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D7" w:rsidRDefault="003570D7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Додаток 2</w:t>
      </w:r>
    </w:p>
    <w:p w:rsidR="00E74E6C" w:rsidRPr="001D5B12" w:rsidRDefault="00E74E6C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1D5B12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E74E6C" w:rsidRPr="001D5B12" w:rsidRDefault="00E74E6C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1D5B12">
        <w:rPr>
          <w:b/>
          <w:sz w:val="28"/>
          <w:szCs w:val="28"/>
          <w:lang w:val="uk-UA"/>
        </w:rPr>
        <w:tab/>
      </w:r>
      <w:r w:rsidRPr="001D5B12">
        <w:rPr>
          <w:b/>
          <w:sz w:val="28"/>
          <w:szCs w:val="28"/>
          <w:lang w:val="uk-UA"/>
        </w:rPr>
        <w:tab/>
      </w:r>
      <w:r w:rsidR="00747768">
        <w:rPr>
          <w:b/>
          <w:sz w:val="28"/>
          <w:szCs w:val="28"/>
        </w:rPr>
        <w:t>04</w:t>
      </w:r>
      <w:r w:rsidR="00747768">
        <w:rPr>
          <w:b/>
          <w:sz w:val="28"/>
          <w:szCs w:val="28"/>
          <w:lang w:val="uk-UA"/>
        </w:rPr>
        <w:t>.02.2019 №27-р</w:t>
      </w:r>
    </w:p>
    <w:p w:rsidR="00E74E6C" w:rsidRDefault="00E74E6C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0E0C1F" w:rsidRPr="000E0C1F" w:rsidRDefault="000E0C1F" w:rsidP="000E0C1F">
      <w:pPr>
        <w:rPr>
          <w:lang w:val="uk-UA"/>
        </w:rPr>
      </w:pPr>
    </w:p>
    <w:p w:rsidR="00E74E6C" w:rsidRPr="001D5B12" w:rsidRDefault="00E74E6C" w:rsidP="003D5AB7">
      <w:pPr>
        <w:rPr>
          <w:lang w:val="uk-UA"/>
        </w:rPr>
      </w:pPr>
    </w:p>
    <w:p w:rsidR="00E74E6C" w:rsidRPr="001D5B12" w:rsidRDefault="00E74E6C" w:rsidP="00941506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1D5B12">
        <w:rPr>
          <w:b/>
          <w:sz w:val="28"/>
          <w:szCs w:val="28"/>
          <w:lang w:val="uk-UA"/>
        </w:rPr>
        <w:lastRenderedPageBreak/>
        <w:t xml:space="preserve">Перелік </w:t>
      </w:r>
      <w:r w:rsidRPr="001D5B12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Pr="001D5B12">
        <w:rPr>
          <w:b/>
          <w:color w:val="000000"/>
          <w:sz w:val="28"/>
          <w:szCs w:val="28"/>
          <w:lang w:val="uk-UA"/>
        </w:rPr>
        <w:t>планової перевірки діяльності</w:t>
      </w:r>
      <w:r w:rsidR="003676F7" w:rsidRPr="001D5B12">
        <w:rPr>
          <w:b/>
          <w:color w:val="000000"/>
          <w:sz w:val="28"/>
          <w:szCs w:val="28"/>
          <w:lang w:val="uk-UA"/>
        </w:rPr>
        <w:t xml:space="preserve"> </w:t>
      </w:r>
      <w:r w:rsidR="008B5CDF" w:rsidRPr="008B5CDF">
        <w:rPr>
          <w:b/>
          <w:sz w:val="28"/>
          <w:szCs w:val="28"/>
          <w:lang w:val="uk-UA" w:eastAsia="uk-UA" w:bidi="ur-PK"/>
        </w:rPr>
        <w:t>м</w:t>
      </w:r>
      <w:r w:rsidR="0058001F" w:rsidRPr="008B5CDF">
        <w:rPr>
          <w:b/>
          <w:sz w:val="28"/>
          <w:szCs w:val="28"/>
          <w:lang w:val="uk-UA" w:eastAsia="uk-UA" w:bidi="ur-PK"/>
        </w:rPr>
        <w:t>іського</w:t>
      </w:r>
      <w:r w:rsidR="0058001F">
        <w:rPr>
          <w:b/>
          <w:sz w:val="28"/>
          <w:szCs w:val="28"/>
          <w:lang w:val="uk-UA" w:eastAsia="uk-UA"/>
        </w:rPr>
        <w:t xml:space="preserve"> комунального підприємства</w:t>
      </w:r>
      <w:r w:rsidR="003676F7" w:rsidRPr="001D5B12">
        <w:rPr>
          <w:b/>
          <w:sz w:val="28"/>
          <w:szCs w:val="28"/>
          <w:lang w:val="uk-UA" w:eastAsia="uk-UA"/>
        </w:rPr>
        <w:t xml:space="preserve"> </w:t>
      </w:r>
      <w:r w:rsidR="005E6FAB" w:rsidRPr="00B632F5">
        <w:rPr>
          <w:b/>
          <w:sz w:val="28"/>
          <w:szCs w:val="28"/>
          <w:lang w:val="uk-UA" w:eastAsia="uk-UA"/>
        </w:rPr>
        <w:t>«</w:t>
      </w:r>
      <w:r w:rsidR="005E6FAB">
        <w:rPr>
          <w:b/>
          <w:bCs/>
          <w:sz w:val="28"/>
          <w:szCs w:val="28"/>
          <w:lang w:val="uk-UA" w:eastAsia="uk-UA"/>
        </w:rPr>
        <w:t>Аптека №2</w:t>
      </w:r>
      <w:r w:rsidR="003676F7" w:rsidRPr="001D5B12">
        <w:rPr>
          <w:b/>
          <w:sz w:val="28"/>
          <w:szCs w:val="28"/>
          <w:lang w:val="uk-UA" w:eastAsia="uk-UA"/>
        </w:rPr>
        <w:t>»</w:t>
      </w:r>
    </w:p>
    <w:p w:rsidR="00E74E6C" w:rsidRDefault="00E74E6C" w:rsidP="00503C72">
      <w:pPr>
        <w:rPr>
          <w:lang w:val="uk-UA"/>
        </w:rPr>
      </w:pPr>
    </w:p>
    <w:p w:rsidR="000E0C1F" w:rsidRDefault="000E0C1F" w:rsidP="00503C72">
      <w:pPr>
        <w:rPr>
          <w:lang w:val="uk-UA"/>
        </w:rPr>
      </w:pPr>
    </w:p>
    <w:p w:rsidR="00E74E6C" w:rsidRPr="001D5B12" w:rsidRDefault="00E74E6C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E74E6C" w:rsidRPr="001D5B12" w:rsidTr="009F2E2F">
        <w:trPr>
          <w:trHeight w:val="93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E74E6C" w:rsidRPr="001D5B12" w:rsidRDefault="00E74E6C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Питання планової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1D5B12" w:rsidRDefault="00E74E6C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D5B1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Прізвище </w:t>
            </w:r>
            <w:r w:rsidR="001D5B12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перевіряючого</w:t>
            </w:r>
          </w:p>
        </w:tc>
      </w:tr>
      <w:tr w:rsidR="00E74E6C" w:rsidRPr="001D5B12" w:rsidTr="009F2E2F">
        <w:trPr>
          <w:trHeight w:val="52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6C" w:rsidRPr="009F2E2F" w:rsidRDefault="00E74E6C" w:rsidP="009F2E2F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</w:p>
        </w:tc>
      </w:tr>
      <w:tr w:rsidR="00E74E6C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B104E6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3F3AA8">
              <w:rPr>
                <w:color w:val="000000"/>
                <w:sz w:val="28"/>
                <w:lang w:val="uk-UA"/>
              </w:rPr>
              <w:t>Організація структури та виробничої діяльності</w:t>
            </w:r>
            <w:r w:rsidR="003676F7" w:rsidRPr="003F3AA8">
              <w:rPr>
                <w:color w:val="000000"/>
                <w:sz w:val="28"/>
                <w:lang w:val="uk-UA"/>
              </w:rPr>
              <w:t xml:space="preserve"> </w:t>
            </w:r>
            <w:r w:rsidR="008B5CDF" w:rsidRPr="003F3AA8">
              <w:rPr>
                <w:sz w:val="28"/>
                <w:lang w:val="uk-UA"/>
              </w:rPr>
              <w:t>м</w:t>
            </w:r>
            <w:r w:rsidRPr="003F3AA8">
              <w:rPr>
                <w:sz w:val="28"/>
                <w:lang w:val="uk-UA"/>
              </w:rPr>
              <w:t xml:space="preserve">іського комунального </w:t>
            </w:r>
            <w:r w:rsidRPr="003F3AA8">
              <w:rPr>
                <w:sz w:val="28"/>
                <w:szCs w:val="20"/>
                <w:lang w:val="uk-UA"/>
              </w:rPr>
              <w:t>підприємства «</w:t>
            </w:r>
            <w:r w:rsidR="003570D7">
              <w:rPr>
                <w:sz w:val="28"/>
                <w:szCs w:val="20"/>
                <w:lang w:val="uk-UA"/>
              </w:rPr>
              <w:t>Аптека №2</w:t>
            </w:r>
            <w:r w:rsidRPr="003F3AA8">
              <w:rPr>
                <w:sz w:val="28"/>
                <w:szCs w:val="20"/>
                <w:lang w:val="uk-UA"/>
              </w:rPr>
              <w:t>»</w:t>
            </w:r>
            <w:r w:rsidRPr="003F3AA8">
              <w:rPr>
                <w:sz w:val="28"/>
                <w:lang w:val="uk-UA"/>
              </w:rPr>
              <w:t>.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Відповідність діяльності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підприємства</w:t>
            </w:r>
            <w:r w:rsidR="003676F7" w:rsidRPr="003F3AA8">
              <w:rPr>
                <w:sz w:val="28"/>
                <w:lang w:val="uk-UA"/>
              </w:rPr>
              <w:t xml:space="preserve"> </w:t>
            </w:r>
            <w:r w:rsidRPr="003F3AA8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1C" w:rsidRPr="0004221C" w:rsidRDefault="0004221C" w:rsidP="0004221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Савченко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Т.В.</w:t>
            </w:r>
          </w:p>
          <w:p w:rsidR="00E74E6C" w:rsidRPr="00EB1374" w:rsidRDefault="00E74E6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4A3E92" w:rsidRPr="001D5B12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9F2E2F" w:rsidRDefault="00B104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="004A3E92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3F3AA8" w:rsidRDefault="004A3E92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color w:val="000000"/>
                <w:sz w:val="28"/>
                <w:highlight w:val="yellow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</w:t>
            </w:r>
            <w:r w:rsidR="00B104E6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92" w:rsidRPr="0004221C" w:rsidRDefault="0004221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Савченко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Т.В.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EB1374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 М.П.</w:t>
            </w: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4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CA206F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нвентаризація товарно-матеріальних цінностей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Шамбра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5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  <w:r w:rsidR="003F3AA8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 Адамович Ю. Д.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6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E9" w:rsidRPr="003F3AA8" w:rsidRDefault="00013FE9" w:rsidP="00013FE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7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CA206F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</w:t>
            </w:r>
            <w:r w:rsidR="00CA206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A8" w:rsidRPr="003F3AA8" w:rsidRDefault="003F3AA8" w:rsidP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  <w:p w:rsidR="00E74E6C" w:rsidRPr="003F3AA8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Сандуляк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Н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E74E6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8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 О.</w:t>
            </w:r>
          </w:p>
          <w:p w:rsidR="00E74E6C" w:rsidRPr="003F3AA8" w:rsidRDefault="00E74E6C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74E6C" w:rsidRPr="001D5B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9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4221C" w:rsidRDefault="00E74E6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04221C" w:rsidRDefault="0004221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Іванович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Л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Є</w:t>
            </w:r>
            <w:r w:rsidR="004E6C51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74E6C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9F2E2F" w:rsidRDefault="00B104E6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 w:rsidR="003F3AA8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0</w:t>
            </w:r>
            <w:r w:rsidR="00E74E6C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6C" w:rsidRPr="003F3AA8" w:rsidRDefault="00E74E6C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A8" w:rsidRDefault="003F3AA8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Косар С.О.    </w:t>
            </w:r>
          </w:p>
          <w:p w:rsidR="00E74E6C" w:rsidRPr="0004221C" w:rsidRDefault="00E74E6C" w:rsidP="003F3AA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D07DC7" w:rsidRPr="001D5B12" w:rsidTr="001360DB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9F2E2F" w:rsidRDefault="00D07DC7" w:rsidP="001360DB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9F2E2F" w:rsidRDefault="00D07DC7" w:rsidP="001360D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C7" w:rsidRPr="009F2E2F" w:rsidRDefault="00D07DC7" w:rsidP="001360DB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</w:p>
        </w:tc>
      </w:tr>
      <w:tr w:rsidR="0058001F" w:rsidRPr="001D5B12" w:rsidTr="009F2E2F">
        <w:trPr>
          <w:trHeight w:val="62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9F2E2F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 w:rsidR="003F3AA8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3F3AA8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3F3AA8">
              <w:rPr>
                <w:sz w:val="28"/>
                <w:szCs w:val="28"/>
                <w:lang w:val="uk-UA"/>
              </w:rPr>
              <w:t>Організація роботи з</w:t>
            </w:r>
            <w:r w:rsidR="00D07DC7">
              <w:rPr>
                <w:sz w:val="28"/>
                <w:szCs w:val="28"/>
                <w:lang w:val="uk-UA"/>
              </w:rPr>
              <w:t>і</w:t>
            </w:r>
            <w:r w:rsidRPr="003F3AA8">
              <w:rPr>
                <w:sz w:val="28"/>
                <w:szCs w:val="28"/>
                <w:lang w:val="uk-UA"/>
              </w:rPr>
              <w:t xml:space="preserve">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EB1374" w:rsidRDefault="003F3AA8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Федірчик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</w:t>
            </w:r>
            <w:r w:rsidR="00DF7FBC" w:rsidRPr="003F3AA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8001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9F2E2F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 w:rsidR="003F3AA8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2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04221C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01F" w:rsidRPr="0004221C" w:rsidRDefault="0058001F" w:rsidP="0062762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8B5CDF" w:rsidRPr="001D5B12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9F2E2F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</w:pP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1</w:t>
            </w:r>
            <w:r w:rsidR="003F3AA8"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3</w:t>
            </w:r>
            <w:r w:rsidRPr="009F2E2F">
              <w:rPr>
                <w:rFonts w:ascii="Times New Roman CYR" w:hAnsi="Times New Roman CYR" w:cs="Times New Roman CYR"/>
                <w:color w:val="000000"/>
                <w:sz w:val="30"/>
                <w:szCs w:val="30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04221C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DF" w:rsidRPr="0004221C" w:rsidRDefault="0004221C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sz w:val="28"/>
                <w:szCs w:val="28"/>
                <w:lang w:val="uk-UA"/>
              </w:rPr>
              <w:t>Савченко</w:t>
            </w:r>
            <w:r w:rsidR="000E219D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Т</w:t>
            </w:r>
            <w:r w:rsidR="000E219D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</w:t>
            </w:r>
            <w:r w:rsidR="000E219D"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8B5CDF" w:rsidRPr="0004221C" w:rsidRDefault="008B5CDF" w:rsidP="00C000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221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 В.</w:t>
            </w:r>
          </w:p>
        </w:tc>
      </w:tr>
    </w:tbl>
    <w:p w:rsidR="00E74E6C" w:rsidRDefault="00E74E6C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E0C1F" w:rsidRDefault="000E0C1F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700DCA" w:rsidRDefault="00700DCA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Pr="001D5B12" w:rsidRDefault="00074BAE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074BAE" w:rsidRDefault="00074BAE" w:rsidP="00074BAE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Секретар виконавчого комітету </w:t>
      </w:r>
    </w:p>
    <w:p w:rsidR="00E74E6C" w:rsidRPr="008B5CDF" w:rsidRDefault="00EE0F0D" w:rsidP="00EE0F0D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Чернівецької </w:t>
      </w:r>
      <w:r w:rsidR="00074BAE">
        <w:rPr>
          <w:rFonts w:ascii="Times New Roman CYR" w:hAnsi="Times New Roman CYR" w:cs="Times New Roman CYR"/>
          <w:b/>
          <w:sz w:val="28"/>
          <w:szCs w:val="28"/>
          <w:lang w:val="uk-UA"/>
        </w:rPr>
        <w:t>міської ради                                                                           А. Бабюк</w:t>
      </w:r>
    </w:p>
    <w:sectPr w:rsidR="00E74E6C" w:rsidRPr="008B5CDF" w:rsidSect="009F2E2F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50" w:right="851" w:bottom="851" w:left="1531" w:header="181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742" w:rsidRDefault="001D3742">
      <w:r>
        <w:separator/>
      </w:r>
    </w:p>
  </w:endnote>
  <w:endnote w:type="continuationSeparator" w:id="0">
    <w:p w:rsidR="001D3742" w:rsidRDefault="001D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742" w:rsidRDefault="001D3742">
      <w:r>
        <w:separator/>
      </w:r>
    </w:p>
  </w:footnote>
  <w:footnote w:type="continuationSeparator" w:id="0">
    <w:p w:rsidR="001D3742" w:rsidRDefault="001D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DCA" w:rsidRDefault="00700DC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42DB1">
      <w:rPr>
        <w:rStyle w:val="ad"/>
        <w:noProof/>
      </w:rPr>
      <w:t>2</w:t>
    </w:r>
    <w:r>
      <w:rPr>
        <w:rStyle w:val="ad"/>
      </w:rPr>
      <w:fldChar w:fldCharType="end"/>
    </w:r>
  </w:p>
  <w:p w:rsidR="00700DCA" w:rsidRDefault="00700DC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2E0C"/>
    <w:rsid w:val="00013FE9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221C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4BAE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B5BB0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0C1F"/>
    <w:rsid w:val="000E219D"/>
    <w:rsid w:val="000E7394"/>
    <w:rsid w:val="000E763E"/>
    <w:rsid w:val="000E7DF5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3CF5"/>
    <w:rsid w:val="00135E85"/>
    <w:rsid w:val="00135F4D"/>
    <w:rsid w:val="001360DB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6AE4"/>
    <w:rsid w:val="001D1770"/>
    <w:rsid w:val="001D3742"/>
    <w:rsid w:val="001D5B12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35DF"/>
    <w:rsid w:val="00217D61"/>
    <w:rsid w:val="002200C0"/>
    <w:rsid w:val="002202E5"/>
    <w:rsid w:val="00221396"/>
    <w:rsid w:val="00222E3F"/>
    <w:rsid w:val="00223900"/>
    <w:rsid w:val="002246EB"/>
    <w:rsid w:val="00231140"/>
    <w:rsid w:val="00231BCE"/>
    <w:rsid w:val="00232D61"/>
    <w:rsid w:val="00236E5F"/>
    <w:rsid w:val="00242DB1"/>
    <w:rsid w:val="002500DA"/>
    <w:rsid w:val="00250CEC"/>
    <w:rsid w:val="00254B16"/>
    <w:rsid w:val="00260196"/>
    <w:rsid w:val="00260331"/>
    <w:rsid w:val="0026033B"/>
    <w:rsid w:val="00260E76"/>
    <w:rsid w:val="00261752"/>
    <w:rsid w:val="00261C7F"/>
    <w:rsid w:val="00262749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A27"/>
    <w:rsid w:val="002B14B6"/>
    <w:rsid w:val="002B15E8"/>
    <w:rsid w:val="002B6424"/>
    <w:rsid w:val="002C0239"/>
    <w:rsid w:val="002C0DF4"/>
    <w:rsid w:val="002C235A"/>
    <w:rsid w:val="002D0F29"/>
    <w:rsid w:val="002D2D65"/>
    <w:rsid w:val="002D74FF"/>
    <w:rsid w:val="002E2466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570D7"/>
    <w:rsid w:val="00360BDA"/>
    <w:rsid w:val="003643FA"/>
    <w:rsid w:val="003647CD"/>
    <w:rsid w:val="00364E6C"/>
    <w:rsid w:val="00366F82"/>
    <w:rsid w:val="003676F7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C08"/>
    <w:rsid w:val="003A42F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3F3AA8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A3E92"/>
    <w:rsid w:val="004B1443"/>
    <w:rsid w:val="004B3F71"/>
    <w:rsid w:val="004B4CDC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6C51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001F"/>
    <w:rsid w:val="00585115"/>
    <w:rsid w:val="00587F30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E6FA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27625"/>
    <w:rsid w:val="00630BE4"/>
    <w:rsid w:val="006312B6"/>
    <w:rsid w:val="006332E7"/>
    <w:rsid w:val="006340D9"/>
    <w:rsid w:val="006349AF"/>
    <w:rsid w:val="00635550"/>
    <w:rsid w:val="0064045B"/>
    <w:rsid w:val="00641512"/>
    <w:rsid w:val="00641762"/>
    <w:rsid w:val="00650240"/>
    <w:rsid w:val="00650F47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3B9B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0DCA"/>
    <w:rsid w:val="0070117F"/>
    <w:rsid w:val="00701C9A"/>
    <w:rsid w:val="00710370"/>
    <w:rsid w:val="007133C4"/>
    <w:rsid w:val="00713C12"/>
    <w:rsid w:val="00713DBE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768"/>
    <w:rsid w:val="00747C75"/>
    <w:rsid w:val="00751EA2"/>
    <w:rsid w:val="00752195"/>
    <w:rsid w:val="0075387A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150D9"/>
    <w:rsid w:val="00816065"/>
    <w:rsid w:val="008165C3"/>
    <w:rsid w:val="00817E49"/>
    <w:rsid w:val="00820EEA"/>
    <w:rsid w:val="008220F5"/>
    <w:rsid w:val="008221A8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B5CDF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1506"/>
    <w:rsid w:val="00945B32"/>
    <w:rsid w:val="0095443F"/>
    <w:rsid w:val="009557A5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A7A27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2E2F"/>
    <w:rsid w:val="009F4D4A"/>
    <w:rsid w:val="009F6F86"/>
    <w:rsid w:val="00A00B60"/>
    <w:rsid w:val="00A034E0"/>
    <w:rsid w:val="00A05A81"/>
    <w:rsid w:val="00A10151"/>
    <w:rsid w:val="00A101E9"/>
    <w:rsid w:val="00A11080"/>
    <w:rsid w:val="00A128FC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3BB2"/>
    <w:rsid w:val="00AB4F9F"/>
    <w:rsid w:val="00AB7097"/>
    <w:rsid w:val="00AC15A2"/>
    <w:rsid w:val="00AC1D37"/>
    <w:rsid w:val="00AC4817"/>
    <w:rsid w:val="00AD20A9"/>
    <w:rsid w:val="00AE08AC"/>
    <w:rsid w:val="00AE2CBD"/>
    <w:rsid w:val="00AE2F5F"/>
    <w:rsid w:val="00AF0813"/>
    <w:rsid w:val="00AF1070"/>
    <w:rsid w:val="00AF33E4"/>
    <w:rsid w:val="00AF3885"/>
    <w:rsid w:val="00AF3C5E"/>
    <w:rsid w:val="00AF56FC"/>
    <w:rsid w:val="00AF711F"/>
    <w:rsid w:val="00B00620"/>
    <w:rsid w:val="00B0067D"/>
    <w:rsid w:val="00B01B3C"/>
    <w:rsid w:val="00B02AA5"/>
    <w:rsid w:val="00B0645E"/>
    <w:rsid w:val="00B071DB"/>
    <w:rsid w:val="00B104E6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38D"/>
    <w:rsid w:val="00B746D6"/>
    <w:rsid w:val="00B77182"/>
    <w:rsid w:val="00B8209D"/>
    <w:rsid w:val="00B828CD"/>
    <w:rsid w:val="00B8400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45C6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EED"/>
    <w:rsid w:val="00BD70E2"/>
    <w:rsid w:val="00BE70F7"/>
    <w:rsid w:val="00BF4682"/>
    <w:rsid w:val="00BF7535"/>
    <w:rsid w:val="00C00002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417A"/>
    <w:rsid w:val="00C548AD"/>
    <w:rsid w:val="00C56414"/>
    <w:rsid w:val="00C56CB3"/>
    <w:rsid w:val="00C56F0A"/>
    <w:rsid w:val="00C57D6D"/>
    <w:rsid w:val="00C60315"/>
    <w:rsid w:val="00C61AF2"/>
    <w:rsid w:val="00C61F54"/>
    <w:rsid w:val="00C64FD8"/>
    <w:rsid w:val="00C6619E"/>
    <w:rsid w:val="00C66D11"/>
    <w:rsid w:val="00C66DC1"/>
    <w:rsid w:val="00C67DED"/>
    <w:rsid w:val="00C70463"/>
    <w:rsid w:val="00C7086E"/>
    <w:rsid w:val="00C716D2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5CB8"/>
    <w:rsid w:val="00C90B9E"/>
    <w:rsid w:val="00C91C42"/>
    <w:rsid w:val="00C93008"/>
    <w:rsid w:val="00C931CB"/>
    <w:rsid w:val="00C93C2C"/>
    <w:rsid w:val="00C9491A"/>
    <w:rsid w:val="00CA0BBF"/>
    <w:rsid w:val="00CA1295"/>
    <w:rsid w:val="00CA1370"/>
    <w:rsid w:val="00CA206F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07DC7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573"/>
    <w:rsid w:val="00D87AD4"/>
    <w:rsid w:val="00D90206"/>
    <w:rsid w:val="00D90454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DF7FBC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551F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0412"/>
    <w:rsid w:val="00E4394D"/>
    <w:rsid w:val="00E47BC2"/>
    <w:rsid w:val="00E526FF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4E6C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374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0F0D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1F70"/>
    <w:rsid w:val="00F24898"/>
    <w:rsid w:val="00F253B0"/>
    <w:rsid w:val="00F30129"/>
    <w:rsid w:val="00F304B1"/>
    <w:rsid w:val="00F3345B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73DAA"/>
    <w:rsid w:val="00F74CDD"/>
    <w:rsid w:val="00F76D35"/>
    <w:rsid w:val="00F804A5"/>
    <w:rsid w:val="00F81785"/>
    <w:rsid w:val="00F81BD2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5CBD3B6-5EC8-4770-9B23-E1321241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  <w:rPr>
      <w:rFonts w:cs="Times New Roman"/>
    </w:rPr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kompvid2</cp:lastModifiedBy>
  <cp:revision>2</cp:revision>
  <cp:lastPrinted>2019-02-04T09:51:00Z</cp:lastPrinted>
  <dcterms:created xsi:type="dcterms:W3CDTF">2019-02-05T09:36:00Z</dcterms:created>
  <dcterms:modified xsi:type="dcterms:W3CDTF">2019-02-05T09:36:00Z</dcterms:modified>
</cp:coreProperties>
</file>