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896" w:rsidRDefault="00A95727" w:rsidP="00A07896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896" w:rsidRDefault="00A07896" w:rsidP="00A0789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A07896" w:rsidRDefault="00A07896" w:rsidP="00A07896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A07896" w:rsidRDefault="00A07896" w:rsidP="00A07896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A07896" w:rsidRDefault="00A07896" w:rsidP="00A07896">
      <w:pPr>
        <w:ind w:right="-185"/>
      </w:pPr>
    </w:p>
    <w:p w:rsidR="007F2369" w:rsidRDefault="00444B19" w:rsidP="007F2369">
      <w:pPr>
        <w:rPr>
          <w:b/>
          <w:i/>
          <w:szCs w:val="28"/>
          <w:u w:val="single"/>
        </w:rPr>
      </w:pPr>
      <w:r>
        <w:rPr>
          <w:sz w:val="24"/>
        </w:rPr>
        <w:t>02.07.</w:t>
      </w:r>
      <w:r w:rsidR="007F2369">
        <w:rPr>
          <w:sz w:val="24"/>
        </w:rPr>
        <w:t>2019</w:t>
      </w:r>
      <w:r w:rsidR="007F2369">
        <w:rPr>
          <w:szCs w:val="28"/>
        </w:rPr>
        <w:t xml:space="preserve">  № </w:t>
      </w:r>
      <w:r>
        <w:rPr>
          <w:sz w:val="24"/>
        </w:rPr>
        <w:t>260-р</w:t>
      </w:r>
      <w:r w:rsidR="007F2369">
        <w:rPr>
          <w:szCs w:val="28"/>
        </w:rPr>
        <w:t xml:space="preserve">                                                                                  </w:t>
      </w:r>
      <w:r w:rsidR="007F2369" w:rsidRPr="007A191E">
        <w:rPr>
          <w:sz w:val="24"/>
        </w:rPr>
        <w:t>м.Чернівці</w:t>
      </w:r>
      <w:r w:rsidR="007F2369">
        <w:rPr>
          <w:b/>
          <w:i/>
          <w:szCs w:val="28"/>
          <w:u w:val="single"/>
        </w:rPr>
        <w:t xml:space="preserve">   </w:t>
      </w:r>
    </w:p>
    <w:p w:rsidR="00A07896" w:rsidRDefault="00A07896" w:rsidP="00A07896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A07896" w:rsidRPr="007221BE">
        <w:tc>
          <w:tcPr>
            <w:tcW w:w="5525" w:type="dxa"/>
          </w:tcPr>
          <w:p w:rsidR="00A07896" w:rsidRPr="00B02FC0" w:rsidRDefault="00A07896" w:rsidP="00F8342A">
            <w:pPr>
              <w:ind w:right="-185"/>
              <w:rPr>
                <w:b/>
                <w:szCs w:val="28"/>
              </w:rPr>
            </w:pPr>
            <w:r w:rsidRPr="00B02FC0">
              <w:rPr>
                <w:b/>
                <w:szCs w:val="28"/>
              </w:rPr>
              <w:t xml:space="preserve">Про обмеження руху транспортних </w:t>
            </w:r>
          </w:p>
          <w:p w:rsidR="00A07896" w:rsidRPr="00B02FC0" w:rsidRDefault="00A07896" w:rsidP="00F8342A">
            <w:pPr>
              <w:ind w:right="-185"/>
              <w:jc w:val="both"/>
              <w:rPr>
                <w:b/>
                <w:szCs w:val="28"/>
              </w:rPr>
            </w:pPr>
            <w:r w:rsidRPr="00B02FC0">
              <w:rPr>
                <w:b/>
                <w:szCs w:val="28"/>
              </w:rPr>
              <w:t>засобів по вулицях</w:t>
            </w:r>
            <w:r w:rsidR="00194F30">
              <w:rPr>
                <w:b/>
                <w:szCs w:val="28"/>
              </w:rPr>
              <w:t xml:space="preserve"> </w:t>
            </w:r>
            <w:r w:rsidR="00194F30" w:rsidRPr="00B02FC0">
              <w:rPr>
                <w:b/>
                <w:szCs w:val="28"/>
              </w:rPr>
              <w:t>Садовій, О.Гузар,</w:t>
            </w:r>
          </w:p>
          <w:p w:rsidR="00A07896" w:rsidRPr="00B02FC0" w:rsidRDefault="00A07896" w:rsidP="00F8342A">
            <w:pPr>
              <w:ind w:right="-185"/>
              <w:rPr>
                <w:b/>
                <w:szCs w:val="28"/>
              </w:rPr>
            </w:pPr>
            <w:r w:rsidRPr="00B02FC0">
              <w:rPr>
                <w:b/>
                <w:szCs w:val="28"/>
              </w:rPr>
              <w:t xml:space="preserve">Братів Руснаків, М.Кордуби, </w:t>
            </w:r>
            <w:r>
              <w:rPr>
                <w:b/>
                <w:szCs w:val="28"/>
              </w:rPr>
              <w:t xml:space="preserve">Першотравневій, </w:t>
            </w:r>
            <w:r w:rsidRPr="00B02FC0">
              <w:rPr>
                <w:b/>
                <w:szCs w:val="28"/>
              </w:rPr>
              <w:t>Шкільній, Турецькій та</w:t>
            </w:r>
            <w:r>
              <w:rPr>
                <w:b/>
                <w:szCs w:val="28"/>
              </w:rPr>
              <w:t xml:space="preserve"> </w:t>
            </w:r>
            <w:r w:rsidRPr="00B02FC0">
              <w:rPr>
                <w:b/>
                <w:szCs w:val="28"/>
              </w:rPr>
              <w:t xml:space="preserve">площі Пресвятої Марії </w:t>
            </w:r>
          </w:p>
          <w:p w:rsidR="00A07896" w:rsidRDefault="00A07896" w:rsidP="00F8342A">
            <w:pPr>
              <w:ind w:right="-185"/>
              <w:jc w:val="both"/>
              <w:rPr>
                <w:b/>
                <w:szCs w:val="28"/>
              </w:rPr>
            </w:pPr>
          </w:p>
        </w:tc>
        <w:tc>
          <w:tcPr>
            <w:tcW w:w="4253" w:type="dxa"/>
          </w:tcPr>
          <w:p w:rsidR="00A07896" w:rsidRDefault="00A07896" w:rsidP="00F8342A">
            <w:pPr>
              <w:ind w:right="-185"/>
              <w:rPr>
                <w:b/>
                <w:sz w:val="26"/>
              </w:rPr>
            </w:pPr>
          </w:p>
        </w:tc>
      </w:tr>
    </w:tbl>
    <w:p w:rsidR="00A07896" w:rsidRDefault="00A07896" w:rsidP="00A07896">
      <w:pPr>
        <w:rPr>
          <w:lang w:val="en-US"/>
        </w:rPr>
      </w:pPr>
    </w:p>
    <w:p w:rsidR="00F4041E" w:rsidRPr="00F4041E" w:rsidRDefault="00F4041E" w:rsidP="00A07896">
      <w:pPr>
        <w:rPr>
          <w:lang w:val="en-US"/>
        </w:rPr>
      </w:pPr>
    </w:p>
    <w:p w:rsidR="00A07896" w:rsidRPr="00B02FC0" w:rsidRDefault="00A07896" w:rsidP="00A07896">
      <w:pPr>
        <w:jc w:val="both"/>
        <w:rPr>
          <w:szCs w:val="28"/>
        </w:rPr>
      </w:pPr>
      <w:r w:rsidRPr="007221BE">
        <w:tab/>
      </w:r>
      <w:r w:rsidRPr="00B02FC0">
        <w:rPr>
          <w:szCs w:val="28"/>
        </w:rPr>
        <w:t xml:space="preserve">Відповідно до статті 42 Закону України </w:t>
      </w:r>
      <w:r>
        <w:rPr>
          <w:szCs w:val="28"/>
        </w:rPr>
        <w:t>«</w:t>
      </w:r>
      <w:r w:rsidRPr="00B02FC0">
        <w:rPr>
          <w:szCs w:val="28"/>
        </w:rPr>
        <w:t>Про місцеве самоврядування в Україні</w:t>
      </w:r>
      <w:r>
        <w:rPr>
          <w:szCs w:val="28"/>
        </w:rPr>
        <w:t>»</w:t>
      </w:r>
      <w:r w:rsidRPr="00B02FC0">
        <w:rPr>
          <w:szCs w:val="28"/>
        </w:rPr>
        <w:t xml:space="preserve"> та з метою забезпечення безпеки дорожнього руху  і охорони громадського порядку під час проведення міського свята «Петрівський ярмарок»</w:t>
      </w:r>
      <w:r w:rsidR="003D537E">
        <w:rPr>
          <w:szCs w:val="28"/>
        </w:rPr>
        <w:t>:</w:t>
      </w:r>
    </w:p>
    <w:p w:rsidR="00A07896" w:rsidRDefault="00A07896" w:rsidP="00A07896">
      <w:pPr>
        <w:jc w:val="both"/>
        <w:rPr>
          <w:lang w:val="en-US"/>
        </w:rPr>
      </w:pPr>
    </w:p>
    <w:p w:rsidR="00F4041E" w:rsidRPr="00F4041E" w:rsidRDefault="00F4041E" w:rsidP="00A07896">
      <w:pPr>
        <w:jc w:val="both"/>
        <w:rPr>
          <w:lang w:val="en-US"/>
        </w:rPr>
      </w:pPr>
    </w:p>
    <w:p w:rsidR="00A07896" w:rsidRDefault="00A07896" w:rsidP="00A07896">
      <w:pPr>
        <w:pStyle w:val="20"/>
      </w:pPr>
      <w:r w:rsidRPr="008C455D">
        <w:t xml:space="preserve"> </w:t>
      </w:r>
      <w:r w:rsidRPr="008C455D">
        <w:tab/>
      </w:r>
      <w:r w:rsidRPr="00F566B1">
        <w:rPr>
          <w:b/>
        </w:rPr>
        <w:t>1.</w:t>
      </w:r>
      <w:r>
        <w:t xml:space="preserve"> </w:t>
      </w:r>
      <w:r w:rsidR="007F2369">
        <w:t>Управлінню патрульної поліції в Чернівецькій області</w:t>
      </w:r>
      <w:r>
        <w:t xml:space="preserve">  організувати: </w:t>
      </w:r>
    </w:p>
    <w:p w:rsidR="00435C82" w:rsidRDefault="00A07896" w:rsidP="00435C82">
      <w:pPr>
        <w:pStyle w:val="aa"/>
        <w:ind w:left="0"/>
        <w:jc w:val="both"/>
      </w:pPr>
      <w:r>
        <w:tab/>
      </w:r>
      <w:r w:rsidRPr="0044595D">
        <w:rPr>
          <w:b/>
        </w:rPr>
        <w:t>1.1.</w:t>
      </w:r>
      <w:r>
        <w:rPr>
          <w:b/>
        </w:rPr>
        <w:t xml:space="preserve"> </w:t>
      </w:r>
      <w:r w:rsidR="00435C82" w:rsidRPr="00CA51D6">
        <w:t>З</w:t>
      </w:r>
      <w:r w:rsidR="00435C82">
        <w:t xml:space="preserve"> </w:t>
      </w:r>
      <w:r w:rsidR="00055388">
        <w:t>0</w:t>
      </w:r>
      <w:r w:rsidR="00055388" w:rsidRPr="00CE29E6">
        <w:t>5</w:t>
      </w:r>
      <w:r w:rsidR="00055388" w:rsidRPr="00670DA4">
        <w:t>.</w:t>
      </w:r>
      <w:r w:rsidR="00055388">
        <w:t>07</w:t>
      </w:r>
      <w:r w:rsidR="00055388" w:rsidRPr="00670DA4">
        <w:t>.201</w:t>
      </w:r>
      <w:r w:rsidR="00055388">
        <w:t>9</w:t>
      </w:r>
      <w:r w:rsidR="00055388" w:rsidRPr="00670DA4">
        <w:t>р.</w:t>
      </w:r>
      <w:r w:rsidR="00055388">
        <w:t xml:space="preserve"> з </w:t>
      </w:r>
      <w:r w:rsidR="00435C82">
        <w:t xml:space="preserve">09 години до 24 години 07.07.2019р. заборону стоянки транспортних засобів та часткове обмеження руху транспортних засобів, </w:t>
      </w:r>
      <w:r w:rsidR="00435C82" w:rsidRPr="00B57E40">
        <w:t>крім транспорту організаторів та учасників ярмаркових заходів</w:t>
      </w:r>
      <w:r w:rsidR="00435C82">
        <w:t>, по площі Пресвятої Марії та вул.Турецькій на ділянці від вул.П.Саг</w:t>
      </w:r>
      <w:r w:rsidR="00FF2E17">
        <w:t>айдачного до вул.А.Шептицького</w:t>
      </w:r>
      <w:r w:rsidR="00415226">
        <w:t xml:space="preserve"> і</w:t>
      </w:r>
      <w:r w:rsidR="008F498E">
        <w:t xml:space="preserve"> </w:t>
      </w:r>
      <w:r w:rsidR="00435C82">
        <w:t xml:space="preserve">вул.Шкільній на ділянці від вул.Головної до вул.Сучавської </w:t>
      </w:r>
      <w:r w:rsidR="008F498E">
        <w:t xml:space="preserve">та </w:t>
      </w:r>
      <w:r w:rsidR="00435C82">
        <w:t>з повним перекриттям руху транспорту на цих ділянках з 08 години 06.</w:t>
      </w:r>
      <w:r w:rsidR="00FF2E17">
        <w:t>07</w:t>
      </w:r>
      <w:r w:rsidR="00435C82">
        <w:t>.201</w:t>
      </w:r>
      <w:r w:rsidR="00FF2E17">
        <w:t>9</w:t>
      </w:r>
      <w:r w:rsidR="00435C82">
        <w:t>р. до 22 години 07.</w:t>
      </w:r>
      <w:r w:rsidR="00FF2E17">
        <w:t>07</w:t>
      </w:r>
      <w:r w:rsidR="00435C82">
        <w:t>.201</w:t>
      </w:r>
      <w:r w:rsidR="00FF2E17">
        <w:t>9</w:t>
      </w:r>
      <w:r w:rsidR="00435C82">
        <w:t>р.</w:t>
      </w:r>
    </w:p>
    <w:p w:rsidR="00435C82" w:rsidRDefault="00435C82" w:rsidP="00640617">
      <w:pPr>
        <w:pStyle w:val="20"/>
        <w:rPr>
          <w:b/>
        </w:rPr>
      </w:pPr>
    </w:p>
    <w:p w:rsidR="00A07896" w:rsidRDefault="00A07896" w:rsidP="00C1296E">
      <w:pPr>
        <w:pStyle w:val="20"/>
      </w:pPr>
      <w:r>
        <w:tab/>
      </w:r>
      <w:r w:rsidRPr="00F4041E">
        <w:rPr>
          <w:b/>
        </w:rPr>
        <w:t xml:space="preserve">1.2. </w:t>
      </w:r>
      <w:r>
        <w:t xml:space="preserve"> З </w:t>
      </w:r>
      <w:r w:rsidR="00055388">
        <w:t xml:space="preserve">05.07.2019р. з </w:t>
      </w:r>
      <w:r w:rsidR="000D48DE" w:rsidRPr="00F4041E">
        <w:t>1</w:t>
      </w:r>
      <w:r w:rsidR="00D02E86" w:rsidRPr="00F4041E">
        <w:t>6</w:t>
      </w:r>
      <w:r>
        <w:t xml:space="preserve"> години заборону стоянки транспортних засобів по вул.О.Гузар</w:t>
      </w:r>
      <w:r w:rsidR="000D48DE">
        <w:t xml:space="preserve"> </w:t>
      </w:r>
      <w:r w:rsidR="00250B0F">
        <w:t>та вул. Садо</w:t>
      </w:r>
      <w:r w:rsidR="00F4041E">
        <w:t>вій</w:t>
      </w:r>
      <w:r>
        <w:t>.  З 21 години 0</w:t>
      </w:r>
      <w:r w:rsidR="00194F30">
        <w:t>5</w:t>
      </w:r>
      <w:r>
        <w:t>.07.201</w:t>
      </w:r>
      <w:r w:rsidR="00194F30">
        <w:t>9</w:t>
      </w:r>
      <w:r>
        <w:t>р. до 08 години 0</w:t>
      </w:r>
      <w:r w:rsidR="00194F30">
        <w:t>6</w:t>
      </w:r>
      <w:r>
        <w:t>.07.201</w:t>
      </w:r>
      <w:r w:rsidR="00194F30">
        <w:t>9</w:t>
      </w:r>
      <w:r>
        <w:t>р. часткове обмеження руху транспортних засобів, крім транспорту організаторів та учасників ярмаркових заходів, а з 08 години 0</w:t>
      </w:r>
      <w:r w:rsidR="00194F30">
        <w:t>6</w:t>
      </w:r>
      <w:r>
        <w:t>.07.201</w:t>
      </w:r>
      <w:r w:rsidR="00194F30">
        <w:t>9</w:t>
      </w:r>
      <w:r>
        <w:t>р. до 22 години 0</w:t>
      </w:r>
      <w:r w:rsidR="00194F30">
        <w:t>7</w:t>
      </w:r>
      <w:r>
        <w:t>.07.201</w:t>
      </w:r>
      <w:r w:rsidR="00194F30">
        <w:t>9</w:t>
      </w:r>
      <w:r>
        <w:t>р. повне перекриття руху транспорту по вул.Садовій на ділянці від вул.Головної до вул.Першотравневої, вул.Першотравневій, вул.О.Гузар на ділянці від вул.Головної до вул.Ю.Федьковича, вул.Братів Руснаків на ділянці від вул.Садової до вул.</w:t>
      </w:r>
      <w:r w:rsidR="00C1296E" w:rsidRPr="00C1296E">
        <w:t xml:space="preserve"> </w:t>
      </w:r>
      <w:r w:rsidR="00C1296E" w:rsidRPr="00F4041E">
        <w:t>М.Кордуби</w:t>
      </w:r>
      <w:r w:rsidR="00C1296E">
        <w:t xml:space="preserve"> </w:t>
      </w:r>
      <w:r>
        <w:t>та вул.М.Кордуби на ділянці від вул.Т.Шевченка до</w:t>
      </w:r>
      <w:r w:rsidR="002E3BE4">
        <w:t xml:space="preserve"> вул.</w:t>
      </w:r>
      <w:r>
        <w:t xml:space="preserve"> </w:t>
      </w:r>
      <w:r w:rsidR="00C1296E" w:rsidRPr="00F4041E">
        <w:t>Братів Руснаків</w:t>
      </w:r>
      <w:r>
        <w:t>.</w:t>
      </w:r>
    </w:p>
    <w:p w:rsidR="00CA2E66" w:rsidRPr="00F4041E" w:rsidRDefault="00CA2E66" w:rsidP="00F4041E">
      <w:pPr>
        <w:pStyle w:val="20"/>
      </w:pPr>
    </w:p>
    <w:p w:rsidR="00F4041E" w:rsidRDefault="00F4041E" w:rsidP="00A07896">
      <w:pPr>
        <w:pStyle w:val="20"/>
        <w:ind w:firstLine="720"/>
        <w:rPr>
          <w:b/>
        </w:rPr>
      </w:pPr>
    </w:p>
    <w:p w:rsidR="00F4041E" w:rsidRDefault="00F4041E" w:rsidP="00F4041E">
      <w:pPr>
        <w:pStyle w:val="20"/>
        <w:ind w:firstLine="720"/>
        <w:jc w:val="center"/>
        <w:rPr>
          <w:b/>
        </w:rPr>
      </w:pPr>
      <w:r>
        <w:rPr>
          <w:b/>
        </w:rPr>
        <w:lastRenderedPageBreak/>
        <w:t>2</w:t>
      </w:r>
    </w:p>
    <w:p w:rsidR="00F4041E" w:rsidRDefault="00F4041E" w:rsidP="00A07896">
      <w:pPr>
        <w:pStyle w:val="20"/>
        <w:ind w:firstLine="720"/>
        <w:rPr>
          <w:b/>
        </w:rPr>
      </w:pPr>
    </w:p>
    <w:p w:rsidR="00A07896" w:rsidRDefault="00A07896" w:rsidP="00A07896">
      <w:pPr>
        <w:pStyle w:val="20"/>
        <w:ind w:firstLine="720"/>
      </w:pPr>
      <w:r w:rsidRPr="00F566B1">
        <w:rPr>
          <w:b/>
        </w:rPr>
        <w:t>2.</w:t>
      </w:r>
      <w:r>
        <w:t xml:space="preserve"> </w:t>
      </w:r>
      <w:r w:rsidR="00DB22C3">
        <w:t>А</w:t>
      </w:r>
      <w:r>
        <w:t>втоперевізник</w:t>
      </w:r>
      <w:r w:rsidR="00DB22C3">
        <w:t>ам</w:t>
      </w:r>
      <w:r>
        <w:t xml:space="preserve"> всіх форм власності </w:t>
      </w:r>
      <w:r w:rsidRPr="000710CB">
        <w:t xml:space="preserve">організувати рух </w:t>
      </w:r>
      <w:r>
        <w:t xml:space="preserve">громадського </w:t>
      </w:r>
      <w:r w:rsidRPr="000710CB">
        <w:t xml:space="preserve">транспорту з </w:t>
      </w:r>
      <w:r>
        <w:t xml:space="preserve">врахуванням обставин, викладених в пункті </w:t>
      </w:r>
      <w:r w:rsidRPr="000710CB">
        <w:t>1 цього розпорядження.</w:t>
      </w:r>
    </w:p>
    <w:p w:rsidR="00F4041E" w:rsidRDefault="00F4041E" w:rsidP="00A07896">
      <w:pPr>
        <w:pStyle w:val="20"/>
        <w:ind w:firstLine="720"/>
      </w:pPr>
    </w:p>
    <w:p w:rsidR="00A07896" w:rsidRDefault="00A07896" w:rsidP="003D537E">
      <w:pPr>
        <w:pStyle w:val="aa"/>
        <w:ind w:right="98" w:firstLine="425"/>
        <w:jc w:val="both"/>
        <w:rPr>
          <w:szCs w:val="28"/>
          <w:lang w:eastAsia="uk-UA"/>
        </w:rPr>
      </w:pPr>
      <w:r>
        <w:rPr>
          <w:b/>
          <w:bCs/>
          <w:lang w:eastAsia="uk-UA"/>
        </w:rPr>
        <w:t xml:space="preserve">3. </w:t>
      </w:r>
      <w:r>
        <w:rPr>
          <w:bCs/>
          <w:szCs w:val="28"/>
          <w:lang w:eastAsia="uk-UA"/>
        </w:rPr>
        <w:t>Відділ</w:t>
      </w:r>
      <w:r w:rsidR="00B7001E">
        <w:rPr>
          <w:bCs/>
          <w:szCs w:val="28"/>
          <w:lang w:eastAsia="uk-UA"/>
        </w:rPr>
        <w:t>у</w:t>
      </w:r>
      <w:r>
        <w:rPr>
          <w:bCs/>
          <w:szCs w:val="28"/>
          <w:lang w:eastAsia="uk-UA"/>
        </w:rPr>
        <w:t xml:space="preserve"> інформації та зв’язків з громадськістю міської ради </w:t>
      </w:r>
      <w:r>
        <w:rPr>
          <w:szCs w:val="28"/>
        </w:rPr>
        <w:t xml:space="preserve">(Вишневська І.М.) </w:t>
      </w:r>
      <w:r>
        <w:rPr>
          <w:szCs w:val="28"/>
          <w:lang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F4041E" w:rsidRDefault="00F4041E" w:rsidP="003D537E">
      <w:pPr>
        <w:pStyle w:val="aa"/>
        <w:ind w:right="98" w:firstLine="425"/>
        <w:jc w:val="both"/>
        <w:rPr>
          <w:szCs w:val="28"/>
          <w:lang w:eastAsia="uk-UA"/>
        </w:rPr>
      </w:pPr>
    </w:p>
    <w:p w:rsidR="00B7001E" w:rsidRDefault="00A07896" w:rsidP="00B7001E">
      <w:pPr>
        <w:ind w:firstLine="720"/>
        <w:jc w:val="both"/>
      </w:pPr>
      <w:r w:rsidRPr="00B02FC0">
        <w:rPr>
          <w:b/>
        </w:rPr>
        <w:t>4.</w:t>
      </w:r>
      <w:r w:rsidR="00B7001E">
        <w:t xml:space="preserve"> 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A07896" w:rsidRDefault="00A07896" w:rsidP="000D48DE">
      <w:pPr>
        <w:pStyle w:val="aa"/>
        <w:spacing w:after="0"/>
        <w:ind w:right="98" w:firstLine="425"/>
      </w:pPr>
    </w:p>
    <w:p w:rsidR="00F570E6" w:rsidRDefault="00F570E6" w:rsidP="00F570E6">
      <w:pPr>
        <w:pStyle w:val="20"/>
        <w:ind w:right="98"/>
        <w:rPr>
          <w:b/>
          <w:szCs w:val="28"/>
        </w:rPr>
      </w:pPr>
    </w:p>
    <w:p w:rsidR="00F570E6" w:rsidRPr="009E4DF3" w:rsidRDefault="00F570E6" w:rsidP="00F570E6">
      <w:pPr>
        <w:rPr>
          <w:b/>
          <w:szCs w:val="28"/>
        </w:rPr>
      </w:pPr>
      <w:r w:rsidRPr="009E4DF3">
        <w:rPr>
          <w:b/>
          <w:szCs w:val="28"/>
        </w:rPr>
        <w:t xml:space="preserve">Заступник міського голови     </w:t>
      </w:r>
    </w:p>
    <w:p w:rsidR="00F570E6" w:rsidRPr="009E4DF3" w:rsidRDefault="00F570E6" w:rsidP="00F570E6">
      <w:pPr>
        <w:rPr>
          <w:b/>
          <w:szCs w:val="28"/>
        </w:rPr>
      </w:pPr>
      <w:r w:rsidRPr="009E4DF3">
        <w:rPr>
          <w:b/>
          <w:szCs w:val="28"/>
        </w:rPr>
        <w:t xml:space="preserve">з питань діяльності виконавчих  </w:t>
      </w:r>
    </w:p>
    <w:p w:rsidR="00A07896" w:rsidRDefault="00F570E6" w:rsidP="00444B19">
      <w:pPr>
        <w:jc w:val="both"/>
        <w:rPr>
          <w:sz w:val="24"/>
        </w:rPr>
      </w:pPr>
      <w:r w:rsidRPr="009E4DF3">
        <w:rPr>
          <w:b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Cs w:val="28"/>
        </w:rPr>
        <w:t>О.Паскар</w:t>
      </w:r>
    </w:p>
    <w:p w:rsidR="00A07896" w:rsidRDefault="00A07896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7F2369" w:rsidRDefault="007F2369" w:rsidP="00A07896">
      <w:pPr>
        <w:tabs>
          <w:tab w:val="left" w:pos="567"/>
        </w:tabs>
        <w:jc w:val="both"/>
        <w:rPr>
          <w:sz w:val="24"/>
        </w:rPr>
      </w:pPr>
    </w:p>
    <w:p w:rsidR="003F497A" w:rsidRPr="00070C93" w:rsidRDefault="003F497A" w:rsidP="007F2369">
      <w:pPr>
        <w:tabs>
          <w:tab w:val="left" w:pos="567"/>
        </w:tabs>
        <w:jc w:val="both"/>
        <w:rPr>
          <w:lang w:val="ru-RU"/>
        </w:rPr>
      </w:pPr>
    </w:p>
    <w:sectPr w:rsidR="003F497A" w:rsidRPr="00070C93" w:rsidSect="00F4041E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4CB" w:rsidRDefault="008004CB">
      <w:r>
        <w:separator/>
      </w:r>
    </w:p>
  </w:endnote>
  <w:endnote w:type="continuationSeparator" w:id="0">
    <w:p w:rsidR="008004CB" w:rsidRDefault="0080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98E" w:rsidRDefault="008F498E" w:rsidP="005A5F29">
    <w:pPr>
      <w:pStyle w:val="af2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8F498E" w:rsidRDefault="008F498E" w:rsidP="005A5F29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98E" w:rsidRDefault="008F498E" w:rsidP="005A5F29">
    <w:pPr>
      <w:pStyle w:val="af2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A95727">
      <w:rPr>
        <w:rStyle w:val="af3"/>
        <w:noProof/>
      </w:rPr>
      <w:t>1</w:t>
    </w:r>
    <w:r>
      <w:rPr>
        <w:rStyle w:val="af3"/>
      </w:rPr>
      <w:fldChar w:fldCharType="end"/>
    </w:r>
  </w:p>
  <w:p w:rsidR="008F498E" w:rsidRDefault="008F498E" w:rsidP="005A5F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4CB" w:rsidRDefault="008004CB">
      <w:r>
        <w:separator/>
      </w:r>
    </w:p>
  </w:footnote>
  <w:footnote w:type="continuationSeparator" w:id="0">
    <w:p w:rsidR="008004CB" w:rsidRDefault="00800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1895"/>
    <w:multiLevelType w:val="multilevel"/>
    <w:tmpl w:val="7A582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861487"/>
    <w:multiLevelType w:val="multilevel"/>
    <w:tmpl w:val="8CFC1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B20C09"/>
    <w:multiLevelType w:val="singleLevel"/>
    <w:tmpl w:val="C0ECA6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7" w15:restartNumberingAfterBreak="0">
    <w:nsid w:val="15254E6F"/>
    <w:multiLevelType w:val="hybridMultilevel"/>
    <w:tmpl w:val="77987D24"/>
    <w:lvl w:ilvl="0" w:tplc="0166ED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681789C"/>
    <w:multiLevelType w:val="singleLevel"/>
    <w:tmpl w:val="10B43B3E"/>
    <w:lvl w:ilvl="0">
      <w:start w:val="7"/>
      <w:numFmt w:val="decimal"/>
      <w:lvlText w:val="5.%1"/>
      <w:legacy w:legacy="1" w:legacySpace="0" w:legacyIndent="355"/>
      <w:lvlJc w:val="left"/>
      <w:rPr>
        <w:rFonts w:ascii="Arial" w:hAnsi="Arial" w:cs="Arial" w:hint="default"/>
        <w:b/>
        <w:bCs/>
      </w:rPr>
    </w:lvl>
  </w:abstractNum>
  <w:abstractNum w:abstractNumId="9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89545F"/>
    <w:multiLevelType w:val="multilevel"/>
    <w:tmpl w:val="EC7C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82D1A"/>
    <w:multiLevelType w:val="hybridMultilevel"/>
    <w:tmpl w:val="A5F63B96"/>
    <w:lvl w:ilvl="0" w:tplc="AC467A1A">
      <w:start w:val="1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23E25AE4"/>
    <w:multiLevelType w:val="multilevel"/>
    <w:tmpl w:val="57CE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071B2E"/>
    <w:multiLevelType w:val="multilevel"/>
    <w:tmpl w:val="97EEE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3F393F"/>
    <w:multiLevelType w:val="multilevel"/>
    <w:tmpl w:val="3714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C07BF4"/>
    <w:multiLevelType w:val="multilevel"/>
    <w:tmpl w:val="3D681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082B73"/>
    <w:multiLevelType w:val="multilevel"/>
    <w:tmpl w:val="364AF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9B61DD"/>
    <w:multiLevelType w:val="multilevel"/>
    <w:tmpl w:val="3482B5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AA62E2"/>
    <w:multiLevelType w:val="multilevel"/>
    <w:tmpl w:val="CB040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571CAA"/>
    <w:multiLevelType w:val="hybridMultilevel"/>
    <w:tmpl w:val="C562C980"/>
    <w:lvl w:ilvl="0" w:tplc="539C1C3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67"/>
        </w:tabs>
        <w:ind w:left="6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87"/>
        </w:tabs>
        <w:ind w:left="7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07"/>
        </w:tabs>
        <w:ind w:left="8307" w:hanging="360"/>
      </w:pPr>
      <w:rPr>
        <w:rFonts w:ascii="Wingdings" w:hAnsi="Wingdings" w:hint="default"/>
      </w:rPr>
    </w:lvl>
  </w:abstractNum>
  <w:abstractNum w:abstractNumId="22" w15:restartNumberingAfterBreak="0">
    <w:nsid w:val="453421B1"/>
    <w:multiLevelType w:val="multilevel"/>
    <w:tmpl w:val="3F12F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4F88587E"/>
    <w:multiLevelType w:val="hybridMultilevel"/>
    <w:tmpl w:val="3AD67FB8"/>
    <w:lvl w:ilvl="0" w:tplc="465228DE">
      <w:numFmt w:val="bullet"/>
      <w:lvlText w:val="–"/>
      <w:lvlJc w:val="left"/>
      <w:pPr>
        <w:tabs>
          <w:tab w:val="num" w:pos="870"/>
        </w:tabs>
        <w:ind w:left="870" w:hanging="42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5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0364D3"/>
    <w:multiLevelType w:val="singleLevel"/>
    <w:tmpl w:val="7D92CD1E"/>
    <w:lvl w:ilvl="0">
      <w:start w:val="3"/>
      <w:numFmt w:val="decimal"/>
      <w:lvlText w:val="5.%1"/>
      <w:legacy w:legacy="1" w:legacySpace="0" w:legacyIndent="374"/>
      <w:lvlJc w:val="left"/>
      <w:rPr>
        <w:rFonts w:ascii="Arial" w:hAnsi="Arial" w:cs="Arial" w:hint="default"/>
        <w:b/>
        <w:bCs/>
      </w:rPr>
    </w:lvl>
  </w:abstractNum>
  <w:abstractNum w:abstractNumId="27" w15:restartNumberingAfterBreak="0">
    <w:nsid w:val="619F5E8B"/>
    <w:multiLevelType w:val="multilevel"/>
    <w:tmpl w:val="19E6D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47118B"/>
    <w:multiLevelType w:val="hybridMultilevel"/>
    <w:tmpl w:val="F6887914"/>
    <w:lvl w:ilvl="0" w:tplc="58C03D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65C44CDE"/>
    <w:multiLevelType w:val="hybridMultilevel"/>
    <w:tmpl w:val="1E5E61A2"/>
    <w:lvl w:ilvl="0" w:tplc="B934B7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35A80"/>
    <w:multiLevelType w:val="multilevel"/>
    <w:tmpl w:val="2F149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0A02A5"/>
    <w:multiLevelType w:val="multilevel"/>
    <w:tmpl w:val="5178B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234ECA"/>
    <w:multiLevelType w:val="multilevel"/>
    <w:tmpl w:val="DBC6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36" w15:restartNumberingAfterBreak="0">
    <w:nsid w:val="7A8E5A75"/>
    <w:multiLevelType w:val="multilevel"/>
    <w:tmpl w:val="F9BEA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33"/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34"/>
  </w:num>
  <w:num w:numId="7">
    <w:abstractNumId w:val="11"/>
  </w:num>
  <w:num w:numId="8">
    <w:abstractNumId w:val="35"/>
  </w:num>
  <w:num w:numId="9">
    <w:abstractNumId w:val="3"/>
  </w:num>
  <w:num w:numId="10">
    <w:abstractNumId w:val="5"/>
  </w:num>
  <w:num w:numId="11">
    <w:abstractNumId w:val="6"/>
  </w:num>
  <w:num w:numId="12">
    <w:abstractNumId w:val="29"/>
  </w:num>
  <w:num w:numId="13">
    <w:abstractNumId w:val="7"/>
  </w:num>
  <w:num w:numId="14">
    <w:abstractNumId w:val="23"/>
  </w:num>
  <w:num w:numId="15">
    <w:abstractNumId w:val="21"/>
  </w:num>
  <w:num w:numId="16">
    <w:abstractNumId w:val="35"/>
    <w:lvlOverride w:ilvl="0"/>
  </w:num>
  <w:num w:numId="17">
    <w:abstractNumId w:val="28"/>
  </w:num>
  <w:num w:numId="18">
    <w:abstractNumId w:val="12"/>
  </w:num>
  <w:num w:numId="19">
    <w:abstractNumId w:val="24"/>
  </w:num>
  <w:num w:numId="20">
    <w:abstractNumId w:val="32"/>
  </w:num>
  <w:num w:numId="21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>
    <w:abstractNumId w:val="26"/>
  </w:num>
  <w:num w:numId="23">
    <w:abstractNumId w:val="8"/>
  </w:num>
  <w:num w:numId="24">
    <w:abstractNumId w:val="31"/>
  </w:num>
  <w:num w:numId="25">
    <w:abstractNumId w:val="27"/>
  </w:num>
  <w:num w:numId="26">
    <w:abstractNumId w:val="36"/>
  </w:num>
  <w:num w:numId="27">
    <w:abstractNumId w:val="30"/>
  </w:num>
  <w:num w:numId="28">
    <w:abstractNumId w:val="14"/>
  </w:num>
  <w:num w:numId="29">
    <w:abstractNumId w:val="1"/>
  </w:num>
  <w:num w:numId="30">
    <w:abstractNumId w:val="10"/>
  </w:num>
  <w:num w:numId="31">
    <w:abstractNumId w:val="18"/>
  </w:num>
  <w:num w:numId="32">
    <w:abstractNumId w:val="17"/>
  </w:num>
  <w:num w:numId="33">
    <w:abstractNumId w:val="16"/>
  </w:num>
  <w:num w:numId="34">
    <w:abstractNumId w:val="22"/>
  </w:num>
  <w:num w:numId="35">
    <w:abstractNumId w:val="0"/>
  </w:num>
  <w:num w:numId="36">
    <w:abstractNumId w:val="19"/>
  </w:num>
  <w:num w:numId="37">
    <w:abstractNumId w:val="4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B8"/>
    <w:rsid w:val="00000192"/>
    <w:rsid w:val="00002761"/>
    <w:rsid w:val="0000483D"/>
    <w:rsid w:val="00005F67"/>
    <w:rsid w:val="000072BD"/>
    <w:rsid w:val="00010798"/>
    <w:rsid w:val="0001314B"/>
    <w:rsid w:val="00014668"/>
    <w:rsid w:val="000161CE"/>
    <w:rsid w:val="000162E7"/>
    <w:rsid w:val="000168E5"/>
    <w:rsid w:val="00020279"/>
    <w:rsid w:val="0002136E"/>
    <w:rsid w:val="00021B29"/>
    <w:rsid w:val="00022681"/>
    <w:rsid w:val="00023C7B"/>
    <w:rsid w:val="00025817"/>
    <w:rsid w:val="000320D3"/>
    <w:rsid w:val="00034167"/>
    <w:rsid w:val="00034D2E"/>
    <w:rsid w:val="000357F9"/>
    <w:rsid w:val="00041BE9"/>
    <w:rsid w:val="00043C4F"/>
    <w:rsid w:val="00044F43"/>
    <w:rsid w:val="0004631F"/>
    <w:rsid w:val="00051512"/>
    <w:rsid w:val="00053EF5"/>
    <w:rsid w:val="00055388"/>
    <w:rsid w:val="00056D21"/>
    <w:rsid w:val="00057713"/>
    <w:rsid w:val="00061AE7"/>
    <w:rsid w:val="000620DC"/>
    <w:rsid w:val="00064AA3"/>
    <w:rsid w:val="00065F13"/>
    <w:rsid w:val="00070C93"/>
    <w:rsid w:val="00070DCD"/>
    <w:rsid w:val="00072278"/>
    <w:rsid w:val="00081664"/>
    <w:rsid w:val="00081965"/>
    <w:rsid w:val="00081EED"/>
    <w:rsid w:val="00082832"/>
    <w:rsid w:val="00092A1B"/>
    <w:rsid w:val="000939FF"/>
    <w:rsid w:val="00094986"/>
    <w:rsid w:val="000960F7"/>
    <w:rsid w:val="000A1F71"/>
    <w:rsid w:val="000A2DC7"/>
    <w:rsid w:val="000A3795"/>
    <w:rsid w:val="000A5519"/>
    <w:rsid w:val="000A7DE3"/>
    <w:rsid w:val="000B09B4"/>
    <w:rsid w:val="000B0E2A"/>
    <w:rsid w:val="000B50D0"/>
    <w:rsid w:val="000B709E"/>
    <w:rsid w:val="000C0362"/>
    <w:rsid w:val="000C27FE"/>
    <w:rsid w:val="000C2C5E"/>
    <w:rsid w:val="000C3687"/>
    <w:rsid w:val="000C390E"/>
    <w:rsid w:val="000C4218"/>
    <w:rsid w:val="000C4578"/>
    <w:rsid w:val="000C4BF0"/>
    <w:rsid w:val="000D0950"/>
    <w:rsid w:val="000D3098"/>
    <w:rsid w:val="000D36D9"/>
    <w:rsid w:val="000D3968"/>
    <w:rsid w:val="000D3E93"/>
    <w:rsid w:val="000D4529"/>
    <w:rsid w:val="000D48DE"/>
    <w:rsid w:val="000D665C"/>
    <w:rsid w:val="000D6B61"/>
    <w:rsid w:val="000D7B6C"/>
    <w:rsid w:val="000E1AF4"/>
    <w:rsid w:val="000E22D0"/>
    <w:rsid w:val="000E2EE5"/>
    <w:rsid w:val="000E4A69"/>
    <w:rsid w:val="000E4B54"/>
    <w:rsid w:val="000E572D"/>
    <w:rsid w:val="000E640A"/>
    <w:rsid w:val="000F297F"/>
    <w:rsid w:val="000F608F"/>
    <w:rsid w:val="000F6EDD"/>
    <w:rsid w:val="0010101F"/>
    <w:rsid w:val="00101F18"/>
    <w:rsid w:val="00104028"/>
    <w:rsid w:val="00107C69"/>
    <w:rsid w:val="001116C6"/>
    <w:rsid w:val="00112ECC"/>
    <w:rsid w:val="00116400"/>
    <w:rsid w:val="00116DBD"/>
    <w:rsid w:val="00122746"/>
    <w:rsid w:val="00125062"/>
    <w:rsid w:val="00127F61"/>
    <w:rsid w:val="00130C40"/>
    <w:rsid w:val="00131054"/>
    <w:rsid w:val="0013259F"/>
    <w:rsid w:val="0013270C"/>
    <w:rsid w:val="00133E36"/>
    <w:rsid w:val="00136492"/>
    <w:rsid w:val="00136536"/>
    <w:rsid w:val="00137261"/>
    <w:rsid w:val="001410C6"/>
    <w:rsid w:val="001415B8"/>
    <w:rsid w:val="00142708"/>
    <w:rsid w:val="00143FC5"/>
    <w:rsid w:val="00145C2E"/>
    <w:rsid w:val="00145D9F"/>
    <w:rsid w:val="001472E1"/>
    <w:rsid w:val="001479E1"/>
    <w:rsid w:val="00150405"/>
    <w:rsid w:val="00150B4C"/>
    <w:rsid w:val="00151FB5"/>
    <w:rsid w:val="0015367C"/>
    <w:rsid w:val="00154305"/>
    <w:rsid w:val="00154D74"/>
    <w:rsid w:val="00154E97"/>
    <w:rsid w:val="00155529"/>
    <w:rsid w:val="001628B4"/>
    <w:rsid w:val="00164A69"/>
    <w:rsid w:val="001666FB"/>
    <w:rsid w:val="00167927"/>
    <w:rsid w:val="00170C18"/>
    <w:rsid w:val="00171400"/>
    <w:rsid w:val="0017334F"/>
    <w:rsid w:val="0017613C"/>
    <w:rsid w:val="00177772"/>
    <w:rsid w:val="00177B51"/>
    <w:rsid w:val="0018298B"/>
    <w:rsid w:val="00184BC6"/>
    <w:rsid w:val="00184D8A"/>
    <w:rsid w:val="00186FD8"/>
    <w:rsid w:val="001874D9"/>
    <w:rsid w:val="00187DF7"/>
    <w:rsid w:val="001900A6"/>
    <w:rsid w:val="0019054D"/>
    <w:rsid w:val="0019356C"/>
    <w:rsid w:val="00193995"/>
    <w:rsid w:val="00194F30"/>
    <w:rsid w:val="00196437"/>
    <w:rsid w:val="001A1087"/>
    <w:rsid w:val="001A4A01"/>
    <w:rsid w:val="001A5BD1"/>
    <w:rsid w:val="001A731B"/>
    <w:rsid w:val="001B042F"/>
    <w:rsid w:val="001B36DB"/>
    <w:rsid w:val="001B5CCB"/>
    <w:rsid w:val="001B616B"/>
    <w:rsid w:val="001B7611"/>
    <w:rsid w:val="001C24A6"/>
    <w:rsid w:val="001C311C"/>
    <w:rsid w:val="001C36C8"/>
    <w:rsid w:val="001C393A"/>
    <w:rsid w:val="001C63D1"/>
    <w:rsid w:val="001D0D32"/>
    <w:rsid w:val="001D28F0"/>
    <w:rsid w:val="001D5113"/>
    <w:rsid w:val="001D5DB1"/>
    <w:rsid w:val="001D68EB"/>
    <w:rsid w:val="001E05F5"/>
    <w:rsid w:val="001E35B4"/>
    <w:rsid w:val="001E41CC"/>
    <w:rsid w:val="001E62D3"/>
    <w:rsid w:val="001E6CE5"/>
    <w:rsid w:val="001F0ABA"/>
    <w:rsid w:val="001F3F9D"/>
    <w:rsid w:val="001F74AC"/>
    <w:rsid w:val="00201037"/>
    <w:rsid w:val="0020153A"/>
    <w:rsid w:val="00201612"/>
    <w:rsid w:val="00203CFD"/>
    <w:rsid w:val="002049A7"/>
    <w:rsid w:val="002052D2"/>
    <w:rsid w:val="00205623"/>
    <w:rsid w:val="00206DD9"/>
    <w:rsid w:val="002104F3"/>
    <w:rsid w:val="00211C14"/>
    <w:rsid w:val="00213F57"/>
    <w:rsid w:val="0021634F"/>
    <w:rsid w:val="002165FA"/>
    <w:rsid w:val="00217025"/>
    <w:rsid w:val="0021797C"/>
    <w:rsid w:val="00221284"/>
    <w:rsid w:val="0022129B"/>
    <w:rsid w:val="00223C90"/>
    <w:rsid w:val="00224E29"/>
    <w:rsid w:val="002251A4"/>
    <w:rsid w:val="0022538D"/>
    <w:rsid w:val="00225948"/>
    <w:rsid w:val="0023132E"/>
    <w:rsid w:val="00233756"/>
    <w:rsid w:val="002343C5"/>
    <w:rsid w:val="002354BF"/>
    <w:rsid w:val="00236603"/>
    <w:rsid w:val="0024371A"/>
    <w:rsid w:val="00243B78"/>
    <w:rsid w:val="00243F01"/>
    <w:rsid w:val="00250B0F"/>
    <w:rsid w:val="002532F2"/>
    <w:rsid w:val="00255B82"/>
    <w:rsid w:val="00256A05"/>
    <w:rsid w:val="00257C89"/>
    <w:rsid w:val="00257CE8"/>
    <w:rsid w:val="0026608D"/>
    <w:rsid w:val="00267EBC"/>
    <w:rsid w:val="002741A1"/>
    <w:rsid w:val="00274853"/>
    <w:rsid w:val="00277298"/>
    <w:rsid w:val="00280C1E"/>
    <w:rsid w:val="00283A3E"/>
    <w:rsid w:val="00284557"/>
    <w:rsid w:val="002862C0"/>
    <w:rsid w:val="00286666"/>
    <w:rsid w:val="00287BE8"/>
    <w:rsid w:val="00293A74"/>
    <w:rsid w:val="002972E7"/>
    <w:rsid w:val="002A131A"/>
    <w:rsid w:val="002A2DC4"/>
    <w:rsid w:val="002A634E"/>
    <w:rsid w:val="002B0F1E"/>
    <w:rsid w:val="002B121C"/>
    <w:rsid w:val="002B3BC1"/>
    <w:rsid w:val="002B5177"/>
    <w:rsid w:val="002B770B"/>
    <w:rsid w:val="002C004F"/>
    <w:rsid w:val="002C27EC"/>
    <w:rsid w:val="002C2B47"/>
    <w:rsid w:val="002C42B3"/>
    <w:rsid w:val="002D4663"/>
    <w:rsid w:val="002D4AC6"/>
    <w:rsid w:val="002D6243"/>
    <w:rsid w:val="002D74F9"/>
    <w:rsid w:val="002E03FC"/>
    <w:rsid w:val="002E0BE2"/>
    <w:rsid w:val="002E14F6"/>
    <w:rsid w:val="002E3BE4"/>
    <w:rsid w:val="002F0EBE"/>
    <w:rsid w:val="002F61EA"/>
    <w:rsid w:val="00300487"/>
    <w:rsid w:val="00303758"/>
    <w:rsid w:val="0030487D"/>
    <w:rsid w:val="00304B7F"/>
    <w:rsid w:val="00304BB0"/>
    <w:rsid w:val="00305665"/>
    <w:rsid w:val="00305B21"/>
    <w:rsid w:val="003100A9"/>
    <w:rsid w:val="00310DE4"/>
    <w:rsid w:val="00310FC6"/>
    <w:rsid w:val="0031163B"/>
    <w:rsid w:val="0031171A"/>
    <w:rsid w:val="00311842"/>
    <w:rsid w:val="00311E5A"/>
    <w:rsid w:val="00316FB6"/>
    <w:rsid w:val="00317113"/>
    <w:rsid w:val="0032533F"/>
    <w:rsid w:val="00330A0A"/>
    <w:rsid w:val="00331925"/>
    <w:rsid w:val="00332040"/>
    <w:rsid w:val="00333798"/>
    <w:rsid w:val="0033380F"/>
    <w:rsid w:val="00334538"/>
    <w:rsid w:val="003348C0"/>
    <w:rsid w:val="00343D71"/>
    <w:rsid w:val="00345B13"/>
    <w:rsid w:val="0034712D"/>
    <w:rsid w:val="00347463"/>
    <w:rsid w:val="003505AA"/>
    <w:rsid w:val="0035097C"/>
    <w:rsid w:val="00354B0C"/>
    <w:rsid w:val="0035694C"/>
    <w:rsid w:val="00357041"/>
    <w:rsid w:val="00357250"/>
    <w:rsid w:val="0035781E"/>
    <w:rsid w:val="00357C61"/>
    <w:rsid w:val="0036236F"/>
    <w:rsid w:val="00362D83"/>
    <w:rsid w:val="0036402B"/>
    <w:rsid w:val="003653ED"/>
    <w:rsid w:val="00366643"/>
    <w:rsid w:val="0037283B"/>
    <w:rsid w:val="00375882"/>
    <w:rsid w:val="00375E2A"/>
    <w:rsid w:val="00376119"/>
    <w:rsid w:val="00376BD1"/>
    <w:rsid w:val="00377478"/>
    <w:rsid w:val="00377D0D"/>
    <w:rsid w:val="00380909"/>
    <w:rsid w:val="00381E29"/>
    <w:rsid w:val="00383BC9"/>
    <w:rsid w:val="0038409E"/>
    <w:rsid w:val="00384A7E"/>
    <w:rsid w:val="00384F66"/>
    <w:rsid w:val="00385322"/>
    <w:rsid w:val="00385D89"/>
    <w:rsid w:val="003868FA"/>
    <w:rsid w:val="003969F0"/>
    <w:rsid w:val="0039734C"/>
    <w:rsid w:val="003A0B79"/>
    <w:rsid w:val="003A1094"/>
    <w:rsid w:val="003A1B5D"/>
    <w:rsid w:val="003A2576"/>
    <w:rsid w:val="003A3D80"/>
    <w:rsid w:val="003A4740"/>
    <w:rsid w:val="003A68BF"/>
    <w:rsid w:val="003B2B62"/>
    <w:rsid w:val="003B3CA6"/>
    <w:rsid w:val="003B5A6C"/>
    <w:rsid w:val="003C0CD0"/>
    <w:rsid w:val="003C14DD"/>
    <w:rsid w:val="003C4089"/>
    <w:rsid w:val="003C714B"/>
    <w:rsid w:val="003C71DB"/>
    <w:rsid w:val="003C7609"/>
    <w:rsid w:val="003C78BD"/>
    <w:rsid w:val="003D2539"/>
    <w:rsid w:val="003D2FF2"/>
    <w:rsid w:val="003D391A"/>
    <w:rsid w:val="003D4382"/>
    <w:rsid w:val="003D537E"/>
    <w:rsid w:val="003D63FB"/>
    <w:rsid w:val="003E0252"/>
    <w:rsid w:val="003E02F0"/>
    <w:rsid w:val="003E190B"/>
    <w:rsid w:val="003E1928"/>
    <w:rsid w:val="003E2FA4"/>
    <w:rsid w:val="003E4D17"/>
    <w:rsid w:val="003E6AFD"/>
    <w:rsid w:val="003F14E6"/>
    <w:rsid w:val="003F164F"/>
    <w:rsid w:val="003F18AB"/>
    <w:rsid w:val="003F1B49"/>
    <w:rsid w:val="003F29EF"/>
    <w:rsid w:val="003F3D45"/>
    <w:rsid w:val="003F497A"/>
    <w:rsid w:val="003F49F2"/>
    <w:rsid w:val="003F4CC0"/>
    <w:rsid w:val="003F511C"/>
    <w:rsid w:val="003F7988"/>
    <w:rsid w:val="004019F6"/>
    <w:rsid w:val="004020E3"/>
    <w:rsid w:val="004038A2"/>
    <w:rsid w:val="00403915"/>
    <w:rsid w:val="00406158"/>
    <w:rsid w:val="0041319D"/>
    <w:rsid w:val="00414438"/>
    <w:rsid w:val="00414F86"/>
    <w:rsid w:val="00415226"/>
    <w:rsid w:val="004207CC"/>
    <w:rsid w:val="00422096"/>
    <w:rsid w:val="0042290A"/>
    <w:rsid w:val="00426830"/>
    <w:rsid w:val="00432423"/>
    <w:rsid w:val="00435C82"/>
    <w:rsid w:val="0044076C"/>
    <w:rsid w:val="00440A2F"/>
    <w:rsid w:val="00442B34"/>
    <w:rsid w:val="004438B0"/>
    <w:rsid w:val="00444B19"/>
    <w:rsid w:val="00445254"/>
    <w:rsid w:val="004457A2"/>
    <w:rsid w:val="00447227"/>
    <w:rsid w:val="004518EF"/>
    <w:rsid w:val="004526CD"/>
    <w:rsid w:val="00456014"/>
    <w:rsid w:val="00457B81"/>
    <w:rsid w:val="00460B4F"/>
    <w:rsid w:val="00461464"/>
    <w:rsid w:val="00462A1D"/>
    <w:rsid w:val="00463FCF"/>
    <w:rsid w:val="00470022"/>
    <w:rsid w:val="00472293"/>
    <w:rsid w:val="0047365A"/>
    <w:rsid w:val="00473B83"/>
    <w:rsid w:val="00473FEB"/>
    <w:rsid w:val="00475EA1"/>
    <w:rsid w:val="00476015"/>
    <w:rsid w:val="004800D9"/>
    <w:rsid w:val="00480196"/>
    <w:rsid w:val="00480877"/>
    <w:rsid w:val="00483D1A"/>
    <w:rsid w:val="00484E04"/>
    <w:rsid w:val="004851EB"/>
    <w:rsid w:val="004855F0"/>
    <w:rsid w:val="00486FC2"/>
    <w:rsid w:val="00490D9C"/>
    <w:rsid w:val="00492951"/>
    <w:rsid w:val="00493683"/>
    <w:rsid w:val="00495540"/>
    <w:rsid w:val="00496EE1"/>
    <w:rsid w:val="004A0D35"/>
    <w:rsid w:val="004A195B"/>
    <w:rsid w:val="004A1B89"/>
    <w:rsid w:val="004A2D96"/>
    <w:rsid w:val="004A38B7"/>
    <w:rsid w:val="004A7560"/>
    <w:rsid w:val="004B0312"/>
    <w:rsid w:val="004B4E4D"/>
    <w:rsid w:val="004B501E"/>
    <w:rsid w:val="004C1563"/>
    <w:rsid w:val="004C2351"/>
    <w:rsid w:val="004C4E03"/>
    <w:rsid w:val="004C50A1"/>
    <w:rsid w:val="004D0F4C"/>
    <w:rsid w:val="004D1B1D"/>
    <w:rsid w:val="004D220B"/>
    <w:rsid w:val="004D3B5B"/>
    <w:rsid w:val="004D499D"/>
    <w:rsid w:val="004D5231"/>
    <w:rsid w:val="004D63E3"/>
    <w:rsid w:val="004D7C10"/>
    <w:rsid w:val="004E22A5"/>
    <w:rsid w:val="004E301B"/>
    <w:rsid w:val="004E4F22"/>
    <w:rsid w:val="004E508F"/>
    <w:rsid w:val="004E5302"/>
    <w:rsid w:val="004E6068"/>
    <w:rsid w:val="004E7DB7"/>
    <w:rsid w:val="004F1481"/>
    <w:rsid w:val="004F3BDD"/>
    <w:rsid w:val="004F49AF"/>
    <w:rsid w:val="004F6F33"/>
    <w:rsid w:val="004F7089"/>
    <w:rsid w:val="004F7720"/>
    <w:rsid w:val="00501332"/>
    <w:rsid w:val="0050470D"/>
    <w:rsid w:val="005062A5"/>
    <w:rsid w:val="00507CCC"/>
    <w:rsid w:val="005107D0"/>
    <w:rsid w:val="00510FB6"/>
    <w:rsid w:val="00511209"/>
    <w:rsid w:val="00511695"/>
    <w:rsid w:val="00514ADA"/>
    <w:rsid w:val="00515933"/>
    <w:rsid w:val="00515C4E"/>
    <w:rsid w:val="0051616C"/>
    <w:rsid w:val="005165DA"/>
    <w:rsid w:val="00521727"/>
    <w:rsid w:val="00521852"/>
    <w:rsid w:val="005242AE"/>
    <w:rsid w:val="00524815"/>
    <w:rsid w:val="0052600D"/>
    <w:rsid w:val="00530C47"/>
    <w:rsid w:val="00532BED"/>
    <w:rsid w:val="005330AB"/>
    <w:rsid w:val="00535207"/>
    <w:rsid w:val="005409EA"/>
    <w:rsid w:val="00543230"/>
    <w:rsid w:val="00545900"/>
    <w:rsid w:val="00550884"/>
    <w:rsid w:val="00550B83"/>
    <w:rsid w:val="0055130D"/>
    <w:rsid w:val="00551AE5"/>
    <w:rsid w:val="0055576B"/>
    <w:rsid w:val="00556060"/>
    <w:rsid w:val="00561933"/>
    <w:rsid w:val="00561C12"/>
    <w:rsid w:val="00563FAC"/>
    <w:rsid w:val="0056403B"/>
    <w:rsid w:val="00564F1F"/>
    <w:rsid w:val="0056630E"/>
    <w:rsid w:val="00571946"/>
    <w:rsid w:val="00571CA0"/>
    <w:rsid w:val="00571F08"/>
    <w:rsid w:val="005729E2"/>
    <w:rsid w:val="005731BE"/>
    <w:rsid w:val="00574B63"/>
    <w:rsid w:val="00576644"/>
    <w:rsid w:val="00577159"/>
    <w:rsid w:val="005776CD"/>
    <w:rsid w:val="00582082"/>
    <w:rsid w:val="00584360"/>
    <w:rsid w:val="00584C52"/>
    <w:rsid w:val="0058507A"/>
    <w:rsid w:val="0059309B"/>
    <w:rsid w:val="0059515F"/>
    <w:rsid w:val="005A0A03"/>
    <w:rsid w:val="005A1377"/>
    <w:rsid w:val="005A14E0"/>
    <w:rsid w:val="005A156C"/>
    <w:rsid w:val="005A1DD1"/>
    <w:rsid w:val="005A3B46"/>
    <w:rsid w:val="005A3DDE"/>
    <w:rsid w:val="005A5F29"/>
    <w:rsid w:val="005A6A84"/>
    <w:rsid w:val="005B1013"/>
    <w:rsid w:val="005B1955"/>
    <w:rsid w:val="005B3362"/>
    <w:rsid w:val="005B4A32"/>
    <w:rsid w:val="005B5FCD"/>
    <w:rsid w:val="005C13D9"/>
    <w:rsid w:val="005C2B91"/>
    <w:rsid w:val="005C4FA6"/>
    <w:rsid w:val="005C5162"/>
    <w:rsid w:val="005C59CC"/>
    <w:rsid w:val="005D20D9"/>
    <w:rsid w:val="005D5E0E"/>
    <w:rsid w:val="005D6496"/>
    <w:rsid w:val="005D6D52"/>
    <w:rsid w:val="005D78BD"/>
    <w:rsid w:val="005D79B8"/>
    <w:rsid w:val="005E0E94"/>
    <w:rsid w:val="005E1C0F"/>
    <w:rsid w:val="005E1CC6"/>
    <w:rsid w:val="005E2692"/>
    <w:rsid w:val="005E3A6F"/>
    <w:rsid w:val="005E4593"/>
    <w:rsid w:val="005E4B24"/>
    <w:rsid w:val="005E66A2"/>
    <w:rsid w:val="005E7B44"/>
    <w:rsid w:val="005E7FCD"/>
    <w:rsid w:val="005F7059"/>
    <w:rsid w:val="005F7923"/>
    <w:rsid w:val="00606085"/>
    <w:rsid w:val="0060622F"/>
    <w:rsid w:val="00606FA7"/>
    <w:rsid w:val="00611713"/>
    <w:rsid w:val="00611C5F"/>
    <w:rsid w:val="006145A0"/>
    <w:rsid w:val="00616E43"/>
    <w:rsid w:val="006177F1"/>
    <w:rsid w:val="00621640"/>
    <w:rsid w:val="00622054"/>
    <w:rsid w:val="00622155"/>
    <w:rsid w:val="0062237F"/>
    <w:rsid w:val="006241C9"/>
    <w:rsid w:val="00630050"/>
    <w:rsid w:val="00630847"/>
    <w:rsid w:val="00634186"/>
    <w:rsid w:val="006350E9"/>
    <w:rsid w:val="00636F85"/>
    <w:rsid w:val="00640352"/>
    <w:rsid w:val="00640394"/>
    <w:rsid w:val="00640617"/>
    <w:rsid w:val="00641879"/>
    <w:rsid w:val="00644AC0"/>
    <w:rsid w:val="00646A1F"/>
    <w:rsid w:val="00651679"/>
    <w:rsid w:val="00651B72"/>
    <w:rsid w:val="0065200C"/>
    <w:rsid w:val="00654538"/>
    <w:rsid w:val="00656A3B"/>
    <w:rsid w:val="00656D2F"/>
    <w:rsid w:val="00661F9C"/>
    <w:rsid w:val="006625D8"/>
    <w:rsid w:val="006646AF"/>
    <w:rsid w:val="00665FD4"/>
    <w:rsid w:val="00666B9E"/>
    <w:rsid w:val="00667CBB"/>
    <w:rsid w:val="00670956"/>
    <w:rsid w:val="00674119"/>
    <w:rsid w:val="00676B9D"/>
    <w:rsid w:val="00677402"/>
    <w:rsid w:val="00677E6C"/>
    <w:rsid w:val="00683693"/>
    <w:rsid w:val="00684067"/>
    <w:rsid w:val="0068482D"/>
    <w:rsid w:val="006851D5"/>
    <w:rsid w:val="00686454"/>
    <w:rsid w:val="00686E29"/>
    <w:rsid w:val="00690ACA"/>
    <w:rsid w:val="00691096"/>
    <w:rsid w:val="00691FA0"/>
    <w:rsid w:val="0069220A"/>
    <w:rsid w:val="00692B6E"/>
    <w:rsid w:val="00692DD0"/>
    <w:rsid w:val="006962CF"/>
    <w:rsid w:val="00696C99"/>
    <w:rsid w:val="00696D39"/>
    <w:rsid w:val="00697D25"/>
    <w:rsid w:val="00697EAC"/>
    <w:rsid w:val="006A2EE5"/>
    <w:rsid w:val="006A5643"/>
    <w:rsid w:val="006B2D12"/>
    <w:rsid w:val="006B39CA"/>
    <w:rsid w:val="006B4EBD"/>
    <w:rsid w:val="006B7920"/>
    <w:rsid w:val="006C04C9"/>
    <w:rsid w:val="006C3962"/>
    <w:rsid w:val="006C3E77"/>
    <w:rsid w:val="006C4EC0"/>
    <w:rsid w:val="006C514C"/>
    <w:rsid w:val="006C563F"/>
    <w:rsid w:val="006C6693"/>
    <w:rsid w:val="006C6E67"/>
    <w:rsid w:val="006D0FDE"/>
    <w:rsid w:val="006D15DD"/>
    <w:rsid w:val="006D2CB1"/>
    <w:rsid w:val="006D4372"/>
    <w:rsid w:val="006D63E5"/>
    <w:rsid w:val="006E0583"/>
    <w:rsid w:val="006E2D9F"/>
    <w:rsid w:val="006E484E"/>
    <w:rsid w:val="006E690D"/>
    <w:rsid w:val="006E6986"/>
    <w:rsid w:val="006F0627"/>
    <w:rsid w:val="006F0B59"/>
    <w:rsid w:val="006F59E5"/>
    <w:rsid w:val="006F6CA2"/>
    <w:rsid w:val="00700CC8"/>
    <w:rsid w:val="007021F6"/>
    <w:rsid w:val="007067F1"/>
    <w:rsid w:val="007075B1"/>
    <w:rsid w:val="00707913"/>
    <w:rsid w:val="00711D70"/>
    <w:rsid w:val="00713AA8"/>
    <w:rsid w:val="00715075"/>
    <w:rsid w:val="007169B5"/>
    <w:rsid w:val="00716F3A"/>
    <w:rsid w:val="00720315"/>
    <w:rsid w:val="0072113D"/>
    <w:rsid w:val="0072253B"/>
    <w:rsid w:val="007228BB"/>
    <w:rsid w:val="00722D0C"/>
    <w:rsid w:val="00723343"/>
    <w:rsid w:val="007236C0"/>
    <w:rsid w:val="00723D21"/>
    <w:rsid w:val="00723E60"/>
    <w:rsid w:val="00723F51"/>
    <w:rsid w:val="0072488A"/>
    <w:rsid w:val="00732574"/>
    <w:rsid w:val="00732DE3"/>
    <w:rsid w:val="00733017"/>
    <w:rsid w:val="007336EB"/>
    <w:rsid w:val="007345EA"/>
    <w:rsid w:val="00737334"/>
    <w:rsid w:val="007464AF"/>
    <w:rsid w:val="00746642"/>
    <w:rsid w:val="0075027E"/>
    <w:rsid w:val="007525BE"/>
    <w:rsid w:val="00752980"/>
    <w:rsid w:val="0075339C"/>
    <w:rsid w:val="0075525A"/>
    <w:rsid w:val="00755DC5"/>
    <w:rsid w:val="00760D06"/>
    <w:rsid w:val="007616C0"/>
    <w:rsid w:val="00762718"/>
    <w:rsid w:val="00767DCF"/>
    <w:rsid w:val="00767F73"/>
    <w:rsid w:val="00770007"/>
    <w:rsid w:val="007710FA"/>
    <w:rsid w:val="00771B9C"/>
    <w:rsid w:val="007749A8"/>
    <w:rsid w:val="007765D4"/>
    <w:rsid w:val="007768BF"/>
    <w:rsid w:val="007829D5"/>
    <w:rsid w:val="00783C7E"/>
    <w:rsid w:val="00784B8E"/>
    <w:rsid w:val="00785EE4"/>
    <w:rsid w:val="0078693D"/>
    <w:rsid w:val="00787874"/>
    <w:rsid w:val="00787F98"/>
    <w:rsid w:val="0079011D"/>
    <w:rsid w:val="00791A26"/>
    <w:rsid w:val="00793AAD"/>
    <w:rsid w:val="007943C0"/>
    <w:rsid w:val="00794858"/>
    <w:rsid w:val="00795D1B"/>
    <w:rsid w:val="00795F1F"/>
    <w:rsid w:val="0079683A"/>
    <w:rsid w:val="00796A56"/>
    <w:rsid w:val="007A019F"/>
    <w:rsid w:val="007A17EB"/>
    <w:rsid w:val="007A2671"/>
    <w:rsid w:val="007A2F9F"/>
    <w:rsid w:val="007A7599"/>
    <w:rsid w:val="007B49D9"/>
    <w:rsid w:val="007B7656"/>
    <w:rsid w:val="007C4050"/>
    <w:rsid w:val="007C4D17"/>
    <w:rsid w:val="007D0F3D"/>
    <w:rsid w:val="007D34E2"/>
    <w:rsid w:val="007D4E87"/>
    <w:rsid w:val="007E1C8B"/>
    <w:rsid w:val="007E2FF5"/>
    <w:rsid w:val="007E3051"/>
    <w:rsid w:val="007E32DC"/>
    <w:rsid w:val="007E4375"/>
    <w:rsid w:val="007E555E"/>
    <w:rsid w:val="007E7726"/>
    <w:rsid w:val="007F02A7"/>
    <w:rsid w:val="007F2369"/>
    <w:rsid w:val="007F248C"/>
    <w:rsid w:val="007F443C"/>
    <w:rsid w:val="007F69A9"/>
    <w:rsid w:val="007F7C4C"/>
    <w:rsid w:val="008004CB"/>
    <w:rsid w:val="0080265D"/>
    <w:rsid w:val="00803F31"/>
    <w:rsid w:val="00804B78"/>
    <w:rsid w:val="00806350"/>
    <w:rsid w:val="00810233"/>
    <w:rsid w:val="00810F7E"/>
    <w:rsid w:val="008112C2"/>
    <w:rsid w:val="00811505"/>
    <w:rsid w:val="00812448"/>
    <w:rsid w:val="00815EE0"/>
    <w:rsid w:val="00816014"/>
    <w:rsid w:val="00816B09"/>
    <w:rsid w:val="00821DFA"/>
    <w:rsid w:val="00822548"/>
    <w:rsid w:val="008242ED"/>
    <w:rsid w:val="00827F53"/>
    <w:rsid w:val="008309A2"/>
    <w:rsid w:val="00831E90"/>
    <w:rsid w:val="00834D9C"/>
    <w:rsid w:val="00835075"/>
    <w:rsid w:val="0083690D"/>
    <w:rsid w:val="00840D65"/>
    <w:rsid w:val="0084268F"/>
    <w:rsid w:val="0084375A"/>
    <w:rsid w:val="00844EBA"/>
    <w:rsid w:val="008477A9"/>
    <w:rsid w:val="00847DCB"/>
    <w:rsid w:val="008538CE"/>
    <w:rsid w:val="008542D4"/>
    <w:rsid w:val="00854A46"/>
    <w:rsid w:val="00855A0A"/>
    <w:rsid w:val="00855CB2"/>
    <w:rsid w:val="008631AF"/>
    <w:rsid w:val="00864C13"/>
    <w:rsid w:val="00865979"/>
    <w:rsid w:val="00865C72"/>
    <w:rsid w:val="00865E5D"/>
    <w:rsid w:val="00866103"/>
    <w:rsid w:val="008670B3"/>
    <w:rsid w:val="0086748A"/>
    <w:rsid w:val="008674FF"/>
    <w:rsid w:val="00867B39"/>
    <w:rsid w:val="00867DDE"/>
    <w:rsid w:val="00870528"/>
    <w:rsid w:val="008705FC"/>
    <w:rsid w:val="00872A52"/>
    <w:rsid w:val="00874F23"/>
    <w:rsid w:val="00880204"/>
    <w:rsid w:val="00880DF5"/>
    <w:rsid w:val="008810E3"/>
    <w:rsid w:val="00881B79"/>
    <w:rsid w:val="008839F0"/>
    <w:rsid w:val="00892CE9"/>
    <w:rsid w:val="00892EA5"/>
    <w:rsid w:val="00892EC6"/>
    <w:rsid w:val="008944AD"/>
    <w:rsid w:val="00897D65"/>
    <w:rsid w:val="008A219F"/>
    <w:rsid w:val="008A5590"/>
    <w:rsid w:val="008A5672"/>
    <w:rsid w:val="008A6B68"/>
    <w:rsid w:val="008B0E4C"/>
    <w:rsid w:val="008B549E"/>
    <w:rsid w:val="008B689B"/>
    <w:rsid w:val="008C0B8C"/>
    <w:rsid w:val="008C1A8E"/>
    <w:rsid w:val="008C1DC9"/>
    <w:rsid w:val="008C2C89"/>
    <w:rsid w:val="008C2F91"/>
    <w:rsid w:val="008C3176"/>
    <w:rsid w:val="008C451A"/>
    <w:rsid w:val="008C458F"/>
    <w:rsid w:val="008C479B"/>
    <w:rsid w:val="008C5B16"/>
    <w:rsid w:val="008C5F65"/>
    <w:rsid w:val="008C66DB"/>
    <w:rsid w:val="008D096E"/>
    <w:rsid w:val="008D0990"/>
    <w:rsid w:val="008D3099"/>
    <w:rsid w:val="008D415B"/>
    <w:rsid w:val="008D633A"/>
    <w:rsid w:val="008E639C"/>
    <w:rsid w:val="008E7110"/>
    <w:rsid w:val="008F2A24"/>
    <w:rsid w:val="008F2C5B"/>
    <w:rsid w:val="008F498E"/>
    <w:rsid w:val="009015E5"/>
    <w:rsid w:val="00903429"/>
    <w:rsid w:val="0090757C"/>
    <w:rsid w:val="009124A5"/>
    <w:rsid w:val="00915021"/>
    <w:rsid w:val="00915EC2"/>
    <w:rsid w:val="00915FD8"/>
    <w:rsid w:val="00917A8C"/>
    <w:rsid w:val="00920372"/>
    <w:rsid w:val="00921138"/>
    <w:rsid w:val="00923104"/>
    <w:rsid w:val="00924D5F"/>
    <w:rsid w:val="00925C31"/>
    <w:rsid w:val="009266AA"/>
    <w:rsid w:val="009271C3"/>
    <w:rsid w:val="0092797A"/>
    <w:rsid w:val="0093679F"/>
    <w:rsid w:val="00937586"/>
    <w:rsid w:val="00937DB0"/>
    <w:rsid w:val="00942B13"/>
    <w:rsid w:val="00943092"/>
    <w:rsid w:val="009450E5"/>
    <w:rsid w:val="00947B38"/>
    <w:rsid w:val="0095191E"/>
    <w:rsid w:val="00952883"/>
    <w:rsid w:val="00957DAC"/>
    <w:rsid w:val="0096185C"/>
    <w:rsid w:val="00961B0E"/>
    <w:rsid w:val="00961BF0"/>
    <w:rsid w:val="00962785"/>
    <w:rsid w:val="00963CE7"/>
    <w:rsid w:val="00964423"/>
    <w:rsid w:val="00967AC1"/>
    <w:rsid w:val="00971599"/>
    <w:rsid w:val="009716F2"/>
    <w:rsid w:val="00971FCD"/>
    <w:rsid w:val="00974F9B"/>
    <w:rsid w:val="0097508B"/>
    <w:rsid w:val="00976C35"/>
    <w:rsid w:val="009771B9"/>
    <w:rsid w:val="00977883"/>
    <w:rsid w:val="009819FE"/>
    <w:rsid w:val="0098666D"/>
    <w:rsid w:val="00987268"/>
    <w:rsid w:val="00990410"/>
    <w:rsid w:val="009908F4"/>
    <w:rsid w:val="00994C88"/>
    <w:rsid w:val="0099506D"/>
    <w:rsid w:val="00996517"/>
    <w:rsid w:val="009A19FA"/>
    <w:rsid w:val="009A24C4"/>
    <w:rsid w:val="009A2580"/>
    <w:rsid w:val="009A36E0"/>
    <w:rsid w:val="009A3DA8"/>
    <w:rsid w:val="009A7115"/>
    <w:rsid w:val="009B18AF"/>
    <w:rsid w:val="009B2BF5"/>
    <w:rsid w:val="009B38AE"/>
    <w:rsid w:val="009B560B"/>
    <w:rsid w:val="009B7722"/>
    <w:rsid w:val="009B7907"/>
    <w:rsid w:val="009C2B8F"/>
    <w:rsid w:val="009C33C2"/>
    <w:rsid w:val="009C7BCA"/>
    <w:rsid w:val="009D1B9F"/>
    <w:rsid w:val="009D1D85"/>
    <w:rsid w:val="009D3B7A"/>
    <w:rsid w:val="009D3F42"/>
    <w:rsid w:val="009E35C5"/>
    <w:rsid w:val="009E3797"/>
    <w:rsid w:val="009E47BA"/>
    <w:rsid w:val="009E6957"/>
    <w:rsid w:val="009E7A7B"/>
    <w:rsid w:val="009F008C"/>
    <w:rsid w:val="009F28A7"/>
    <w:rsid w:val="009F3CFE"/>
    <w:rsid w:val="009F7C4F"/>
    <w:rsid w:val="00A00B92"/>
    <w:rsid w:val="00A02162"/>
    <w:rsid w:val="00A072AF"/>
    <w:rsid w:val="00A07523"/>
    <w:rsid w:val="00A07896"/>
    <w:rsid w:val="00A07912"/>
    <w:rsid w:val="00A10311"/>
    <w:rsid w:val="00A13201"/>
    <w:rsid w:val="00A17792"/>
    <w:rsid w:val="00A221D3"/>
    <w:rsid w:val="00A24A8B"/>
    <w:rsid w:val="00A3147D"/>
    <w:rsid w:val="00A318F0"/>
    <w:rsid w:val="00A322C6"/>
    <w:rsid w:val="00A331F1"/>
    <w:rsid w:val="00A3328C"/>
    <w:rsid w:val="00A33627"/>
    <w:rsid w:val="00A33B83"/>
    <w:rsid w:val="00A343FD"/>
    <w:rsid w:val="00A3742E"/>
    <w:rsid w:val="00A375DF"/>
    <w:rsid w:val="00A41079"/>
    <w:rsid w:val="00A44EF9"/>
    <w:rsid w:val="00A46578"/>
    <w:rsid w:val="00A51949"/>
    <w:rsid w:val="00A54449"/>
    <w:rsid w:val="00A55475"/>
    <w:rsid w:val="00A60DA9"/>
    <w:rsid w:val="00A620FA"/>
    <w:rsid w:val="00A62B81"/>
    <w:rsid w:val="00A62C38"/>
    <w:rsid w:val="00A64025"/>
    <w:rsid w:val="00A66C0F"/>
    <w:rsid w:val="00A75A07"/>
    <w:rsid w:val="00A766C4"/>
    <w:rsid w:val="00A76DB5"/>
    <w:rsid w:val="00A77FD9"/>
    <w:rsid w:val="00A91C72"/>
    <w:rsid w:val="00A94009"/>
    <w:rsid w:val="00A94828"/>
    <w:rsid w:val="00A948B7"/>
    <w:rsid w:val="00A94E51"/>
    <w:rsid w:val="00A951BD"/>
    <w:rsid w:val="00A95727"/>
    <w:rsid w:val="00A95DA5"/>
    <w:rsid w:val="00A96D98"/>
    <w:rsid w:val="00AA082C"/>
    <w:rsid w:val="00AA53BC"/>
    <w:rsid w:val="00AA713B"/>
    <w:rsid w:val="00AB095B"/>
    <w:rsid w:val="00AB5126"/>
    <w:rsid w:val="00AB5E0F"/>
    <w:rsid w:val="00AC0A46"/>
    <w:rsid w:val="00AC1C01"/>
    <w:rsid w:val="00AC28DE"/>
    <w:rsid w:val="00AC3F75"/>
    <w:rsid w:val="00AC4125"/>
    <w:rsid w:val="00AC6903"/>
    <w:rsid w:val="00AC7DBB"/>
    <w:rsid w:val="00AD2396"/>
    <w:rsid w:val="00AD4544"/>
    <w:rsid w:val="00AD45A8"/>
    <w:rsid w:val="00AD4AB3"/>
    <w:rsid w:val="00AD55C6"/>
    <w:rsid w:val="00AE1E72"/>
    <w:rsid w:val="00AE2094"/>
    <w:rsid w:val="00AE44FE"/>
    <w:rsid w:val="00AE5639"/>
    <w:rsid w:val="00AE634F"/>
    <w:rsid w:val="00AE7A6D"/>
    <w:rsid w:val="00AF429B"/>
    <w:rsid w:val="00AF7059"/>
    <w:rsid w:val="00B017AD"/>
    <w:rsid w:val="00B044E7"/>
    <w:rsid w:val="00B10ECF"/>
    <w:rsid w:val="00B138E1"/>
    <w:rsid w:val="00B14D0F"/>
    <w:rsid w:val="00B15003"/>
    <w:rsid w:val="00B15403"/>
    <w:rsid w:val="00B15E58"/>
    <w:rsid w:val="00B173B6"/>
    <w:rsid w:val="00B20BDF"/>
    <w:rsid w:val="00B22F6A"/>
    <w:rsid w:val="00B26B52"/>
    <w:rsid w:val="00B27C61"/>
    <w:rsid w:val="00B339B6"/>
    <w:rsid w:val="00B43530"/>
    <w:rsid w:val="00B43704"/>
    <w:rsid w:val="00B459A9"/>
    <w:rsid w:val="00B45A34"/>
    <w:rsid w:val="00B46BA8"/>
    <w:rsid w:val="00B51EAD"/>
    <w:rsid w:val="00B531E6"/>
    <w:rsid w:val="00B5522E"/>
    <w:rsid w:val="00B55452"/>
    <w:rsid w:val="00B55FFD"/>
    <w:rsid w:val="00B60B88"/>
    <w:rsid w:val="00B60DFB"/>
    <w:rsid w:val="00B7001E"/>
    <w:rsid w:val="00B7043E"/>
    <w:rsid w:val="00B7139C"/>
    <w:rsid w:val="00B72D39"/>
    <w:rsid w:val="00B735D9"/>
    <w:rsid w:val="00B73A4C"/>
    <w:rsid w:val="00B74F22"/>
    <w:rsid w:val="00B75DCB"/>
    <w:rsid w:val="00B76526"/>
    <w:rsid w:val="00B80CB1"/>
    <w:rsid w:val="00B81EAA"/>
    <w:rsid w:val="00B856B3"/>
    <w:rsid w:val="00B85D17"/>
    <w:rsid w:val="00B871CF"/>
    <w:rsid w:val="00B94FED"/>
    <w:rsid w:val="00B96D85"/>
    <w:rsid w:val="00BA070A"/>
    <w:rsid w:val="00BA339C"/>
    <w:rsid w:val="00BA3792"/>
    <w:rsid w:val="00BA40D4"/>
    <w:rsid w:val="00BA48BA"/>
    <w:rsid w:val="00BA48DA"/>
    <w:rsid w:val="00BA5110"/>
    <w:rsid w:val="00BA560F"/>
    <w:rsid w:val="00BA6EB0"/>
    <w:rsid w:val="00BA730D"/>
    <w:rsid w:val="00BB1392"/>
    <w:rsid w:val="00BB1E8D"/>
    <w:rsid w:val="00BB2C38"/>
    <w:rsid w:val="00BB391E"/>
    <w:rsid w:val="00BB4136"/>
    <w:rsid w:val="00BB5772"/>
    <w:rsid w:val="00BC031E"/>
    <w:rsid w:val="00BC0C08"/>
    <w:rsid w:val="00BC0F92"/>
    <w:rsid w:val="00BC1107"/>
    <w:rsid w:val="00BC2838"/>
    <w:rsid w:val="00BC2FC2"/>
    <w:rsid w:val="00BC55FE"/>
    <w:rsid w:val="00BD20F6"/>
    <w:rsid w:val="00BD5701"/>
    <w:rsid w:val="00BD5D8F"/>
    <w:rsid w:val="00BD6392"/>
    <w:rsid w:val="00BD7976"/>
    <w:rsid w:val="00BD7B3E"/>
    <w:rsid w:val="00BE0AE3"/>
    <w:rsid w:val="00BE2389"/>
    <w:rsid w:val="00BE2506"/>
    <w:rsid w:val="00BE2B5A"/>
    <w:rsid w:val="00BE312A"/>
    <w:rsid w:val="00BE4360"/>
    <w:rsid w:val="00BE46EF"/>
    <w:rsid w:val="00BE4D01"/>
    <w:rsid w:val="00BE4ED1"/>
    <w:rsid w:val="00BE5315"/>
    <w:rsid w:val="00BF528A"/>
    <w:rsid w:val="00BF56AD"/>
    <w:rsid w:val="00BF5B06"/>
    <w:rsid w:val="00BF5B37"/>
    <w:rsid w:val="00BF7DAC"/>
    <w:rsid w:val="00C01FCB"/>
    <w:rsid w:val="00C04A62"/>
    <w:rsid w:val="00C063BF"/>
    <w:rsid w:val="00C06D7A"/>
    <w:rsid w:val="00C1296E"/>
    <w:rsid w:val="00C153D0"/>
    <w:rsid w:val="00C16A5A"/>
    <w:rsid w:val="00C16F6C"/>
    <w:rsid w:val="00C2119C"/>
    <w:rsid w:val="00C224F3"/>
    <w:rsid w:val="00C22B9E"/>
    <w:rsid w:val="00C22EFD"/>
    <w:rsid w:val="00C22F0D"/>
    <w:rsid w:val="00C2705A"/>
    <w:rsid w:val="00C27A04"/>
    <w:rsid w:val="00C31AB4"/>
    <w:rsid w:val="00C31F3B"/>
    <w:rsid w:val="00C33792"/>
    <w:rsid w:val="00C3419B"/>
    <w:rsid w:val="00C35EBE"/>
    <w:rsid w:val="00C360AE"/>
    <w:rsid w:val="00C36D1B"/>
    <w:rsid w:val="00C37BB0"/>
    <w:rsid w:val="00C42FE3"/>
    <w:rsid w:val="00C433DF"/>
    <w:rsid w:val="00C4483C"/>
    <w:rsid w:val="00C45A74"/>
    <w:rsid w:val="00C46B7E"/>
    <w:rsid w:val="00C53A41"/>
    <w:rsid w:val="00C53AA0"/>
    <w:rsid w:val="00C55430"/>
    <w:rsid w:val="00C60A1B"/>
    <w:rsid w:val="00C62411"/>
    <w:rsid w:val="00C655DE"/>
    <w:rsid w:val="00C66E71"/>
    <w:rsid w:val="00C7054D"/>
    <w:rsid w:val="00C73B4D"/>
    <w:rsid w:val="00C749FD"/>
    <w:rsid w:val="00C75E1A"/>
    <w:rsid w:val="00C77F60"/>
    <w:rsid w:val="00C80AE8"/>
    <w:rsid w:val="00C80E81"/>
    <w:rsid w:val="00C85658"/>
    <w:rsid w:val="00C90ADF"/>
    <w:rsid w:val="00C9129D"/>
    <w:rsid w:val="00C916DA"/>
    <w:rsid w:val="00C937F0"/>
    <w:rsid w:val="00C93B32"/>
    <w:rsid w:val="00C93E42"/>
    <w:rsid w:val="00C941D6"/>
    <w:rsid w:val="00C95481"/>
    <w:rsid w:val="00C96494"/>
    <w:rsid w:val="00C97FD9"/>
    <w:rsid w:val="00CA289E"/>
    <w:rsid w:val="00CA2E66"/>
    <w:rsid w:val="00CA3E44"/>
    <w:rsid w:val="00CA43FE"/>
    <w:rsid w:val="00CA6397"/>
    <w:rsid w:val="00CB08C4"/>
    <w:rsid w:val="00CB1A5F"/>
    <w:rsid w:val="00CB281D"/>
    <w:rsid w:val="00CB38AF"/>
    <w:rsid w:val="00CB4B17"/>
    <w:rsid w:val="00CC4799"/>
    <w:rsid w:val="00CC4CDB"/>
    <w:rsid w:val="00CC5595"/>
    <w:rsid w:val="00CC6FD2"/>
    <w:rsid w:val="00CC779C"/>
    <w:rsid w:val="00CD3E58"/>
    <w:rsid w:val="00CD4538"/>
    <w:rsid w:val="00CD5D55"/>
    <w:rsid w:val="00CD6904"/>
    <w:rsid w:val="00CD6C4F"/>
    <w:rsid w:val="00CD6FBB"/>
    <w:rsid w:val="00CE0426"/>
    <w:rsid w:val="00CE05C4"/>
    <w:rsid w:val="00CE3261"/>
    <w:rsid w:val="00CE32EA"/>
    <w:rsid w:val="00CE3CEE"/>
    <w:rsid w:val="00CE5F27"/>
    <w:rsid w:val="00CE6197"/>
    <w:rsid w:val="00CE76EC"/>
    <w:rsid w:val="00CE796E"/>
    <w:rsid w:val="00CF039E"/>
    <w:rsid w:val="00CF42BE"/>
    <w:rsid w:val="00CF44FC"/>
    <w:rsid w:val="00CF45EE"/>
    <w:rsid w:val="00CF5934"/>
    <w:rsid w:val="00CF6A46"/>
    <w:rsid w:val="00D0151A"/>
    <w:rsid w:val="00D02E86"/>
    <w:rsid w:val="00D03542"/>
    <w:rsid w:val="00D04B48"/>
    <w:rsid w:val="00D06CD2"/>
    <w:rsid w:val="00D07B2F"/>
    <w:rsid w:val="00D142EE"/>
    <w:rsid w:val="00D17A2F"/>
    <w:rsid w:val="00D21B18"/>
    <w:rsid w:val="00D22951"/>
    <w:rsid w:val="00D26FE1"/>
    <w:rsid w:val="00D31940"/>
    <w:rsid w:val="00D34C70"/>
    <w:rsid w:val="00D367D8"/>
    <w:rsid w:val="00D37E3F"/>
    <w:rsid w:val="00D41F3A"/>
    <w:rsid w:val="00D43CB9"/>
    <w:rsid w:val="00D45DF5"/>
    <w:rsid w:val="00D46F7B"/>
    <w:rsid w:val="00D512EF"/>
    <w:rsid w:val="00D51A57"/>
    <w:rsid w:val="00D52DBD"/>
    <w:rsid w:val="00D56661"/>
    <w:rsid w:val="00D56788"/>
    <w:rsid w:val="00D64900"/>
    <w:rsid w:val="00D652C3"/>
    <w:rsid w:val="00D66EA9"/>
    <w:rsid w:val="00D70BCF"/>
    <w:rsid w:val="00D711A7"/>
    <w:rsid w:val="00D72B63"/>
    <w:rsid w:val="00D75397"/>
    <w:rsid w:val="00D778B8"/>
    <w:rsid w:val="00D77B60"/>
    <w:rsid w:val="00D80D2C"/>
    <w:rsid w:val="00D816C2"/>
    <w:rsid w:val="00D81E08"/>
    <w:rsid w:val="00D841DD"/>
    <w:rsid w:val="00D87998"/>
    <w:rsid w:val="00D953E1"/>
    <w:rsid w:val="00D96EE9"/>
    <w:rsid w:val="00D970F2"/>
    <w:rsid w:val="00D97CCA"/>
    <w:rsid w:val="00DA15C4"/>
    <w:rsid w:val="00DA1A65"/>
    <w:rsid w:val="00DA1A89"/>
    <w:rsid w:val="00DA1D8F"/>
    <w:rsid w:val="00DA512D"/>
    <w:rsid w:val="00DB1E2D"/>
    <w:rsid w:val="00DB22C3"/>
    <w:rsid w:val="00DB2B8D"/>
    <w:rsid w:val="00DB32F7"/>
    <w:rsid w:val="00DB65EC"/>
    <w:rsid w:val="00DB68A0"/>
    <w:rsid w:val="00DB7CAE"/>
    <w:rsid w:val="00DC0CD9"/>
    <w:rsid w:val="00DC1C6C"/>
    <w:rsid w:val="00DC326A"/>
    <w:rsid w:val="00DC337F"/>
    <w:rsid w:val="00DC3698"/>
    <w:rsid w:val="00DC475E"/>
    <w:rsid w:val="00DC4C94"/>
    <w:rsid w:val="00DC76EA"/>
    <w:rsid w:val="00DD0DA5"/>
    <w:rsid w:val="00DD3C03"/>
    <w:rsid w:val="00DD46CC"/>
    <w:rsid w:val="00DD5C01"/>
    <w:rsid w:val="00DD7207"/>
    <w:rsid w:val="00DE21BF"/>
    <w:rsid w:val="00DE229F"/>
    <w:rsid w:val="00DE5C3E"/>
    <w:rsid w:val="00DE7BA2"/>
    <w:rsid w:val="00DF1688"/>
    <w:rsid w:val="00DF3561"/>
    <w:rsid w:val="00DF39EA"/>
    <w:rsid w:val="00DF5F47"/>
    <w:rsid w:val="00DF6E83"/>
    <w:rsid w:val="00DF7839"/>
    <w:rsid w:val="00E00272"/>
    <w:rsid w:val="00E04B37"/>
    <w:rsid w:val="00E05780"/>
    <w:rsid w:val="00E067BC"/>
    <w:rsid w:val="00E12381"/>
    <w:rsid w:val="00E147D7"/>
    <w:rsid w:val="00E16CA7"/>
    <w:rsid w:val="00E2062A"/>
    <w:rsid w:val="00E210CD"/>
    <w:rsid w:val="00E23C98"/>
    <w:rsid w:val="00E243BD"/>
    <w:rsid w:val="00E24EA5"/>
    <w:rsid w:val="00E24F17"/>
    <w:rsid w:val="00E25A31"/>
    <w:rsid w:val="00E25E6E"/>
    <w:rsid w:val="00E26C4E"/>
    <w:rsid w:val="00E27DA5"/>
    <w:rsid w:val="00E30557"/>
    <w:rsid w:val="00E3154E"/>
    <w:rsid w:val="00E31C66"/>
    <w:rsid w:val="00E34DF3"/>
    <w:rsid w:val="00E355CD"/>
    <w:rsid w:val="00E3662F"/>
    <w:rsid w:val="00E42689"/>
    <w:rsid w:val="00E44A2D"/>
    <w:rsid w:val="00E45659"/>
    <w:rsid w:val="00E45AA3"/>
    <w:rsid w:val="00E468B1"/>
    <w:rsid w:val="00E51CCF"/>
    <w:rsid w:val="00E51E56"/>
    <w:rsid w:val="00E55AC6"/>
    <w:rsid w:val="00E568FD"/>
    <w:rsid w:val="00E569E2"/>
    <w:rsid w:val="00E56AC2"/>
    <w:rsid w:val="00E57BCB"/>
    <w:rsid w:val="00E60D99"/>
    <w:rsid w:val="00E6367B"/>
    <w:rsid w:val="00E63C5A"/>
    <w:rsid w:val="00E63F32"/>
    <w:rsid w:val="00E67CA6"/>
    <w:rsid w:val="00E67FEC"/>
    <w:rsid w:val="00E73FDE"/>
    <w:rsid w:val="00E751B3"/>
    <w:rsid w:val="00E76199"/>
    <w:rsid w:val="00E80A88"/>
    <w:rsid w:val="00E84594"/>
    <w:rsid w:val="00E901F7"/>
    <w:rsid w:val="00E90737"/>
    <w:rsid w:val="00E91738"/>
    <w:rsid w:val="00E93D64"/>
    <w:rsid w:val="00E94650"/>
    <w:rsid w:val="00E95A51"/>
    <w:rsid w:val="00E95F1C"/>
    <w:rsid w:val="00E972AF"/>
    <w:rsid w:val="00EA05E3"/>
    <w:rsid w:val="00EA0715"/>
    <w:rsid w:val="00EA1575"/>
    <w:rsid w:val="00EA484E"/>
    <w:rsid w:val="00EA4B2A"/>
    <w:rsid w:val="00EA617D"/>
    <w:rsid w:val="00EA6F8A"/>
    <w:rsid w:val="00EA7433"/>
    <w:rsid w:val="00EA7D6D"/>
    <w:rsid w:val="00EB3353"/>
    <w:rsid w:val="00EB3A46"/>
    <w:rsid w:val="00EB4307"/>
    <w:rsid w:val="00EB4FD7"/>
    <w:rsid w:val="00EC37A4"/>
    <w:rsid w:val="00EC3EB0"/>
    <w:rsid w:val="00EC6F8F"/>
    <w:rsid w:val="00EC7A00"/>
    <w:rsid w:val="00ED0DA4"/>
    <w:rsid w:val="00ED295C"/>
    <w:rsid w:val="00ED4135"/>
    <w:rsid w:val="00ED42B5"/>
    <w:rsid w:val="00ED44F4"/>
    <w:rsid w:val="00ED55CF"/>
    <w:rsid w:val="00ED673E"/>
    <w:rsid w:val="00ED6A12"/>
    <w:rsid w:val="00EE0658"/>
    <w:rsid w:val="00EE1612"/>
    <w:rsid w:val="00EE17C3"/>
    <w:rsid w:val="00EE4328"/>
    <w:rsid w:val="00EE59FA"/>
    <w:rsid w:val="00EE6343"/>
    <w:rsid w:val="00EE7032"/>
    <w:rsid w:val="00EF301E"/>
    <w:rsid w:val="00EF48F3"/>
    <w:rsid w:val="00EF7928"/>
    <w:rsid w:val="00F023ED"/>
    <w:rsid w:val="00F0311D"/>
    <w:rsid w:val="00F036B1"/>
    <w:rsid w:val="00F043F1"/>
    <w:rsid w:val="00F0445A"/>
    <w:rsid w:val="00F06379"/>
    <w:rsid w:val="00F1192A"/>
    <w:rsid w:val="00F1385C"/>
    <w:rsid w:val="00F148B6"/>
    <w:rsid w:val="00F20E7A"/>
    <w:rsid w:val="00F21F25"/>
    <w:rsid w:val="00F24CE2"/>
    <w:rsid w:val="00F256AE"/>
    <w:rsid w:val="00F2581E"/>
    <w:rsid w:val="00F2599A"/>
    <w:rsid w:val="00F25A25"/>
    <w:rsid w:val="00F26E05"/>
    <w:rsid w:val="00F278FC"/>
    <w:rsid w:val="00F27E7C"/>
    <w:rsid w:val="00F30337"/>
    <w:rsid w:val="00F32187"/>
    <w:rsid w:val="00F33628"/>
    <w:rsid w:val="00F33AED"/>
    <w:rsid w:val="00F3585C"/>
    <w:rsid w:val="00F40067"/>
    <w:rsid w:val="00F40129"/>
    <w:rsid w:val="00F4041E"/>
    <w:rsid w:val="00F43153"/>
    <w:rsid w:val="00F43856"/>
    <w:rsid w:val="00F443B4"/>
    <w:rsid w:val="00F4640E"/>
    <w:rsid w:val="00F46D5E"/>
    <w:rsid w:val="00F479E1"/>
    <w:rsid w:val="00F479F5"/>
    <w:rsid w:val="00F47B46"/>
    <w:rsid w:val="00F56D0B"/>
    <w:rsid w:val="00F56D52"/>
    <w:rsid w:val="00F570E6"/>
    <w:rsid w:val="00F624BC"/>
    <w:rsid w:val="00F63DB1"/>
    <w:rsid w:val="00F64259"/>
    <w:rsid w:val="00F6797E"/>
    <w:rsid w:val="00F702E5"/>
    <w:rsid w:val="00F7113C"/>
    <w:rsid w:val="00F712A6"/>
    <w:rsid w:val="00F71A4F"/>
    <w:rsid w:val="00F72B6C"/>
    <w:rsid w:val="00F7303D"/>
    <w:rsid w:val="00F7368C"/>
    <w:rsid w:val="00F75C52"/>
    <w:rsid w:val="00F765E0"/>
    <w:rsid w:val="00F805DF"/>
    <w:rsid w:val="00F81B87"/>
    <w:rsid w:val="00F8342A"/>
    <w:rsid w:val="00F83BB3"/>
    <w:rsid w:val="00F843C9"/>
    <w:rsid w:val="00F84CCB"/>
    <w:rsid w:val="00F857CC"/>
    <w:rsid w:val="00F8671E"/>
    <w:rsid w:val="00F87182"/>
    <w:rsid w:val="00F91168"/>
    <w:rsid w:val="00F91357"/>
    <w:rsid w:val="00F9143F"/>
    <w:rsid w:val="00F93E2C"/>
    <w:rsid w:val="00F95ACE"/>
    <w:rsid w:val="00FA102B"/>
    <w:rsid w:val="00FA3ED9"/>
    <w:rsid w:val="00FA4B61"/>
    <w:rsid w:val="00FA54FC"/>
    <w:rsid w:val="00FA6051"/>
    <w:rsid w:val="00FA743D"/>
    <w:rsid w:val="00FB4028"/>
    <w:rsid w:val="00FB5B1D"/>
    <w:rsid w:val="00FB5BCE"/>
    <w:rsid w:val="00FC0483"/>
    <w:rsid w:val="00FC0E22"/>
    <w:rsid w:val="00FC11D4"/>
    <w:rsid w:val="00FC58DA"/>
    <w:rsid w:val="00FC78F0"/>
    <w:rsid w:val="00FD08DC"/>
    <w:rsid w:val="00FD2B2B"/>
    <w:rsid w:val="00FD3598"/>
    <w:rsid w:val="00FD5A9C"/>
    <w:rsid w:val="00FD67DD"/>
    <w:rsid w:val="00FD7466"/>
    <w:rsid w:val="00FD74C3"/>
    <w:rsid w:val="00FE0550"/>
    <w:rsid w:val="00FE123A"/>
    <w:rsid w:val="00FE3ED9"/>
    <w:rsid w:val="00FE547A"/>
    <w:rsid w:val="00FF0089"/>
    <w:rsid w:val="00FF0170"/>
    <w:rsid w:val="00FF0576"/>
    <w:rsid w:val="00FF0759"/>
    <w:rsid w:val="00FF113A"/>
    <w:rsid w:val="00FF2D3C"/>
    <w:rsid w:val="00FF2E17"/>
    <w:rsid w:val="00FF412E"/>
    <w:rsid w:val="00FF4447"/>
    <w:rsid w:val="00FF517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971220-FD73-4ADB-8F8D-F7061A2A9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4">
    <w:name w:val="heading 4"/>
    <w:basedOn w:val="a"/>
    <w:next w:val="a"/>
    <w:qFormat/>
    <w:rsid w:val="0033380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4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Body Text"/>
    <w:basedOn w:val="a"/>
    <w:rsid w:val="001415B8"/>
    <w:pPr>
      <w:spacing w:after="120"/>
    </w:pPr>
  </w:style>
  <w:style w:type="paragraph" w:customStyle="1" w:styleId="CharChar">
    <w:name w:val=" 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6">
    <w:name w:val="Table Grid"/>
    <w:basedOn w:val="a1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7">
    <w:name w:val=" 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8">
    <w:name w:val="Title"/>
    <w:basedOn w:val="a"/>
    <w:link w:val="a9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0">
    <w:name w:val="Заголовок №1_"/>
    <w:basedOn w:val="a0"/>
    <w:link w:val="11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basedOn w:val="a0"/>
    <w:link w:val="31"/>
    <w:rsid w:val="00CE5F27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en-US" w:eastAsia="en-US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en-US" w:eastAsia="en-US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15367C"/>
    <w:rPr>
      <w:rFonts w:ascii="Times New Roman" w:hAnsi="Times New Roman" w:cs="Times New Roman"/>
      <w:sz w:val="24"/>
      <w:szCs w:val="24"/>
    </w:rPr>
  </w:style>
  <w:style w:type="paragraph" w:customStyle="1" w:styleId="normal">
    <w:name w:val="normal"/>
    <w:rsid w:val="006241C9"/>
    <w:pPr>
      <w:spacing w:line="276" w:lineRule="auto"/>
    </w:pPr>
    <w:rPr>
      <w:rFonts w:ascii="Arial" w:hAnsi="Arial" w:cs="Arial"/>
      <w:color w:val="000000"/>
      <w:sz w:val="22"/>
      <w:lang w:val="ru-RU" w:eastAsia="ru-RU"/>
    </w:rPr>
  </w:style>
  <w:style w:type="character" w:customStyle="1" w:styleId="a9">
    <w:name w:val="Заголовок Знак"/>
    <w:basedOn w:val="a0"/>
    <w:link w:val="a8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basedOn w:val="a0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basedOn w:val="a0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a">
    <w:name w:val="Body Text Indent"/>
    <w:basedOn w:val="a"/>
    <w:rsid w:val="00677402"/>
    <w:pPr>
      <w:spacing w:after="120"/>
      <w:ind w:left="283"/>
    </w:pPr>
  </w:style>
  <w:style w:type="paragraph" w:styleId="ab">
    <w:name w:val="footnote text"/>
    <w:basedOn w:val="a"/>
    <w:semiHidden/>
    <w:rsid w:val="00677402"/>
    <w:rPr>
      <w:sz w:val="20"/>
      <w:szCs w:val="20"/>
      <w:lang w:val="ru-RU" w:eastAsia="en-US"/>
    </w:rPr>
  </w:style>
  <w:style w:type="character" w:styleId="ac">
    <w:name w:val="Strong"/>
    <w:basedOn w:val="a0"/>
    <w:qFormat/>
    <w:rsid w:val="00582082"/>
    <w:rPr>
      <w:b/>
      <w:bCs/>
    </w:rPr>
  </w:style>
  <w:style w:type="character" w:customStyle="1" w:styleId="borderblock">
    <w:name w:val="border block"/>
    <w:basedOn w:val="a0"/>
    <w:rsid w:val="00582082"/>
  </w:style>
  <w:style w:type="character" w:customStyle="1" w:styleId="border">
    <w:name w:val="border"/>
    <w:basedOn w:val="a0"/>
    <w:rsid w:val="00582082"/>
  </w:style>
  <w:style w:type="character" w:customStyle="1" w:styleId="block">
    <w:name w:val="block"/>
    <w:basedOn w:val="a0"/>
    <w:rsid w:val="00582082"/>
  </w:style>
  <w:style w:type="character" w:customStyle="1" w:styleId="rvts7">
    <w:name w:val="rvts7"/>
    <w:basedOn w:val="a0"/>
    <w:rsid w:val="002B121C"/>
  </w:style>
  <w:style w:type="character" w:customStyle="1" w:styleId="ad">
    <w:name w:val="Основний текст_"/>
    <w:basedOn w:val="a0"/>
    <w:link w:val="ae"/>
    <w:rsid w:val="0004631F"/>
    <w:rPr>
      <w:spacing w:val="7"/>
      <w:lang w:bidi="ar-SA"/>
    </w:rPr>
  </w:style>
  <w:style w:type="character" w:customStyle="1" w:styleId="22">
    <w:name w:val="Основний текст (2)_"/>
    <w:basedOn w:val="a0"/>
    <w:link w:val="23"/>
    <w:rsid w:val="0004631F"/>
    <w:rPr>
      <w:sz w:val="14"/>
      <w:szCs w:val="14"/>
      <w:lang w:bidi="ar-SA"/>
    </w:rPr>
  </w:style>
  <w:style w:type="character" w:customStyle="1" w:styleId="25pt">
    <w:name w:val="Основний текст (2) + 5 pt"/>
    <w:aliases w:val="Курсив,Інтервал 0 pt"/>
    <w:basedOn w:val="22"/>
    <w:rsid w:val="0004631F"/>
    <w:rPr>
      <w:i/>
      <w:iCs/>
      <w:sz w:val="10"/>
      <w:szCs w:val="10"/>
      <w:lang w:bidi="ar-SA"/>
    </w:rPr>
  </w:style>
  <w:style w:type="paragraph" w:customStyle="1" w:styleId="ae">
    <w:name w:val="Основний текст"/>
    <w:basedOn w:val="a"/>
    <w:link w:val="ad"/>
    <w:rsid w:val="0004631F"/>
    <w:pPr>
      <w:widowControl w:val="0"/>
      <w:shd w:val="clear" w:color="auto" w:fill="FFFFFF"/>
      <w:spacing w:line="324" w:lineRule="exact"/>
      <w:jc w:val="both"/>
    </w:pPr>
    <w:rPr>
      <w:spacing w:val="7"/>
      <w:sz w:val="20"/>
      <w:szCs w:val="20"/>
      <w:lang w:val="en-US" w:eastAsia="en-US"/>
    </w:rPr>
  </w:style>
  <w:style w:type="paragraph" w:customStyle="1" w:styleId="23">
    <w:name w:val="Основний текст (2)"/>
    <w:basedOn w:val="a"/>
    <w:link w:val="22"/>
    <w:rsid w:val="0004631F"/>
    <w:pPr>
      <w:widowControl w:val="0"/>
      <w:shd w:val="clear" w:color="auto" w:fill="FFFFFF"/>
      <w:spacing w:line="240" w:lineRule="atLeast"/>
      <w:jc w:val="both"/>
    </w:pPr>
    <w:rPr>
      <w:sz w:val="14"/>
      <w:szCs w:val="14"/>
      <w:lang w:val="en-US" w:eastAsia="en-US"/>
    </w:rPr>
  </w:style>
  <w:style w:type="paragraph" w:styleId="32">
    <w:name w:val="Body Text 3"/>
    <w:basedOn w:val="a"/>
    <w:rsid w:val="008542D4"/>
    <w:pPr>
      <w:spacing w:after="120"/>
    </w:pPr>
    <w:rPr>
      <w:sz w:val="16"/>
      <w:szCs w:val="16"/>
    </w:rPr>
  </w:style>
  <w:style w:type="character" w:customStyle="1" w:styleId="33">
    <w:name w:val="Основний текст (3)_"/>
    <w:link w:val="34"/>
    <w:rsid w:val="008542D4"/>
    <w:rPr>
      <w:sz w:val="27"/>
      <w:szCs w:val="27"/>
      <w:lang w:bidi="ar-SA"/>
    </w:rPr>
  </w:style>
  <w:style w:type="paragraph" w:customStyle="1" w:styleId="34">
    <w:name w:val="Основний текст (3)"/>
    <w:basedOn w:val="a"/>
    <w:link w:val="33"/>
    <w:rsid w:val="008542D4"/>
    <w:pPr>
      <w:shd w:val="clear" w:color="auto" w:fill="FFFFFF"/>
      <w:spacing w:before="360" w:after="540" w:line="0" w:lineRule="atLeast"/>
      <w:jc w:val="both"/>
    </w:pPr>
    <w:rPr>
      <w:sz w:val="27"/>
      <w:szCs w:val="27"/>
      <w:lang w:val="x-none" w:eastAsia="x-none"/>
    </w:rPr>
  </w:style>
  <w:style w:type="character" w:customStyle="1" w:styleId="dop-pink">
    <w:name w:val="dop-pink"/>
    <w:basedOn w:val="a0"/>
    <w:rsid w:val="003F7988"/>
  </w:style>
  <w:style w:type="character" w:customStyle="1" w:styleId="13pt">
    <w:name w:val="Основний текст + 13 pt"/>
    <w:aliases w:val="Напівжирний,Інтервал 0 pt3"/>
    <w:basedOn w:val="ad"/>
    <w:rsid w:val="00DF5F47"/>
    <w:rPr>
      <w:b/>
      <w:bCs/>
      <w:spacing w:val="2"/>
      <w:sz w:val="26"/>
      <w:szCs w:val="26"/>
      <w:lang w:bidi="ar-SA"/>
    </w:rPr>
  </w:style>
  <w:style w:type="character" w:styleId="af">
    <w:name w:val="Emphasis"/>
    <w:basedOn w:val="a0"/>
    <w:qFormat/>
    <w:rsid w:val="00034D2E"/>
    <w:rPr>
      <w:rFonts w:cs="Times New Roman"/>
      <w:i/>
      <w:iCs/>
    </w:rPr>
  </w:style>
  <w:style w:type="paragraph" w:customStyle="1" w:styleId="msonormalcxspmiddle">
    <w:name w:val="msonormalcxspmiddle"/>
    <w:basedOn w:val="a"/>
    <w:rsid w:val="00FF0170"/>
    <w:pPr>
      <w:spacing w:before="100" w:beforeAutospacing="1" w:after="100" w:afterAutospacing="1"/>
    </w:pPr>
    <w:rPr>
      <w:sz w:val="24"/>
      <w:lang w:val="ru-RU"/>
    </w:rPr>
  </w:style>
  <w:style w:type="paragraph" w:styleId="af0">
    <w:name w:val="Balloon Text"/>
    <w:basedOn w:val="a"/>
    <w:semiHidden/>
    <w:rsid w:val="00347463"/>
    <w:rPr>
      <w:rFonts w:ascii="Tahoma" w:hAnsi="Tahoma" w:cs="Tahoma"/>
      <w:sz w:val="16"/>
      <w:szCs w:val="16"/>
    </w:rPr>
  </w:style>
  <w:style w:type="paragraph" w:customStyle="1" w:styleId="af1">
    <w:name w:val=" Знак Знак"/>
    <w:basedOn w:val="a"/>
    <w:rsid w:val="00DE229F"/>
    <w:rPr>
      <w:rFonts w:ascii="Verdana" w:hAnsi="Verdana"/>
      <w:sz w:val="20"/>
      <w:szCs w:val="20"/>
      <w:lang w:val="en-US" w:eastAsia="en-US"/>
    </w:rPr>
  </w:style>
  <w:style w:type="paragraph" w:customStyle="1" w:styleId="gray-text">
    <w:name w:val="gray-text"/>
    <w:basedOn w:val="a"/>
    <w:rsid w:val="0072113D"/>
    <w:pPr>
      <w:spacing w:before="100" w:beforeAutospacing="1" w:after="100" w:afterAutospacing="1"/>
    </w:pPr>
    <w:rPr>
      <w:sz w:val="24"/>
      <w:lang w:val="ru-RU"/>
    </w:rPr>
  </w:style>
  <w:style w:type="paragraph" w:customStyle="1" w:styleId="ListParagraph">
    <w:name w:val="List Paragraph"/>
    <w:basedOn w:val="a"/>
    <w:qFormat/>
    <w:rsid w:val="0055576B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rsid w:val="003E6AFD"/>
    <w:pPr>
      <w:tabs>
        <w:tab w:val="center" w:pos="4677"/>
        <w:tab w:val="right" w:pos="9355"/>
      </w:tabs>
    </w:pPr>
    <w:rPr>
      <w:sz w:val="24"/>
    </w:rPr>
  </w:style>
  <w:style w:type="character" w:styleId="af3">
    <w:name w:val="page number"/>
    <w:basedOn w:val="a0"/>
    <w:rsid w:val="003E6AFD"/>
  </w:style>
  <w:style w:type="character" w:customStyle="1" w:styleId="40">
    <w:name w:val="Заголовок №4_"/>
    <w:link w:val="41"/>
    <w:locked/>
    <w:rsid w:val="00564F1F"/>
    <w:rPr>
      <w:b/>
      <w:sz w:val="27"/>
      <w:shd w:val="clear" w:color="auto" w:fill="FFFFFF"/>
      <w:lang w:bidi="ar-SA"/>
    </w:rPr>
  </w:style>
  <w:style w:type="paragraph" w:customStyle="1" w:styleId="41">
    <w:name w:val="Заголовок №41"/>
    <w:basedOn w:val="a"/>
    <w:link w:val="40"/>
    <w:rsid w:val="00564F1F"/>
    <w:pPr>
      <w:shd w:val="clear" w:color="auto" w:fill="FFFFFF"/>
      <w:spacing w:before="480" w:after="120" w:line="240" w:lineRule="atLeast"/>
      <w:jc w:val="center"/>
      <w:outlineLvl w:val="3"/>
    </w:pPr>
    <w:rPr>
      <w:b/>
      <w:sz w:val="27"/>
      <w:szCs w:val="20"/>
      <w:shd w:val="clear" w:color="auto" w:fill="FFFFFF"/>
      <w:lang w:val="x-none" w:eastAsia="x-none"/>
    </w:rPr>
  </w:style>
  <w:style w:type="paragraph" w:customStyle="1" w:styleId="text">
    <w:name w:val="text"/>
    <w:basedOn w:val="a"/>
    <w:rsid w:val="00A00B92"/>
    <w:pPr>
      <w:spacing w:before="100" w:beforeAutospacing="1" w:after="100" w:afterAutospacing="1"/>
    </w:pPr>
    <w:rPr>
      <w:sz w:val="24"/>
      <w:lang w:val="ru-RU"/>
    </w:rPr>
  </w:style>
  <w:style w:type="character" w:styleId="af4">
    <w:name w:val="FollowedHyperlink"/>
    <w:basedOn w:val="a0"/>
    <w:rsid w:val="00D512EF"/>
    <w:rPr>
      <w:color w:val="0000FF"/>
      <w:u w:val="single"/>
    </w:rPr>
  </w:style>
  <w:style w:type="paragraph" w:customStyle="1" w:styleId="play">
    <w:name w:val="play"/>
    <w:basedOn w:val="a"/>
    <w:rsid w:val="00D512EF"/>
    <w:pPr>
      <w:spacing w:before="100" w:beforeAutospacing="1" w:after="100" w:afterAutospacing="1"/>
    </w:pPr>
    <w:rPr>
      <w:sz w:val="24"/>
      <w:lang w:val="ru-RU"/>
    </w:rPr>
  </w:style>
  <w:style w:type="character" w:customStyle="1" w:styleId="bgdatatitlebgbibrefs">
    <w:name w:val="bg_data_title bg_bibrefs"/>
    <w:basedOn w:val="a0"/>
    <w:rsid w:val="00D512EF"/>
  </w:style>
  <w:style w:type="paragraph" w:customStyle="1" w:styleId="Style3">
    <w:name w:val="Style3"/>
    <w:basedOn w:val="a"/>
    <w:rsid w:val="0062237F"/>
    <w:pPr>
      <w:widowControl w:val="0"/>
      <w:autoSpaceDE w:val="0"/>
      <w:autoSpaceDN w:val="0"/>
      <w:adjustRightInd w:val="0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1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6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29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3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64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8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0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580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77640">
                  <w:marLeft w:val="0"/>
                  <w:marRight w:val="0"/>
                  <w:marTop w:val="0"/>
                  <w:marBottom w:val="0"/>
                  <w:divBdr>
                    <w:top w:val="single" w:sz="6" w:space="0" w:color="A3A3F8"/>
                    <w:left w:val="single" w:sz="6" w:space="0" w:color="A3A3F8"/>
                    <w:bottom w:val="single" w:sz="6" w:space="0" w:color="A3A3F8"/>
                    <w:right w:val="single" w:sz="6" w:space="0" w:color="A3A3F8"/>
                  </w:divBdr>
                  <w:divsChild>
                    <w:div w:id="84471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728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6173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1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24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2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6623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2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110290">
                  <w:marLeft w:val="0"/>
                  <w:marRight w:val="0"/>
                  <w:marTop w:val="0"/>
                  <w:marBottom w:val="0"/>
                  <w:divBdr>
                    <w:top w:val="single" w:sz="6" w:space="0" w:color="A3A3F8"/>
                    <w:left w:val="single" w:sz="6" w:space="0" w:color="A3A3F8"/>
                    <w:bottom w:val="single" w:sz="6" w:space="0" w:color="A3A3F8"/>
                    <w:right w:val="single" w:sz="6" w:space="0" w:color="A3A3F8"/>
                  </w:divBdr>
                  <w:divsChild>
                    <w:div w:id="192487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123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0595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5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3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7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7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128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3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0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29381">
                  <w:marLeft w:val="0"/>
                  <w:marRight w:val="0"/>
                  <w:marTop w:val="0"/>
                  <w:marBottom w:val="0"/>
                  <w:divBdr>
                    <w:top w:val="single" w:sz="6" w:space="0" w:color="A3A3F8"/>
                    <w:left w:val="single" w:sz="6" w:space="0" w:color="A3A3F8"/>
                    <w:bottom w:val="single" w:sz="6" w:space="0" w:color="A3A3F8"/>
                    <w:right w:val="single" w:sz="6" w:space="0" w:color="A3A3F8"/>
                  </w:divBdr>
                  <w:divsChild>
                    <w:div w:id="201244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83069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15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6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36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5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76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1105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444498">
                  <w:marLeft w:val="0"/>
                  <w:marRight w:val="0"/>
                  <w:marTop w:val="0"/>
                  <w:marBottom w:val="0"/>
                  <w:divBdr>
                    <w:top w:val="single" w:sz="6" w:space="0" w:color="A3A3F8"/>
                    <w:left w:val="single" w:sz="6" w:space="0" w:color="A3A3F8"/>
                    <w:bottom w:val="single" w:sz="6" w:space="0" w:color="A3A3F8"/>
                    <w:right w:val="single" w:sz="6" w:space="0" w:color="A3A3F8"/>
                  </w:divBdr>
                  <w:divsChild>
                    <w:div w:id="64585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841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62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411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6822">
          <w:marLeft w:val="0"/>
          <w:marRight w:val="0"/>
          <w:marTop w:val="675"/>
          <w:marBottom w:val="675"/>
          <w:divBdr>
            <w:top w:val="single" w:sz="6" w:space="0" w:color="CAC0C0"/>
            <w:left w:val="single" w:sz="6" w:space="0" w:color="CAC0C0"/>
            <w:bottom w:val="single" w:sz="6" w:space="0" w:color="CAC0C0"/>
            <w:right w:val="single" w:sz="6" w:space="0" w:color="CAC0C0"/>
          </w:divBdr>
          <w:divsChild>
            <w:div w:id="91703046">
              <w:marLeft w:val="0"/>
              <w:marRight w:val="0"/>
              <w:marTop w:val="0"/>
              <w:marBottom w:val="0"/>
              <w:divBdr>
                <w:top w:val="single" w:sz="6" w:space="0" w:color="CAC0C0"/>
                <w:left w:val="single" w:sz="6" w:space="0" w:color="CAC0C0"/>
                <w:bottom w:val="single" w:sz="6" w:space="0" w:color="CAC0C0"/>
                <w:right w:val="single" w:sz="6" w:space="0" w:color="CAC0C0"/>
              </w:divBdr>
            </w:div>
          </w:divsChild>
        </w:div>
        <w:div w:id="16803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2700">
          <w:marLeft w:val="-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00788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5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8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13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0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4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56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71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494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7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48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5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4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8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27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5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0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04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4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6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9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3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0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5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63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87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0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0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7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6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2019-07-01T14:21:00Z</cp:lastPrinted>
  <dcterms:created xsi:type="dcterms:W3CDTF">2019-07-22T14:24:00Z</dcterms:created>
  <dcterms:modified xsi:type="dcterms:W3CDTF">2019-07-22T14:24:00Z</dcterms:modified>
</cp:coreProperties>
</file>