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2C9" w:rsidRDefault="007F212A" w:rsidP="002262C9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2C9" w:rsidRDefault="002262C9" w:rsidP="002262C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262C9" w:rsidRDefault="002262C9" w:rsidP="002262C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262C9" w:rsidRDefault="002262C9" w:rsidP="002262C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262C9" w:rsidRDefault="002262C9" w:rsidP="002262C9">
      <w:pPr>
        <w:ind w:right="-185"/>
      </w:pPr>
    </w:p>
    <w:p w:rsidR="002262C9" w:rsidRDefault="002262C9" w:rsidP="002262C9">
      <w:pPr>
        <w:rPr>
          <w:b/>
          <w:i/>
          <w:szCs w:val="28"/>
          <w:u w:val="single"/>
        </w:rPr>
      </w:pPr>
      <w:r>
        <w:rPr>
          <w:sz w:val="24"/>
          <w:szCs w:val="24"/>
          <w:lang w:val="uk-UA"/>
        </w:rPr>
        <w:t>26.06.2019</w:t>
      </w:r>
      <w:r>
        <w:rPr>
          <w:szCs w:val="28"/>
        </w:rPr>
        <w:t xml:space="preserve">  № </w:t>
      </w:r>
      <w:r w:rsidRPr="002262C9">
        <w:rPr>
          <w:sz w:val="24"/>
          <w:szCs w:val="24"/>
          <w:lang w:val="uk-UA"/>
        </w:rPr>
        <w:t>252-р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2262C9" w:rsidRPr="00AB002A" w:rsidRDefault="002262C9" w:rsidP="002262C9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2262C9" w:rsidTr="002262C9">
        <w:tc>
          <w:tcPr>
            <w:tcW w:w="4890" w:type="dxa"/>
          </w:tcPr>
          <w:p w:rsidR="002262C9" w:rsidRPr="00DF5A42" w:rsidRDefault="002262C9" w:rsidP="002262C9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2262C9" w:rsidRPr="004A4229" w:rsidRDefault="002262C9" w:rsidP="002262C9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lang w:val="uk-UA"/>
              </w:rPr>
              <w:t>площі Соборній</w:t>
            </w:r>
          </w:p>
          <w:p w:rsidR="002262C9" w:rsidRPr="003819D4" w:rsidRDefault="002262C9" w:rsidP="002262C9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2262C9" w:rsidRDefault="002262C9" w:rsidP="002262C9">
            <w:pPr>
              <w:rPr>
                <w:b/>
                <w:sz w:val="26"/>
              </w:rPr>
            </w:pPr>
          </w:p>
        </w:tc>
      </w:tr>
    </w:tbl>
    <w:p w:rsidR="002262C9" w:rsidRPr="003C272D" w:rsidRDefault="002262C9" w:rsidP="002262C9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2262C9" w:rsidRDefault="002262C9" w:rsidP="002262C9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покрівлі будинку № 1 на площі Соборній</w:t>
      </w:r>
    </w:p>
    <w:p w:rsidR="002262C9" w:rsidRPr="003C272D" w:rsidRDefault="002262C9" w:rsidP="002262C9">
      <w:pPr>
        <w:ind w:right="98"/>
        <w:jc w:val="both"/>
        <w:rPr>
          <w:sz w:val="16"/>
          <w:szCs w:val="16"/>
          <w:lang w:val="uk-UA"/>
        </w:rPr>
      </w:pPr>
    </w:p>
    <w:p w:rsidR="002262C9" w:rsidRDefault="002262C9" w:rsidP="002262C9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2262C9" w:rsidRPr="003C272D" w:rsidRDefault="002262C9" w:rsidP="002262C9">
      <w:pPr>
        <w:ind w:right="98"/>
        <w:jc w:val="both"/>
        <w:rPr>
          <w:sz w:val="16"/>
          <w:szCs w:val="16"/>
          <w:lang w:val="uk-UA"/>
        </w:rPr>
      </w:pPr>
    </w:p>
    <w:p w:rsidR="002262C9" w:rsidRPr="005B1685" w:rsidRDefault="002262C9" w:rsidP="002262C9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Гр.Луцу Л.К</w:t>
      </w:r>
      <w:r w:rsidRPr="005B1685">
        <w:rPr>
          <w:szCs w:val="28"/>
          <w:lang w:val="uk-UA"/>
        </w:rPr>
        <w:t>:</w:t>
      </w:r>
    </w:p>
    <w:p w:rsidR="002262C9" w:rsidRPr="007358D5" w:rsidRDefault="002262C9" w:rsidP="002262C9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капітального ремонту покрівлі будинку № 1 на площі Соборній виконати з 01.07.2019р. до 24.07.2019р. з частковим обмеженням руху транспорту районі проведення робіт.</w:t>
      </w:r>
    </w:p>
    <w:p w:rsidR="002262C9" w:rsidRDefault="002262C9" w:rsidP="002262C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2262C9" w:rsidRDefault="002262C9" w:rsidP="002262C9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2262C9" w:rsidRDefault="002262C9" w:rsidP="002262C9">
      <w:pPr>
        <w:pStyle w:val="2"/>
        <w:ind w:right="98" w:firstLine="720"/>
        <w:rPr>
          <w:szCs w:val="28"/>
          <w:lang w:val="uk-UA"/>
        </w:rPr>
      </w:pPr>
    </w:p>
    <w:p w:rsidR="002262C9" w:rsidRDefault="002262C9" w:rsidP="002262C9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2262C9" w:rsidRDefault="002262C9" w:rsidP="002262C9">
      <w:pPr>
        <w:pStyle w:val="a3"/>
        <w:ind w:right="98"/>
        <w:rPr>
          <w:szCs w:val="28"/>
          <w:lang w:val="uk-UA" w:eastAsia="uk-UA"/>
        </w:rPr>
      </w:pPr>
    </w:p>
    <w:p w:rsidR="002262C9" w:rsidRDefault="002262C9" w:rsidP="002262C9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2262C9" w:rsidRDefault="002262C9" w:rsidP="002262C9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262C9" w:rsidRDefault="002262C9" w:rsidP="002262C9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262C9" w:rsidRPr="00AB002A" w:rsidRDefault="002262C9" w:rsidP="002262C9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2262C9" w:rsidRDefault="002262C9" w:rsidP="002262C9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985943" w:rsidRDefault="00985943"/>
    <w:sectPr w:rsidR="00985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2C9"/>
    <w:rsid w:val="002262C9"/>
    <w:rsid w:val="007F212A"/>
    <w:rsid w:val="00985943"/>
    <w:rsid w:val="00D51661"/>
    <w:rsid w:val="00D8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8ED320-2773-4718-9CB4-C06C8CE0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2C9"/>
    <w:rPr>
      <w:lang w:val="ru-RU" w:eastAsia="ru-RU"/>
    </w:rPr>
  </w:style>
  <w:style w:type="paragraph" w:styleId="3">
    <w:name w:val="heading 3"/>
    <w:basedOn w:val="a"/>
    <w:next w:val="a"/>
    <w:qFormat/>
    <w:rsid w:val="002262C9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262C9"/>
    <w:pPr>
      <w:ind w:firstLine="720"/>
      <w:jc w:val="both"/>
    </w:pPr>
    <w:rPr>
      <w:sz w:val="28"/>
    </w:rPr>
  </w:style>
  <w:style w:type="paragraph" w:styleId="2">
    <w:name w:val="Body Text 2"/>
    <w:basedOn w:val="a"/>
    <w:rsid w:val="002262C9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Мойша Рабинович</dc:creator>
  <cp:keywords/>
  <cp:lastModifiedBy>kompvid2</cp:lastModifiedBy>
  <cp:revision>2</cp:revision>
  <dcterms:created xsi:type="dcterms:W3CDTF">2019-07-22T14:20:00Z</dcterms:created>
  <dcterms:modified xsi:type="dcterms:W3CDTF">2019-07-22T14:20:00Z</dcterms:modified>
</cp:coreProperties>
</file>