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8F6" w:rsidRDefault="00A748F6" w:rsidP="00A748F6">
      <w:pPr>
        <w:jc w:val="center"/>
      </w:pPr>
    </w:p>
    <w:p w:rsidR="00A748F6" w:rsidRDefault="00A748F6" w:rsidP="00A748F6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0FB801DC" wp14:editId="212C00C2">
            <wp:extent cx="40957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8F6" w:rsidRDefault="00A748F6" w:rsidP="00A748F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A748F6" w:rsidRDefault="00A748F6" w:rsidP="00A748F6">
      <w:pPr>
        <w:pStyle w:val="a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748F6" w:rsidRDefault="00A748F6" w:rsidP="00A748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A748F6" w:rsidRPr="00B63517" w:rsidRDefault="00A748F6" w:rsidP="00A748F6">
      <w:pPr>
        <w:jc w:val="center"/>
        <w:rPr>
          <w:b/>
          <w:sz w:val="16"/>
          <w:szCs w:val="16"/>
        </w:rPr>
      </w:pPr>
    </w:p>
    <w:p w:rsidR="00A748F6" w:rsidRDefault="00A748F6" w:rsidP="00A748F6">
      <w:pPr>
        <w:jc w:val="center"/>
        <w:rPr>
          <w:b/>
          <w:sz w:val="16"/>
          <w:szCs w:val="16"/>
        </w:rPr>
      </w:pPr>
    </w:p>
    <w:p w:rsidR="00A748F6" w:rsidRDefault="00A748F6" w:rsidP="00A748F6">
      <w:pPr>
        <w:jc w:val="center"/>
        <w:rPr>
          <w:b/>
          <w:sz w:val="16"/>
          <w:szCs w:val="16"/>
        </w:rPr>
      </w:pPr>
    </w:p>
    <w:p w:rsidR="00A748F6" w:rsidRDefault="002604ED" w:rsidP="00A748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25.06.2019 №249-р   </w:t>
      </w:r>
      <w:r>
        <w:rPr>
          <w:sz w:val="28"/>
          <w:szCs w:val="28"/>
        </w:rPr>
        <w:tab/>
      </w:r>
      <w:r w:rsidR="00A748F6">
        <w:rPr>
          <w:sz w:val="28"/>
          <w:szCs w:val="28"/>
        </w:rPr>
        <w:tab/>
      </w:r>
      <w:r w:rsidR="00A748F6">
        <w:rPr>
          <w:sz w:val="28"/>
          <w:szCs w:val="28"/>
        </w:rPr>
        <w:tab/>
      </w:r>
      <w:r w:rsidR="00A748F6">
        <w:rPr>
          <w:sz w:val="28"/>
          <w:szCs w:val="28"/>
        </w:rPr>
        <w:tab/>
      </w:r>
      <w:r w:rsidR="00A748F6">
        <w:rPr>
          <w:sz w:val="28"/>
          <w:szCs w:val="28"/>
        </w:rPr>
        <w:tab/>
      </w:r>
      <w:r w:rsidR="00A748F6">
        <w:rPr>
          <w:sz w:val="28"/>
          <w:szCs w:val="28"/>
        </w:rPr>
        <w:tab/>
      </w:r>
      <w:r w:rsidR="00A748F6">
        <w:rPr>
          <w:sz w:val="28"/>
          <w:szCs w:val="28"/>
        </w:rPr>
        <w:tab/>
        <w:t xml:space="preserve">      м. Чернівці</w:t>
      </w:r>
    </w:p>
    <w:p w:rsidR="00A748F6" w:rsidRDefault="00A748F6" w:rsidP="00A748F6">
      <w:pPr>
        <w:rPr>
          <w:sz w:val="16"/>
          <w:szCs w:val="16"/>
        </w:rPr>
      </w:pPr>
    </w:p>
    <w:p w:rsidR="00A748F6" w:rsidRDefault="00A748F6" w:rsidP="00A748F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A748F6" w:rsidRPr="001B2E77" w:rsidTr="00B81200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BB281C" w:rsidRPr="001B2E77" w:rsidRDefault="00A748F6" w:rsidP="00A748F6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1B2E77">
              <w:rPr>
                <w:b/>
                <w:bCs/>
                <w:sz w:val="28"/>
                <w:szCs w:val="28"/>
              </w:rPr>
              <w:t xml:space="preserve">Про створення комісії з вивчення  питання щодо </w:t>
            </w:r>
            <w:r w:rsidR="00843D17" w:rsidRPr="001B2E77">
              <w:rPr>
                <w:b/>
                <w:bCs/>
                <w:sz w:val="28"/>
                <w:szCs w:val="28"/>
              </w:rPr>
              <w:t xml:space="preserve">законності </w:t>
            </w:r>
            <w:r w:rsidRPr="001B2E77">
              <w:rPr>
                <w:b/>
                <w:bCs/>
                <w:sz w:val="28"/>
                <w:szCs w:val="28"/>
              </w:rPr>
              <w:t xml:space="preserve">проведення </w:t>
            </w:r>
          </w:p>
          <w:p w:rsidR="00BB281C" w:rsidRPr="001B2E77" w:rsidRDefault="00A748F6" w:rsidP="00A748F6">
            <w:pPr>
              <w:jc w:val="center"/>
              <w:rPr>
                <w:b/>
                <w:bCs/>
                <w:sz w:val="28"/>
                <w:szCs w:val="28"/>
              </w:rPr>
            </w:pPr>
            <w:r w:rsidRPr="001B2E77">
              <w:rPr>
                <w:b/>
                <w:bCs/>
                <w:sz w:val="28"/>
                <w:szCs w:val="28"/>
              </w:rPr>
              <w:t xml:space="preserve">будівельних робіт в </w:t>
            </w:r>
            <w:r w:rsidR="00BB281C" w:rsidRPr="001B2E77">
              <w:rPr>
                <w:b/>
                <w:bCs/>
                <w:sz w:val="28"/>
                <w:szCs w:val="28"/>
              </w:rPr>
              <w:t xml:space="preserve">приміщенні </w:t>
            </w:r>
            <w:r w:rsidRPr="001B2E77">
              <w:rPr>
                <w:b/>
                <w:bCs/>
                <w:sz w:val="28"/>
                <w:szCs w:val="28"/>
              </w:rPr>
              <w:t xml:space="preserve">орендованому Чернівецькою міською </w:t>
            </w:r>
          </w:p>
          <w:p w:rsidR="00A748F6" w:rsidRPr="001B2E77" w:rsidRDefault="00A748F6" w:rsidP="00A748F6">
            <w:pPr>
              <w:jc w:val="center"/>
              <w:rPr>
                <w:b/>
                <w:bCs/>
                <w:sz w:val="28"/>
                <w:szCs w:val="28"/>
              </w:rPr>
            </w:pPr>
            <w:r w:rsidRPr="001B2E77">
              <w:rPr>
                <w:b/>
                <w:bCs/>
                <w:sz w:val="28"/>
                <w:szCs w:val="28"/>
              </w:rPr>
              <w:t>громадською організацією «Інститут розвитку міста Чернівці», розташованому на площі Центральній</w:t>
            </w:r>
            <w:r w:rsidR="00BB281C" w:rsidRPr="001B2E77">
              <w:rPr>
                <w:b/>
                <w:bCs/>
                <w:sz w:val="28"/>
                <w:szCs w:val="28"/>
              </w:rPr>
              <w:t>, 10</w:t>
            </w:r>
            <w:r w:rsidRPr="001B2E77">
              <w:rPr>
                <w:b/>
                <w:bCs/>
                <w:sz w:val="28"/>
                <w:szCs w:val="28"/>
              </w:rPr>
              <w:t xml:space="preserve"> міста Чернівці </w:t>
            </w:r>
          </w:p>
          <w:bookmarkEnd w:id="0"/>
          <w:p w:rsidR="00A748F6" w:rsidRPr="001B2E77" w:rsidRDefault="00A748F6" w:rsidP="00B8120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748F6" w:rsidRPr="001B2E77" w:rsidRDefault="00A748F6" w:rsidP="00A748F6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Україні», </w:t>
      </w:r>
    </w:p>
    <w:p w:rsidR="00A748F6" w:rsidRPr="001B2E77" w:rsidRDefault="00A748F6" w:rsidP="00A748F6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1B2E77">
        <w:rPr>
          <w:b/>
          <w:sz w:val="28"/>
          <w:szCs w:val="28"/>
          <w:lang w:val="ru-RU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1B2E77" w:rsidRDefault="001B2E77" w:rsidP="00A748F6">
      <w:pPr>
        <w:ind w:firstLine="708"/>
        <w:jc w:val="both"/>
        <w:rPr>
          <w:sz w:val="28"/>
          <w:szCs w:val="28"/>
        </w:rPr>
      </w:pPr>
    </w:p>
    <w:p w:rsidR="00A748F6" w:rsidRPr="001B2E77" w:rsidRDefault="00460550" w:rsidP="00A748F6">
      <w:pPr>
        <w:ind w:firstLine="708"/>
        <w:jc w:val="both"/>
        <w:rPr>
          <w:bCs/>
          <w:sz w:val="28"/>
          <w:szCs w:val="28"/>
        </w:rPr>
      </w:pPr>
      <w:r w:rsidRPr="00460550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748F6" w:rsidRPr="001B2E77">
        <w:rPr>
          <w:sz w:val="28"/>
          <w:szCs w:val="28"/>
        </w:rPr>
        <w:t xml:space="preserve">Створити комісію з вивчення  питання </w:t>
      </w:r>
      <w:r w:rsidR="009778E4" w:rsidRPr="001B2E77">
        <w:rPr>
          <w:sz w:val="28"/>
          <w:szCs w:val="28"/>
        </w:rPr>
        <w:t xml:space="preserve"> </w:t>
      </w:r>
      <w:r w:rsidR="009778E4" w:rsidRPr="001B2E77">
        <w:rPr>
          <w:bCs/>
          <w:sz w:val="28"/>
          <w:szCs w:val="28"/>
        </w:rPr>
        <w:t xml:space="preserve">щодо </w:t>
      </w:r>
      <w:r w:rsidR="00843D17" w:rsidRPr="001B2E77">
        <w:rPr>
          <w:bCs/>
          <w:sz w:val="28"/>
          <w:szCs w:val="28"/>
        </w:rPr>
        <w:t xml:space="preserve">законності </w:t>
      </w:r>
      <w:r w:rsidR="009778E4" w:rsidRPr="001B2E77">
        <w:rPr>
          <w:bCs/>
          <w:sz w:val="28"/>
          <w:szCs w:val="28"/>
        </w:rPr>
        <w:t xml:space="preserve">проведення будівельних робіт в приміщенні орендованому Чернівецькою міською громадською організацією «Інститут розвитку міста Чернівці», розташованому на площі Центральній, 10 міста Чернівці </w:t>
      </w:r>
      <w:r w:rsidR="00A748F6" w:rsidRPr="001B2E77">
        <w:rPr>
          <w:bCs/>
          <w:sz w:val="28"/>
          <w:szCs w:val="28"/>
        </w:rPr>
        <w:t>у складі:</w:t>
      </w:r>
    </w:p>
    <w:p w:rsidR="00240855" w:rsidRPr="00472268" w:rsidRDefault="00240855" w:rsidP="00A748F6">
      <w:pPr>
        <w:ind w:firstLine="708"/>
        <w:jc w:val="both"/>
        <w:rPr>
          <w:bCs/>
          <w:sz w:val="28"/>
          <w:szCs w:val="28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683"/>
      </w:tblGrid>
      <w:tr w:rsidR="00A748F6" w:rsidRPr="001B2E77" w:rsidTr="00B81200">
        <w:tc>
          <w:tcPr>
            <w:tcW w:w="3888" w:type="dxa"/>
          </w:tcPr>
          <w:p w:rsidR="00A748F6" w:rsidRPr="001B2E77" w:rsidRDefault="00A748F6" w:rsidP="00B81200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t>Голова комісії:</w:t>
            </w:r>
          </w:p>
          <w:p w:rsidR="00A748F6" w:rsidRPr="001B2E77" w:rsidRDefault="00A748F6" w:rsidP="00B81200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Середюк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Володимир Богданович</w:t>
            </w:r>
          </w:p>
          <w:p w:rsidR="00A748F6" w:rsidRPr="001B2E77" w:rsidRDefault="00A748F6" w:rsidP="00B81200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A748F6" w:rsidRPr="001B2E77" w:rsidRDefault="00A748F6" w:rsidP="00016B52">
            <w:pPr>
              <w:pStyle w:val="a8"/>
              <w:numPr>
                <w:ilvl w:val="0"/>
                <w:numId w:val="5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заступник міського голови з питань</w:t>
            </w:r>
            <w:r w:rsidR="00016B52" w:rsidRPr="001B2E77">
              <w:rPr>
                <w:sz w:val="28"/>
                <w:szCs w:val="28"/>
              </w:rPr>
              <w:t xml:space="preserve"> </w:t>
            </w:r>
            <w:r w:rsidRPr="001B2E77">
              <w:rPr>
                <w:sz w:val="28"/>
                <w:szCs w:val="28"/>
              </w:rPr>
              <w:t>діяльності виконавчих органів міської ради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t>Секретар комісії:</w:t>
            </w:r>
          </w:p>
        </w:tc>
        <w:tc>
          <w:tcPr>
            <w:tcW w:w="5683" w:type="dxa"/>
          </w:tcPr>
          <w:p w:rsidR="00A20AEC" w:rsidRPr="001B2E77" w:rsidRDefault="00A20AEC" w:rsidP="00B81200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9C716B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t>Іванович Леся Євгенівна</w:t>
            </w:r>
          </w:p>
        </w:tc>
        <w:tc>
          <w:tcPr>
            <w:tcW w:w="5683" w:type="dxa"/>
          </w:tcPr>
          <w:p w:rsidR="00A20AEC" w:rsidRPr="001B2E77" w:rsidRDefault="00A20AEC" w:rsidP="009C716B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начальник відділу правового забезпечення питань житлово-комунального господарства та управління комунальним майном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265EEB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5683" w:type="dxa"/>
          </w:tcPr>
          <w:p w:rsidR="00A20AEC" w:rsidRPr="001B2E77" w:rsidRDefault="00A20AEC" w:rsidP="00B81200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Бузіла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Володимир Васильович</w:t>
            </w:r>
          </w:p>
        </w:tc>
        <w:tc>
          <w:tcPr>
            <w:tcW w:w="5683" w:type="dxa"/>
          </w:tcPr>
          <w:p w:rsidR="00A20AEC" w:rsidRPr="001B2E77" w:rsidRDefault="00A20AEC" w:rsidP="006C44F9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начальник управління комунальної власності департаменту розвитку міської ради</w:t>
            </w:r>
          </w:p>
        </w:tc>
      </w:tr>
      <w:tr w:rsidR="00265EEB" w:rsidRPr="001B2E77" w:rsidTr="00B81200">
        <w:tc>
          <w:tcPr>
            <w:tcW w:w="3888" w:type="dxa"/>
          </w:tcPr>
          <w:p w:rsidR="00265EEB" w:rsidRPr="001B2E77" w:rsidRDefault="00265EEB" w:rsidP="00B81200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Бабюк</w:t>
            </w:r>
            <w:proofErr w:type="spellEnd"/>
            <w:r>
              <w:rPr>
                <w:b/>
                <w:sz w:val="28"/>
                <w:szCs w:val="28"/>
              </w:rPr>
              <w:t xml:space="preserve"> Антоніна Анатоліївна</w:t>
            </w:r>
          </w:p>
        </w:tc>
        <w:tc>
          <w:tcPr>
            <w:tcW w:w="5683" w:type="dxa"/>
          </w:tcPr>
          <w:p w:rsidR="00265EEB" w:rsidRPr="001B2E77" w:rsidRDefault="00265EEB" w:rsidP="006C44F9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виконавчого комітету міської ради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Вандюк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Лариса Федорівна</w:t>
            </w:r>
          </w:p>
        </w:tc>
        <w:tc>
          <w:tcPr>
            <w:tcW w:w="5683" w:type="dxa"/>
          </w:tcPr>
          <w:p w:rsidR="00A20AEC" w:rsidRPr="001B2E77" w:rsidRDefault="00A20AEC" w:rsidP="006C44F9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архітектор, член спілки архітекторів України (за згодою)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6C44F9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lastRenderedPageBreak/>
              <w:t xml:space="preserve">Гавриш Віталій </w:t>
            </w:r>
          </w:p>
          <w:p w:rsidR="00A20AEC" w:rsidRPr="001B2E77" w:rsidRDefault="00A20AEC" w:rsidP="006C44F9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t>Ярославович</w:t>
            </w:r>
          </w:p>
        </w:tc>
        <w:tc>
          <w:tcPr>
            <w:tcW w:w="5683" w:type="dxa"/>
          </w:tcPr>
          <w:p w:rsidR="00A20AEC" w:rsidRPr="001B2E77" w:rsidRDefault="00A20AEC" w:rsidP="00E176A1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 xml:space="preserve"> директор департаменту розвитку міської ради, депутат міської ради </w:t>
            </w:r>
            <w:r w:rsidRPr="001B2E77">
              <w:rPr>
                <w:sz w:val="28"/>
                <w:szCs w:val="28"/>
                <w:lang w:val="en-US"/>
              </w:rPr>
              <w:t>VII</w:t>
            </w:r>
            <w:r w:rsidRPr="001B2E77">
              <w:rPr>
                <w:sz w:val="28"/>
                <w:szCs w:val="28"/>
              </w:rPr>
              <w:t xml:space="preserve"> скликання</w:t>
            </w:r>
          </w:p>
        </w:tc>
      </w:tr>
      <w:tr w:rsidR="00472268" w:rsidRPr="001B2E77" w:rsidTr="00B81200">
        <w:tc>
          <w:tcPr>
            <w:tcW w:w="3888" w:type="dxa"/>
          </w:tcPr>
          <w:p w:rsidR="00472268" w:rsidRPr="00472268" w:rsidRDefault="00472268" w:rsidP="006C44F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Драчковська</w:t>
            </w:r>
            <w:proofErr w:type="spellEnd"/>
            <w:r>
              <w:rPr>
                <w:b/>
                <w:sz w:val="28"/>
                <w:szCs w:val="28"/>
              </w:rPr>
              <w:t xml:space="preserve"> Оксана  Олегівна</w:t>
            </w:r>
          </w:p>
        </w:tc>
        <w:tc>
          <w:tcPr>
            <w:tcW w:w="5683" w:type="dxa"/>
          </w:tcPr>
          <w:p w:rsidR="00472268" w:rsidRPr="001B2E77" w:rsidRDefault="00472268" w:rsidP="00E176A1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автор петиції 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6C44F9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Кіцул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Інна Федорівна</w:t>
            </w:r>
          </w:p>
        </w:tc>
        <w:tc>
          <w:tcPr>
            <w:tcW w:w="5683" w:type="dxa"/>
          </w:tcPr>
          <w:p w:rsidR="00A20AEC" w:rsidRPr="001B2E77" w:rsidRDefault="00A20AEC" w:rsidP="006C74FD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директор художнього музею (за згодою)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t>Карпенко Олена Олексіївна</w:t>
            </w:r>
          </w:p>
        </w:tc>
        <w:tc>
          <w:tcPr>
            <w:tcW w:w="5683" w:type="dxa"/>
          </w:tcPr>
          <w:p w:rsidR="00A20AEC" w:rsidRPr="001B2E77" w:rsidRDefault="00A20AEC" w:rsidP="006C44F9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викладач гімназії №7 (за згодою)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Преступенко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Юрій Володимирович</w:t>
            </w:r>
          </w:p>
        </w:tc>
        <w:tc>
          <w:tcPr>
            <w:tcW w:w="5683" w:type="dxa"/>
          </w:tcPr>
          <w:p w:rsidR="00A20AEC" w:rsidRPr="001B2E77" w:rsidRDefault="00A20AEC" w:rsidP="006C44F9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директор Чернівецького обласного центру з питань культурної спадщини (за згодою)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5A2ACC">
            <w:pPr>
              <w:rPr>
                <w:b/>
                <w:sz w:val="28"/>
                <w:szCs w:val="28"/>
                <w:lang w:val="ru-RU"/>
              </w:rPr>
            </w:pPr>
          </w:p>
          <w:p w:rsidR="00A20AEC" w:rsidRPr="001B2E77" w:rsidRDefault="00A20AEC" w:rsidP="005A2ACC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Сірман</w:t>
            </w:r>
            <w:proofErr w:type="spellEnd"/>
          </w:p>
          <w:p w:rsidR="00A20AEC" w:rsidRPr="001B2E77" w:rsidRDefault="00A20AEC" w:rsidP="005A2ACC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t>Наталія Василівна</w:t>
            </w:r>
          </w:p>
        </w:tc>
        <w:tc>
          <w:tcPr>
            <w:tcW w:w="5683" w:type="dxa"/>
          </w:tcPr>
          <w:p w:rsidR="00A20AEC" w:rsidRPr="001B2E77" w:rsidRDefault="00A20AEC" w:rsidP="009346A2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заступник начальника  інспекції</w:t>
            </w:r>
          </w:p>
          <w:p w:rsidR="00A20AEC" w:rsidRPr="001B2E77" w:rsidRDefault="00A20AEC" w:rsidP="009346A2">
            <w:p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 xml:space="preserve">          державного архітектурно-будівельного          </w:t>
            </w:r>
          </w:p>
          <w:p w:rsidR="00A20AEC" w:rsidRPr="001B2E77" w:rsidRDefault="00A20AEC" w:rsidP="009346A2">
            <w:p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 xml:space="preserve">          контролю міської ради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843D17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Шепелько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Тетяна Миколаївна</w:t>
            </w:r>
          </w:p>
        </w:tc>
        <w:tc>
          <w:tcPr>
            <w:tcW w:w="5683" w:type="dxa"/>
          </w:tcPr>
          <w:p w:rsidR="00A20AEC" w:rsidRPr="001B2E77" w:rsidRDefault="00A20AEC" w:rsidP="006C44F9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радник Чернівецького міського голови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r w:rsidRPr="001B2E77">
              <w:rPr>
                <w:b/>
                <w:sz w:val="28"/>
                <w:szCs w:val="28"/>
              </w:rPr>
              <w:t>Шиба Олександр Михайлович</w:t>
            </w:r>
          </w:p>
        </w:tc>
        <w:tc>
          <w:tcPr>
            <w:tcW w:w="5683" w:type="dxa"/>
          </w:tcPr>
          <w:p w:rsidR="00A20AEC" w:rsidRPr="001B2E77" w:rsidRDefault="00A20AEC" w:rsidP="006C44F9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 xml:space="preserve">начальник юридичного управління міської ради 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Штефуник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Юрій Степанович</w:t>
            </w:r>
          </w:p>
        </w:tc>
        <w:tc>
          <w:tcPr>
            <w:tcW w:w="5683" w:type="dxa"/>
          </w:tcPr>
          <w:p w:rsidR="00A20AEC" w:rsidRPr="001B2E77" w:rsidRDefault="00A20AEC" w:rsidP="0019121D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в.о.</w:t>
            </w:r>
            <w:r w:rsidR="00460550">
              <w:rPr>
                <w:sz w:val="28"/>
                <w:szCs w:val="28"/>
              </w:rPr>
              <w:t xml:space="preserve"> </w:t>
            </w:r>
            <w:r w:rsidRPr="001B2E77">
              <w:rPr>
                <w:sz w:val="28"/>
                <w:szCs w:val="28"/>
              </w:rPr>
              <w:t>директора департаменту капітального будівництва та дорожнього господарства Чернівецької обласної державної адміністрації(за згодою)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AA5C57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Виклюк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Світлана Анатоліївна</w:t>
            </w:r>
          </w:p>
        </w:tc>
        <w:tc>
          <w:tcPr>
            <w:tcW w:w="5683" w:type="dxa"/>
          </w:tcPr>
          <w:p w:rsidR="00A20AEC" w:rsidRPr="001B2E77" w:rsidRDefault="00A20AEC" w:rsidP="0019121D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 xml:space="preserve">начальник сектору з питань охорони культурної спадщини управління культури обласної державної адміністрації (за згодою) 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Пушкова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Олена Дмитрівна</w:t>
            </w:r>
          </w:p>
        </w:tc>
        <w:tc>
          <w:tcPr>
            <w:tcW w:w="5683" w:type="dxa"/>
          </w:tcPr>
          <w:p w:rsidR="00A20AEC" w:rsidRPr="001B2E77" w:rsidRDefault="00A20AEC" w:rsidP="00C734B4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начальник відділу охоронної культурної спадщини</w:t>
            </w:r>
          </w:p>
        </w:tc>
      </w:tr>
      <w:tr w:rsidR="00A20AEC" w:rsidRPr="001B2E77" w:rsidTr="00B81200">
        <w:tc>
          <w:tcPr>
            <w:tcW w:w="3888" w:type="dxa"/>
          </w:tcPr>
          <w:p w:rsidR="00A20AEC" w:rsidRPr="001B2E77" w:rsidRDefault="00A20AEC" w:rsidP="00B81200">
            <w:pPr>
              <w:rPr>
                <w:b/>
                <w:sz w:val="28"/>
                <w:szCs w:val="28"/>
              </w:rPr>
            </w:pPr>
            <w:proofErr w:type="spellStart"/>
            <w:r w:rsidRPr="001B2E77">
              <w:rPr>
                <w:b/>
                <w:sz w:val="28"/>
                <w:szCs w:val="28"/>
              </w:rPr>
              <w:t>Телекі</w:t>
            </w:r>
            <w:proofErr w:type="spellEnd"/>
            <w:r w:rsidRPr="001B2E77">
              <w:rPr>
                <w:b/>
                <w:sz w:val="28"/>
                <w:szCs w:val="28"/>
              </w:rPr>
              <w:t xml:space="preserve"> Тетяна Василівна</w:t>
            </w:r>
          </w:p>
        </w:tc>
        <w:tc>
          <w:tcPr>
            <w:tcW w:w="5683" w:type="dxa"/>
          </w:tcPr>
          <w:p w:rsidR="00A20AEC" w:rsidRPr="001B2E77" w:rsidRDefault="00A20AEC" w:rsidP="00C734B4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1B2E77">
              <w:rPr>
                <w:sz w:val="28"/>
                <w:szCs w:val="28"/>
              </w:rPr>
              <w:t>голова ПБК «Проектувальник»(за згодою)</w:t>
            </w:r>
          </w:p>
        </w:tc>
      </w:tr>
    </w:tbl>
    <w:p w:rsidR="00A748F6" w:rsidRPr="001B2E77" w:rsidRDefault="00A748F6" w:rsidP="00A748F6">
      <w:pPr>
        <w:spacing w:before="120"/>
        <w:ind w:firstLine="709"/>
        <w:jc w:val="both"/>
        <w:rPr>
          <w:b/>
          <w:sz w:val="28"/>
          <w:szCs w:val="28"/>
        </w:rPr>
      </w:pPr>
    </w:p>
    <w:p w:rsidR="00A748F6" w:rsidRPr="001B2E77" w:rsidRDefault="00A748F6" w:rsidP="00A748F6">
      <w:pPr>
        <w:spacing w:before="120"/>
        <w:ind w:firstLine="709"/>
        <w:jc w:val="both"/>
        <w:rPr>
          <w:sz w:val="28"/>
          <w:szCs w:val="28"/>
        </w:rPr>
      </w:pPr>
      <w:r w:rsidRPr="001B2E77">
        <w:rPr>
          <w:b/>
          <w:sz w:val="28"/>
          <w:szCs w:val="28"/>
        </w:rPr>
        <w:t>2</w:t>
      </w:r>
      <w:r w:rsidRPr="001B2E77">
        <w:rPr>
          <w:sz w:val="28"/>
          <w:szCs w:val="28"/>
        </w:rPr>
        <w:t xml:space="preserve">. Комісії </w:t>
      </w:r>
      <w:r w:rsidR="00F050EE" w:rsidRPr="001B2E77">
        <w:rPr>
          <w:sz w:val="28"/>
          <w:szCs w:val="28"/>
        </w:rPr>
        <w:t>в термін до 1</w:t>
      </w:r>
      <w:r w:rsidRPr="001B2E77">
        <w:rPr>
          <w:sz w:val="28"/>
          <w:szCs w:val="28"/>
        </w:rPr>
        <w:t>5.0</w:t>
      </w:r>
      <w:r w:rsidR="00F050EE" w:rsidRPr="001B2E77">
        <w:rPr>
          <w:sz w:val="28"/>
          <w:szCs w:val="28"/>
        </w:rPr>
        <w:t>7</w:t>
      </w:r>
      <w:r w:rsidRPr="001B2E77">
        <w:rPr>
          <w:sz w:val="28"/>
          <w:szCs w:val="28"/>
        </w:rPr>
        <w:t>.201</w:t>
      </w:r>
      <w:r w:rsidR="00F050EE" w:rsidRPr="001B2E77">
        <w:rPr>
          <w:sz w:val="28"/>
          <w:szCs w:val="28"/>
        </w:rPr>
        <w:t>9</w:t>
      </w:r>
      <w:r w:rsidRPr="001B2E77">
        <w:rPr>
          <w:sz w:val="28"/>
          <w:szCs w:val="28"/>
        </w:rPr>
        <w:t>р. надати пропозиції щодо вирішення  зазначеного питання.</w:t>
      </w:r>
    </w:p>
    <w:p w:rsidR="00A748F6" w:rsidRPr="001B2E77" w:rsidRDefault="00A748F6" w:rsidP="00A748F6">
      <w:pPr>
        <w:spacing w:before="120"/>
        <w:ind w:firstLine="709"/>
        <w:jc w:val="both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3. </w:t>
      </w:r>
      <w:r w:rsidRPr="001B2E77">
        <w:rPr>
          <w:sz w:val="28"/>
          <w:szCs w:val="28"/>
        </w:rPr>
        <w:t>Контроль за</w:t>
      </w:r>
      <w:r w:rsidRPr="001B2E77">
        <w:rPr>
          <w:b/>
          <w:sz w:val="28"/>
          <w:szCs w:val="28"/>
        </w:rPr>
        <w:t xml:space="preserve"> </w:t>
      </w:r>
      <w:r w:rsidRPr="001B2E77"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        </w:t>
      </w:r>
      <w:proofErr w:type="spellStart"/>
      <w:r w:rsidRPr="001B2E77">
        <w:rPr>
          <w:sz w:val="28"/>
          <w:szCs w:val="28"/>
        </w:rPr>
        <w:t>Середюка</w:t>
      </w:r>
      <w:proofErr w:type="spellEnd"/>
      <w:r w:rsidRPr="001B2E77">
        <w:rPr>
          <w:sz w:val="28"/>
          <w:szCs w:val="28"/>
        </w:rPr>
        <w:t xml:space="preserve"> В. Б. </w:t>
      </w:r>
    </w:p>
    <w:p w:rsidR="00A748F6" w:rsidRPr="001B2E77" w:rsidRDefault="00A748F6" w:rsidP="00A748F6">
      <w:pPr>
        <w:rPr>
          <w:sz w:val="28"/>
          <w:szCs w:val="28"/>
        </w:rPr>
      </w:pPr>
    </w:p>
    <w:p w:rsidR="00A748F6" w:rsidRPr="001B2E77" w:rsidRDefault="00A748F6" w:rsidP="00A748F6">
      <w:pPr>
        <w:rPr>
          <w:sz w:val="28"/>
          <w:szCs w:val="28"/>
        </w:rPr>
      </w:pPr>
    </w:p>
    <w:p w:rsidR="00A748F6" w:rsidRPr="001B2E77" w:rsidRDefault="00A748F6" w:rsidP="00A748F6">
      <w:pPr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Чернівецький міський голова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  <w:t xml:space="preserve">          О. </w:t>
      </w:r>
      <w:proofErr w:type="spellStart"/>
      <w:r w:rsidRPr="001B2E77">
        <w:rPr>
          <w:b/>
          <w:sz w:val="28"/>
          <w:szCs w:val="28"/>
        </w:rPr>
        <w:t>Каспрук</w:t>
      </w:r>
      <w:proofErr w:type="spellEnd"/>
    </w:p>
    <w:p w:rsidR="00A748F6" w:rsidRPr="001B2E77" w:rsidRDefault="00A748F6" w:rsidP="00A748F6">
      <w:pPr>
        <w:pStyle w:val="a3"/>
        <w:rPr>
          <w:b w:val="0"/>
          <w:sz w:val="28"/>
          <w:szCs w:val="28"/>
        </w:rPr>
      </w:pPr>
    </w:p>
    <w:sectPr w:rsidR="00A748F6" w:rsidRPr="001B2E77" w:rsidSect="00265EE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D0E0B"/>
    <w:multiLevelType w:val="hybridMultilevel"/>
    <w:tmpl w:val="A1188D94"/>
    <w:lvl w:ilvl="0" w:tplc="BFA6D9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4710F"/>
    <w:multiLevelType w:val="hybridMultilevel"/>
    <w:tmpl w:val="C004FB66"/>
    <w:lvl w:ilvl="0" w:tplc="2CE2222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F6"/>
    <w:rsid w:val="00016B52"/>
    <w:rsid w:val="000656E5"/>
    <w:rsid w:val="000F26E8"/>
    <w:rsid w:val="0019121D"/>
    <w:rsid w:val="001B2E77"/>
    <w:rsid w:val="00240855"/>
    <w:rsid w:val="002604ED"/>
    <w:rsid w:val="00265EEB"/>
    <w:rsid w:val="002944BB"/>
    <w:rsid w:val="00460550"/>
    <w:rsid w:val="00472268"/>
    <w:rsid w:val="00563740"/>
    <w:rsid w:val="005C4F2E"/>
    <w:rsid w:val="006A1CF0"/>
    <w:rsid w:val="006C44F9"/>
    <w:rsid w:val="006C74FD"/>
    <w:rsid w:val="00843D17"/>
    <w:rsid w:val="008F083B"/>
    <w:rsid w:val="009346A2"/>
    <w:rsid w:val="009778E4"/>
    <w:rsid w:val="00A03B44"/>
    <w:rsid w:val="00A20AEC"/>
    <w:rsid w:val="00A418B0"/>
    <w:rsid w:val="00A748F6"/>
    <w:rsid w:val="00AA5C57"/>
    <w:rsid w:val="00AB20D9"/>
    <w:rsid w:val="00AF078F"/>
    <w:rsid w:val="00BB281C"/>
    <w:rsid w:val="00C734B4"/>
    <w:rsid w:val="00CB769F"/>
    <w:rsid w:val="00E176A1"/>
    <w:rsid w:val="00EC7ACF"/>
    <w:rsid w:val="00F0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35FF9C-107A-4483-812B-A8A51150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8F6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748F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748F6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Body Text"/>
    <w:basedOn w:val="a"/>
    <w:link w:val="a4"/>
    <w:rsid w:val="00A748F6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rsid w:val="00A748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A74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A748F6"/>
    <w:pPr>
      <w:jc w:val="center"/>
    </w:pPr>
    <w:rPr>
      <w:rFonts w:ascii="Arial" w:hAnsi="Arial"/>
      <w:b/>
      <w:sz w:val="40"/>
      <w:szCs w:val="20"/>
    </w:rPr>
  </w:style>
  <w:style w:type="character" w:customStyle="1" w:styleId="a7">
    <w:name w:val="Заголовок Знак"/>
    <w:basedOn w:val="a0"/>
    <w:link w:val="a6"/>
    <w:rsid w:val="00A748F6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8">
    <w:name w:val="List Paragraph"/>
    <w:basedOn w:val="a"/>
    <w:uiPriority w:val="34"/>
    <w:qFormat/>
    <w:rsid w:val="00A748F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748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8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33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2019-06-25T12:55:00Z</cp:lastPrinted>
  <dcterms:created xsi:type="dcterms:W3CDTF">2019-06-26T08:48:00Z</dcterms:created>
  <dcterms:modified xsi:type="dcterms:W3CDTF">2019-06-26T08:52:00Z</dcterms:modified>
</cp:coreProperties>
</file>