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8E" w:rsidRPr="000276C0" w:rsidRDefault="00FF0AEF" w:rsidP="00646B8E">
      <w:pPr>
        <w:jc w:val="center"/>
      </w:pPr>
      <w:r w:rsidRPr="000276C0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E" w:rsidRPr="000276C0" w:rsidRDefault="00646B8E" w:rsidP="00646B8E">
      <w:pPr>
        <w:pStyle w:val="3"/>
        <w:jc w:val="center"/>
        <w:rPr>
          <w:sz w:val="36"/>
          <w:szCs w:val="36"/>
        </w:rPr>
      </w:pPr>
      <w:r w:rsidRPr="000276C0">
        <w:rPr>
          <w:sz w:val="36"/>
          <w:szCs w:val="36"/>
        </w:rPr>
        <w:t>У К Р А Ї Н А</w:t>
      </w:r>
    </w:p>
    <w:p w:rsidR="00646B8E" w:rsidRPr="000276C0" w:rsidRDefault="00646B8E" w:rsidP="00646B8E">
      <w:pPr>
        <w:pStyle w:val="a4"/>
        <w:rPr>
          <w:rFonts w:ascii="Times New Roman" w:hAnsi="Times New Roman" w:cs="Times New Roman"/>
          <w:sz w:val="36"/>
          <w:szCs w:val="36"/>
        </w:rPr>
      </w:pPr>
      <w:r w:rsidRPr="000276C0"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46B8E" w:rsidRPr="000276C0" w:rsidRDefault="00646B8E" w:rsidP="00646B8E">
      <w:pPr>
        <w:jc w:val="center"/>
        <w:rPr>
          <w:b/>
          <w:bCs/>
          <w:sz w:val="36"/>
          <w:szCs w:val="36"/>
        </w:rPr>
      </w:pPr>
      <w:r w:rsidRPr="000276C0">
        <w:rPr>
          <w:b/>
          <w:bCs/>
          <w:sz w:val="36"/>
          <w:szCs w:val="36"/>
        </w:rPr>
        <w:t>Р О З П О Р Я Д Ж Е Н Н Я</w:t>
      </w: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D45809" w:rsidP="00646B8E">
      <w:pPr>
        <w:jc w:val="both"/>
        <w:rPr>
          <w:sz w:val="28"/>
          <w:szCs w:val="28"/>
        </w:rPr>
      </w:pPr>
      <w:r w:rsidRPr="0091388D">
        <w:rPr>
          <w:sz w:val="28"/>
          <w:szCs w:val="28"/>
          <w:u w:val="single"/>
        </w:rPr>
        <w:t xml:space="preserve"> </w:t>
      </w:r>
      <w:r w:rsidR="0091388D" w:rsidRPr="0091388D">
        <w:rPr>
          <w:sz w:val="28"/>
          <w:szCs w:val="28"/>
          <w:u w:val="single"/>
        </w:rPr>
        <w:t>27.05.2019 р.</w:t>
      </w:r>
      <w:r w:rsidR="0091388D">
        <w:rPr>
          <w:sz w:val="28"/>
          <w:szCs w:val="28"/>
        </w:rPr>
        <w:t xml:space="preserve"> </w:t>
      </w:r>
      <w:r w:rsidR="00646B8E" w:rsidRPr="000276C0">
        <w:rPr>
          <w:sz w:val="28"/>
          <w:szCs w:val="28"/>
        </w:rPr>
        <w:t>№</w:t>
      </w:r>
      <w:r w:rsidR="0091388D">
        <w:rPr>
          <w:sz w:val="28"/>
          <w:szCs w:val="28"/>
        </w:rPr>
        <w:t xml:space="preserve"> </w:t>
      </w:r>
      <w:r w:rsidR="0091388D" w:rsidRPr="0091388D">
        <w:rPr>
          <w:sz w:val="28"/>
          <w:szCs w:val="28"/>
          <w:u w:val="single"/>
        </w:rPr>
        <w:t xml:space="preserve">199-р </w:t>
      </w:r>
      <w:r w:rsidR="00646B8E" w:rsidRPr="0091388D">
        <w:rPr>
          <w:sz w:val="28"/>
          <w:szCs w:val="28"/>
          <w:u w:val="single"/>
        </w:rPr>
        <w:tab/>
      </w:r>
      <w:r w:rsidR="00646B8E" w:rsidRPr="000276C0">
        <w:rPr>
          <w:sz w:val="28"/>
          <w:szCs w:val="28"/>
        </w:rPr>
        <w:tab/>
        <w:t xml:space="preserve">                       </w:t>
      </w:r>
      <w:r w:rsidR="00CD3F5D">
        <w:rPr>
          <w:sz w:val="28"/>
          <w:szCs w:val="28"/>
        </w:rPr>
        <w:t xml:space="preserve"> </w:t>
      </w:r>
      <w:r w:rsidR="00646B8E" w:rsidRPr="000276C0">
        <w:rPr>
          <w:sz w:val="28"/>
          <w:szCs w:val="28"/>
        </w:rPr>
        <w:t xml:space="preserve">          </w:t>
      </w:r>
      <w:r w:rsidR="00646B8E" w:rsidRPr="000276C0">
        <w:rPr>
          <w:sz w:val="28"/>
          <w:szCs w:val="28"/>
        </w:rPr>
        <w:tab/>
        <w:t xml:space="preserve">       м. Чернівці</w:t>
      </w: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646B8E" w:rsidRPr="000276C0" w:rsidTr="00646B8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46B8E" w:rsidRPr="000276C0" w:rsidRDefault="00646B8E" w:rsidP="00646B8E">
            <w:pPr>
              <w:jc w:val="center"/>
              <w:rPr>
                <w:b/>
                <w:bCs/>
                <w:sz w:val="28"/>
                <w:szCs w:val="28"/>
              </w:rPr>
            </w:pPr>
            <w:r w:rsidRPr="000276C0"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646B8E" w:rsidRPr="00F64735" w:rsidRDefault="0040794E" w:rsidP="00F647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 питань вивчення</w:t>
            </w:r>
            <w:r w:rsidR="00CF3E5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розгляду звернення </w:t>
            </w:r>
            <w:r w:rsidR="00F64735">
              <w:rPr>
                <w:b/>
                <w:bCs/>
                <w:sz w:val="28"/>
                <w:szCs w:val="28"/>
              </w:rPr>
              <w:t xml:space="preserve">громадян </w:t>
            </w:r>
            <w:r>
              <w:rPr>
                <w:b/>
                <w:bCs/>
                <w:sz w:val="28"/>
                <w:szCs w:val="28"/>
              </w:rPr>
              <w:t xml:space="preserve">щодо утворення </w:t>
            </w:r>
            <w:r w:rsidR="00CF3E58">
              <w:rPr>
                <w:b/>
                <w:bCs/>
                <w:sz w:val="28"/>
                <w:szCs w:val="28"/>
              </w:rPr>
              <w:t xml:space="preserve">відділення денного перебування людей з інвалідністю </w:t>
            </w:r>
          </w:p>
          <w:p w:rsidR="00646B8E" w:rsidRPr="000276C0" w:rsidRDefault="00646B8E" w:rsidP="00646B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8E" w:rsidRPr="000276C0" w:rsidRDefault="000F3D54" w:rsidP="00646B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32 та</w:t>
      </w:r>
      <w:r w:rsidR="00646B8E" w:rsidRPr="000276C0">
        <w:rPr>
          <w:sz w:val="28"/>
          <w:szCs w:val="28"/>
        </w:rPr>
        <w:t xml:space="preserve"> 42 Закону України «Про місцеве самоврядування в Україні»,</w:t>
      </w:r>
      <w:r w:rsidR="0030230B" w:rsidRPr="000276C0">
        <w:rPr>
          <w:sz w:val="28"/>
          <w:szCs w:val="28"/>
        </w:rPr>
        <w:t xml:space="preserve"> на виконання </w:t>
      </w:r>
      <w:r w:rsidR="0040794E">
        <w:rPr>
          <w:sz w:val="28"/>
          <w:szCs w:val="28"/>
        </w:rPr>
        <w:t xml:space="preserve">доручення Чернівецького міського </w:t>
      </w:r>
      <w:r w:rsidR="00F64735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>від 06.05.2019 р. № 27,</w:t>
      </w:r>
    </w:p>
    <w:p w:rsidR="00646B8E" w:rsidRPr="000276C0" w:rsidRDefault="00646B8E" w:rsidP="000276C0">
      <w:pPr>
        <w:ind w:firstLine="900"/>
        <w:jc w:val="both"/>
        <w:rPr>
          <w:bCs/>
          <w:sz w:val="16"/>
          <w:szCs w:val="16"/>
        </w:rPr>
      </w:pPr>
    </w:p>
    <w:p w:rsidR="00646B8E" w:rsidRDefault="00646B8E" w:rsidP="00CD3F5D">
      <w:pPr>
        <w:numPr>
          <w:ilvl w:val="0"/>
          <w:numId w:val="4"/>
        </w:numPr>
        <w:jc w:val="both"/>
        <w:rPr>
          <w:sz w:val="28"/>
          <w:szCs w:val="28"/>
        </w:rPr>
      </w:pPr>
      <w:r w:rsidRPr="000276C0">
        <w:rPr>
          <w:sz w:val="28"/>
          <w:szCs w:val="28"/>
        </w:rPr>
        <w:t>Створити робочу групу у складі:</w:t>
      </w:r>
    </w:p>
    <w:p w:rsidR="00CD3F5D" w:rsidRPr="000276C0" w:rsidRDefault="00CD3F5D" w:rsidP="00CD3F5D">
      <w:pPr>
        <w:jc w:val="both"/>
        <w:rPr>
          <w:bCs/>
          <w:sz w:val="28"/>
          <w:szCs w:val="28"/>
        </w:rPr>
      </w:pPr>
    </w:p>
    <w:tbl>
      <w:tblPr>
        <w:tblW w:w="9390" w:type="dxa"/>
        <w:tblLayout w:type="fixed"/>
        <w:tblLook w:val="01E0" w:firstRow="1" w:lastRow="1" w:firstColumn="1" w:lastColumn="1" w:noHBand="0" w:noVBand="0"/>
      </w:tblPr>
      <w:tblGrid>
        <w:gridCol w:w="3936"/>
        <w:gridCol w:w="5454"/>
      </w:tblGrid>
      <w:tr w:rsidR="00646B8E" w:rsidRPr="000276C0" w:rsidTr="00CD3F5D">
        <w:tc>
          <w:tcPr>
            <w:tcW w:w="3936" w:type="dxa"/>
            <w:vAlign w:val="center"/>
          </w:tcPr>
          <w:p w:rsidR="00646B8E" w:rsidRPr="000276C0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Паскар </w:t>
            </w:r>
          </w:p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5454" w:type="dxa"/>
            <w:vAlign w:val="center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46B8E" w:rsidRPr="000276C0">
              <w:rPr>
                <w:sz w:val="28"/>
                <w:szCs w:val="28"/>
              </w:rPr>
              <w:t xml:space="preserve">заступник міського голови з питань </w:t>
            </w:r>
            <w:r w:rsidRPr="000276C0">
              <w:rPr>
                <w:sz w:val="28"/>
                <w:szCs w:val="28"/>
              </w:rPr>
              <w:t xml:space="preserve"> </w:t>
            </w:r>
            <w:r w:rsidR="00646B8E" w:rsidRPr="000276C0">
              <w:rPr>
                <w:sz w:val="28"/>
                <w:szCs w:val="28"/>
              </w:rPr>
              <w:t>діяльності виконавчих органів міської ради;</w:t>
            </w:r>
          </w:p>
        </w:tc>
      </w:tr>
      <w:tr w:rsidR="00646B8E" w:rsidRPr="000276C0" w:rsidTr="00CD3F5D">
        <w:tc>
          <w:tcPr>
            <w:tcW w:w="3936" w:type="dxa"/>
            <w:vAlign w:val="center"/>
          </w:tcPr>
          <w:p w:rsidR="00662B8F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646B8E" w:rsidRPr="000276C0" w:rsidRDefault="00CD3F5D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454" w:type="dxa"/>
            <w:vAlign w:val="center"/>
          </w:tcPr>
          <w:p w:rsidR="00646B8E" w:rsidRPr="000276C0" w:rsidRDefault="00646B8E" w:rsidP="000276C0">
            <w:pPr>
              <w:pStyle w:val="ListParagraph"/>
              <w:spacing w:before="120"/>
              <w:ind w:left="0"/>
              <w:rPr>
                <w:sz w:val="28"/>
                <w:szCs w:val="28"/>
              </w:rPr>
            </w:pPr>
          </w:p>
        </w:tc>
      </w:tr>
      <w:tr w:rsidR="00646B8E" w:rsidRPr="000276C0" w:rsidTr="00CD3F5D">
        <w:tc>
          <w:tcPr>
            <w:tcW w:w="3936" w:type="dxa"/>
          </w:tcPr>
          <w:p w:rsidR="00646B8E" w:rsidRPr="000276C0" w:rsidRDefault="00646B8E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Скригунець</w:t>
            </w:r>
          </w:p>
          <w:p w:rsidR="00646B8E" w:rsidRPr="000276C0" w:rsidRDefault="00646B8E" w:rsidP="000276C0">
            <w:pPr>
              <w:rPr>
                <w:b/>
                <w:bCs/>
                <w:sz w:val="16"/>
                <w:szCs w:val="16"/>
              </w:rPr>
            </w:pPr>
            <w:r w:rsidRPr="000276C0">
              <w:rPr>
                <w:bCs/>
                <w:sz w:val="28"/>
                <w:szCs w:val="28"/>
              </w:rPr>
              <w:t>Світлана Дмитрівна</w:t>
            </w:r>
          </w:p>
        </w:tc>
        <w:tc>
          <w:tcPr>
            <w:tcW w:w="5454" w:type="dxa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16"/>
                <w:szCs w:val="16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46B8E" w:rsidRPr="000276C0">
              <w:rPr>
                <w:sz w:val="28"/>
                <w:szCs w:val="28"/>
              </w:rPr>
              <w:t>начальник відділу у справах сім’ї та молоді міської ради;</w:t>
            </w:r>
          </w:p>
        </w:tc>
      </w:tr>
    </w:tbl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</w:p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  <w:r w:rsidRPr="000276C0">
        <w:rPr>
          <w:b/>
          <w:bCs/>
          <w:sz w:val="28"/>
          <w:szCs w:val="28"/>
          <w:u w:val="single"/>
        </w:rPr>
        <w:t xml:space="preserve">Члени робочої групи: </w:t>
      </w:r>
    </w:p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13"/>
        <w:gridCol w:w="5741"/>
      </w:tblGrid>
      <w:tr w:rsidR="00AC5927" w:rsidRPr="000276C0" w:rsidTr="000276C0">
        <w:trPr>
          <w:trHeight w:val="118"/>
        </w:trPr>
        <w:tc>
          <w:tcPr>
            <w:tcW w:w="3652" w:type="dxa"/>
            <w:shd w:val="clear" w:color="auto" w:fill="auto"/>
          </w:tcPr>
          <w:p w:rsidR="004D76AB" w:rsidRPr="000276C0" w:rsidRDefault="00577E4D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Березовська </w:t>
            </w:r>
          </w:p>
          <w:p w:rsidR="00577E4D" w:rsidRPr="000276C0" w:rsidRDefault="00D45809" w:rsidP="000276C0">
            <w:pPr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</w:t>
            </w:r>
            <w:r w:rsidR="00D45809" w:rsidRPr="000276C0">
              <w:rPr>
                <w:sz w:val="28"/>
                <w:szCs w:val="28"/>
              </w:rPr>
              <w:t xml:space="preserve"> директор департаменту праці та соціального захисту населення міської ради</w:t>
            </w:r>
            <w:r w:rsidRPr="000276C0">
              <w:rPr>
                <w:sz w:val="28"/>
                <w:szCs w:val="28"/>
              </w:rPr>
              <w:t>;</w:t>
            </w:r>
          </w:p>
        </w:tc>
      </w:tr>
      <w:tr w:rsidR="00D33638" w:rsidRPr="00D33638" w:rsidTr="000276C0">
        <w:trPr>
          <w:trHeight w:val="118"/>
        </w:trPr>
        <w:tc>
          <w:tcPr>
            <w:tcW w:w="3652" w:type="dxa"/>
            <w:shd w:val="clear" w:color="auto" w:fill="auto"/>
          </w:tcPr>
          <w:p w:rsidR="00D33638" w:rsidRPr="00D33638" w:rsidRDefault="00D33638" w:rsidP="000276C0">
            <w:pPr>
              <w:rPr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D33638" w:rsidRPr="00D33638" w:rsidRDefault="00D33638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8"/>
              </w:rPr>
            </w:pPr>
          </w:p>
        </w:tc>
      </w:tr>
      <w:tr w:rsidR="00AC5927" w:rsidRPr="000276C0" w:rsidTr="000276C0">
        <w:trPr>
          <w:trHeight w:val="1155"/>
        </w:trPr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Бовкун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Галина Валентинівна</w:t>
            </w:r>
          </w:p>
          <w:p w:rsidR="00AC5927" w:rsidRPr="000276C0" w:rsidRDefault="00AC5927" w:rsidP="000276C0">
            <w:pPr>
              <w:rPr>
                <w:bCs/>
                <w:sz w:val="20"/>
                <w:szCs w:val="20"/>
              </w:rPr>
            </w:pPr>
          </w:p>
          <w:p w:rsidR="00D45809" w:rsidRPr="000276C0" w:rsidRDefault="00D45809" w:rsidP="00027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B67CC1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 заступник начальника, начальник відділу організації медичної допомоги населенню управління охорони здоров’я міської ради;</w:t>
            </w:r>
          </w:p>
        </w:tc>
      </w:tr>
      <w:tr w:rsidR="00ED1951" w:rsidRPr="00D33638" w:rsidTr="000276C0">
        <w:trPr>
          <w:trHeight w:val="210"/>
        </w:trPr>
        <w:tc>
          <w:tcPr>
            <w:tcW w:w="3652" w:type="dxa"/>
            <w:shd w:val="clear" w:color="auto" w:fill="auto"/>
          </w:tcPr>
          <w:p w:rsidR="00ED1951" w:rsidRPr="00D33638" w:rsidRDefault="00ED1951" w:rsidP="000276C0">
            <w:pPr>
              <w:rPr>
                <w:bCs/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ED1951" w:rsidRPr="00D33638" w:rsidRDefault="00ED1951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A2FF0" w:rsidRPr="000276C0" w:rsidRDefault="00AA2FF0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 xml:space="preserve">Вітковська </w:t>
            </w:r>
          </w:p>
          <w:p w:rsidR="00AC5927" w:rsidRPr="000276C0" w:rsidRDefault="00AA2FF0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Ніна Пилипівна</w:t>
            </w:r>
          </w:p>
          <w:p w:rsidR="00AC5927" w:rsidRPr="000276C0" w:rsidRDefault="00AC5927" w:rsidP="000276C0">
            <w:pPr>
              <w:rPr>
                <w:sz w:val="20"/>
                <w:szCs w:val="20"/>
              </w:rPr>
            </w:pPr>
          </w:p>
          <w:p w:rsidR="00ED1951" w:rsidRPr="000276C0" w:rsidRDefault="00ED1951" w:rsidP="000276C0">
            <w:pPr>
              <w:rPr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AA2FF0" w:rsidRPr="000276C0">
              <w:rPr>
                <w:sz w:val="28"/>
                <w:szCs w:val="28"/>
              </w:rPr>
              <w:t xml:space="preserve">заступник начальника, начальник </w:t>
            </w:r>
            <w:r w:rsidR="00D64E9C" w:rsidRPr="000276C0">
              <w:rPr>
                <w:sz w:val="28"/>
                <w:szCs w:val="28"/>
              </w:rPr>
              <w:t xml:space="preserve">відділу дошкільної освіти </w:t>
            </w:r>
            <w:r w:rsidRPr="000276C0">
              <w:rPr>
                <w:sz w:val="28"/>
                <w:szCs w:val="28"/>
              </w:rPr>
              <w:t>управління освіти міської ради;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484"/>
        </w:trPr>
        <w:tc>
          <w:tcPr>
            <w:tcW w:w="3652" w:type="dxa"/>
            <w:shd w:val="clear" w:color="auto" w:fill="auto"/>
          </w:tcPr>
          <w:p w:rsidR="003455C0" w:rsidRDefault="003455C0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Давня </w:t>
            </w:r>
          </w:p>
          <w:p w:rsidR="00AC5927" w:rsidRPr="000276C0" w:rsidRDefault="003455C0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Ірина Петрівна </w:t>
            </w:r>
          </w:p>
        </w:tc>
        <w:tc>
          <w:tcPr>
            <w:tcW w:w="5816" w:type="dxa"/>
            <w:shd w:val="clear" w:color="auto" w:fill="auto"/>
          </w:tcPr>
          <w:p w:rsidR="00AC5927" w:rsidRPr="0013391E" w:rsidRDefault="003455C0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13391E">
              <w:rPr>
                <w:rStyle w:val="FontStyle13"/>
                <w:sz w:val="28"/>
                <w:szCs w:val="28"/>
                <w:lang w:eastAsia="uk-UA"/>
              </w:rPr>
              <w:t xml:space="preserve">- директор </w:t>
            </w:r>
            <w:r w:rsidRPr="0013391E">
              <w:t xml:space="preserve">Чернівецького </w:t>
            </w:r>
            <w:r w:rsidR="0013391E" w:rsidRPr="0013391E">
              <w:t xml:space="preserve">комунального територіального центру соціального обслуговування </w:t>
            </w:r>
            <w:r w:rsidR="0013391E">
              <w:t>«Турбота»;</w:t>
            </w:r>
          </w:p>
        </w:tc>
      </w:tr>
      <w:tr w:rsidR="00F64735" w:rsidRPr="000276C0" w:rsidTr="000276C0">
        <w:trPr>
          <w:trHeight w:val="484"/>
        </w:trPr>
        <w:tc>
          <w:tcPr>
            <w:tcW w:w="3652" w:type="dxa"/>
            <w:shd w:val="clear" w:color="auto" w:fill="auto"/>
          </w:tcPr>
          <w:p w:rsidR="00F64735" w:rsidRDefault="00F64735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Кіршенблат </w:t>
            </w:r>
          </w:p>
          <w:p w:rsidR="00F64735" w:rsidRDefault="00F64735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Володимир Якович</w:t>
            </w:r>
          </w:p>
        </w:tc>
        <w:tc>
          <w:tcPr>
            <w:tcW w:w="5816" w:type="dxa"/>
            <w:shd w:val="clear" w:color="auto" w:fill="auto"/>
          </w:tcPr>
          <w:p w:rsidR="00F64735" w:rsidRPr="0013391E" w:rsidRDefault="00F64735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eastAsia="uk-UA"/>
              </w:rPr>
              <w:t>- головний терапевт управління охорони здоров’я міської ради;</w:t>
            </w:r>
          </w:p>
        </w:tc>
      </w:tr>
      <w:tr w:rsidR="00662B8F" w:rsidRPr="00662B8F" w:rsidTr="00662B8F">
        <w:trPr>
          <w:trHeight w:val="146"/>
        </w:trPr>
        <w:tc>
          <w:tcPr>
            <w:tcW w:w="3652" w:type="dxa"/>
            <w:shd w:val="clear" w:color="auto" w:fill="auto"/>
          </w:tcPr>
          <w:p w:rsidR="00662B8F" w:rsidRPr="00662B8F" w:rsidRDefault="00662B8F" w:rsidP="000276C0">
            <w:pPr>
              <w:rPr>
                <w:bCs/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662B8F" w:rsidRPr="00662B8F" w:rsidRDefault="00662B8F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8"/>
                <w:szCs w:val="8"/>
                <w:lang w:eastAsia="uk-UA"/>
              </w:rPr>
            </w:pPr>
          </w:p>
        </w:tc>
      </w:tr>
      <w:tr w:rsidR="00F64735" w:rsidRPr="000276C0" w:rsidTr="000276C0">
        <w:trPr>
          <w:trHeight w:val="484"/>
        </w:trPr>
        <w:tc>
          <w:tcPr>
            <w:tcW w:w="3652" w:type="dxa"/>
            <w:shd w:val="clear" w:color="auto" w:fill="auto"/>
          </w:tcPr>
          <w:p w:rsidR="00F64735" w:rsidRDefault="00F64735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Свіріденко </w:t>
            </w:r>
          </w:p>
          <w:p w:rsidR="00F64735" w:rsidRDefault="00F64735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Любов Степанівна </w:t>
            </w:r>
          </w:p>
        </w:tc>
        <w:tc>
          <w:tcPr>
            <w:tcW w:w="5816" w:type="dxa"/>
            <w:shd w:val="clear" w:color="auto" w:fill="auto"/>
          </w:tcPr>
          <w:p w:rsidR="00F64735" w:rsidRPr="0013391E" w:rsidRDefault="00F64735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eastAsia="uk-UA"/>
              </w:rPr>
              <w:t>- голова громадської організації «</w:t>
            </w:r>
            <w:r w:rsidRPr="00336F6C">
              <w:rPr>
                <w:sz w:val="28"/>
                <w:szCs w:val="28"/>
              </w:rPr>
              <w:t>Міське товариство інвалідів «Мрія»</w:t>
            </w:r>
            <w:r>
              <w:rPr>
                <w:rStyle w:val="FontStyle13"/>
                <w:sz w:val="28"/>
                <w:szCs w:val="28"/>
                <w:lang w:eastAsia="uk-UA"/>
              </w:rPr>
              <w:t xml:space="preserve"> (за згодою);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AC5927" w:rsidRPr="000276C0" w:rsidTr="000276C0">
        <w:trPr>
          <w:trHeight w:val="915"/>
        </w:trPr>
        <w:tc>
          <w:tcPr>
            <w:tcW w:w="3652" w:type="dxa"/>
            <w:shd w:val="clear" w:color="auto" w:fill="auto"/>
          </w:tcPr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Світла</w:t>
            </w:r>
          </w:p>
          <w:p w:rsidR="00AC5927" w:rsidRPr="000276C0" w:rsidRDefault="00AC5927" w:rsidP="000276C0">
            <w:pPr>
              <w:rPr>
                <w:bCs/>
                <w:sz w:val="28"/>
                <w:szCs w:val="28"/>
              </w:rPr>
            </w:pPr>
            <w:r w:rsidRPr="000276C0">
              <w:rPr>
                <w:bCs/>
                <w:sz w:val="28"/>
                <w:szCs w:val="28"/>
              </w:rPr>
              <w:t>Ольга Іванівна</w:t>
            </w:r>
          </w:p>
          <w:p w:rsidR="00AC5927" w:rsidRPr="000276C0" w:rsidRDefault="00AC5927" w:rsidP="000276C0">
            <w:pPr>
              <w:rPr>
                <w:sz w:val="2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0276C0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  <w:lang w:eastAsia="uk-UA"/>
              </w:rPr>
            </w:pPr>
            <w:r w:rsidRPr="000276C0">
              <w:rPr>
                <w:rStyle w:val="FontStyle13"/>
                <w:sz w:val="28"/>
                <w:szCs w:val="28"/>
                <w:lang w:eastAsia="uk-UA"/>
              </w:rPr>
              <w:t>- заступник директора Чернівецького міського центру соціальних служб для сім’ї, дітей та молоді;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1605"/>
        </w:trPr>
        <w:tc>
          <w:tcPr>
            <w:tcW w:w="3652" w:type="dxa"/>
            <w:shd w:val="clear" w:color="auto" w:fill="auto"/>
          </w:tcPr>
          <w:p w:rsidR="0040794E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Максимчук </w:t>
            </w:r>
          </w:p>
          <w:p w:rsidR="00ED1951" w:rsidRPr="000276C0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Інна Василівна </w:t>
            </w:r>
          </w:p>
          <w:p w:rsidR="00ED1951" w:rsidRPr="000276C0" w:rsidRDefault="00ED1951" w:rsidP="000276C0">
            <w:pPr>
              <w:rPr>
                <w:sz w:val="28"/>
                <w:szCs w:val="28"/>
              </w:rPr>
            </w:pPr>
          </w:p>
          <w:p w:rsidR="00ED1951" w:rsidRPr="000276C0" w:rsidRDefault="00ED1951" w:rsidP="000276C0">
            <w:pPr>
              <w:rPr>
                <w:bCs/>
                <w:sz w:val="2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ED1951" w:rsidRPr="000276C0" w:rsidRDefault="00ED1951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0276C0">
              <w:rPr>
                <w:rStyle w:val="FontStyle13"/>
                <w:sz w:val="28"/>
                <w:szCs w:val="28"/>
                <w:lang w:eastAsia="uk-UA"/>
              </w:rPr>
              <w:t>- начальник відділу</w:t>
            </w:r>
            <w:r w:rsidR="003455C0">
              <w:rPr>
                <w:rStyle w:val="FontStyle13"/>
                <w:sz w:val="28"/>
                <w:szCs w:val="28"/>
                <w:lang w:eastAsia="uk-UA"/>
              </w:rPr>
              <w:t xml:space="preserve"> по роботі з сім’ями, які виховують дітей та молоді з інвалідністю </w:t>
            </w:r>
            <w:r w:rsidRPr="000276C0">
              <w:rPr>
                <w:rStyle w:val="FontStyle13"/>
                <w:sz w:val="28"/>
                <w:szCs w:val="28"/>
                <w:lang w:eastAsia="uk-UA"/>
              </w:rPr>
              <w:t xml:space="preserve"> Чернівецького міського центру соціальних служб для сім’ї, дітей та молоді;</w:t>
            </w:r>
          </w:p>
        </w:tc>
      </w:tr>
      <w:tr w:rsidR="003455C0" w:rsidRPr="003455C0" w:rsidTr="003455C0">
        <w:trPr>
          <w:trHeight w:val="159"/>
        </w:trPr>
        <w:tc>
          <w:tcPr>
            <w:tcW w:w="3652" w:type="dxa"/>
            <w:shd w:val="clear" w:color="auto" w:fill="auto"/>
          </w:tcPr>
          <w:p w:rsidR="003455C0" w:rsidRPr="003455C0" w:rsidRDefault="003455C0" w:rsidP="000276C0">
            <w:pPr>
              <w:rPr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3455C0" w:rsidRPr="003455C0" w:rsidRDefault="003455C0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8"/>
                <w:szCs w:val="8"/>
                <w:lang w:eastAsia="uk-UA"/>
              </w:rPr>
            </w:pPr>
          </w:p>
        </w:tc>
      </w:tr>
      <w:tr w:rsidR="003455C0" w:rsidRPr="000276C0" w:rsidTr="000276C0">
        <w:trPr>
          <w:trHeight w:val="1605"/>
        </w:trPr>
        <w:tc>
          <w:tcPr>
            <w:tcW w:w="3652" w:type="dxa"/>
            <w:shd w:val="clear" w:color="auto" w:fill="auto"/>
          </w:tcPr>
          <w:p w:rsidR="003455C0" w:rsidRDefault="003455C0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Мальцева Лариса Михайлівна </w:t>
            </w:r>
          </w:p>
        </w:tc>
        <w:tc>
          <w:tcPr>
            <w:tcW w:w="5816" w:type="dxa"/>
            <w:shd w:val="clear" w:color="auto" w:fill="auto"/>
          </w:tcPr>
          <w:p w:rsidR="003455C0" w:rsidRPr="000276C0" w:rsidRDefault="003455C0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eastAsia="uk-UA"/>
              </w:rPr>
              <w:t>- член ініціативної групи батьків, які виховують дітей та молодь з інвалідністю, відвідують арт-гурток при Чернівецькому міському центрі соціальних служб для сім’ї, дітей та молоді (за згодою);</w:t>
            </w:r>
          </w:p>
        </w:tc>
      </w:tr>
      <w:tr w:rsidR="003455C0" w:rsidRPr="003455C0" w:rsidTr="003455C0">
        <w:trPr>
          <w:trHeight w:val="193"/>
        </w:trPr>
        <w:tc>
          <w:tcPr>
            <w:tcW w:w="3652" w:type="dxa"/>
            <w:shd w:val="clear" w:color="auto" w:fill="auto"/>
          </w:tcPr>
          <w:p w:rsidR="003455C0" w:rsidRPr="003455C0" w:rsidRDefault="003455C0" w:rsidP="000276C0">
            <w:pPr>
              <w:rPr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3455C0" w:rsidRPr="003455C0" w:rsidRDefault="003455C0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8"/>
                <w:szCs w:val="8"/>
                <w:lang w:eastAsia="uk-UA"/>
              </w:rPr>
            </w:pPr>
          </w:p>
        </w:tc>
      </w:tr>
      <w:tr w:rsidR="0040794E" w:rsidRPr="000276C0" w:rsidTr="00D36C63">
        <w:trPr>
          <w:trHeight w:val="892"/>
        </w:trPr>
        <w:tc>
          <w:tcPr>
            <w:tcW w:w="3652" w:type="dxa"/>
            <w:shd w:val="clear" w:color="auto" w:fill="auto"/>
          </w:tcPr>
          <w:p w:rsidR="0040794E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Чегорян </w:t>
            </w:r>
          </w:p>
          <w:p w:rsidR="0040794E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Марія Петрівна </w:t>
            </w:r>
          </w:p>
        </w:tc>
        <w:tc>
          <w:tcPr>
            <w:tcW w:w="5816" w:type="dxa"/>
            <w:shd w:val="clear" w:color="auto" w:fill="auto"/>
          </w:tcPr>
          <w:p w:rsidR="0040794E" w:rsidRPr="000276C0" w:rsidRDefault="0040794E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eastAsia="uk-UA"/>
              </w:rPr>
              <w:t>- голова громадської організації «Даруй тепло»</w:t>
            </w:r>
            <w:r w:rsidR="003455C0">
              <w:rPr>
                <w:rStyle w:val="FontStyle13"/>
                <w:sz w:val="28"/>
                <w:szCs w:val="28"/>
                <w:lang w:eastAsia="uk-UA"/>
              </w:rPr>
              <w:t xml:space="preserve"> (за згодою);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  <w:tr w:rsidR="00ED1951" w:rsidRPr="000276C0" w:rsidTr="000276C0">
        <w:trPr>
          <w:trHeight w:val="1125"/>
        </w:trPr>
        <w:tc>
          <w:tcPr>
            <w:tcW w:w="3652" w:type="dxa"/>
            <w:shd w:val="clear" w:color="auto" w:fill="auto"/>
          </w:tcPr>
          <w:p w:rsidR="00ED1951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Шова </w:t>
            </w:r>
          </w:p>
          <w:p w:rsidR="0040794E" w:rsidRPr="000276C0" w:rsidRDefault="0040794E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Олена Петрівна </w:t>
            </w:r>
          </w:p>
        </w:tc>
        <w:tc>
          <w:tcPr>
            <w:tcW w:w="5816" w:type="dxa"/>
            <w:shd w:val="clear" w:color="auto" w:fill="auto"/>
          </w:tcPr>
          <w:p w:rsidR="00ED1951" w:rsidRPr="000276C0" w:rsidRDefault="0040794E" w:rsidP="000276C0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eastAsia="uk-UA"/>
              </w:rPr>
              <w:t xml:space="preserve">- голова </w:t>
            </w:r>
            <w:r w:rsidR="003455C0">
              <w:rPr>
                <w:rStyle w:val="FontStyle13"/>
                <w:sz w:val="28"/>
                <w:szCs w:val="28"/>
                <w:lang w:eastAsia="uk-UA"/>
              </w:rPr>
              <w:t>правління Чернівецького обласного благодійного фонду «Діти-інваліди» (за згодою);</w:t>
            </w:r>
          </w:p>
        </w:tc>
      </w:tr>
      <w:tr w:rsidR="009A5589" w:rsidRPr="000276C0" w:rsidTr="000276C0">
        <w:trPr>
          <w:trHeight w:val="80"/>
        </w:trPr>
        <w:tc>
          <w:tcPr>
            <w:tcW w:w="3652" w:type="dxa"/>
            <w:shd w:val="clear" w:color="auto" w:fill="auto"/>
          </w:tcPr>
          <w:p w:rsidR="000276C0" w:rsidRPr="000276C0" w:rsidRDefault="000276C0" w:rsidP="000276C0">
            <w:pPr>
              <w:jc w:val="both"/>
              <w:rPr>
                <w:bCs/>
                <w:sz w:val="8"/>
                <w:szCs w:val="28"/>
              </w:rPr>
            </w:pPr>
          </w:p>
        </w:tc>
        <w:tc>
          <w:tcPr>
            <w:tcW w:w="5816" w:type="dxa"/>
            <w:shd w:val="clear" w:color="auto" w:fill="auto"/>
          </w:tcPr>
          <w:p w:rsidR="000276C0" w:rsidRPr="000276C0" w:rsidRDefault="000276C0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28"/>
              </w:rPr>
            </w:pPr>
          </w:p>
        </w:tc>
      </w:tr>
    </w:tbl>
    <w:p w:rsidR="003455C0" w:rsidRDefault="003455C0" w:rsidP="000276C0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646B8E" w:rsidRPr="000276C0" w:rsidRDefault="00646B8E" w:rsidP="000276C0">
      <w:pPr>
        <w:ind w:firstLine="708"/>
        <w:jc w:val="both"/>
        <w:rPr>
          <w:color w:val="000000"/>
          <w:sz w:val="28"/>
          <w:szCs w:val="28"/>
        </w:rPr>
      </w:pPr>
      <w:r w:rsidRPr="000276C0">
        <w:rPr>
          <w:b/>
          <w:bCs/>
          <w:color w:val="000000"/>
          <w:sz w:val="28"/>
          <w:szCs w:val="28"/>
        </w:rPr>
        <w:t>2.</w:t>
      </w:r>
      <w:r w:rsidRPr="000276C0">
        <w:rPr>
          <w:color w:val="000000"/>
          <w:sz w:val="28"/>
          <w:szCs w:val="28"/>
        </w:rPr>
        <w:t xml:space="preserve"> Робочій групі </w:t>
      </w:r>
      <w:r w:rsidR="0013391E">
        <w:rPr>
          <w:color w:val="000000"/>
          <w:sz w:val="28"/>
          <w:szCs w:val="28"/>
        </w:rPr>
        <w:t>до 1 липня 2019 року вивчити питання створення у місті Чернівцях відділення денного перебування людей з інвалідністю</w:t>
      </w:r>
      <w:r w:rsidR="000F3D54">
        <w:rPr>
          <w:color w:val="000000"/>
          <w:sz w:val="28"/>
          <w:szCs w:val="28"/>
        </w:rPr>
        <w:t xml:space="preserve"> та подати пропозиції міському голові О.Каспруку</w:t>
      </w:r>
      <w:r w:rsidR="0013391E">
        <w:rPr>
          <w:color w:val="000000"/>
          <w:sz w:val="28"/>
          <w:szCs w:val="28"/>
        </w:rPr>
        <w:t xml:space="preserve">. </w:t>
      </w:r>
    </w:p>
    <w:p w:rsidR="00646B8E" w:rsidRPr="000276C0" w:rsidRDefault="00646B8E" w:rsidP="000276C0">
      <w:pPr>
        <w:ind w:firstLine="709"/>
        <w:jc w:val="both"/>
        <w:rPr>
          <w:color w:val="FF0000"/>
          <w:sz w:val="28"/>
          <w:szCs w:val="28"/>
        </w:rPr>
      </w:pPr>
    </w:p>
    <w:p w:rsidR="00646B8E" w:rsidRPr="000276C0" w:rsidRDefault="00646B8E" w:rsidP="000276C0">
      <w:pPr>
        <w:ind w:firstLine="708"/>
        <w:jc w:val="both"/>
        <w:rPr>
          <w:sz w:val="28"/>
          <w:szCs w:val="28"/>
        </w:rPr>
      </w:pPr>
      <w:r w:rsidRPr="000276C0">
        <w:rPr>
          <w:b/>
          <w:bCs/>
          <w:sz w:val="28"/>
          <w:szCs w:val="28"/>
        </w:rPr>
        <w:t>3.</w:t>
      </w:r>
      <w:r w:rsidRPr="000276C0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646B8E" w:rsidRPr="000276C0" w:rsidRDefault="00646B8E" w:rsidP="000276C0">
      <w:pPr>
        <w:ind w:firstLine="708"/>
        <w:jc w:val="both"/>
        <w:rPr>
          <w:sz w:val="28"/>
          <w:szCs w:val="28"/>
        </w:rPr>
      </w:pPr>
    </w:p>
    <w:p w:rsidR="00646B8E" w:rsidRPr="000276C0" w:rsidRDefault="00646B8E" w:rsidP="000276C0">
      <w:pPr>
        <w:ind w:firstLine="709"/>
        <w:jc w:val="both"/>
        <w:rPr>
          <w:sz w:val="28"/>
          <w:szCs w:val="28"/>
        </w:rPr>
      </w:pPr>
      <w:r w:rsidRPr="000276C0">
        <w:rPr>
          <w:b/>
          <w:bCs/>
          <w:sz w:val="28"/>
          <w:szCs w:val="28"/>
        </w:rPr>
        <w:t xml:space="preserve">4. </w:t>
      </w:r>
      <w:r w:rsidRPr="000276C0">
        <w:rPr>
          <w:sz w:val="28"/>
          <w:szCs w:val="28"/>
        </w:rPr>
        <w:t>Контроль за</w:t>
      </w:r>
      <w:r w:rsidRPr="000276C0">
        <w:rPr>
          <w:b/>
          <w:bCs/>
          <w:sz w:val="28"/>
          <w:szCs w:val="28"/>
        </w:rPr>
        <w:t xml:space="preserve"> </w:t>
      </w:r>
      <w:r w:rsidRPr="000276C0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Паскаря О.Є. </w:t>
      </w:r>
    </w:p>
    <w:p w:rsidR="00646B8E" w:rsidRDefault="00646B8E" w:rsidP="00646B8E">
      <w:pPr>
        <w:ind w:firstLine="709"/>
        <w:jc w:val="both"/>
        <w:rPr>
          <w:b/>
          <w:bCs/>
          <w:sz w:val="28"/>
          <w:szCs w:val="28"/>
        </w:rPr>
      </w:pPr>
    </w:p>
    <w:p w:rsidR="00662B8F" w:rsidRPr="000276C0" w:rsidRDefault="00662B8F" w:rsidP="00646B8E">
      <w:pPr>
        <w:ind w:firstLine="709"/>
        <w:jc w:val="both"/>
        <w:rPr>
          <w:b/>
          <w:bCs/>
          <w:sz w:val="28"/>
          <w:szCs w:val="28"/>
        </w:rPr>
      </w:pPr>
    </w:p>
    <w:p w:rsidR="00646B8E" w:rsidRPr="000276C0" w:rsidRDefault="00662B8F" w:rsidP="00646B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О.Каспрук </w:t>
      </w:r>
      <w:bookmarkStart w:id="0" w:name="_GoBack"/>
      <w:bookmarkEnd w:id="0"/>
    </w:p>
    <w:sectPr w:rsidR="00646B8E" w:rsidRPr="000276C0" w:rsidSect="000276C0">
      <w:headerReference w:type="even" r:id="rId8"/>
      <w:footerReference w:type="even" r:id="rId9"/>
      <w:pgSz w:w="11906" w:h="16838"/>
      <w:pgMar w:top="90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219" w:rsidRDefault="00964219" w:rsidP="009D2017">
      <w:pPr>
        <w:pStyle w:val="ListParagraph"/>
      </w:pPr>
      <w:r>
        <w:separator/>
      </w:r>
    </w:p>
  </w:endnote>
  <w:endnote w:type="continuationSeparator" w:id="0">
    <w:p w:rsidR="00964219" w:rsidRDefault="00964219" w:rsidP="009D2017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54" w:rsidRDefault="000F3D54" w:rsidP="00415CA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3D54" w:rsidRDefault="000F3D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219" w:rsidRDefault="00964219" w:rsidP="009D2017">
      <w:pPr>
        <w:pStyle w:val="ListParagraph"/>
      </w:pPr>
      <w:r>
        <w:separator/>
      </w:r>
    </w:p>
  </w:footnote>
  <w:footnote w:type="continuationSeparator" w:id="0">
    <w:p w:rsidR="00964219" w:rsidRDefault="00964219" w:rsidP="009D2017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54" w:rsidRDefault="000F3D54" w:rsidP="004F346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3D54" w:rsidRDefault="000F3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17C37"/>
    <w:multiLevelType w:val="hybridMultilevel"/>
    <w:tmpl w:val="EF5ADCE6"/>
    <w:lvl w:ilvl="0" w:tplc="D42054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E"/>
    <w:rsid w:val="000276C0"/>
    <w:rsid w:val="000303C2"/>
    <w:rsid w:val="000C66CD"/>
    <w:rsid w:val="000E01A7"/>
    <w:rsid w:val="000F3D54"/>
    <w:rsid w:val="000F565D"/>
    <w:rsid w:val="00106E3E"/>
    <w:rsid w:val="0013391E"/>
    <w:rsid w:val="0016416C"/>
    <w:rsid w:val="001A78C8"/>
    <w:rsid w:val="001D79EC"/>
    <w:rsid w:val="001E5FF8"/>
    <w:rsid w:val="00240303"/>
    <w:rsid w:val="002855BA"/>
    <w:rsid w:val="002B3410"/>
    <w:rsid w:val="00301ED7"/>
    <w:rsid w:val="0030230B"/>
    <w:rsid w:val="00306A53"/>
    <w:rsid w:val="003455C0"/>
    <w:rsid w:val="00352567"/>
    <w:rsid w:val="00352F0E"/>
    <w:rsid w:val="003B0541"/>
    <w:rsid w:val="003C7013"/>
    <w:rsid w:val="0040794E"/>
    <w:rsid w:val="00415CA6"/>
    <w:rsid w:val="004364E3"/>
    <w:rsid w:val="004927FC"/>
    <w:rsid w:val="00494D4B"/>
    <w:rsid w:val="004B2E63"/>
    <w:rsid w:val="004D76AB"/>
    <w:rsid w:val="004F3465"/>
    <w:rsid w:val="005019E2"/>
    <w:rsid w:val="00505397"/>
    <w:rsid w:val="005445C1"/>
    <w:rsid w:val="00577E4D"/>
    <w:rsid w:val="005A62A7"/>
    <w:rsid w:val="005C7AB1"/>
    <w:rsid w:val="005E64A1"/>
    <w:rsid w:val="00624ED3"/>
    <w:rsid w:val="00632628"/>
    <w:rsid w:val="00646B8E"/>
    <w:rsid w:val="00662B8F"/>
    <w:rsid w:val="0068764A"/>
    <w:rsid w:val="006931D3"/>
    <w:rsid w:val="00697967"/>
    <w:rsid w:val="006A0CB1"/>
    <w:rsid w:val="006C7F90"/>
    <w:rsid w:val="00700FB0"/>
    <w:rsid w:val="00755ADD"/>
    <w:rsid w:val="00790A8D"/>
    <w:rsid w:val="00836AD7"/>
    <w:rsid w:val="008727D2"/>
    <w:rsid w:val="0091388D"/>
    <w:rsid w:val="00964219"/>
    <w:rsid w:val="009A5589"/>
    <w:rsid w:val="009D2017"/>
    <w:rsid w:val="00A0277E"/>
    <w:rsid w:val="00AA2FF0"/>
    <w:rsid w:val="00AC5927"/>
    <w:rsid w:val="00B0793A"/>
    <w:rsid w:val="00B15D60"/>
    <w:rsid w:val="00B67CC1"/>
    <w:rsid w:val="00B72D5E"/>
    <w:rsid w:val="00C419E4"/>
    <w:rsid w:val="00CC53D3"/>
    <w:rsid w:val="00CD3F5D"/>
    <w:rsid w:val="00CE4A13"/>
    <w:rsid w:val="00CF3E58"/>
    <w:rsid w:val="00D261C4"/>
    <w:rsid w:val="00D33638"/>
    <w:rsid w:val="00D36C63"/>
    <w:rsid w:val="00D37ED2"/>
    <w:rsid w:val="00D45809"/>
    <w:rsid w:val="00D64E9C"/>
    <w:rsid w:val="00D94732"/>
    <w:rsid w:val="00DD3214"/>
    <w:rsid w:val="00DF2430"/>
    <w:rsid w:val="00E24F57"/>
    <w:rsid w:val="00E2761F"/>
    <w:rsid w:val="00E73F3D"/>
    <w:rsid w:val="00E90A32"/>
    <w:rsid w:val="00E955D2"/>
    <w:rsid w:val="00ED1951"/>
    <w:rsid w:val="00EF223E"/>
    <w:rsid w:val="00F64735"/>
    <w:rsid w:val="00F660C9"/>
    <w:rsid w:val="00FF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8DB73"/>
  <w15:chartTrackingRefBased/>
  <w15:docId w15:val="{B4920035-1058-4B7F-AC14-A5A5CE6D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8E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646B8E"/>
    <w:pPr>
      <w:keepNext/>
      <w:outlineLvl w:val="2"/>
    </w:pPr>
    <w:rPr>
      <w:b/>
      <w:bCs/>
      <w:sz w:val="48"/>
      <w:szCs w:val="48"/>
    </w:rPr>
  </w:style>
  <w:style w:type="paragraph" w:styleId="4">
    <w:name w:val="heading 4"/>
    <w:basedOn w:val="a"/>
    <w:next w:val="a"/>
    <w:qFormat/>
    <w:rsid w:val="003455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46B8E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link w:val="a4"/>
    <w:locked/>
    <w:rsid w:val="00646B8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646B8E"/>
    <w:pPr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ListParagraph">
    <w:name w:val="List Paragraph"/>
    <w:basedOn w:val="a"/>
    <w:rsid w:val="00646B8E"/>
    <w:pPr>
      <w:ind w:left="720"/>
      <w:contextualSpacing/>
    </w:pPr>
  </w:style>
  <w:style w:type="table" w:styleId="a5">
    <w:name w:val="Table Grid"/>
    <w:basedOn w:val="a1"/>
    <w:rsid w:val="0064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locked/>
    <w:rsid w:val="00646B8E"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character" w:customStyle="1" w:styleId="FontStyle13">
    <w:name w:val="Font Style13"/>
    <w:rsid w:val="00646B8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790A8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rsid w:val="009D20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2017"/>
  </w:style>
  <w:style w:type="paragraph" w:styleId="a9">
    <w:name w:val="footer"/>
    <w:basedOn w:val="a"/>
    <w:rsid w:val="000F56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76C0"/>
    <w:rPr>
      <w:sz w:val="30"/>
      <w:szCs w:val="30"/>
      <w:lang w:eastAsia="ru-RU"/>
    </w:rPr>
  </w:style>
  <w:style w:type="paragraph" w:styleId="aa">
    <w:name w:val="Balloon Text"/>
    <w:basedOn w:val="a"/>
    <w:link w:val="ab"/>
    <w:rsid w:val="009A55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A558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2019-02-20T10:28:00Z</cp:lastPrinted>
  <dcterms:created xsi:type="dcterms:W3CDTF">2019-06-25T12:12:00Z</dcterms:created>
  <dcterms:modified xsi:type="dcterms:W3CDTF">2019-06-25T12:12:00Z</dcterms:modified>
</cp:coreProperties>
</file>