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B4" w:rsidRPr="00B52D3B" w:rsidRDefault="002D3EB4" w:rsidP="002D3EB4">
      <w:pPr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2D3B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2D3EB4" w:rsidRPr="00B52D3B" w:rsidRDefault="002D3EB4" w:rsidP="002D3E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2D3EB4" w:rsidRPr="00B52D3B" w:rsidRDefault="002D3EB4" w:rsidP="002D3E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2D3EB4" w:rsidRPr="00B52D3B" w:rsidRDefault="002D3EB4" w:rsidP="002D3E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B52D3B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B52D3B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2D3EB4" w:rsidRPr="00B52D3B" w:rsidRDefault="002D3EB4" w:rsidP="002D3EB4">
      <w:pPr>
        <w:rPr>
          <w:rFonts w:ascii="Times New Roman" w:hAnsi="Times New Roman" w:cs="Times New Roman"/>
          <w:b/>
        </w:rPr>
      </w:pPr>
    </w:p>
    <w:p w:rsidR="002D3EB4" w:rsidRPr="00B06C25" w:rsidRDefault="002D3EB4" w:rsidP="002D3E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135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20.05.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</w:t>
      </w:r>
      <w:r w:rsidR="008D03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5135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186</w:t>
      </w:r>
      <w:r w:rsidR="008D03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8D03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D03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03F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2D3EB4" w:rsidRPr="00B52D3B" w:rsidRDefault="002D3EB4" w:rsidP="002D3EB4">
      <w:pPr>
        <w:rPr>
          <w:rFonts w:ascii="Times New Roman" w:hAnsi="Times New Roman" w:cs="Times New Roman"/>
          <w:szCs w:val="28"/>
        </w:rPr>
      </w:pPr>
    </w:p>
    <w:p w:rsidR="002D3EB4" w:rsidRPr="00B52D3B" w:rsidRDefault="002D3EB4" w:rsidP="002D3EB4">
      <w:pPr>
        <w:pStyle w:val="1"/>
        <w:rPr>
          <w:szCs w:val="28"/>
        </w:rPr>
      </w:pPr>
      <w:r w:rsidRPr="00B52D3B">
        <w:rPr>
          <w:szCs w:val="28"/>
        </w:rPr>
        <w:t>Про проведення Дня депутата</w:t>
      </w:r>
    </w:p>
    <w:p w:rsidR="002D3EB4" w:rsidRPr="00B52D3B" w:rsidRDefault="002D3EB4" w:rsidP="002D3EB4">
      <w:pPr>
        <w:rPr>
          <w:rFonts w:ascii="Times New Roman" w:hAnsi="Times New Roman" w:cs="Times New Roman"/>
          <w:b/>
          <w:bCs/>
          <w:szCs w:val="28"/>
        </w:rPr>
      </w:pPr>
    </w:p>
    <w:p w:rsidR="002D3EB4" w:rsidRPr="00B52D3B" w:rsidRDefault="002D3EB4" w:rsidP="002D3EB4">
      <w:pPr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b/>
          <w:bCs/>
          <w:szCs w:val="28"/>
        </w:rPr>
        <w:tab/>
      </w:r>
      <w:r w:rsidRPr="00B52D3B"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B52D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D3B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B52D3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8D03F1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B52D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D03F1">
        <w:rPr>
          <w:rFonts w:ascii="Times New Roman" w:hAnsi="Times New Roman" w:cs="Times New Roman"/>
          <w:b/>
          <w:sz w:val="28"/>
          <w:szCs w:val="28"/>
          <w:lang w:val="ru-RU"/>
        </w:rPr>
        <w:t>травня</w:t>
      </w:r>
      <w:proofErr w:type="spellEnd"/>
      <w:r w:rsidRPr="00B52D3B">
        <w:rPr>
          <w:rFonts w:ascii="Times New Roman" w:hAnsi="Times New Roman" w:cs="Times New Roman"/>
          <w:b/>
          <w:bCs/>
          <w:sz w:val="28"/>
          <w:szCs w:val="28"/>
        </w:rPr>
        <w:t xml:space="preserve">  2019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 w:rsidRPr="00B52D3B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2D3EB4" w:rsidRPr="00B52D3B" w:rsidRDefault="002D3EB4" w:rsidP="002D3EB4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2D3EB4" w:rsidRDefault="002D3EB4" w:rsidP="002D3EB4">
      <w:pPr>
        <w:pStyle w:val="a3"/>
        <w:rPr>
          <w:b/>
          <w:szCs w:val="28"/>
        </w:rPr>
      </w:pPr>
      <w:r w:rsidRPr="00B52D3B">
        <w:rPr>
          <w:szCs w:val="28"/>
        </w:rPr>
        <w:tab/>
      </w:r>
      <w:r w:rsidRPr="00B52D3B">
        <w:rPr>
          <w:b/>
          <w:szCs w:val="28"/>
        </w:rPr>
        <w:t>На Дні депутата розглянути питання:</w:t>
      </w:r>
    </w:p>
    <w:p w:rsidR="002D3EB4" w:rsidRPr="00B52D3B" w:rsidRDefault="002D3EB4" w:rsidP="00B853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 w:rsidRPr="00B52D3B">
        <w:rPr>
          <w:rFonts w:ascii="Times New Roman" w:hAnsi="Times New Roman" w:cs="Times New Roman"/>
          <w:bCs/>
          <w:sz w:val="28"/>
        </w:rPr>
        <w:t xml:space="preserve">1. </w:t>
      </w:r>
      <w:r w:rsidR="008D03F1">
        <w:rPr>
          <w:rFonts w:ascii="Times New Roman" w:hAnsi="Times New Roman" w:cs="Times New Roman"/>
          <w:bCs/>
          <w:sz w:val="28"/>
        </w:rPr>
        <w:t xml:space="preserve"> </w:t>
      </w:r>
      <w:r w:rsidR="00B853EE" w:rsidRPr="00B853EE">
        <w:rPr>
          <w:rFonts w:ascii="Times New Roman" w:hAnsi="Times New Roman" w:cs="Times New Roman"/>
          <w:bCs/>
          <w:sz w:val="28"/>
        </w:rPr>
        <w:t>Актуальні зміни до законодавства України з питань надання житлово-комунальних послуг</w:t>
      </w:r>
      <w:r w:rsidR="00B853EE">
        <w:rPr>
          <w:rFonts w:ascii="Times New Roman" w:hAnsi="Times New Roman" w:cs="Times New Roman"/>
          <w:bCs/>
          <w:sz w:val="28"/>
        </w:rPr>
        <w:t>.</w:t>
      </w:r>
    </w:p>
    <w:p w:rsidR="002D3EB4" w:rsidRPr="00B52D3B" w:rsidRDefault="002D3EB4" w:rsidP="00B853E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="00B853EE" w:rsidRPr="00EB69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Шиба Олександр Михайлович</w:t>
      </w:r>
      <w:r w:rsidR="00B853EE" w:rsidRPr="00EB6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53EE" w:rsidRPr="00184AC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B853EE" w:rsidRPr="00EB69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начальник юридичного управління  міської ради.</w:t>
      </w:r>
    </w:p>
    <w:p w:rsidR="002D3EB4" w:rsidRPr="00B52D3B" w:rsidRDefault="002D3EB4" w:rsidP="00B853E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</w:rPr>
      </w:pPr>
    </w:p>
    <w:p w:rsidR="002D3EB4" w:rsidRPr="00B52D3B" w:rsidRDefault="002D3EB4" w:rsidP="00B853EE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2. Про порядок денний  </w:t>
      </w:r>
      <w:r w:rsidR="00B853EE">
        <w:rPr>
          <w:rFonts w:ascii="Times New Roman" w:hAnsi="Times New Roman" w:cs="Times New Roman"/>
          <w:sz w:val="28"/>
          <w:szCs w:val="28"/>
        </w:rPr>
        <w:t>71</w:t>
      </w:r>
      <w:r w:rsidRPr="00B52D3B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B52D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D3B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B853EE" w:rsidRDefault="002D3EB4" w:rsidP="00B853E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="00B853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853EE"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  <w:r w:rsidR="00B853EE"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</w:t>
      </w:r>
      <w:r w:rsidR="00B853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лексій Павлович</w:t>
      </w:r>
      <w:r w:rsidR="00B853EE" w:rsidRPr="00B85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="00B853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B853EE" w:rsidRPr="00F36E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Чернівецький міський</w:t>
      </w:r>
      <w:r w:rsidR="00B853EE" w:rsidRPr="00303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голова</w:t>
      </w:r>
      <w:r w:rsidR="00B853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853EE" w:rsidRPr="003037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D3EB4" w:rsidRPr="00B52D3B" w:rsidRDefault="002D3EB4" w:rsidP="00B853E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3EB4" w:rsidRPr="00B52D3B" w:rsidRDefault="002D3EB4" w:rsidP="002D3EB4">
      <w:pPr>
        <w:pStyle w:val="2"/>
        <w:rPr>
          <w:b w:val="0"/>
          <w:bCs w:val="0"/>
          <w:szCs w:val="28"/>
        </w:rPr>
      </w:pPr>
      <w:r w:rsidRPr="00B52D3B">
        <w:rPr>
          <w:szCs w:val="28"/>
        </w:rPr>
        <w:t xml:space="preserve">На День депутата запросити: </w:t>
      </w:r>
      <w:r w:rsidRPr="00B52D3B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2D3EB4" w:rsidRPr="00B52D3B" w:rsidRDefault="002D3EB4" w:rsidP="002D3EB4">
      <w:pPr>
        <w:rPr>
          <w:rFonts w:ascii="Times New Roman" w:hAnsi="Times New Roman" w:cs="Times New Roman"/>
          <w:szCs w:val="28"/>
        </w:rPr>
      </w:pPr>
    </w:p>
    <w:p w:rsidR="002D3EB4" w:rsidRDefault="002D3EB4" w:rsidP="002D3EB4">
      <w:pPr>
        <w:rPr>
          <w:rFonts w:ascii="Times New Roman" w:hAnsi="Times New Roman" w:cs="Times New Roman"/>
          <w:b/>
          <w:sz w:val="28"/>
          <w:szCs w:val="28"/>
        </w:rPr>
      </w:pPr>
    </w:p>
    <w:p w:rsidR="002D3EB4" w:rsidRPr="00B52D3B" w:rsidRDefault="00B853EE" w:rsidP="002D3EB4">
      <w:pPr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3EB4" w:rsidRPr="00B853EE" w:rsidRDefault="00B853EE" w:rsidP="002D3EB4">
      <w:pPr>
        <w:jc w:val="both"/>
        <w:rPr>
          <w:b/>
          <w:sz w:val="27"/>
          <w:szCs w:val="28"/>
        </w:rPr>
      </w:pPr>
      <w:r w:rsidRPr="00B853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Чернівецький міський голова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  <w:t>О.</w:t>
      </w:r>
      <w:r w:rsidR="00F45A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6E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Каспрук</w:t>
      </w:r>
      <w:proofErr w:type="spellEnd"/>
    </w:p>
    <w:p w:rsidR="00626A7B" w:rsidRDefault="00626A7B">
      <w:bookmarkStart w:id="0" w:name="_GoBack"/>
      <w:bookmarkEnd w:id="0"/>
    </w:p>
    <w:sectPr w:rsidR="00626A7B" w:rsidSect="00CD7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EB4"/>
    <w:rsid w:val="00184AC1"/>
    <w:rsid w:val="002D3EB4"/>
    <w:rsid w:val="00375517"/>
    <w:rsid w:val="005135A8"/>
    <w:rsid w:val="00626A7B"/>
    <w:rsid w:val="008D03F1"/>
    <w:rsid w:val="00B47F11"/>
    <w:rsid w:val="00B853EE"/>
    <w:rsid w:val="00CB4FC9"/>
    <w:rsid w:val="00F4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5D5DC7-F29D-4985-9F3B-8C2DDD17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FC9"/>
  </w:style>
  <w:style w:type="paragraph" w:styleId="1">
    <w:name w:val="heading 1"/>
    <w:basedOn w:val="a"/>
    <w:next w:val="a"/>
    <w:link w:val="10"/>
    <w:qFormat/>
    <w:rsid w:val="002D3EB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2D3EB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D3E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2D3E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D3EB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F45A8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F45A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2019-05-20T14:57:00Z</dcterms:created>
  <dcterms:modified xsi:type="dcterms:W3CDTF">2019-05-20T14:57:00Z</dcterms:modified>
</cp:coreProperties>
</file>