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4C9" w:rsidRDefault="00553368" w:rsidP="00AB04C9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4C9" w:rsidRDefault="00AB04C9" w:rsidP="00AB04C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B04C9" w:rsidRDefault="00AB04C9" w:rsidP="00AB04C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B04C9" w:rsidRDefault="00AB04C9" w:rsidP="00AB04C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B04C9" w:rsidRDefault="00AB04C9" w:rsidP="00AB04C9">
      <w:pPr>
        <w:ind w:right="-185"/>
      </w:pPr>
    </w:p>
    <w:p w:rsidR="00AB04C9" w:rsidRDefault="00AB04C9" w:rsidP="00AB04C9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21.03.2019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100-р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B04C9" w:rsidRDefault="00AB04C9" w:rsidP="00AB04C9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B04C9" w:rsidTr="00AB04C9">
        <w:tc>
          <w:tcPr>
            <w:tcW w:w="5525" w:type="dxa"/>
          </w:tcPr>
          <w:p w:rsidR="00AB04C9" w:rsidRDefault="00AB04C9" w:rsidP="00AB04C9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AB04C9" w:rsidRPr="00D07391" w:rsidRDefault="00AB04C9" w:rsidP="00AB04C9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вул.Садовій</w:t>
            </w:r>
          </w:p>
          <w:bookmarkEnd w:id="0"/>
          <w:p w:rsidR="00AB04C9" w:rsidRDefault="00AB04C9" w:rsidP="00AB04C9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AB04C9" w:rsidRDefault="00AB04C9" w:rsidP="00AB04C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B04C9" w:rsidRPr="003C272D" w:rsidRDefault="00AB04C9" w:rsidP="00AB04C9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AB04C9" w:rsidRDefault="00AB04C9" w:rsidP="00AB04C9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поточного ремонту проїжджої частини вул.Садової</w:t>
      </w:r>
    </w:p>
    <w:p w:rsidR="00AB04C9" w:rsidRPr="003C272D" w:rsidRDefault="00AB04C9" w:rsidP="00AB04C9">
      <w:pPr>
        <w:ind w:right="98"/>
        <w:jc w:val="both"/>
        <w:rPr>
          <w:sz w:val="16"/>
          <w:szCs w:val="16"/>
          <w:lang w:val="uk-UA"/>
        </w:rPr>
      </w:pPr>
    </w:p>
    <w:p w:rsidR="00AB04C9" w:rsidRDefault="00AB04C9" w:rsidP="00AB04C9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AB04C9" w:rsidRPr="003C272D" w:rsidRDefault="00AB04C9" w:rsidP="00AB04C9">
      <w:pPr>
        <w:ind w:right="98"/>
        <w:jc w:val="both"/>
        <w:rPr>
          <w:sz w:val="16"/>
          <w:szCs w:val="16"/>
          <w:lang w:val="uk-UA"/>
        </w:rPr>
      </w:pPr>
    </w:p>
    <w:p w:rsidR="00AB04C9" w:rsidRDefault="00AB04C9" w:rsidP="00AB04C9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міського комунального підрядного шляхово-експлуатаційного підприємства Дущака Е.І.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</w:t>
      </w:r>
      <w:r>
        <w:rPr>
          <w:szCs w:val="28"/>
          <w:lang w:val="uk-UA"/>
        </w:rPr>
        <w:t>з поточного ремонту проїжджої частини вул.Садової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                                22.03.2019р. з повним перекриттям руху транспорту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AB04C9" w:rsidRDefault="00AB04C9" w:rsidP="00AB04C9">
      <w:pPr>
        <w:pStyle w:val="2"/>
        <w:ind w:right="98" w:firstLine="720"/>
        <w:rPr>
          <w:szCs w:val="28"/>
          <w:lang w:val="uk-UA"/>
        </w:rPr>
      </w:pPr>
    </w:p>
    <w:p w:rsidR="00AB04C9" w:rsidRDefault="00AB04C9" w:rsidP="00AB04C9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AB04C9" w:rsidRDefault="00AB04C9" w:rsidP="00AB04C9">
      <w:pPr>
        <w:pStyle w:val="a3"/>
        <w:ind w:right="98"/>
        <w:rPr>
          <w:szCs w:val="28"/>
          <w:lang w:val="uk-UA" w:eastAsia="uk-UA"/>
        </w:rPr>
      </w:pPr>
    </w:p>
    <w:p w:rsidR="00AB04C9" w:rsidRDefault="00AB04C9" w:rsidP="00AB04C9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AB04C9" w:rsidRPr="00897F65" w:rsidRDefault="00AB04C9" w:rsidP="00AB04C9">
      <w:pPr>
        <w:pStyle w:val="a3"/>
        <w:ind w:right="98"/>
        <w:rPr>
          <w:szCs w:val="28"/>
        </w:rPr>
      </w:pPr>
    </w:p>
    <w:p w:rsidR="00AB04C9" w:rsidRPr="00897F65" w:rsidRDefault="00AB04C9" w:rsidP="00AB04C9">
      <w:pPr>
        <w:pStyle w:val="a3"/>
        <w:ind w:right="98"/>
        <w:rPr>
          <w:szCs w:val="28"/>
        </w:rPr>
      </w:pPr>
    </w:p>
    <w:p w:rsidR="00AB04C9" w:rsidRPr="009E4DF3" w:rsidRDefault="00AB04C9" w:rsidP="00AB04C9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AB04C9" w:rsidRPr="009E4DF3" w:rsidRDefault="00AB04C9" w:rsidP="00AB04C9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AB04C9" w:rsidRPr="009E4DF3" w:rsidRDefault="00AB04C9" w:rsidP="00AB04C9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AB04C9" w:rsidRPr="00375224" w:rsidRDefault="00AB04C9" w:rsidP="00AB04C9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AB04C9" w:rsidRDefault="00AB04C9" w:rsidP="00AB04C9">
      <w:pPr>
        <w:tabs>
          <w:tab w:val="left" w:pos="567"/>
        </w:tabs>
        <w:jc w:val="both"/>
        <w:rPr>
          <w:sz w:val="24"/>
          <w:szCs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4C9"/>
    <w:rsid w:val="00553368"/>
    <w:rsid w:val="00985943"/>
    <w:rsid w:val="00AB04C9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CA11C955-3CB6-4782-B877-EDCF30DF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4C9"/>
    <w:rPr>
      <w:lang w:val="ru-RU" w:eastAsia="ru-RU"/>
    </w:rPr>
  </w:style>
  <w:style w:type="paragraph" w:styleId="3">
    <w:name w:val="heading 3"/>
    <w:basedOn w:val="a"/>
    <w:next w:val="a"/>
    <w:qFormat/>
    <w:rsid w:val="00AB04C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B04C9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B04C9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AB04C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2019-04-04T07:32:00Z</dcterms:created>
  <dcterms:modified xsi:type="dcterms:W3CDTF">2019-04-04T07:32:00Z</dcterms:modified>
</cp:coreProperties>
</file>