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23" w:rsidRDefault="005B5C23" w:rsidP="005B5C23">
      <w:pPr>
        <w:ind w:left="3540" w:firstLine="708"/>
      </w:pPr>
      <w:r>
        <w:t xml:space="preserve">    </w:t>
      </w:r>
      <w:r w:rsidR="00FB14C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C23" w:rsidRPr="00D8231A" w:rsidRDefault="005B5C23" w:rsidP="005B5C2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B5C23" w:rsidRPr="00D8231A" w:rsidRDefault="005B5C23" w:rsidP="005B5C2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B5C23" w:rsidRPr="00D8231A" w:rsidRDefault="005B5C23" w:rsidP="005B5C23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5B5C23" w:rsidRDefault="005B5C23" w:rsidP="005B5C23"/>
    <w:p w:rsidR="005B5C23" w:rsidRPr="00AE385C" w:rsidRDefault="00283DFD" w:rsidP="005B5C23">
      <w:pPr>
        <w:rPr>
          <w:sz w:val="28"/>
          <w:szCs w:val="28"/>
        </w:rPr>
      </w:pPr>
      <w:r w:rsidRPr="00283DFD">
        <w:rPr>
          <w:sz w:val="28"/>
          <w:szCs w:val="28"/>
          <w:u w:val="single"/>
          <w:lang w:val="ru-RU"/>
        </w:rPr>
        <w:t>03.01.</w:t>
      </w:r>
      <w:r w:rsidR="00A678D0" w:rsidRPr="00283DFD">
        <w:rPr>
          <w:sz w:val="28"/>
          <w:szCs w:val="28"/>
          <w:u w:val="single"/>
          <w:lang w:val="ru-RU"/>
        </w:rPr>
        <w:t xml:space="preserve">2019  </w:t>
      </w:r>
      <w:r w:rsidR="005B5C23" w:rsidRPr="00283DFD">
        <w:rPr>
          <w:sz w:val="28"/>
          <w:szCs w:val="28"/>
          <w:u w:val="single"/>
        </w:rPr>
        <w:t xml:space="preserve"> № </w:t>
      </w:r>
      <w:r w:rsidRPr="00283DFD">
        <w:rPr>
          <w:sz w:val="28"/>
          <w:szCs w:val="28"/>
          <w:u w:val="single"/>
        </w:rPr>
        <w:t>1-р</w:t>
      </w:r>
      <w:r w:rsidR="005B5C23">
        <w:rPr>
          <w:sz w:val="28"/>
          <w:szCs w:val="28"/>
        </w:rPr>
        <w:tab/>
      </w:r>
      <w:r w:rsidR="005B5C23">
        <w:rPr>
          <w:sz w:val="28"/>
          <w:szCs w:val="28"/>
        </w:rPr>
        <w:tab/>
      </w:r>
      <w:r w:rsidR="005B5C23">
        <w:rPr>
          <w:sz w:val="28"/>
          <w:szCs w:val="28"/>
        </w:rPr>
        <w:tab/>
      </w:r>
      <w:proofErr w:type="gramStart"/>
      <w:r w:rsidR="005B5C23">
        <w:rPr>
          <w:sz w:val="28"/>
          <w:szCs w:val="28"/>
        </w:rPr>
        <w:tab/>
        <w:t xml:space="preserve"> </w:t>
      </w:r>
      <w:r w:rsidR="005B5C23" w:rsidRPr="00AE385C">
        <w:rPr>
          <w:sz w:val="28"/>
          <w:szCs w:val="28"/>
        </w:rPr>
        <w:t xml:space="preserve"> </w:t>
      </w:r>
      <w:r w:rsidR="005B5C23">
        <w:rPr>
          <w:sz w:val="28"/>
          <w:szCs w:val="28"/>
        </w:rPr>
        <w:tab/>
      </w:r>
      <w:proofErr w:type="gramEnd"/>
      <w:r w:rsidR="005B5C23">
        <w:rPr>
          <w:sz w:val="28"/>
          <w:szCs w:val="28"/>
        </w:rPr>
        <w:tab/>
      </w:r>
      <w:r w:rsidR="005B5C23" w:rsidRPr="00AE385C">
        <w:rPr>
          <w:sz w:val="28"/>
          <w:szCs w:val="28"/>
        </w:rPr>
        <w:t xml:space="preserve">  </w:t>
      </w:r>
      <w:r w:rsidR="005B5C23">
        <w:rPr>
          <w:sz w:val="28"/>
          <w:szCs w:val="28"/>
        </w:rPr>
        <w:t xml:space="preserve">        </w:t>
      </w:r>
      <w:r w:rsidR="005B5C23" w:rsidRPr="00AE385C">
        <w:rPr>
          <w:sz w:val="28"/>
          <w:szCs w:val="28"/>
        </w:rPr>
        <w:t xml:space="preserve">    </w:t>
      </w:r>
      <w:r w:rsidR="005B5C23">
        <w:rPr>
          <w:sz w:val="28"/>
          <w:szCs w:val="28"/>
        </w:rPr>
        <w:t xml:space="preserve"> </w:t>
      </w:r>
      <w:r w:rsidR="005B5C23" w:rsidRPr="00AE385C">
        <w:rPr>
          <w:sz w:val="28"/>
          <w:szCs w:val="28"/>
        </w:rPr>
        <w:t>м. Чернівці</w:t>
      </w:r>
    </w:p>
    <w:p w:rsidR="005B5C23" w:rsidRDefault="005B5C23" w:rsidP="005B5C23">
      <w:pPr>
        <w:pStyle w:val="30"/>
        <w:jc w:val="both"/>
        <w:rPr>
          <w:sz w:val="28"/>
          <w:szCs w:val="28"/>
        </w:rPr>
      </w:pPr>
    </w:p>
    <w:p w:rsidR="005B5C23" w:rsidRDefault="005B5C23" w:rsidP="005B5C23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5B5C23" w:rsidRPr="005D2611" w:rsidRDefault="005B5C23" w:rsidP="005B5C23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у вихідні </w:t>
      </w:r>
      <w:r w:rsidRPr="005D2611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святковий </w:t>
      </w:r>
      <w:r w:rsidRPr="005D2611">
        <w:rPr>
          <w:sz w:val="28"/>
          <w:szCs w:val="28"/>
        </w:rPr>
        <w:t xml:space="preserve">дні </w:t>
      </w:r>
    </w:p>
    <w:p w:rsidR="005B5C23" w:rsidRDefault="005B5C23" w:rsidP="005B5C23">
      <w:pPr>
        <w:pStyle w:val="30"/>
        <w:jc w:val="both"/>
        <w:rPr>
          <w:sz w:val="24"/>
        </w:rPr>
      </w:pPr>
    </w:p>
    <w:p w:rsidR="005B5C23" w:rsidRDefault="005B5C23" w:rsidP="005B5C23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статей 42, 50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</w:t>
      </w:r>
      <w:r w:rsidRPr="009903C4">
        <w:rPr>
          <w:b w:val="0"/>
          <w:bCs w:val="0"/>
          <w:sz w:val="28"/>
          <w:szCs w:val="28"/>
        </w:rPr>
        <w:t xml:space="preserve">вихідні </w:t>
      </w:r>
      <w:r>
        <w:rPr>
          <w:b w:val="0"/>
          <w:bCs w:val="0"/>
          <w:sz w:val="28"/>
          <w:szCs w:val="28"/>
        </w:rPr>
        <w:t xml:space="preserve">та святковий  </w:t>
      </w:r>
      <w:r w:rsidRPr="009903C4">
        <w:rPr>
          <w:b w:val="0"/>
          <w:bCs w:val="0"/>
          <w:sz w:val="28"/>
          <w:szCs w:val="28"/>
        </w:rPr>
        <w:t>дні</w:t>
      </w:r>
      <w:r>
        <w:rPr>
          <w:b w:val="0"/>
          <w:bCs w:val="0"/>
          <w:sz w:val="28"/>
          <w:szCs w:val="28"/>
        </w:rPr>
        <w:t>:</w:t>
      </w:r>
    </w:p>
    <w:p w:rsidR="005B5C23" w:rsidRPr="005B5C23" w:rsidRDefault="005B5C23" w:rsidP="005B5C23">
      <w:pPr>
        <w:pStyle w:val="30"/>
        <w:ind w:firstLine="708"/>
        <w:jc w:val="both"/>
        <w:rPr>
          <w:b w:val="0"/>
          <w:bCs w:val="0"/>
          <w:sz w:val="16"/>
          <w:szCs w:val="16"/>
        </w:rPr>
      </w:pPr>
    </w:p>
    <w:p w:rsidR="005B5C23" w:rsidRDefault="005B5C23" w:rsidP="005B5C23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Організувати чергування посадових осіб </w:t>
      </w:r>
      <w:r w:rsidR="000A1965"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5B5C23" w:rsidRPr="009B24E7" w:rsidRDefault="005B5C23" w:rsidP="005B5C23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5B5C23" w:rsidRPr="009903C4" w:rsidTr="005B5C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gridSpan w:val="2"/>
          </w:tcPr>
          <w:p w:rsidR="005B5C23" w:rsidRPr="009903C4" w:rsidRDefault="005B5C23" w:rsidP="005B5C23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05  січня 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5B5C23" w:rsidRPr="005D2611" w:rsidRDefault="005B5C23" w:rsidP="005B5C23">
            <w:pPr>
              <w:pStyle w:val="30"/>
              <w:rPr>
                <w:sz w:val="16"/>
                <w:szCs w:val="16"/>
                <w:u w:val="single"/>
              </w:rPr>
            </w:pPr>
          </w:p>
        </w:tc>
      </w:tr>
      <w:tr w:rsidR="005B5C23" w:rsidRPr="009903C4" w:rsidTr="005B5C2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Паскар</w:t>
            </w:r>
            <w:proofErr w:type="spellEnd"/>
          </w:p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5B5C23" w:rsidRPr="005B5C23" w:rsidRDefault="005B5C23" w:rsidP="005B5C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5B5C23" w:rsidRPr="002A3841" w:rsidRDefault="005B5C23" w:rsidP="005B5C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5B5C23" w:rsidRPr="009903C4" w:rsidTr="005B5C2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Кравчишин</w:t>
            </w:r>
            <w:proofErr w:type="spellEnd"/>
          </w:p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Олексій Михайлович</w:t>
            </w:r>
          </w:p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</w:p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</w:p>
          <w:p w:rsidR="005B5C23" w:rsidRPr="005B5C23" w:rsidRDefault="005B5C23" w:rsidP="005B5C2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5B5C23" w:rsidRPr="002A3841" w:rsidRDefault="005B5C23" w:rsidP="005B5C2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виробничо-технічного відділу управління житлового господарства департаменту житлово-комунального </w:t>
            </w:r>
            <w:proofErr w:type="spellStart"/>
            <w:r>
              <w:rPr>
                <w:sz w:val="28"/>
                <w:szCs w:val="28"/>
              </w:rPr>
              <w:t>госпо-дарства</w:t>
            </w:r>
            <w:proofErr w:type="spellEnd"/>
            <w:r>
              <w:rPr>
                <w:sz w:val="28"/>
                <w:szCs w:val="28"/>
              </w:rPr>
              <w:t xml:space="preserve"> міської ради, </w:t>
            </w:r>
            <w:proofErr w:type="spellStart"/>
            <w:r w:rsidRPr="005B5C23">
              <w:rPr>
                <w:i/>
                <w:sz w:val="28"/>
                <w:szCs w:val="28"/>
              </w:rPr>
              <w:t>роб.тел</w:t>
            </w:r>
            <w:proofErr w:type="spellEnd"/>
            <w:r w:rsidRPr="005B5C23">
              <w:rPr>
                <w:i/>
                <w:sz w:val="28"/>
                <w:szCs w:val="28"/>
              </w:rPr>
              <w:t>. 52-40-76</w:t>
            </w:r>
          </w:p>
        </w:tc>
      </w:tr>
      <w:tr w:rsidR="005B5C23" w:rsidRPr="009903C4" w:rsidTr="005B5C2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gridSpan w:val="2"/>
          </w:tcPr>
          <w:p w:rsidR="005B5C23" w:rsidRPr="005D2611" w:rsidRDefault="005B5C23" w:rsidP="005B5C23">
            <w:pPr>
              <w:pStyle w:val="30"/>
              <w:rPr>
                <w:sz w:val="16"/>
                <w:szCs w:val="16"/>
                <w:u w:val="single"/>
              </w:rPr>
            </w:pPr>
          </w:p>
          <w:p w:rsidR="005B5C23" w:rsidRDefault="005B5C23" w:rsidP="005B5C23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06  січня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5B5C23" w:rsidRDefault="005B5C23" w:rsidP="005B5C23">
            <w:pPr>
              <w:pStyle w:val="30"/>
              <w:jc w:val="left"/>
              <w:rPr>
                <w:sz w:val="16"/>
                <w:szCs w:val="16"/>
                <w:u w:val="single"/>
              </w:rPr>
            </w:pPr>
          </w:p>
          <w:p w:rsidR="005B5C23" w:rsidRPr="00EC31BA" w:rsidRDefault="005B5C23" w:rsidP="005B5C23">
            <w:pPr>
              <w:pStyle w:val="30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5B5C23" w:rsidRPr="00C204E8" w:rsidTr="005B5C23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Бурега</w:t>
            </w:r>
            <w:proofErr w:type="spellEnd"/>
          </w:p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Іванович</w:t>
            </w:r>
          </w:p>
          <w:p w:rsidR="005B5C23" w:rsidRPr="00BC3261" w:rsidRDefault="005B5C23" w:rsidP="005B5C2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5B5C23" w:rsidRPr="00F2438B" w:rsidRDefault="005B5C23" w:rsidP="005B5C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5B5C23" w:rsidRPr="00C204E8" w:rsidTr="005B5C23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Кожуленко</w:t>
            </w:r>
            <w:proofErr w:type="spellEnd"/>
          </w:p>
          <w:p w:rsidR="005B5C23" w:rsidRPr="001D2ACD" w:rsidRDefault="005B5C23" w:rsidP="005B5C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192" w:type="dxa"/>
          </w:tcPr>
          <w:p w:rsidR="005B5C23" w:rsidRDefault="005B5C23" w:rsidP="005B5C2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відділу  транспорту, зв’язку та енергетики управління комунального господарства департаменту житлово-комунального господарства міської ради, </w:t>
            </w:r>
            <w:proofErr w:type="spellStart"/>
            <w:r w:rsidRPr="005B5C23">
              <w:rPr>
                <w:i/>
                <w:sz w:val="28"/>
                <w:szCs w:val="28"/>
              </w:rPr>
              <w:t>роб.тел</w:t>
            </w:r>
            <w:proofErr w:type="spellEnd"/>
            <w:r w:rsidRPr="005B5C23">
              <w:rPr>
                <w:i/>
                <w:sz w:val="28"/>
                <w:szCs w:val="28"/>
              </w:rPr>
              <w:t>. 55-37-40</w:t>
            </w:r>
          </w:p>
        </w:tc>
      </w:tr>
      <w:tr w:rsidR="005B5C23" w:rsidRPr="009903C4" w:rsidTr="005B5C23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2"/>
          </w:tcPr>
          <w:p w:rsidR="005B5C23" w:rsidRPr="005D2611" w:rsidRDefault="005B5C23" w:rsidP="005B5C23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5B5C23" w:rsidRPr="009903C4" w:rsidRDefault="005B5C23" w:rsidP="005B5C23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07 січня  2019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5B5C23" w:rsidRDefault="005B5C23" w:rsidP="005B5C23">
            <w:pPr>
              <w:pStyle w:val="30"/>
              <w:jc w:val="left"/>
              <w:rPr>
                <w:bCs w:val="0"/>
                <w:sz w:val="16"/>
                <w:szCs w:val="16"/>
                <w:u w:val="single"/>
              </w:rPr>
            </w:pPr>
          </w:p>
          <w:p w:rsidR="005B5C23" w:rsidRPr="00FE3C23" w:rsidRDefault="005B5C23" w:rsidP="005B5C23">
            <w:pPr>
              <w:pStyle w:val="30"/>
              <w:jc w:val="left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5B5C23" w:rsidRPr="000536F2" w:rsidTr="005B5C23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Середюк</w:t>
            </w:r>
            <w:proofErr w:type="spellEnd"/>
          </w:p>
          <w:p w:rsidR="005B5C23" w:rsidRPr="00BC3261" w:rsidRDefault="005B5C23" w:rsidP="005B5C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5B5C23" w:rsidRPr="00BC3261" w:rsidRDefault="005B5C23" w:rsidP="005B5C2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5B5C23" w:rsidRPr="002A3841" w:rsidRDefault="005B5C23" w:rsidP="005B5C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5B5C23" w:rsidRPr="000536F2" w:rsidTr="005B5C23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5B5C23" w:rsidRDefault="005B5C23" w:rsidP="005B5C23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Гомзяк</w:t>
            </w:r>
            <w:proofErr w:type="spellEnd"/>
          </w:p>
          <w:p w:rsidR="005B5C23" w:rsidRPr="002A3841" w:rsidRDefault="005B5C23" w:rsidP="005B5C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Роман Миколайович</w:t>
            </w:r>
          </w:p>
        </w:tc>
        <w:tc>
          <w:tcPr>
            <w:tcW w:w="6192" w:type="dxa"/>
          </w:tcPr>
          <w:p w:rsidR="005B5C23" w:rsidRPr="002A3841" w:rsidRDefault="005B5C23" w:rsidP="005B5C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провідний фахівець відділу технагляду за капітальним будівництвом при департаменті житлово-комунального господарства міської ради, </w:t>
            </w:r>
            <w:proofErr w:type="spellStart"/>
            <w:r w:rsidRPr="005B5C23">
              <w:rPr>
                <w:i/>
                <w:sz w:val="28"/>
                <w:szCs w:val="28"/>
              </w:rPr>
              <w:t>роб.тел</w:t>
            </w:r>
            <w:proofErr w:type="spellEnd"/>
            <w:r w:rsidRPr="005B5C23">
              <w:rPr>
                <w:i/>
                <w:sz w:val="28"/>
                <w:szCs w:val="28"/>
              </w:rPr>
              <w:t>. 55-97-74</w:t>
            </w:r>
          </w:p>
        </w:tc>
      </w:tr>
    </w:tbl>
    <w:p w:rsidR="00A678D0" w:rsidRDefault="00A678D0" w:rsidP="00A678D0">
      <w:pPr>
        <w:pStyle w:val="30"/>
        <w:spacing w:before="120"/>
        <w:rPr>
          <w:bCs w:val="0"/>
          <w:sz w:val="16"/>
          <w:szCs w:val="16"/>
        </w:rPr>
      </w:pPr>
    </w:p>
    <w:p w:rsidR="005B5C23" w:rsidRPr="00A678D0" w:rsidRDefault="00A678D0" w:rsidP="00A678D0">
      <w:pPr>
        <w:pStyle w:val="30"/>
        <w:spacing w:before="120"/>
        <w:rPr>
          <w:b w:val="0"/>
          <w:bCs w:val="0"/>
          <w:sz w:val="16"/>
          <w:szCs w:val="16"/>
        </w:rPr>
      </w:pPr>
      <w:r w:rsidRPr="00A678D0">
        <w:rPr>
          <w:b w:val="0"/>
          <w:bCs w:val="0"/>
          <w:sz w:val="16"/>
          <w:szCs w:val="16"/>
        </w:rPr>
        <w:lastRenderedPageBreak/>
        <w:t>2</w:t>
      </w:r>
    </w:p>
    <w:p w:rsidR="005B5C23" w:rsidRDefault="005B5C23" w:rsidP="005B5C2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5B5C23" w:rsidRPr="009903C4" w:rsidRDefault="005B5C23" w:rsidP="005B5C2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 </w:t>
      </w:r>
      <w:proofErr w:type="spellStart"/>
      <w:r>
        <w:rPr>
          <w:bCs w:val="0"/>
          <w:sz w:val="28"/>
          <w:szCs w:val="28"/>
        </w:rPr>
        <w:t>Паскарю</w:t>
      </w:r>
      <w:proofErr w:type="spellEnd"/>
      <w:r>
        <w:rPr>
          <w:bCs w:val="0"/>
          <w:sz w:val="28"/>
          <w:szCs w:val="28"/>
        </w:rPr>
        <w:t xml:space="preserve"> О.Є., </w:t>
      </w:r>
      <w:proofErr w:type="spellStart"/>
      <w:r>
        <w:rPr>
          <w:bCs w:val="0"/>
          <w:sz w:val="28"/>
          <w:szCs w:val="28"/>
        </w:rPr>
        <w:t>Бурезі</w:t>
      </w:r>
      <w:proofErr w:type="spellEnd"/>
      <w:r>
        <w:rPr>
          <w:bCs w:val="0"/>
          <w:sz w:val="28"/>
          <w:szCs w:val="28"/>
        </w:rPr>
        <w:t xml:space="preserve"> Ю.І., </w:t>
      </w:r>
      <w:proofErr w:type="spellStart"/>
      <w:r>
        <w:rPr>
          <w:bCs w:val="0"/>
          <w:sz w:val="28"/>
          <w:szCs w:val="28"/>
        </w:rPr>
        <w:t>Середюку</w:t>
      </w:r>
      <w:proofErr w:type="spellEnd"/>
      <w:r>
        <w:rPr>
          <w:bCs w:val="0"/>
          <w:sz w:val="28"/>
          <w:szCs w:val="28"/>
        </w:rPr>
        <w:t xml:space="preserve"> В.Б. </w:t>
      </w:r>
      <w:r>
        <w:rPr>
          <w:b w:val="0"/>
          <w:bCs w:val="0"/>
          <w:sz w:val="28"/>
          <w:szCs w:val="28"/>
        </w:rPr>
        <w:t>- за квартирними/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5B5C23" w:rsidRPr="00C1050E" w:rsidRDefault="005B5C23" w:rsidP="005B5C23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proofErr w:type="spellStart"/>
      <w:r>
        <w:rPr>
          <w:bCs w:val="0"/>
          <w:sz w:val="28"/>
          <w:szCs w:val="28"/>
        </w:rPr>
        <w:t>Кравчишину</w:t>
      </w:r>
      <w:proofErr w:type="spellEnd"/>
      <w:r>
        <w:rPr>
          <w:bCs w:val="0"/>
          <w:sz w:val="28"/>
          <w:szCs w:val="28"/>
        </w:rPr>
        <w:t xml:space="preserve"> О.М., </w:t>
      </w:r>
      <w:proofErr w:type="spellStart"/>
      <w:r>
        <w:rPr>
          <w:bCs w:val="0"/>
          <w:sz w:val="28"/>
          <w:szCs w:val="28"/>
        </w:rPr>
        <w:t>Кожуленку</w:t>
      </w:r>
      <w:proofErr w:type="spellEnd"/>
      <w:r>
        <w:rPr>
          <w:bCs w:val="0"/>
          <w:sz w:val="28"/>
          <w:szCs w:val="28"/>
        </w:rPr>
        <w:t xml:space="preserve"> І.В., </w:t>
      </w:r>
      <w:proofErr w:type="spellStart"/>
      <w:r>
        <w:rPr>
          <w:bCs w:val="0"/>
          <w:sz w:val="28"/>
          <w:szCs w:val="28"/>
        </w:rPr>
        <w:t>Гомзяку</w:t>
      </w:r>
      <w:proofErr w:type="spellEnd"/>
      <w:r>
        <w:rPr>
          <w:bCs w:val="0"/>
          <w:sz w:val="28"/>
          <w:szCs w:val="28"/>
        </w:rPr>
        <w:t xml:space="preserve"> Р.М.:</w:t>
      </w:r>
    </w:p>
    <w:p w:rsidR="005B5C23" w:rsidRPr="009903C4" w:rsidRDefault="005B5C23" w:rsidP="005B5C2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5B5C23" w:rsidRDefault="005B5C23" w:rsidP="005B5C2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>
        <w:rPr>
          <w:b w:val="0"/>
          <w:bCs w:val="0"/>
          <w:sz w:val="28"/>
          <w:szCs w:val="28"/>
        </w:rPr>
        <w:t xml:space="preserve"> робочому місці посадової особи.</w:t>
      </w:r>
    </w:p>
    <w:p w:rsidR="005B5C23" w:rsidRPr="00BC3261" w:rsidRDefault="005B5C23" w:rsidP="005B5C2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5B5C23" w:rsidRPr="009903C4" w:rsidRDefault="005B5C23" w:rsidP="005B5C23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</w:t>
      </w:r>
      <w:proofErr w:type="spellStart"/>
      <w:r>
        <w:rPr>
          <w:b w:val="0"/>
          <w:bCs w:val="0"/>
          <w:sz w:val="28"/>
          <w:szCs w:val="28"/>
        </w:rPr>
        <w:t>міськрайрад</w:t>
      </w:r>
      <w:proofErr w:type="spellEnd"/>
      <w:r>
        <w:rPr>
          <w:b w:val="0"/>
          <w:bCs w:val="0"/>
          <w:sz w:val="28"/>
          <w:szCs w:val="28"/>
        </w:rPr>
        <w:t xml:space="preserve"> (</w:t>
      </w:r>
      <w:proofErr w:type="spellStart"/>
      <w:r>
        <w:rPr>
          <w:b w:val="0"/>
          <w:bCs w:val="0"/>
          <w:sz w:val="28"/>
          <w:szCs w:val="28"/>
        </w:rPr>
        <w:t>Голік</w:t>
      </w:r>
      <w:proofErr w:type="spellEnd"/>
      <w:r>
        <w:rPr>
          <w:b w:val="0"/>
          <w:bCs w:val="0"/>
          <w:sz w:val="28"/>
          <w:szCs w:val="28"/>
        </w:rPr>
        <w:t xml:space="preserve">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5B5C23" w:rsidRPr="009903C4" w:rsidRDefault="005B5C23" w:rsidP="005B5C23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 05-07.01.2019 р. </w:t>
      </w:r>
      <w:r w:rsidRPr="009903C4">
        <w:rPr>
          <w:bCs w:val="0"/>
          <w:sz w:val="28"/>
          <w:szCs w:val="28"/>
        </w:rPr>
        <w:t xml:space="preserve">з 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5B5C23" w:rsidRPr="009903C4" w:rsidRDefault="005B5C23" w:rsidP="005B5C23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 xml:space="preserve">Робітників з прибирання прилеглої до будівлі “Ратуша” території та обслуговування прибиральницями </w:t>
      </w:r>
      <w:proofErr w:type="spellStart"/>
      <w:r w:rsidRPr="009903C4">
        <w:rPr>
          <w:b w:val="0"/>
          <w:bCs w:val="0"/>
          <w:sz w:val="28"/>
          <w:szCs w:val="28"/>
        </w:rPr>
        <w:t>адмінприміщень</w:t>
      </w:r>
      <w:proofErr w:type="spellEnd"/>
      <w:r w:rsidRPr="009903C4">
        <w:rPr>
          <w:bCs w:val="0"/>
          <w:sz w:val="28"/>
          <w:szCs w:val="28"/>
        </w:rPr>
        <w:t>.</w:t>
      </w:r>
    </w:p>
    <w:p w:rsidR="005B5C23" w:rsidRDefault="005B5C23" w:rsidP="005B5C23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5B5C23" w:rsidRPr="00DA7CCC" w:rsidRDefault="005B5C23" w:rsidP="005B5C23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5B5C23" w:rsidRPr="009903C4" w:rsidRDefault="005B5C23" w:rsidP="005B5C23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та </w:t>
      </w:r>
      <w:r>
        <w:rPr>
          <w:b w:val="0"/>
          <w:bCs w:val="0"/>
          <w:sz w:val="28"/>
          <w:szCs w:val="28"/>
        </w:rPr>
        <w:t xml:space="preserve">святковий </w:t>
      </w:r>
      <w:r w:rsidRPr="009903C4">
        <w:rPr>
          <w:b w:val="0"/>
          <w:bCs w:val="0"/>
          <w:sz w:val="28"/>
          <w:szCs w:val="28"/>
        </w:rPr>
        <w:t>дні відгул згідно з чинним законодавством.</w:t>
      </w:r>
    </w:p>
    <w:p w:rsidR="005B5C23" w:rsidRDefault="005B5C23" w:rsidP="005B5C23">
      <w:pPr>
        <w:pStyle w:val="30"/>
        <w:jc w:val="both"/>
        <w:rPr>
          <w:b w:val="0"/>
          <w:bCs w:val="0"/>
          <w:sz w:val="16"/>
          <w:szCs w:val="16"/>
        </w:rPr>
      </w:pPr>
    </w:p>
    <w:p w:rsidR="005B5C23" w:rsidRPr="00DA7CCC" w:rsidRDefault="005B5C23" w:rsidP="005B5C23">
      <w:pPr>
        <w:pStyle w:val="30"/>
        <w:jc w:val="both"/>
        <w:rPr>
          <w:b w:val="0"/>
          <w:bCs w:val="0"/>
          <w:sz w:val="16"/>
          <w:szCs w:val="16"/>
        </w:rPr>
      </w:pPr>
    </w:p>
    <w:p w:rsidR="005B5C23" w:rsidRDefault="005B5C23" w:rsidP="005B5C23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           </w:t>
      </w:r>
      <w:proofErr w:type="spellStart"/>
      <w:r>
        <w:rPr>
          <w:b w:val="0"/>
          <w:bCs w:val="0"/>
          <w:sz w:val="28"/>
          <w:szCs w:val="28"/>
        </w:rPr>
        <w:t>Середюка</w:t>
      </w:r>
      <w:proofErr w:type="spellEnd"/>
      <w:r>
        <w:rPr>
          <w:b w:val="0"/>
          <w:bCs w:val="0"/>
          <w:sz w:val="28"/>
          <w:szCs w:val="28"/>
        </w:rPr>
        <w:t xml:space="preserve"> В.Б. та директора департаменту житлово-комунального господарства міської ради </w:t>
      </w:r>
      <w:proofErr w:type="spellStart"/>
      <w:r>
        <w:rPr>
          <w:b w:val="0"/>
          <w:bCs w:val="0"/>
          <w:sz w:val="28"/>
          <w:szCs w:val="28"/>
        </w:rPr>
        <w:t>Бешлея</w:t>
      </w:r>
      <w:proofErr w:type="spellEnd"/>
      <w:r>
        <w:rPr>
          <w:b w:val="0"/>
          <w:bCs w:val="0"/>
          <w:sz w:val="28"/>
          <w:szCs w:val="28"/>
        </w:rPr>
        <w:t xml:space="preserve"> В.В.</w:t>
      </w:r>
    </w:p>
    <w:p w:rsidR="005B5C23" w:rsidRDefault="005B5C23" w:rsidP="005B5C23">
      <w:pPr>
        <w:pStyle w:val="30"/>
        <w:jc w:val="both"/>
        <w:rPr>
          <w:b w:val="0"/>
          <w:bCs w:val="0"/>
          <w:sz w:val="28"/>
          <w:szCs w:val="28"/>
        </w:rPr>
      </w:pPr>
    </w:p>
    <w:p w:rsidR="005B5C23" w:rsidRDefault="005B5C23" w:rsidP="005B5C23">
      <w:pPr>
        <w:pStyle w:val="30"/>
        <w:jc w:val="both"/>
        <w:rPr>
          <w:b w:val="0"/>
          <w:bCs w:val="0"/>
          <w:sz w:val="28"/>
          <w:szCs w:val="28"/>
        </w:rPr>
      </w:pPr>
    </w:p>
    <w:p w:rsidR="005B5C23" w:rsidRDefault="005B5C23" w:rsidP="005B5C23">
      <w:pPr>
        <w:pStyle w:val="30"/>
        <w:jc w:val="both"/>
        <w:rPr>
          <w:b w:val="0"/>
          <w:bCs w:val="0"/>
          <w:sz w:val="28"/>
          <w:szCs w:val="28"/>
        </w:rPr>
      </w:pPr>
    </w:p>
    <w:p w:rsidR="005B5C23" w:rsidRDefault="005B5C23" w:rsidP="005B5C23">
      <w:pPr>
        <w:pStyle w:val="30"/>
        <w:jc w:val="both"/>
        <w:rPr>
          <w:b w:val="0"/>
          <w:bCs w:val="0"/>
          <w:sz w:val="28"/>
          <w:szCs w:val="28"/>
        </w:rPr>
      </w:pPr>
    </w:p>
    <w:p w:rsidR="005B5C23" w:rsidRPr="009903C4" w:rsidRDefault="005B5C23" w:rsidP="005B5C2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5B5C23" w:rsidRPr="009903C4" w:rsidSect="005B5C23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FAE" w:rsidRDefault="00DA4FAE">
      <w:r>
        <w:separator/>
      </w:r>
    </w:p>
  </w:endnote>
  <w:endnote w:type="continuationSeparator" w:id="0">
    <w:p w:rsidR="00DA4FAE" w:rsidRDefault="00DA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FAE" w:rsidRDefault="00DA4FAE">
      <w:r>
        <w:separator/>
      </w:r>
    </w:p>
  </w:footnote>
  <w:footnote w:type="continuationSeparator" w:id="0">
    <w:p w:rsidR="00DA4FAE" w:rsidRDefault="00DA4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DFD" w:rsidRDefault="00283DFD" w:rsidP="005B5C2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3DFD" w:rsidRDefault="00283D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DFD" w:rsidRDefault="00283DFD" w:rsidP="005B5C23">
    <w:pPr>
      <w:pStyle w:val="a3"/>
      <w:framePr w:wrap="around" w:vAnchor="text" w:hAnchor="margin" w:xAlign="center" w:y="1"/>
      <w:rPr>
        <w:rStyle w:val="a4"/>
        <w:sz w:val="20"/>
        <w:szCs w:val="20"/>
      </w:rPr>
    </w:pPr>
  </w:p>
  <w:p w:rsidR="00283DFD" w:rsidRPr="00242AED" w:rsidRDefault="00283DFD" w:rsidP="005B5C23">
    <w:pPr>
      <w:pStyle w:val="a3"/>
      <w:framePr w:wrap="around" w:vAnchor="text" w:hAnchor="margin" w:xAlign="center" w:y="1"/>
      <w:rPr>
        <w:rStyle w:val="a4"/>
        <w:sz w:val="20"/>
        <w:szCs w:val="20"/>
      </w:rPr>
    </w:pPr>
  </w:p>
  <w:p w:rsidR="00283DFD" w:rsidRDefault="00283D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C23"/>
    <w:rsid w:val="000041EA"/>
    <w:rsid w:val="00004638"/>
    <w:rsid w:val="00021205"/>
    <w:rsid w:val="000444FF"/>
    <w:rsid w:val="000A1965"/>
    <w:rsid w:val="000B3F75"/>
    <w:rsid w:val="000B61BA"/>
    <w:rsid w:val="000D1749"/>
    <w:rsid w:val="000F6E0B"/>
    <w:rsid w:val="0011366F"/>
    <w:rsid w:val="001B073A"/>
    <w:rsid w:val="00215A6E"/>
    <w:rsid w:val="00246C29"/>
    <w:rsid w:val="0025364C"/>
    <w:rsid w:val="00253A27"/>
    <w:rsid w:val="00283DFD"/>
    <w:rsid w:val="002B1A4B"/>
    <w:rsid w:val="002D1FE2"/>
    <w:rsid w:val="002E4313"/>
    <w:rsid w:val="002E4881"/>
    <w:rsid w:val="00307096"/>
    <w:rsid w:val="0035026D"/>
    <w:rsid w:val="00350C19"/>
    <w:rsid w:val="003535A1"/>
    <w:rsid w:val="00361CDA"/>
    <w:rsid w:val="00366BFE"/>
    <w:rsid w:val="00391AE6"/>
    <w:rsid w:val="003B4AE7"/>
    <w:rsid w:val="003D3E27"/>
    <w:rsid w:val="003D4DF2"/>
    <w:rsid w:val="003F3DC0"/>
    <w:rsid w:val="003F418B"/>
    <w:rsid w:val="00404808"/>
    <w:rsid w:val="00407A36"/>
    <w:rsid w:val="004259D8"/>
    <w:rsid w:val="00425E59"/>
    <w:rsid w:val="00436FF4"/>
    <w:rsid w:val="004517B6"/>
    <w:rsid w:val="00455389"/>
    <w:rsid w:val="00457DE5"/>
    <w:rsid w:val="00474D99"/>
    <w:rsid w:val="004756E6"/>
    <w:rsid w:val="004B73F7"/>
    <w:rsid w:val="004C7A75"/>
    <w:rsid w:val="004D77B7"/>
    <w:rsid w:val="004E05C3"/>
    <w:rsid w:val="004E4DBD"/>
    <w:rsid w:val="005044E1"/>
    <w:rsid w:val="00505E7B"/>
    <w:rsid w:val="00512C2B"/>
    <w:rsid w:val="005437DF"/>
    <w:rsid w:val="00567796"/>
    <w:rsid w:val="005A1474"/>
    <w:rsid w:val="005A6BCB"/>
    <w:rsid w:val="005B5C23"/>
    <w:rsid w:val="005D36E7"/>
    <w:rsid w:val="005E5A06"/>
    <w:rsid w:val="005F0ADC"/>
    <w:rsid w:val="005F2B34"/>
    <w:rsid w:val="00611E4E"/>
    <w:rsid w:val="0063383E"/>
    <w:rsid w:val="00660A6D"/>
    <w:rsid w:val="006706E6"/>
    <w:rsid w:val="00671AEC"/>
    <w:rsid w:val="006965B7"/>
    <w:rsid w:val="006B158A"/>
    <w:rsid w:val="006D19B8"/>
    <w:rsid w:val="0070605B"/>
    <w:rsid w:val="0073667A"/>
    <w:rsid w:val="00761255"/>
    <w:rsid w:val="00763722"/>
    <w:rsid w:val="007842AC"/>
    <w:rsid w:val="007B6FA7"/>
    <w:rsid w:val="007C4ED4"/>
    <w:rsid w:val="00806159"/>
    <w:rsid w:val="0081218F"/>
    <w:rsid w:val="008274E5"/>
    <w:rsid w:val="008524CC"/>
    <w:rsid w:val="00872A2D"/>
    <w:rsid w:val="00885D26"/>
    <w:rsid w:val="00887FB6"/>
    <w:rsid w:val="008A7A73"/>
    <w:rsid w:val="008B7C65"/>
    <w:rsid w:val="0092737D"/>
    <w:rsid w:val="009316DF"/>
    <w:rsid w:val="00994DEC"/>
    <w:rsid w:val="009A6FA3"/>
    <w:rsid w:val="009B7973"/>
    <w:rsid w:val="009C1FE6"/>
    <w:rsid w:val="009E49CB"/>
    <w:rsid w:val="009E7F1E"/>
    <w:rsid w:val="009F5CB0"/>
    <w:rsid w:val="00A30F62"/>
    <w:rsid w:val="00A61CC0"/>
    <w:rsid w:val="00A678D0"/>
    <w:rsid w:val="00A875BB"/>
    <w:rsid w:val="00A956C4"/>
    <w:rsid w:val="00AA17C6"/>
    <w:rsid w:val="00AA2A58"/>
    <w:rsid w:val="00AB32F4"/>
    <w:rsid w:val="00AC4368"/>
    <w:rsid w:val="00AD36B2"/>
    <w:rsid w:val="00AD75E1"/>
    <w:rsid w:val="00B23F14"/>
    <w:rsid w:val="00B453CB"/>
    <w:rsid w:val="00B6605E"/>
    <w:rsid w:val="00B93220"/>
    <w:rsid w:val="00BA2BB4"/>
    <w:rsid w:val="00BE3204"/>
    <w:rsid w:val="00BE4A21"/>
    <w:rsid w:val="00C13E2E"/>
    <w:rsid w:val="00C1572C"/>
    <w:rsid w:val="00C15AE0"/>
    <w:rsid w:val="00C37404"/>
    <w:rsid w:val="00C45D4C"/>
    <w:rsid w:val="00C50574"/>
    <w:rsid w:val="00C60926"/>
    <w:rsid w:val="00C66CE0"/>
    <w:rsid w:val="00C81715"/>
    <w:rsid w:val="00CA6BB5"/>
    <w:rsid w:val="00CB071E"/>
    <w:rsid w:val="00CE2150"/>
    <w:rsid w:val="00D02FB3"/>
    <w:rsid w:val="00D1341A"/>
    <w:rsid w:val="00D30E85"/>
    <w:rsid w:val="00D314E9"/>
    <w:rsid w:val="00D643FD"/>
    <w:rsid w:val="00D771EC"/>
    <w:rsid w:val="00D8617A"/>
    <w:rsid w:val="00DA4FAE"/>
    <w:rsid w:val="00DB7912"/>
    <w:rsid w:val="00DD5B1A"/>
    <w:rsid w:val="00E23AAA"/>
    <w:rsid w:val="00E431AE"/>
    <w:rsid w:val="00E52249"/>
    <w:rsid w:val="00E52ED6"/>
    <w:rsid w:val="00E84BBC"/>
    <w:rsid w:val="00E85483"/>
    <w:rsid w:val="00E87DC9"/>
    <w:rsid w:val="00E90D22"/>
    <w:rsid w:val="00E9104D"/>
    <w:rsid w:val="00EA6D01"/>
    <w:rsid w:val="00EA6F42"/>
    <w:rsid w:val="00EC46FF"/>
    <w:rsid w:val="00EF5C71"/>
    <w:rsid w:val="00F110BD"/>
    <w:rsid w:val="00F1279B"/>
    <w:rsid w:val="00F242A1"/>
    <w:rsid w:val="00F409DB"/>
    <w:rsid w:val="00F61A33"/>
    <w:rsid w:val="00F66F30"/>
    <w:rsid w:val="00FA6193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19196"/>
  <w15:chartTrackingRefBased/>
  <w15:docId w15:val="{6020A2DA-690C-4626-A9CD-9C718DBD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C23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5B5C23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5B5C23"/>
    <w:pPr>
      <w:jc w:val="center"/>
    </w:pPr>
    <w:rPr>
      <w:b/>
      <w:bCs/>
    </w:rPr>
  </w:style>
  <w:style w:type="paragraph" w:styleId="a3">
    <w:name w:val="header"/>
    <w:basedOn w:val="a"/>
    <w:rsid w:val="005B5C2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5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WiZaRd</dc:creator>
  <cp:keywords/>
  <dc:description/>
  <cp:lastModifiedBy>kompvid2</cp:lastModifiedBy>
  <cp:revision>3</cp:revision>
  <cp:lastPrinted>2019-01-03T12:06:00Z</cp:lastPrinted>
  <dcterms:created xsi:type="dcterms:W3CDTF">2019-01-04T09:52:00Z</dcterms:created>
  <dcterms:modified xsi:type="dcterms:W3CDTF">2019-01-04T09:52:00Z</dcterms:modified>
</cp:coreProperties>
</file>