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E3" w:rsidRDefault="00822343" w:rsidP="00F76FE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E3" w:rsidRPr="00D8231A" w:rsidRDefault="00822343" w:rsidP="00F76FE3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FE3" w:rsidRPr="002A3D7A" w:rsidRDefault="00F76FE3" w:rsidP="002A3D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F76FE3" w:rsidRPr="002A3D7A" w:rsidRDefault="00F76FE3" w:rsidP="002A3D7A"/>
                  </w:txbxContent>
                </v:textbox>
              </v:shape>
            </w:pict>
          </mc:Fallback>
        </mc:AlternateContent>
      </w:r>
      <w:r w:rsidR="00F76FE3" w:rsidRPr="00D8231A">
        <w:rPr>
          <w:b/>
          <w:sz w:val="36"/>
          <w:szCs w:val="36"/>
        </w:rPr>
        <w:t>У К Р А Ї Н А</w:t>
      </w:r>
    </w:p>
    <w:p w:rsidR="00F76FE3" w:rsidRPr="00D8231A" w:rsidRDefault="00F76FE3" w:rsidP="00F76F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A3D7A" w:rsidRDefault="002A3D7A" w:rsidP="00F76FE3">
      <w:pPr>
        <w:pStyle w:val="3"/>
        <w:ind w:firstLine="0"/>
        <w:jc w:val="center"/>
        <w:rPr>
          <w:sz w:val="36"/>
          <w:szCs w:val="36"/>
        </w:rPr>
      </w:pPr>
    </w:p>
    <w:p w:rsidR="00F76FE3" w:rsidRPr="00D8231A" w:rsidRDefault="00F76FE3" w:rsidP="00F76FE3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76FE3" w:rsidRDefault="00F76FE3" w:rsidP="00F76FE3"/>
    <w:p w:rsidR="00F76FE3" w:rsidRDefault="00F76FE3" w:rsidP="00F76FE3"/>
    <w:p w:rsidR="00F76FE3" w:rsidRPr="0050626B" w:rsidRDefault="000A173E" w:rsidP="00F76FE3">
      <w:pPr>
        <w:rPr>
          <w:szCs w:val="28"/>
        </w:rPr>
      </w:pPr>
      <w:r>
        <w:rPr>
          <w:szCs w:val="28"/>
        </w:rPr>
        <w:t>03.03.</w:t>
      </w:r>
      <w:r w:rsidR="00505C91" w:rsidRPr="002532FE">
        <w:rPr>
          <w:szCs w:val="28"/>
        </w:rPr>
        <w:t>20</w:t>
      </w:r>
      <w:r w:rsidR="00BC23B2" w:rsidRPr="002532FE">
        <w:rPr>
          <w:szCs w:val="28"/>
        </w:rPr>
        <w:t>1</w:t>
      </w:r>
      <w:r w:rsidR="003D6105" w:rsidRPr="000A173E">
        <w:rPr>
          <w:szCs w:val="28"/>
        </w:rPr>
        <w:t>8</w:t>
      </w:r>
      <w:r w:rsidR="006B774C">
        <w:rPr>
          <w:szCs w:val="28"/>
        </w:rPr>
        <w:t xml:space="preserve"> </w:t>
      </w:r>
      <w:r w:rsidR="00F76FE3">
        <w:rPr>
          <w:szCs w:val="28"/>
        </w:rPr>
        <w:t xml:space="preserve">№ </w:t>
      </w:r>
      <w:r>
        <w:rPr>
          <w:szCs w:val="28"/>
        </w:rPr>
        <w:t>84-р</w:t>
      </w:r>
      <w:r w:rsidR="00F76FE3" w:rsidRPr="000A173E">
        <w:rPr>
          <w:szCs w:val="28"/>
        </w:rPr>
        <w:t xml:space="preserve">                                               </w:t>
      </w:r>
      <w:r w:rsidR="00F76FE3">
        <w:rPr>
          <w:szCs w:val="28"/>
        </w:rPr>
        <w:t xml:space="preserve">     </w:t>
      </w:r>
      <w:r w:rsidR="005316BF">
        <w:rPr>
          <w:szCs w:val="28"/>
        </w:rPr>
        <w:t xml:space="preserve">   </w:t>
      </w:r>
      <w:r w:rsidR="00154357">
        <w:rPr>
          <w:szCs w:val="28"/>
        </w:rPr>
        <w:t xml:space="preserve">      </w:t>
      </w:r>
      <w:r w:rsidR="005316BF">
        <w:rPr>
          <w:szCs w:val="28"/>
        </w:rPr>
        <w:t xml:space="preserve">           </w:t>
      </w:r>
      <w:r w:rsidR="00726200">
        <w:rPr>
          <w:szCs w:val="28"/>
        </w:rPr>
        <w:t xml:space="preserve">   </w:t>
      </w:r>
      <w:r w:rsidR="005316BF">
        <w:rPr>
          <w:szCs w:val="28"/>
        </w:rPr>
        <w:t xml:space="preserve"> </w:t>
      </w:r>
      <w:r w:rsidR="00F76FE3" w:rsidRPr="000A173E">
        <w:rPr>
          <w:szCs w:val="28"/>
        </w:rPr>
        <w:t>м. Чернівці</w:t>
      </w:r>
    </w:p>
    <w:p w:rsidR="00F76FE3" w:rsidRDefault="00F76FE3" w:rsidP="00F76FE3">
      <w:pPr>
        <w:jc w:val="center"/>
        <w:rPr>
          <w:color w:val="0000FF"/>
          <w:sz w:val="24"/>
        </w:rPr>
      </w:pPr>
    </w:p>
    <w:p w:rsidR="00E87045" w:rsidRDefault="00F76FE3" w:rsidP="00F76FE3">
      <w:pPr>
        <w:rPr>
          <w:rFonts w:ascii="Bookman Old Style" w:hAnsi="Bookman Old Style"/>
          <w:b/>
          <w:i/>
          <w:sz w:val="22"/>
          <w:szCs w:val="22"/>
          <w:u w:val="single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</w:p>
    <w:p w:rsidR="00F76FE3" w:rsidRDefault="00F76FE3" w:rsidP="00F76FE3">
      <w:pPr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100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651"/>
      </w:tblGrid>
      <w:tr w:rsidR="00F76FE3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F76FE3" w:rsidRDefault="00237377" w:rsidP="006A76B9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3D6105">
              <w:rPr>
                <w:b/>
                <w:szCs w:val="28"/>
              </w:rPr>
              <w:t>затвердження складу</w:t>
            </w:r>
            <w:r>
              <w:rPr>
                <w:b/>
                <w:szCs w:val="28"/>
              </w:rPr>
              <w:t xml:space="preserve"> робоч</w:t>
            </w:r>
            <w:r w:rsidR="003D6105">
              <w:rPr>
                <w:b/>
                <w:szCs w:val="28"/>
              </w:rPr>
              <w:t>ої</w:t>
            </w:r>
            <w:r>
              <w:rPr>
                <w:b/>
                <w:szCs w:val="28"/>
              </w:rPr>
              <w:t xml:space="preserve"> групу з питань легалізації виплати заробітної плати  </w:t>
            </w:r>
            <w:r w:rsidR="00DF417E">
              <w:rPr>
                <w:b/>
                <w:szCs w:val="28"/>
              </w:rPr>
              <w:t xml:space="preserve">і </w:t>
            </w:r>
            <w:r>
              <w:rPr>
                <w:b/>
                <w:szCs w:val="28"/>
              </w:rPr>
              <w:t>зайнятості нас</w:t>
            </w:r>
            <w:r w:rsidR="00EB6F43">
              <w:rPr>
                <w:b/>
                <w:szCs w:val="28"/>
              </w:rPr>
              <w:t>е</w:t>
            </w:r>
            <w:r>
              <w:rPr>
                <w:b/>
                <w:szCs w:val="28"/>
              </w:rPr>
              <w:t>лення</w:t>
            </w:r>
            <w:r w:rsidR="006C2A7D">
              <w:rPr>
                <w:b/>
                <w:szCs w:val="28"/>
              </w:rPr>
              <w:t xml:space="preserve"> м.Чернівці</w:t>
            </w:r>
            <w:r w:rsidR="008C6CCD">
              <w:rPr>
                <w:b/>
                <w:szCs w:val="28"/>
              </w:rPr>
              <w:t>в</w:t>
            </w:r>
            <w:r w:rsidR="006C2A7D">
              <w:rPr>
                <w:b/>
                <w:szCs w:val="28"/>
              </w:rPr>
              <w:t xml:space="preserve"> та визнання таким</w:t>
            </w:r>
            <w:r w:rsidR="002532FE">
              <w:rPr>
                <w:b/>
                <w:szCs w:val="28"/>
              </w:rPr>
              <w:t>и</w:t>
            </w:r>
            <w:r w:rsidR="006C2A7D">
              <w:rPr>
                <w:b/>
                <w:szCs w:val="28"/>
              </w:rPr>
              <w:t>, що втратил</w:t>
            </w:r>
            <w:r w:rsidR="003D6105">
              <w:rPr>
                <w:b/>
                <w:szCs w:val="28"/>
              </w:rPr>
              <w:t>и</w:t>
            </w:r>
            <w:r w:rsidR="006C2A7D">
              <w:rPr>
                <w:b/>
                <w:szCs w:val="28"/>
              </w:rPr>
              <w:t xml:space="preserve"> чинність, розпорядження </w:t>
            </w:r>
            <w:r w:rsidR="006A76B9">
              <w:rPr>
                <w:b/>
                <w:szCs w:val="28"/>
              </w:rPr>
              <w:t xml:space="preserve">міського голови </w:t>
            </w:r>
            <w:r w:rsidR="006C2A7D">
              <w:rPr>
                <w:b/>
                <w:szCs w:val="28"/>
              </w:rPr>
              <w:t xml:space="preserve">від </w:t>
            </w:r>
            <w:r w:rsidR="003D6105">
              <w:rPr>
                <w:b/>
                <w:szCs w:val="28"/>
              </w:rPr>
              <w:t>14</w:t>
            </w:r>
            <w:r w:rsidR="006C2A7D" w:rsidRPr="006C2A7D">
              <w:rPr>
                <w:b/>
                <w:szCs w:val="28"/>
              </w:rPr>
              <w:t>.</w:t>
            </w:r>
            <w:r w:rsidR="003D6105">
              <w:rPr>
                <w:b/>
                <w:szCs w:val="28"/>
              </w:rPr>
              <w:t>12</w:t>
            </w:r>
            <w:r w:rsidR="006C2A7D" w:rsidRPr="006C2A7D">
              <w:rPr>
                <w:b/>
                <w:szCs w:val="28"/>
              </w:rPr>
              <w:t>.2</w:t>
            </w:r>
            <w:r w:rsidR="003D6105">
              <w:rPr>
                <w:b/>
                <w:szCs w:val="28"/>
              </w:rPr>
              <w:t>015</w:t>
            </w:r>
            <w:r w:rsidR="002532FE">
              <w:rPr>
                <w:b/>
                <w:szCs w:val="28"/>
              </w:rPr>
              <w:t xml:space="preserve"> </w:t>
            </w:r>
            <w:r w:rsidR="00C956D6">
              <w:rPr>
                <w:b/>
                <w:szCs w:val="28"/>
              </w:rPr>
              <w:t>р.</w:t>
            </w:r>
            <w:r w:rsidR="006C2A7D" w:rsidRPr="006C2A7D">
              <w:rPr>
                <w:b/>
                <w:szCs w:val="28"/>
              </w:rPr>
              <w:t xml:space="preserve"> № </w:t>
            </w:r>
            <w:r w:rsidR="003D6105">
              <w:rPr>
                <w:b/>
                <w:szCs w:val="28"/>
              </w:rPr>
              <w:t>518-</w:t>
            </w:r>
            <w:r w:rsidR="006C2A7D" w:rsidRPr="006C2A7D">
              <w:rPr>
                <w:b/>
                <w:szCs w:val="28"/>
              </w:rPr>
              <w:t>р</w:t>
            </w:r>
            <w:r w:rsidR="00146CBE">
              <w:rPr>
                <w:b/>
                <w:szCs w:val="28"/>
              </w:rPr>
              <w:t>. та від 23.06.2016</w:t>
            </w:r>
            <w:r w:rsidR="002532FE">
              <w:rPr>
                <w:b/>
                <w:szCs w:val="28"/>
              </w:rPr>
              <w:t xml:space="preserve"> р.</w:t>
            </w:r>
            <w:r w:rsidR="00146CBE">
              <w:rPr>
                <w:b/>
                <w:szCs w:val="28"/>
              </w:rPr>
              <w:t xml:space="preserve"> №283-р </w:t>
            </w:r>
            <w:r w:rsidR="00C31070">
              <w:rPr>
                <w:b/>
                <w:szCs w:val="28"/>
              </w:rPr>
              <w:t xml:space="preserve"> </w:t>
            </w:r>
            <w:r w:rsidR="006A76B9">
              <w:rPr>
                <w:b/>
                <w:szCs w:val="28"/>
              </w:rPr>
              <w:t>з цього питання</w:t>
            </w:r>
            <w:bookmarkEnd w:id="0"/>
          </w:p>
        </w:tc>
        <w:tc>
          <w:tcPr>
            <w:tcW w:w="651" w:type="dxa"/>
          </w:tcPr>
          <w:p w:rsidR="00F76FE3" w:rsidRDefault="00F76FE3" w:rsidP="002F0331">
            <w:pPr>
              <w:rPr>
                <w:b/>
                <w:sz w:val="26"/>
              </w:rPr>
            </w:pPr>
          </w:p>
        </w:tc>
      </w:tr>
    </w:tbl>
    <w:p w:rsidR="005316BF" w:rsidRDefault="005316BF" w:rsidP="005316BF">
      <w:pPr>
        <w:ind w:firstLine="709"/>
        <w:jc w:val="both"/>
        <w:rPr>
          <w:szCs w:val="28"/>
        </w:rPr>
      </w:pPr>
    </w:p>
    <w:p w:rsidR="00505C91" w:rsidRDefault="00C25FD3" w:rsidP="00BA4B47">
      <w:pPr>
        <w:ind w:firstLine="709"/>
        <w:jc w:val="both"/>
        <w:rPr>
          <w:szCs w:val="28"/>
        </w:rPr>
      </w:pPr>
      <w:r w:rsidRPr="00C627A3">
        <w:rPr>
          <w:szCs w:val="28"/>
        </w:rPr>
        <w:t>Відповідно до статті 42 Закону України "Про місцеве самоврядування в Україні"</w:t>
      </w:r>
      <w:r w:rsidR="0095784B">
        <w:rPr>
          <w:szCs w:val="28"/>
        </w:rPr>
        <w:t>,</w:t>
      </w:r>
      <w:r w:rsidR="007E704D">
        <w:rPr>
          <w:szCs w:val="28"/>
        </w:rPr>
        <w:t xml:space="preserve"> </w:t>
      </w:r>
      <w:r w:rsidR="00146CBE">
        <w:rPr>
          <w:szCs w:val="28"/>
        </w:rPr>
        <w:t>у зв’язку з кадровими змінами</w:t>
      </w:r>
      <w:r w:rsidR="00505C91">
        <w:rPr>
          <w:szCs w:val="28"/>
        </w:rPr>
        <w:t>:</w:t>
      </w:r>
    </w:p>
    <w:p w:rsidR="00481871" w:rsidRDefault="00481871" w:rsidP="00BA4B47">
      <w:pPr>
        <w:ind w:firstLine="709"/>
        <w:jc w:val="both"/>
        <w:rPr>
          <w:szCs w:val="28"/>
        </w:rPr>
      </w:pPr>
    </w:p>
    <w:p w:rsidR="00607CF9" w:rsidRDefault="00481871" w:rsidP="00B56004">
      <w:pPr>
        <w:ind w:firstLine="708"/>
        <w:jc w:val="both"/>
        <w:rPr>
          <w:szCs w:val="28"/>
        </w:rPr>
      </w:pPr>
      <w:r w:rsidRPr="00481871">
        <w:rPr>
          <w:b/>
          <w:szCs w:val="28"/>
        </w:rPr>
        <w:t>1.</w:t>
      </w:r>
      <w:r w:rsidR="00EB19E0">
        <w:rPr>
          <w:b/>
          <w:szCs w:val="28"/>
        </w:rPr>
        <w:t xml:space="preserve"> </w:t>
      </w:r>
      <w:r w:rsidR="00607CF9" w:rsidRPr="00917D95">
        <w:rPr>
          <w:szCs w:val="28"/>
        </w:rPr>
        <w:t xml:space="preserve">Затвердити </w:t>
      </w:r>
      <w:r w:rsidR="00146CBE">
        <w:rPr>
          <w:szCs w:val="28"/>
        </w:rPr>
        <w:t xml:space="preserve">склад </w:t>
      </w:r>
      <w:r w:rsidR="00607CF9" w:rsidRPr="00EB19E0">
        <w:rPr>
          <w:szCs w:val="28"/>
        </w:rPr>
        <w:t>робоч</w:t>
      </w:r>
      <w:r w:rsidR="00146CBE">
        <w:rPr>
          <w:szCs w:val="28"/>
        </w:rPr>
        <w:t>ої</w:t>
      </w:r>
      <w:r w:rsidR="00607CF9" w:rsidRPr="00EB19E0">
        <w:rPr>
          <w:szCs w:val="28"/>
        </w:rPr>
        <w:t xml:space="preserve"> груп</w:t>
      </w:r>
      <w:r w:rsidR="00146CBE">
        <w:rPr>
          <w:szCs w:val="28"/>
        </w:rPr>
        <w:t>и</w:t>
      </w:r>
      <w:r w:rsidR="00607CF9" w:rsidRPr="00EB19E0">
        <w:rPr>
          <w:szCs w:val="28"/>
        </w:rPr>
        <w:t xml:space="preserve"> </w:t>
      </w:r>
      <w:r w:rsidR="00607CF9">
        <w:rPr>
          <w:szCs w:val="28"/>
        </w:rPr>
        <w:t>з питань легалізації виплати заробітної плати і зайнятості населення м.Чернівці</w:t>
      </w:r>
      <w:r w:rsidR="008C6CCD">
        <w:rPr>
          <w:szCs w:val="28"/>
        </w:rPr>
        <w:t>в</w:t>
      </w:r>
      <w:r w:rsidR="00607CF9">
        <w:rPr>
          <w:szCs w:val="28"/>
        </w:rPr>
        <w:t xml:space="preserve"> </w:t>
      </w:r>
      <w:r w:rsidR="0095784B">
        <w:rPr>
          <w:szCs w:val="28"/>
        </w:rPr>
        <w:t>(додається)</w:t>
      </w:r>
      <w:r w:rsidR="00607CF9">
        <w:rPr>
          <w:szCs w:val="28"/>
        </w:rPr>
        <w:t>.</w:t>
      </w:r>
    </w:p>
    <w:p w:rsidR="00DB3224" w:rsidRDefault="00DB3224" w:rsidP="00BA4B47">
      <w:pPr>
        <w:ind w:firstLine="709"/>
        <w:jc w:val="both"/>
        <w:rPr>
          <w:szCs w:val="28"/>
        </w:rPr>
      </w:pPr>
    </w:p>
    <w:p w:rsidR="00802B07" w:rsidRDefault="00726200" w:rsidP="00B5600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9590C" w:rsidRPr="00F21851">
        <w:rPr>
          <w:b/>
          <w:szCs w:val="28"/>
        </w:rPr>
        <w:t>.</w:t>
      </w:r>
      <w:r w:rsidR="00E9590C">
        <w:rPr>
          <w:szCs w:val="28"/>
        </w:rPr>
        <w:t xml:space="preserve"> Визнати таким</w:t>
      </w:r>
      <w:r>
        <w:rPr>
          <w:szCs w:val="28"/>
        </w:rPr>
        <w:t>и</w:t>
      </w:r>
      <w:r w:rsidR="00E9590C">
        <w:rPr>
          <w:szCs w:val="28"/>
        </w:rPr>
        <w:t>, що втратил</w:t>
      </w:r>
      <w:r w:rsidR="00F76D7B">
        <w:rPr>
          <w:szCs w:val="28"/>
        </w:rPr>
        <w:t>и</w:t>
      </w:r>
      <w:r w:rsidR="00E9590C">
        <w:rPr>
          <w:szCs w:val="28"/>
        </w:rPr>
        <w:t xml:space="preserve"> чинність</w:t>
      </w:r>
      <w:r w:rsidR="00A52B75">
        <w:rPr>
          <w:szCs w:val="28"/>
        </w:rPr>
        <w:t>,</w:t>
      </w:r>
      <w:r w:rsidR="00E9590C">
        <w:rPr>
          <w:szCs w:val="28"/>
        </w:rPr>
        <w:t xml:space="preserve"> розпорядження міського голови від </w:t>
      </w:r>
      <w:r w:rsidR="00F76D7B">
        <w:rPr>
          <w:szCs w:val="28"/>
        </w:rPr>
        <w:t>14</w:t>
      </w:r>
      <w:r w:rsidR="00133A7A" w:rsidRPr="00133A7A">
        <w:rPr>
          <w:szCs w:val="28"/>
        </w:rPr>
        <w:t>.</w:t>
      </w:r>
      <w:r w:rsidR="00F76D7B">
        <w:rPr>
          <w:szCs w:val="28"/>
        </w:rPr>
        <w:t>12</w:t>
      </w:r>
      <w:r w:rsidR="00133A7A" w:rsidRPr="00133A7A">
        <w:rPr>
          <w:szCs w:val="28"/>
        </w:rPr>
        <w:t>.20</w:t>
      </w:r>
      <w:r w:rsidR="00F76D7B">
        <w:rPr>
          <w:szCs w:val="28"/>
        </w:rPr>
        <w:t xml:space="preserve">15 </w:t>
      </w:r>
      <w:r w:rsidR="00E71160">
        <w:rPr>
          <w:szCs w:val="28"/>
        </w:rPr>
        <w:t>р.</w:t>
      </w:r>
      <w:r w:rsidR="00133A7A" w:rsidRPr="00133A7A">
        <w:rPr>
          <w:szCs w:val="28"/>
        </w:rPr>
        <w:t xml:space="preserve"> № 5</w:t>
      </w:r>
      <w:r w:rsidR="00F76D7B">
        <w:rPr>
          <w:szCs w:val="28"/>
        </w:rPr>
        <w:t>18</w:t>
      </w:r>
      <w:r w:rsidR="00133A7A" w:rsidRPr="00133A7A">
        <w:rPr>
          <w:szCs w:val="28"/>
        </w:rPr>
        <w:t>-р</w:t>
      </w:r>
      <w:r w:rsidR="00133A7A">
        <w:rPr>
          <w:szCs w:val="28"/>
        </w:rPr>
        <w:t xml:space="preserve"> </w:t>
      </w:r>
      <w:r w:rsidR="00F76D7B">
        <w:rPr>
          <w:szCs w:val="28"/>
        </w:rPr>
        <w:t xml:space="preserve">та від </w:t>
      </w:r>
      <w:r w:rsidR="00E82CD3">
        <w:rPr>
          <w:szCs w:val="28"/>
        </w:rPr>
        <w:t>23.06.2016</w:t>
      </w:r>
      <w:r w:rsidR="002532FE">
        <w:rPr>
          <w:szCs w:val="28"/>
        </w:rPr>
        <w:t xml:space="preserve"> р.</w:t>
      </w:r>
      <w:r w:rsidR="00E82CD3">
        <w:rPr>
          <w:szCs w:val="28"/>
        </w:rPr>
        <w:t xml:space="preserve"> №283-р </w:t>
      </w:r>
      <w:r w:rsidR="00133A7A">
        <w:rPr>
          <w:szCs w:val="28"/>
        </w:rPr>
        <w:t>«</w:t>
      </w:r>
      <w:r w:rsidR="00802B07" w:rsidRPr="00802B07">
        <w:rPr>
          <w:szCs w:val="28"/>
        </w:rPr>
        <w:t xml:space="preserve">Про </w:t>
      </w:r>
      <w:r w:rsidR="00F76D7B">
        <w:rPr>
          <w:szCs w:val="28"/>
        </w:rPr>
        <w:t xml:space="preserve">внесення змін до розпорядження міського голови від 26.07.2012 р. №190-р в частині складу міської </w:t>
      </w:r>
      <w:r w:rsidR="00802B07" w:rsidRPr="00802B07">
        <w:rPr>
          <w:szCs w:val="28"/>
        </w:rPr>
        <w:t>робочої групи</w:t>
      </w:r>
      <w:r w:rsidR="00F76D7B">
        <w:rPr>
          <w:szCs w:val="28"/>
        </w:rPr>
        <w:t>»</w:t>
      </w:r>
      <w:r w:rsidR="002251D1">
        <w:rPr>
          <w:szCs w:val="28"/>
        </w:rPr>
        <w:t>.</w:t>
      </w:r>
    </w:p>
    <w:p w:rsidR="00E55640" w:rsidRDefault="00E55640" w:rsidP="00BA4B47">
      <w:pPr>
        <w:ind w:firstLine="851"/>
        <w:jc w:val="both"/>
        <w:rPr>
          <w:szCs w:val="28"/>
        </w:rPr>
      </w:pPr>
    </w:p>
    <w:p w:rsidR="00E55640" w:rsidRDefault="00E82CD3" w:rsidP="00BA4B47">
      <w:pPr>
        <w:ind w:firstLine="720"/>
        <w:jc w:val="both"/>
        <w:rPr>
          <w:szCs w:val="28"/>
        </w:rPr>
      </w:pPr>
      <w:r>
        <w:rPr>
          <w:b/>
        </w:rPr>
        <w:t>3</w:t>
      </w:r>
      <w:r w:rsidR="00E55640" w:rsidRPr="00891DAD">
        <w:rPr>
          <w:b/>
        </w:rPr>
        <w:t>.</w:t>
      </w:r>
      <w:r w:rsidR="00E55640">
        <w:t xml:space="preserve"> Розпорядження</w:t>
      </w:r>
      <w:r w:rsidR="00E55640" w:rsidRPr="003B653D">
        <w:rPr>
          <w:szCs w:val="28"/>
        </w:rPr>
        <w:t xml:space="preserve"> </w:t>
      </w:r>
      <w:r w:rsidR="00E55640">
        <w:rPr>
          <w:szCs w:val="28"/>
        </w:rPr>
        <w:t xml:space="preserve">підлягає </w:t>
      </w:r>
      <w:r w:rsidR="006A019C">
        <w:rPr>
          <w:szCs w:val="28"/>
        </w:rPr>
        <w:t xml:space="preserve">оприлюдненню </w:t>
      </w:r>
      <w:r w:rsidR="00E55640">
        <w:rPr>
          <w:szCs w:val="28"/>
        </w:rPr>
        <w:t>на офіційному веб-порталі Чернівецької міської ради.</w:t>
      </w:r>
    </w:p>
    <w:p w:rsidR="00D200BE" w:rsidRDefault="00D200BE" w:rsidP="00BA4B47">
      <w:pPr>
        <w:ind w:firstLine="851"/>
        <w:jc w:val="both"/>
        <w:rPr>
          <w:szCs w:val="28"/>
        </w:rPr>
      </w:pPr>
    </w:p>
    <w:p w:rsidR="004D64B5" w:rsidRDefault="00E82CD3" w:rsidP="00B56004">
      <w:pPr>
        <w:ind w:firstLine="708"/>
        <w:jc w:val="both"/>
        <w:rPr>
          <w:rFonts w:ascii="Bookman Old Style" w:hAnsi="Bookman Old Style"/>
        </w:rPr>
      </w:pPr>
      <w:r>
        <w:rPr>
          <w:b/>
        </w:rPr>
        <w:t>4</w:t>
      </w:r>
      <w:r w:rsidR="004D64B5">
        <w:rPr>
          <w:b/>
        </w:rPr>
        <w:t xml:space="preserve">. </w:t>
      </w:r>
      <w:r w:rsidR="004D64B5" w:rsidRPr="00046538">
        <w:t>Контроль за виконанням цього розпорядження покласти на заступника міського голови з питань діяльності виконавчих органів</w:t>
      </w:r>
      <w:r w:rsidR="001B7BD6">
        <w:t xml:space="preserve"> </w:t>
      </w:r>
      <w:r w:rsidR="00E71160">
        <w:t xml:space="preserve">міської ради </w:t>
      </w:r>
      <w:r w:rsidR="00F6489A">
        <w:t xml:space="preserve">                      </w:t>
      </w:r>
      <w:r>
        <w:t>Середюка В.Б.</w:t>
      </w:r>
    </w:p>
    <w:p w:rsidR="00505C91" w:rsidRDefault="00505C91" w:rsidP="0005461C">
      <w:pPr>
        <w:rPr>
          <w:b/>
          <w:szCs w:val="28"/>
        </w:rPr>
      </w:pPr>
    </w:p>
    <w:p w:rsidR="005D3A36" w:rsidRDefault="005D3A36" w:rsidP="0005461C">
      <w:pPr>
        <w:rPr>
          <w:b/>
          <w:szCs w:val="28"/>
        </w:rPr>
      </w:pPr>
    </w:p>
    <w:p w:rsidR="00E82CD3" w:rsidRDefault="00E82CD3" w:rsidP="0005461C">
      <w:pPr>
        <w:rPr>
          <w:b/>
          <w:szCs w:val="28"/>
        </w:rPr>
      </w:pPr>
    </w:p>
    <w:p w:rsidR="00E82CD3" w:rsidRPr="00B40059" w:rsidRDefault="00E82CD3" w:rsidP="00E82CD3">
      <w:pPr>
        <w:rPr>
          <w:b/>
          <w:szCs w:val="28"/>
        </w:rPr>
      </w:pPr>
      <w:r w:rsidRPr="00B40059">
        <w:rPr>
          <w:b/>
          <w:szCs w:val="28"/>
        </w:rPr>
        <w:t xml:space="preserve">Чернівецький міський голова </w:t>
      </w:r>
      <w:r w:rsidRPr="00B40059">
        <w:rPr>
          <w:b/>
          <w:szCs w:val="28"/>
        </w:rPr>
        <w:tab/>
      </w:r>
      <w:r w:rsidRPr="00B40059">
        <w:rPr>
          <w:b/>
          <w:szCs w:val="28"/>
        </w:rPr>
        <w:tab/>
        <w:t xml:space="preserve">                                           О.Каспрук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6"/>
        <w:gridCol w:w="6240"/>
        <w:gridCol w:w="1440"/>
      </w:tblGrid>
      <w:tr w:rsidR="00D0237D" w:rsidRPr="00B73761">
        <w:tc>
          <w:tcPr>
            <w:tcW w:w="936" w:type="dxa"/>
          </w:tcPr>
          <w:p w:rsidR="00D0237D" w:rsidRPr="00B73761" w:rsidRDefault="00D0237D" w:rsidP="009828C3">
            <w:pPr>
              <w:rPr>
                <w:sz w:val="24"/>
              </w:rPr>
            </w:pPr>
          </w:p>
        </w:tc>
        <w:tc>
          <w:tcPr>
            <w:tcW w:w="6240" w:type="dxa"/>
          </w:tcPr>
          <w:p w:rsidR="00D0237D" w:rsidRPr="00B73761" w:rsidRDefault="00D0237D" w:rsidP="00431F8D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D0237D" w:rsidRPr="00B73761" w:rsidRDefault="00D0237D" w:rsidP="00431F8D">
            <w:pPr>
              <w:rPr>
                <w:sz w:val="24"/>
              </w:rPr>
            </w:pPr>
          </w:p>
        </w:tc>
      </w:tr>
      <w:tr w:rsidR="00D0237D" w:rsidRPr="00B73761">
        <w:tc>
          <w:tcPr>
            <w:tcW w:w="936" w:type="dxa"/>
          </w:tcPr>
          <w:p w:rsidR="00D0237D" w:rsidRPr="00B73761" w:rsidRDefault="00D0237D" w:rsidP="00D0237D">
            <w:pPr>
              <w:ind w:left="360"/>
              <w:rPr>
                <w:sz w:val="24"/>
              </w:rPr>
            </w:pPr>
          </w:p>
        </w:tc>
        <w:tc>
          <w:tcPr>
            <w:tcW w:w="6240" w:type="dxa"/>
          </w:tcPr>
          <w:p w:rsidR="00D0237D" w:rsidRPr="00B73761" w:rsidRDefault="00D0237D" w:rsidP="00A52B75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D0237D" w:rsidRPr="00B73761" w:rsidRDefault="00D0237D" w:rsidP="00A52B75">
            <w:pPr>
              <w:rPr>
                <w:sz w:val="24"/>
              </w:rPr>
            </w:pPr>
          </w:p>
        </w:tc>
      </w:tr>
    </w:tbl>
    <w:p w:rsidR="00704479" w:rsidRPr="00B73761" w:rsidRDefault="00704479" w:rsidP="00D40C6C">
      <w:pPr>
        <w:jc w:val="center"/>
      </w:pPr>
    </w:p>
    <w:sectPr w:rsidR="00704479" w:rsidRPr="00B73761" w:rsidSect="005D3A36">
      <w:headerReference w:type="even" r:id="rId8"/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FA3" w:rsidRDefault="00FC1FA3">
      <w:r>
        <w:separator/>
      </w:r>
    </w:p>
  </w:endnote>
  <w:endnote w:type="continuationSeparator" w:id="0">
    <w:p w:rsidR="00FC1FA3" w:rsidRDefault="00FC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FA3" w:rsidRDefault="00FC1FA3">
      <w:r>
        <w:separator/>
      </w:r>
    </w:p>
  </w:footnote>
  <w:footnote w:type="continuationSeparator" w:id="0">
    <w:p w:rsidR="00FC1FA3" w:rsidRDefault="00FC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38" w:rsidRDefault="00046538" w:rsidP="00895B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6538" w:rsidRDefault="00046538" w:rsidP="0004653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BAC" w:rsidRDefault="00895BAC" w:rsidP="00431F8D">
    <w:pPr>
      <w:pStyle w:val="a4"/>
      <w:framePr w:wrap="around" w:vAnchor="text" w:hAnchor="margin" w:xAlign="center" w:y="1"/>
      <w:rPr>
        <w:rStyle w:val="a5"/>
      </w:rPr>
    </w:pPr>
  </w:p>
  <w:p w:rsidR="00895BAC" w:rsidRDefault="00895B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174F"/>
    <w:multiLevelType w:val="hybridMultilevel"/>
    <w:tmpl w:val="E6B429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EA00823"/>
    <w:multiLevelType w:val="hybridMultilevel"/>
    <w:tmpl w:val="99BA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F12A85"/>
    <w:multiLevelType w:val="hybridMultilevel"/>
    <w:tmpl w:val="D45080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3"/>
    <w:rsid w:val="000165B6"/>
    <w:rsid w:val="0002114D"/>
    <w:rsid w:val="000242AB"/>
    <w:rsid w:val="00026F03"/>
    <w:rsid w:val="000351F8"/>
    <w:rsid w:val="000431B6"/>
    <w:rsid w:val="00046538"/>
    <w:rsid w:val="0005461C"/>
    <w:rsid w:val="00075047"/>
    <w:rsid w:val="0008179C"/>
    <w:rsid w:val="000A173E"/>
    <w:rsid w:val="000C2D07"/>
    <w:rsid w:val="000C4F45"/>
    <w:rsid w:val="000E5F95"/>
    <w:rsid w:val="000F18AC"/>
    <w:rsid w:val="000F55BD"/>
    <w:rsid w:val="001215A3"/>
    <w:rsid w:val="00133A7A"/>
    <w:rsid w:val="001411AF"/>
    <w:rsid w:val="00146CBE"/>
    <w:rsid w:val="001501EB"/>
    <w:rsid w:val="00154357"/>
    <w:rsid w:val="00175F66"/>
    <w:rsid w:val="00176152"/>
    <w:rsid w:val="001802CB"/>
    <w:rsid w:val="001A7523"/>
    <w:rsid w:val="001B7BD6"/>
    <w:rsid w:val="001C7A12"/>
    <w:rsid w:val="001D08D1"/>
    <w:rsid w:val="001E3AB4"/>
    <w:rsid w:val="002075BF"/>
    <w:rsid w:val="0020763E"/>
    <w:rsid w:val="00211CBC"/>
    <w:rsid w:val="00220C49"/>
    <w:rsid w:val="0022142F"/>
    <w:rsid w:val="0022156C"/>
    <w:rsid w:val="002251D1"/>
    <w:rsid w:val="00237377"/>
    <w:rsid w:val="002532FE"/>
    <w:rsid w:val="002674E0"/>
    <w:rsid w:val="00271AF7"/>
    <w:rsid w:val="00273F54"/>
    <w:rsid w:val="002760E3"/>
    <w:rsid w:val="00280ED7"/>
    <w:rsid w:val="00282E5A"/>
    <w:rsid w:val="00291A2E"/>
    <w:rsid w:val="002A3D7A"/>
    <w:rsid w:val="002A4B8F"/>
    <w:rsid w:val="002C1744"/>
    <w:rsid w:val="002E6D59"/>
    <w:rsid w:val="002F0331"/>
    <w:rsid w:val="002F37FE"/>
    <w:rsid w:val="002F4C8C"/>
    <w:rsid w:val="00316424"/>
    <w:rsid w:val="00325D72"/>
    <w:rsid w:val="00330857"/>
    <w:rsid w:val="00332DA5"/>
    <w:rsid w:val="003375B8"/>
    <w:rsid w:val="00352DE9"/>
    <w:rsid w:val="0036785A"/>
    <w:rsid w:val="003934A7"/>
    <w:rsid w:val="00395468"/>
    <w:rsid w:val="003A60AD"/>
    <w:rsid w:val="003B23CF"/>
    <w:rsid w:val="003C4438"/>
    <w:rsid w:val="003C5624"/>
    <w:rsid w:val="003C7BB6"/>
    <w:rsid w:val="003D5DBE"/>
    <w:rsid w:val="003D6105"/>
    <w:rsid w:val="003E0E17"/>
    <w:rsid w:val="003E1BFD"/>
    <w:rsid w:val="003F3164"/>
    <w:rsid w:val="00410D8C"/>
    <w:rsid w:val="00415B36"/>
    <w:rsid w:val="00415E9A"/>
    <w:rsid w:val="00425F70"/>
    <w:rsid w:val="00425F7B"/>
    <w:rsid w:val="00431F8D"/>
    <w:rsid w:val="004335FE"/>
    <w:rsid w:val="004401B3"/>
    <w:rsid w:val="00465175"/>
    <w:rsid w:val="0046536C"/>
    <w:rsid w:val="00471177"/>
    <w:rsid w:val="00481871"/>
    <w:rsid w:val="004C70FB"/>
    <w:rsid w:val="004D64B5"/>
    <w:rsid w:val="004F144A"/>
    <w:rsid w:val="00505C91"/>
    <w:rsid w:val="00515445"/>
    <w:rsid w:val="00516379"/>
    <w:rsid w:val="00523301"/>
    <w:rsid w:val="00524BC9"/>
    <w:rsid w:val="005316BF"/>
    <w:rsid w:val="00544870"/>
    <w:rsid w:val="00546EB0"/>
    <w:rsid w:val="005509AA"/>
    <w:rsid w:val="005765AD"/>
    <w:rsid w:val="00585C16"/>
    <w:rsid w:val="005943B1"/>
    <w:rsid w:val="005B1E48"/>
    <w:rsid w:val="005B236E"/>
    <w:rsid w:val="005D3A36"/>
    <w:rsid w:val="005D4F87"/>
    <w:rsid w:val="005D7360"/>
    <w:rsid w:val="005E2EC5"/>
    <w:rsid w:val="005E7D7B"/>
    <w:rsid w:val="005F259D"/>
    <w:rsid w:val="0060693F"/>
    <w:rsid w:val="00607CF9"/>
    <w:rsid w:val="0061300E"/>
    <w:rsid w:val="0062480E"/>
    <w:rsid w:val="00624C58"/>
    <w:rsid w:val="006350E5"/>
    <w:rsid w:val="0064005D"/>
    <w:rsid w:val="00641934"/>
    <w:rsid w:val="006463CC"/>
    <w:rsid w:val="0065110F"/>
    <w:rsid w:val="00651273"/>
    <w:rsid w:val="00666E30"/>
    <w:rsid w:val="006948A2"/>
    <w:rsid w:val="006A019C"/>
    <w:rsid w:val="006A1D4D"/>
    <w:rsid w:val="006A2BBE"/>
    <w:rsid w:val="006A3846"/>
    <w:rsid w:val="006A76B9"/>
    <w:rsid w:val="006B155A"/>
    <w:rsid w:val="006B34A6"/>
    <w:rsid w:val="006B416D"/>
    <w:rsid w:val="006B774C"/>
    <w:rsid w:val="006C1829"/>
    <w:rsid w:val="006C2A7D"/>
    <w:rsid w:val="006C2CA0"/>
    <w:rsid w:val="006C4E31"/>
    <w:rsid w:val="006D6FD3"/>
    <w:rsid w:val="006E3078"/>
    <w:rsid w:val="006F4615"/>
    <w:rsid w:val="00704479"/>
    <w:rsid w:val="00704832"/>
    <w:rsid w:val="00711026"/>
    <w:rsid w:val="0071105D"/>
    <w:rsid w:val="0071379F"/>
    <w:rsid w:val="00724622"/>
    <w:rsid w:val="00724A9C"/>
    <w:rsid w:val="00726200"/>
    <w:rsid w:val="0073328F"/>
    <w:rsid w:val="007431D3"/>
    <w:rsid w:val="007456B1"/>
    <w:rsid w:val="00766437"/>
    <w:rsid w:val="00766EF6"/>
    <w:rsid w:val="007B2293"/>
    <w:rsid w:val="007C7641"/>
    <w:rsid w:val="007D7889"/>
    <w:rsid w:val="007D7F22"/>
    <w:rsid w:val="007E02A5"/>
    <w:rsid w:val="007E704D"/>
    <w:rsid w:val="00802B07"/>
    <w:rsid w:val="0080784E"/>
    <w:rsid w:val="008165D1"/>
    <w:rsid w:val="00822343"/>
    <w:rsid w:val="00831F5B"/>
    <w:rsid w:val="00834F3B"/>
    <w:rsid w:val="00872B5C"/>
    <w:rsid w:val="0087603A"/>
    <w:rsid w:val="00880A12"/>
    <w:rsid w:val="008816E5"/>
    <w:rsid w:val="00895BAC"/>
    <w:rsid w:val="008A071A"/>
    <w:rsid w:val="008C06CE"/>
    <w:rsid w:val="008C2C83"/>
    <w:rsid w:val="008C6CCD"/>
    <w:rsid w:val="008D73E1"/>
    <w:rsid w:val="008E63D6"/>
    <w:rsid w:val="008F043C"/>
    <w:rsid w:val="008F2C74"/>
    <w:rsid w:val="00902DD2"/>
    <w:rsid w:val="00917D95"/>
    <w:rsid w:val="0092094E"/>
    <w:rsid w:val="0093059E"/>
    <w:rsid w:val="00932A44"/>
    <w:rsid w:val="00937C19"/>
    <w:rsid w:val="0094693D"/>
    <w:rsid w:val="0095024D"/>
    <w:rsid w:val="00950D00"/>
    <w:rsid w:val="0095784B"/>
    <w:rsid w:val="009828C3"/>
    <w:rsid w:val="009942BA"/>
    <w:rsid w:val="009A4190"/>
    <w:rsid w:val="009A729C"/>
    <w:rsid w:val="009B7F42"/>
    <w:rsid w:val="009D0DD6"/>
    <w:rsid w:val="009E2288"/>
    <w:rsid w:val="00A12969"/>
    <w:rsid w:val="00A420F6"/>
    <w:rsid w:val="00A52B75"/>
    <w:rsid w:val="00A86E78"/>
    <w:rsid w:val="00A87DE4"/>
    <w:rsid w:val="00A96D1C"/>
    <w:rsid w:val="00AB05F8"/>
    <w:rsid w:val="00AC704E"/>
    <w:rsid w:val="00AD3396"/>
    <w:rsid w:val="00AF080A"/>
    <w:rsid w:val="00AF4A55"/>
    <w:rsid w:val="00AF6723"/>
    <w:rsid w:val="00B01508"/>
    <w:rsid w:val="00B11269"/>
    <w:rsid w:val="00B11FBB"/>
    <w:rsid w:val="00B34661"/>
    <w:rsid w:val="00B435C9"/>
    <w:rsid w:val="00B50AA4"/>
    <w:rsid w:val="00B529C7"/>
    <w:rsid w:val="00B56004"/>
    <w:rsid w:val="00B56E8C"/>
    <w:rsid w:val="00B6156E"/>
    <w:rsid w:val="00B655FC"/>
    <w:rsid w:val="00B6789F"/>
    <w:rsid w:val="00B71F08"/>
    <w:rsid w:val="00B75D50"/>
    <w:rsid w:val="00B84DAB"/>
    <w:rsid w:val="00BA4B47"/>
    <w:rsid w:val="00BC23B2"/>
    <w:rsid w:val="00BC5220"/>
    <w:rsid w:val="00BC74FD"/>
    <w:rsid w:val="00BD630B"/>
    <w:rsid w:val="00BE787B"/>
    <w:rsid w:val="00BF4A0B"/>
    <w:rsid w:val="00BF4C70"/>
    <w:rsid w:val="00BF6A2F"/>
    <w:rsid w:val="00C17796"/>
    <w:rsid w:val="00C21868"/>
    <w:rsid w:val="00C25FD3"/>
    <w:rsid w:val="00C3034E"/>
    <w:rsid w:val="00C31070"/>
    <w:rsid w:val="00C408AD"/>
    <w:rsid w:val="00C5096A"/>
    <w:rsid w:val="00C541B4"/>
    <w:rsid w:val="00C62226"/>
    <w:rsid w:val="00C627A3"/>
    <w:rsid w:val="00C66554"/>
    <w:rsid w:val="00C762E4"/>
    <w:rsid w:val="00C82482"/>
    <w:rsid w:val="00C868AD"/>
    <w:rsid w:val="00C92EB1"/>
    <w:rsid w:val="00C956D6"/>
    <w:rsid w:val="00CA29E9"/>
    <w:rsid w:val="00CA6039"/>
    <w:rsid w:val="00CD203C"/>
    <w:rsid w:val="00CE1199"/>
    <w:rsid w:val="00CE131E"/>
    <w:rsid w:val="00CE2902"/>
    <w:rsid w:val="00CE5540"/>
    <w:rsid w:val="00CE7FB3"/>
    <w:rsid w:val="00D0237D"/>
    <w:rsid w:val="00D14DC3"/>
    <w:rsid w:val="00D16401"/>
    <w:rsid w:val="00D200BE"/>
    <w:rsid w:val="00D20372"/>
    <w:rsid w:val="00D40C6C"/>
    <w:rsid w:val="00D45271"/>
    <w:rsid w:val="00D57EDE"/>
    <w:rsid w:val="00D62D50"/>
    <w:rsid w:val="00D6640B"/>
    <w:rsid w:val="00DA481F"/>
    <w:rsid w:val="00DA52A8"/>
    <w:rsid w:val="00DB3224"/>
    <w:rsid w:val="00DB7DB2"/>
    <w:rsid w:val="00DC11D2"/>
    <w:rsid w:val="00DC352F"/>
    <w:rsid w:val="00DD2B4B"/>
    <w:rsid w:val="00DD74BC"/>
    <w:rsid w:val="00DF417E"/>
    <w:rsid w:val="00E04EE4"/>
    <w:rsid w:val="00E15399"/>
    <w:rsid w:val="00E42D09"/>
    <w:rsid w:val="00E47564"/>
    <w:rsid w:val="00E55640"/>
    <w:rsid w:val="00E62B5D"/>
    <w:rsid w:val="00E71160"/>
    <w:rsid w:val="00E80975"/>
    <w:rsid w:val="00E82CD3"/>
    <w:rsid w:val="00E87045"/>
    <w:rsid w:val="00E90893"/>
    <w:rsid w:val="00E928A7"/>
    <w:rsid w:val="00E9590C"/>
    <w:rsid w:val="00EA30C3"/>
    <w:rsid w:val="00EA4936"/>
    <w:rsid w:val="00EB19E0"/>
    <w:rsid w:val="00EB489B"/>
    <w:rsid w:val="00EB6F43"/>
    <w:rsid w:val="00EC3354"/>
    <w:rsid w:val="00ED5E53"/>
    <w:rsid w:val="00EE2204"/>
    <w:rsid w:val="00EF1046"/>
    <w:rsid w:val="00EF249C"/>
    <w:rsid w:val="00F21851"/>
    <w:rsid w:val="00F27475"/>
    <w:rsid w:val="00F30B53"/>
    <w:rsid w:val="00F312ED"/>
    <w:rsid w:val="00F5139B"/>
    <w:rsid w:val="00F63D39"/>
    <w:rsid w:val="00F6489A"/>
    <w:rsid w:val="00F7411B"/>
    <w:rsid w:val="00F76D7B"/>
    <w:rsid w:val="00F76FE3"/>
    <w:rsid w:val="00F773B2"/>
    <w:rsid w:val="00F908A6"/>
    <w:rsid w:val="00F91210"/>
    <w:rsid w:val="00FC14C9"/>
    <w:rsid w:val="00FC1FA3"/>
    <w:rsid w:val="00FD2335"/>
    <w:rsid w:val="00FE29EB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4F81A-CEDE-46A9-9B7F-0D73223B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E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76FE3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F76FE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F76FE3"/>
    <w:rPr>
      <w:sz w:val="20"/>
      <w:szCs w:val="20"/>
      <w:lang w:val="ru-RU" w:eastAsia="en-US"/>
    </w:rPr>
  </w:style>
  <w:style w:type="paragraph" w:styleId="a4">
    <w:name w:val="header"/>
    <w:basedOn w:val="a"/>
    <w:rsid w:val="00046538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6538"/>
  </w:style>
  <w:style w:type="paragraph" w:customStyle="1" w:styleId="CharChar">
    <w:name w:val=" Char Знак Знак Char Знак"/>
    <w:basedOn w:val="a"/>
    <w:link w:val="a0"/>
    <w:rsid w:val="00D20372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57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5765AD"/>
    <w:rPr>
      <w:sz w:val="28"/>
    </w:rPr>
  </w:style>
  <w:style w:type="paragraph" w:styleId="a7">
    <w:name w:val="Balloon Text"/>
    <w:basedOn w:val="a"/>
    <w:semiHidden/>
    <w:rsid w:val="00E1539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7D7B"/>
    <w:pPr>
      <w:jc w:val="both"/>
    </w:pPr>
  </w:style>
  <w:style w:type="paragraph" w:styleId="a9">
    <w:name w:val="footer"/>
    <w:basedOn w:val="a"/>
    <w:rsid w:val="00FD233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2018-02-28T14:03:00Z</cp:lastPrinted>
  <dcterms:created xsi:type="dcterms:W3CDTF">2018-03-12T16:10:00Z</dcterms:created>
  <dcterms:modified xsi:type="dcterms:W3CDTF">2018-03-12T16:10:00Z</dcterms:modified>
</cp:coreProperties>
</file>