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3C9" w:rsidRPr="00E8774A" w:rsidRDefault="00905DF5" w:rsidP="00C703C9">
      <w:pPr>
        <w:jc w:val="center"/>
        <w:rPr>
          <w:lang w:val="uk-UA"/>
        </w:rPr>
      </w:pPr>
      <w:r w:rsidRPr="00E8774A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C9" w:rsidRPr="00E8774A" w:rsidRDefault="00C703C9" w:rsidP="00C703C9">
      <w:pPr>
        <w:jc w:val="center"/>
        <w:rPr>
          <w:b/>
          <w:sz w:val="36"/>
          <w:szCs w:val="36"/>
          <w:lang w:val="uk-UA"/>
        </w:rPr>
      </w:pPr>
      <w:r w:rsidRPr="00E8774A">
        <w:rPr>
          <w:b/>
          <w:sz w:val="36"/>
          <w:szCs w:val="36"/>
          <w:lang w:val="uk-UA"/>
        </w:rPr>
        <w:t>У К Р А Ї Н А</w:t>
      </w:r>
    </w:p>
    <w:p w:rsidR="00C703C9" w:rsidRPr="00E8774A" w:rsidRDefault="00C703C9" w:rsidP="00C703C9">
      <w:pPr>
        <w:jc w:val="center"/>
        <w:rPr>
          <w:b/>
          <w:sz w:val="36"/>
          <w:szCs w:val="36"/>
          <w:lang w:val="uk-UA"/>
        </w:rPr>
      </w:pPr>
      <w:r w:rsidRPr="00E8774A">
        <w:rPr>
          <w:b/>
          <w:sz w:val="36"/>
          <w:szCs w:val="36"/>
          <w:lang w:val="uk-UA"/>
        </w:rPr>
        <w:t>Чернівецький  міський голова</w:t>
      </w:r>
    </w:p>
    <w:p w:rsidR="00C703C9" w:rsidRPr="00E8774A" w:rsidRDefault="00C703C9" w:rsidP="00C703C9">
      <w:pPr>
        <w:pStyle w:val="3"/>
        <w:rPr>
          <w:sz w:val="36"/>
          <w:szCs w:val="36"/>
          <w:lang w:val="uk-UA"/>
        </w:rPr>
      </w:pPr>
      <w:r w:rsidRPr="00E8774A">
        <w:rPr>
          <w:sz w:val="36"/>
          <w:szCs w:val="36"/>
          <w:lang w:val="uk-UA"/>
        </w:rPr>
        <w:t>Р О З П О Р Я Д Ж Е Н Н Я</w:t>
      </w:r>
    </w:p>
    <w:p w:rsidR="00C703C9" w:rsidRPr="00E8774A" w:rsidRDefault="00C703C9" w:rsidP="00C703C9">
      <w:pPr>
        <w:rPr>
          <w:lang w:val="uk-UA"/>
        </w:rPr>
      </w:pPr>
    </w:p>
    <w:p w:rsidR="00C703C9" w:rsidRPr="00E8774A" w:rsidRDefault="00C703C9" w:rsidP="00C703C9">
      <w:pPr>
        <w:rPr>
          <w:lang w:val="uk-UA"/>
        </w:rPr>
      </w:pPr>
    </w:p>
    <w:p w:rsidR="00C703C9" w:rsidRPr="00E8774A" w:rsidRDefault="00811CDB" w:rsidP="00C703C9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27.02.</w:t>
      </w:r>
      <w:r w:rsidR="001A03E0" w:rsidRPr="00E8774A">
        <w:rPr>
          <w:sz w:val="28"/>
          <w:szCs w:val="28"/>
          <w:lang w:val="uk-UA"/>
        </w:rPr>
        <w:t>2018</w:t>
      </w:r>
      <w:r w:rsidR="00107D6D">
        <w:rPr>
          <w:sz w:val="28"/>
          <w:szCs w:val="28"/>
          <w:lang w:val="uk-UA"/>
        </w:rPr>
        <w:t xml:space="preserve"> </w:t>
      </w:r>
      <w:r w:rsidR="00E55A1C">
        <w:rPr>
          <w:sz w:val="28"/>
          <w:szCs w:val="28"/>
          <w:lang w:val="uk-UA"/>
        </w:rPr>
        <w:t xml:space="preserve"> </w:t>
      </w:r>
      <w:r w:rsidR="00C703C9" w:rsidRPr="00E8774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70-р</w:t>
      </w:r>
      <w:r w:rsidR="00C703C9" w:rsidRPr="00E8774A">
        <w:rPr>
          <w:b/>
          <w:i/>
          <w:sz w:val="28"/>
          <w:szCs w:val="28"/>
          <w:lang w:val="uk-UA"/>
        </w:rPr>
        <w:t xml:space="preserve">     </w:t>
      </w:r>
    </w:p>
    <w:p w:rsidR="00C703C9" w:rsidRPr="00E8774A" w:rsidRDefault="00C703C9" w:rsidP="00C703C9">
      <w:pPr>
        <w:rPr>
          <w:b/>
          <w:sz w:val="22"/>
          <w:szCs w:val="22"/>
          <w:lang w:val="uk-UA"/>
        </w:rPr>
      </w:pPr>
      <w:r w:rsidRPr="00E8774A">
        <w:rPr>
          <w:b/>
          <w:i/>
          <w:szCs w:val="28"/>
          <w:lang w:val="uk-UA"/>
        </w:rPr>
        <w:t xml:space="preserve"> </w:t>
      </w:r>
      <w:r w:rsidRPr="00E8774A">
        <w:rPr>
          <w:sz w:val="22"/>
          <w:szCs w:val="22"/>
          <w:lang w:val="uk-UA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253"/>
      </w:tblGrid>
      <w:tr w:rsidR="00C703C9" w:rsidRPr="00E8774A" w:rsidTr="00107D6D">
        <w:tc>
          <w:tcPr>
            <w:tcW w:w="4210" w:type="dxa"/>
          </w:tcPr>
          <w:p w:rsidR="00C703C9" w:rsidRPr="00E8774A" w:rsidRDefault="00C703C9" w:rsidP="00107D6D">
            <w:pPr>
              <w:jc w:val="both"/>
              <w:rPr>
                <w:b/>
                <w:szCs w:val="28"/>
                <w:lang w:val="uk-UA"/>
              </w:rPr>
            </w:pPr>
            <w:r w:rsidRPr="00E8774A">
              <w:rPr>
                <w:b/>
                <w:sz w:val="28"/>
                <w:szCs w:val="28"/>
                <w:lang w:val="uk-UA"/>
              </w:rPr>
              <w:t>Про роб</w:t>
            </w:r>
            <w:r w:rsidR="00D05807" w:rsidRPr="00E8774A">
              <w:rPr>
                <w:b/>
                <w:sz w:val="28"/>
                <w:szCs w:val="28"/>
                <w:lang w:val="uk-UA"/>
              </w:rPr>
              <w:t>о</w:t>
            </w:r>
            <w:r w:rsidRPr="00E8774A">
              <w:rPr>
                <w:b/>
                <w:sz w:val="28"/>
                <w:szCs w:val="28"/>
                <w:lang w:val="uk-UA"/>
              </w:rPr>
              <w:t>чу групу</w:t>
            </w:r>
            <w:r w:rsidR="00D05807" w:rsidRPr="00E8774A">
              <w:rPr>
                <w:b/>
                <w:sz w:val="28"/>
                <w:szCs w:val="28"/>
                <w:lang w:val="uk-UA"/>
              </w:rPr>
              <w:t xml:space="preserve"> з визначення </w:t>
            </w:r>
            <w:r w:rsidR="00362B9F" w:rsidRPr="00107D6D">
              <w:rPr>
                <w:b/>
                <w:sz w:val="28"/>
                <w:szCs w:val="28"/>
                <w:lang w:val="uk-UA"/>
              </w:rPr>
              <w:t>пріоритетності</w:t>
            </w:r>
            <w:r w:rsidR="00362B9F" w:rsidRPr="00E8774A">
              <w:rPr>
                <w:b/>
                <w:sz w:val="26"/>
                <w:lang w:val="uk-UA"/>
              </w:rPr>
              <w:t xml:space="preserve"> </w:t>
            </w:r>
            <w:r w:rsidR="00D05807" w:rsidRPr="00E8774A">
              <w:rPr>
                <w:b/>
                <w:sz w:val="28"/>
                <w:szCs w:val="28"/>
                <w:lang w:val="uk-UA"/>
              </w:rPr>
              <w:t>фінансування об’єктів програми «Комфортне місто» у 20</w:t>
            </w:r>
            <w:r w:rsidR="00362B9F">
              <w:rPr>
                <w:b/>
                <w:sz w:val="28"/>
                <w:szCs w:val="28"/>
                <w:lang w:val="uk-UA"/>
              </w:rPr>
              <w:t>1</w:t>
            </w:r>
            <w:r w:rsidR="00D05807" w:rsidRPr="00E8774A">
              <w:rPr>
                <w:b/>
                <w:sz w:val="28"/>
                <w:szCs w:val="28"/>
                <w:lang w:val="uk-UA"/>
              </w:rPr>
              <w:t>8 році</w:t>
            </w:r>
          </w:p>
        </w:tc>
        <w:tc>
          <w:tcPr>
            <w:tcW w:w="4253" w:type="dxa"/>
          </w:tcPr>
          <w:p w:rsidR="00362B9F" w:rsidRDefault="00362B9F" w:rsidP="00D05807">
            <w:pPr>
              <w:rPr>
                <w:b/>
                <w:sz w:val="26"/>
                <w:lang w:val="uk-UA"/>
              </w:rPr>
            </w:pPr>
          </w:p>
          <w:p w:rsidR="00C703C9" w:rsidRPr="00E8774A" w:rsidRDefault="00C703C9" w:rsidP="00D05807">
            <w:pPr>
              <w:rPr>
                <w:b/>
                <w:sz w:val="26"/>
                <w:lang w:val="uk-UA"/>
              </w:rPr>
            </w:pPr>
          </w:p>
        </w:tc>
      </w:tr>
    </w:tbl>
    <w:p w:rsidR="00C703C9" w:rsidRPr="00E8774A" w:rsidRDefault="00C703C9" w:rsidP="00C703C9">
      <w:pPr>
        <w:ind w:firstLine="851"/>
        <w:jc w:val="center"/>
        <w:rPr>
          <w:sz w:val="28"/>
          <w:szCs w:val="28"/>
          <w:lang w:val="uk-UA"/>
        </w:rPr>
      </w:pPr>
    </w:p>
    <w:p w:rsidR="00C703C9" w:rsidRDefault="00C703C9" w:rsidP="00C703C9">
      <w:pPr>
        <w:jc w:val="both"/>
        <w:rPr>
          <w:sz w:val="28"/>
          <w:szCs w:val="28"/>
          <w:lang w:val="uk-UA"/>
        </w:rPr>
      </w:pPr>
      <w:r w:rsidRPr="00E8774A">
        <w:rPr>
          <w:sz w:val="28"/>
          <w:szCs w:val="28"/>
          <w:lang w:val="uk-UA"/>
        </w:rPr>
        <w:tab/>
      </w:r>
      <w:r w:rsidR="00362B9F">
        <w:rPr>
          <w:sz w:val="28"/>
          <w:lang w:val="uk-UA"/>
        </w:rPr>
        <w:t xml:space="preserve">На виконання протокольного рішення міської ради </w:t>
      </w:r>
      <w:r w:rsidR="00362B9F">
        <w:rPr>
          <w:sz w:val="28"/>
          <w:lang w:val="en-US"/>
        </w:rPr>
        <w:t>VII</w:t>
      </w:r>
      <w:r w:rsidR="00362B9F">
        <w:rPr>
          <w:sz w:val="28"/>
          <w:lang w:val="uk-UA"/>
        </w:rPr>
        <w:t xml:space="preserve"> скликання від 24.02.2018р. №759/50 та </w:t>
      </w:r>
      <w:r w:rsidRPr="00E8774A">
        <w:rPr>
          <w:spacing w:val="-6"/>
          <w:sz w:val="28"/>
          <w:szCs w:val="28"/>
          <w:lang w:val="uk-UA"/>
        </w:rPr>
        <w:t xml:space="preserve"> з метою</w:t>
      </w:r>
      <w:r w:rsidR="001A03E0" w:rsidRPr="00E8774A">
        <w:rPr>
          <w:spacing w:val="-6"/>
          <w:sz w:val="28"/>
          <w:szCs w:val="28"/>
          <w:lang w:val="uk-UA"/>
        </w:rPr>
        <w:t xml:space="preserve">  </w:t>
      </w:r>
      <w:r w:rsidR="00837878" w:rsidRPr="00E8774A">
        <w:rPr>
          <w:spacing w:val="-6"/>
          <w:sz w:val="28"/>
          <w:szCs w:val="28"/>
          <w:lang w:val="uk-UA"/>
        </w:rPr>
        <w:t>визначення</w:t>
      </w:r>
      <w:r w:rsidR="00D05807" w:rsidRPr="00E8774A">
        <w:rPr>
          <w:spacing w:val="-6"/>
          <w:sz w:val="28"/>
          <w:szCs w:val="28"/>
          <w:lang w:val="uk-UA"/>
        </w:rPr>
        <w:t xml:space="preserve"> </w:t>
      </w:r>
      <w:r w:rsidR="00362B9F">
        <w:rPr>
          <w:spacing w:val="-6"/>
          <w:sz w:val="28"/>
          <w:szCs w:val="28"/>
          <w:lang w:val="uk-UA"/>
        </w:rPr>
        <w:t xml:space="preserve">пріоритетності </w:t>
      </w:r>
      <w:r w:rsidR="00D05807" w:rsidRPr="00E8774A">
        <w:rPr>
          <w:spacing w:val="-6"/>
          <w:sz w:val="28"/>
          <w:szCs w:val="28"/>
          <w:lang w:val="uk-UA"/>
        </w:rPr>
        <w:t xml:space="preserve">фінансування </w:t>
      </w:r>
      <w:r w:rsidR="0063630B" w:rsidRPr="00E8774A">
        <w:rPr>
          <w:spacing w:val="-6"/>
          <w:sz w:val="28"/>
          <w:szCs w:val="28"/>
          <w:lang w:val="uk-UA"/>
        </w:rPr>
        <w:t xml:space="preserve"> </w:t>
      </w:r>
      <w:r w:rsidR="00D05807" w:rsidRPr="00E8774A">
        <w:rPr>
          <w:spacing w:val="-6"/>
          <w:sz w:val="28"/>
          <w:szCs w:val="28"/>
          <w:lang w:val="uk-UA"/>
        </w:rPr>
        <w:t xml:space="preserve">об’єктів </w:t>
      </w:r>
      <w:r w:rsidR="00362B9F" w:rsidRPr="00E8774A">
        <w:rPr>
          <w:sz w:val="28"/>
          <w:szCs w:val="28"/>
          <w:lang w:val="uk-UA"/>
        </w:rPr>
        <w:t>житлово-комунального господарства</w:t>
      </w:r>
      <w:r w:rsidR="00837878" w:rsidRPr="00E8774A">
        <w:rPr>
          <w:spacing w:val="-6"/>
          <w:sz w:val="28"/>
          <w:szCs w:val="28"/>
          <w:lang w:val="uk-UA"/>
        </w:rPr>
        <w:t xml:space="preserve"> </w:t>
      </w:r>
      <w:r w:rsidR="00362B9F">
        <w:rPr>
          <w:spacing w:val="-6"/>
          <w:sz w:val="28"/>
          <w:szCs w:val="28"/>
          <w:lang w:val="uk-UA"/>
        </w:rPr>
        <w:t xml:space="preserve">в м.Чернівцях у 2018 році, визначених Програмою </w:t>
      </w:r>
      <w:r w:rsidR="00837878" w:rsidRPr="00E8774A">
        <w:rPr>
          <w:spacing w:val="-6"/>
          <w:sz w:val="28"/>
          <w:szCs w:val="28"/>
          <w:lang w:val="uk-UA"/>
        </w:rPr>
        <w:t xml:space="preserve"> </w:t>
      </w:r>
      <w:r w:rsidR="00837878" w:rsidRPr="00E8774A">
        <w:rPr>
          <w:sz w:val="28"/>
          <w:szCs w:val="28"/>
          <w:lang w:val="uk-UA"/>
        </w:rPr>
        <w:t>будівництва, реконструкції  та капітального ремонту об’єктів житлово-комунального господарства в  м. Чернівцях на 201</w:t>
      </w:r>
      <w:r w:rsidR="00107D6D">
        <w:rPr>
          <w:sz w:val="28"/>
          <w:szCs w:val="28"/>
          <w:lang w:val="uk-UA"/>
        </w:rPr>
        <w:t>7 – 2020 роки «Комфортне місто»</w:t>
      </w:r>
      <w:r w:rsidR="00362B9F">
        <w:rPr>
          <w:sz w:val="28"/>
          <w:szCs w:val="28"/>
          <w:lang w:val="uk-UA"/>
        </w:rPr>
        <w:t xml:space="preserve">, затвердженого рішенням міської ради </w:t>
      </w:r>
      <w:r w:rsidR="00837878" w:rsidRPr="00E8774A">
        <w:rPr>
          <w:sz w:val="28"/>
          <w:szCs w:val="28"/>
          <w:lang w:val="uk-UA"/>
        </w:rPr>
        <w:t xml:space="preserve"> </w:t>
      </w:r>
      <w:r w:rsidR="00107D6D">
        <w:rPr>
          <w:sz w:val="28"/>
          <w:szCs w:val="28"/>
          <w:lang w:val="en-US"/>
        </w:rPr>
        <w:t xml:space="preserve">                         </w:t>
      </w:r>
      <w:r w:rsidR="00362B9F">
        <w:rPr>
          <w:sz w:val="28"/>
          <w:lang w:val="en-US"/>
        </w:rPr>
        <w:t>VII</w:t>
      </w:r>
      <w:r w:rsidR="00362B9F">
        <w:rPr>
          <w:sz w:val="28"/>
          <w:lang w:val="uk-UA"/>
        </w:rPr>
        <w:t xml:space="preserve"> скликання від 24.02.2018р. №11</w:t>
      </w:r>
      <w:r w:rsidR="004F22F8">
        <w:rPr>
          <w:sz w:val="28"/>
          <w:lang w:val="uk-UA"/>
        </w:rPr>
        <w:t>40</w:t>
      </w:r>
      <w:bookmarkStart w:id="0" w:name="_GoBack"/>
      <w:bookmarkEnd w:id="0"/>
    </w:p>
    <w:p w:rsidR="00ED2AC4" w:rsidRDefault="00ED2AC4" w:rsidP="00C703C9">
      <w:pPr>
        <w:jc w:val="both"/>
        <w:rPr>
          <w:sz w:val="28"/>
          <w:szCs w:val="28"/>
          <w:lang w:val="uk-UA"/>
        </w:rPr>
      </w:pPr>
    </w:p>
    <w:p w:rsidR="00C703C9" w:rsidRPr="00973536" w:rsidRDefault="00C703C9" w:rsidP="00B919A4">
      <w:pPr>
        <w:pStyle w:val="a3"/>
        <w:numPr>
          <w:ilvl w:val="0"/>
          <w:numId w:val="13"/>
        </w:numPr>
        <w:rPr>
          <w:b/>
          <w:spacing w:val="-6"/>
          <w:szCs w:val="28"/>
        </w:rPr>
      </w:pPr>
      <w:r w:rsidRPr="00973536">
        <w:rPr>
          <w:b/>
          <w:spacing w:val="-6"/>
          <w:szCs w:val="28"/>
        </w:rPr>
        <w:t>Створити робочу групу в складі:</w:t>
      </w:r>
    </w:p>
    <w:p w:rsidR="00E8774A" w:rsidRPr="00973536" w:rsidRDefault="00E8774A" w:rsidP="00E8774A">
      <w:pPr>
        <w:pStyle w:val="a3"/>
        <w:ind w:left="1068"/>
        <w:rPr>
          <w:spacing w:val="-6"/>
          <w:sz w:val="16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51"/>
        <w:gridCol w:w="5760"/>
      </w:tblGrid>
      <w:tr w:rsidR="008B4CF6" w:rsidRPr="00E8774A" w:rsidTr="00107D6D">
        <w:tc>
          <w:tcPr>
            <w:tcW w:w="817" w:type="dxa"/>
          </w:tcPr>
          <w:p w:rsidR="008B4CF6" w:rsidRPr="00E8774A" w:rsidRDefault="008B4CF6" w:rsidP="008B4CF6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</w:tcPr>
          <w:p w:rsidR="00EA1538" w:rsidRDefault="008B4CF6" w:rsidP="00957DEC">
            <w:pPr>
              <w:ind w:left="708" w:hanging="850"/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  К</w:t>
            </w:r>
            <w:r w:rsidR="00EA1538">
              <w:rPr>
                <w:b/>
                <w:sz w:val="24"/>
                <w:szCs w:val="24"/>
                <w:lang w:val="uk-UA"/>
              </w:rPr>
              <w:t xml:space="preserve">аспрук </w:t>
            </w:r>
          </w:p>
          <w:p w:rsidR="00EA1538" w:rsidRPr="00E8774A" w:rsidRDefault="00EA1538" w:rsidP="00EA1538">
            <w:pPr>
              <w:ind w:left="708" w:hanging="850"/>
              <w:rPr>
                <w:spacing w:val="-6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Олексій Павлович</w:t>
            </w:r>
          </w:p>
          <w:p w:rsidR="008B4CF6" w:rsidRPr="00E8774A" w:rsidRDefault="008B4CF6" w:rsidP="00957DEC">
            <w:pPr>
              <w:ind w:left="708" w:hanging="850"/>
              <w:rPr>
                <w:spacing w:val="-6"/>
                <w:sz w:val="24"/>
                <w:szCs w:val="24"/>
              </w:rPr>
            </w:pPr>
          </w:p>
        </w:tc>
        <w:tc>
          <w:tcPr>
            <w:tcW w:w="5760" w:type="dxa"/>
            <w:shd w:val="clear" w:color="auto" w:fill="auto"/>
          </w:tcPr>
          <w:p w:rsidR="00644D5E" w:rsidRDefault="00EA1538" w:rsidP="00B919A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Чернівецький міський голова</w:t>
            </w:r>
            <w:r w:rsidR="008B4CF6" w:rsidRPr="00E8774A">
              <w:rPr>
                <w:sz w:val="24"/>
                <w:szCs w:val="24"/>
              </w:rPr>
              <w:t xml:space="preserve"> </w:t>
            </w:r>
          </w:p>
          <w:p w:rsidR="008B4CF6" w:rsidRPr="00E8774A" w:rsidRDefault="008B4CF6" w:rsidP="00B919A4">
            <w:pPr>
              <w:pStyle w:val="a3"/>
              <w:rPr>
                <w:spacing w:val="-6"/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(</w:t>
            </w:r>
            <w:r w:rsidRPr="00E8774A">
              <w:rPr>
                <w:b/>
                <w:sz w:val="24"/>
                <w:szCs w:val="24"/>
              </w:rPr>
              <w:t>голова робочої групи)</w:t>
            </w:r>
          </w:p>
        </w:tc>
      </w:tr>
      <w:tr w:rsidR="00EA1538" w:rsidRPr="00E8774A" w:rsidTr="00107D6D">
        <w:tc>
          <w:tcPr>
            <w:tcW w:w="817" w:type="dxa"/>
          </w:tcPr>
          <w:p w:rsidR="00EA1538" w:rsidRPr="00E8774A" w:rsidRDefault="00EA1538" w:rsidP="008B4CF6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</w:tcPr>
          <w:p w:rsidR="00EA1538" w:rsidRDefault="00EA1538" w:rsidP="00644D5E">
            <w:pPr>
              <w:ind w:left="708" w:hanging="850"/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  Кушнірик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E8774A">
              <w:rPr>
                <w:b/>
                <w:sz w:val="24"/>
                <w:szCs w:val="24"/>
              </w:rPr>
              <w:t xml:space="preserve">  </w:t>
            </w:r>
          </w:p>
          <w:p w:rsidR="00EA1538" w:rsidRPr="00E8774A" w:rsidRDefault="00EA1538" w:rsidP="00644D5E">
            <w:pPr>
              <w:ind w:left="708" w:hanging="850"/>
              <w:rPr>
                <w:spacing w:val="-6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</w:t>
            </w:r>
            <w:r w:rsidRPr="00E8774A">
              <w:rPr>
                <w:b/>
                <w:sz w:val="24"/>
                <w:szCs w:val="24"/>
              </w:rPr>
              <w:t>Ярослав Денисович</w:t>
            </w:r>
          </w:p>
        </w:tc>
        <w:tc>
          <w:tcPr>
            <w:tcW w:w="5760" w:type="dxa"/>
            <w:shd w:val="clear" w:color="auto" w:fill="auto"/>
          </w:tcPr>
          <w:p w:rsidR="00644D5E" w:rsidRDefault="00EA153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директор департаменту житлово-комунального господарства міської ради </w:t>
            </w:r>
          </w:p>
          <w:p w:rsidR="00EA1538" w:rsidRPr="00E8774A" w:rsidRDefault="00EA1538" w:rsidP="00644D5E">
            <w:pPr>
              <w:pStyle w:val="a3"/>
              <w:rPr>
                <w:spacing w:val="-6"/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(</w:t>
            </w:r>
            <w:r w:rsidR="001B5A9E" w:rsidRPr="001B5A9E">
              <w:rPr>
                <w:b/>
                <w:sz w:val="24"/>
                <w:szCs w:val="24"/>
              </w:rPr>
              <w:t xml:space="preserve">заступник </w:t>
            </w:r>
            <w:r w:rsidRPr="00E8774A">
              <w:rPr>
                <w:b/>
                <w:sz w:val="24"/>
                <w:szCs w:val="24"/>
              </w:rPr>
              <w:t>голов</w:t>
            </w:r>
            <w:r w:rsidR="001B5A9E">
              <w:rPr>
                <w:b/>
                <w:sz w:val="24"/>
                <w:szCs w:val="24"/>
              </w:rPr>
              <w:t>и</w:t>
            </w:r>
            <w:r w:rsidRPr="00E8774A">
              <w:rPr>
                <w:b/>
                <w:sz w:val="24"/>
                <w:szCs w:val="24"/>
              </w:rPr>
              <w:t xml:space="preserve"> робочої групи)</w:t>
            </w:r>
          </w:p>
        </w:tc>
      </w:tr>
      <w:tr w:rsidR="00EA1538" w:rsidRPr="00E8774A" w:rsidTr="00107D6D">
        <w:tc>
          <w:tcPr>
            <w:tcW w:w="817" w:type="dxa"/>
          </w:tcPr>
          <w:p w:rsidR="00EA1538" w:rsidRPr="00E8774A" w:rsidRDefault="00EA1538" w:rsidP="008B4CF6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</w:tcPr>
          <w:p w:rsidR="00EA1538" w:rsidRDefault="00EA153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Рус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EA1538" w:rsidRPr="00E8774A" w:rsidRDefault="00EA153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Іван Михайлович</w:t>
            </w:r>
          </w:p>
        </w:tc>
        <w:tc>
          <w:tcPr>
            <w:tcW w:w="5760" w:type="dxa"/>
            <w:shd w:val="clear" w:color="auto" w:fill="auto"/>
          </w:tcPr>
          <w:p w:rsidR="00EA1538" w:rsidRPr="00E8774A" w:rsidRDefault="00EA1538" w:rsidP="00B919A4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провідний фахівець відділу технагляду за капітальним будівництвом при департаменті житлово-комунального господарства міської ради </w:t>
            </w:r>
            <w:r w:rsidRPr="00E8774A">
              <w:rPr>
                <w:b/>
                <w:sz w:val="24"/>
                <w:szCs w:val="24"/>
              </w:rPr>
              <w:t>(секретар робочої групи</w:t>
            </w:r>
            <w:r w:rsidRPr="00E8774A">
              <w:rPr>
                <w:sz w:val="24"/>
                <w:szCs w:val="24"/>
              </w:rPr>
              <w:t>)</w:t>
            </w:r>
          </w:p>
        </w:tc>
      </w:tr>
    </w:tbl>
    <w:p w:rsidR="00E8774A" w:rsidRDefault="00E8774A" w:rsidP="00B919A4">
      <w:pPr>
        <w:pStyle w:val="a3"/>
        <w:tabs>
          <w:tab w:val="left" w:pos="4186"/>
        </w:tabs>
        <w:jc w:val="left"/>
        <w:rPr>
          <w:b/>
          <w:szCs w:val="24"/>
          <w:lang w:eastAsia="uk-UA"/>
        </w:rPr>
      </w:pPr>
      <w:r w:rsidRPr="00E8774A">
        <w:rPr>
          <w:b/>
          <w:szCs w:val="24"/>
        </w:rPr>
        <w:t>Члени робочої групи</w:t>
      </w:r>
      <w:r w:rsidR="009F31AD">
        <w:rPr>
          <w:b/>
        </w:rPr>
        <w:t>:</w:t>
      </w:r>
      <w:r w:rsidRPr="00E8774A">
        <w:rPr>
          <w:b/>
          <w:szCs w:val="24"/>
          <w:lang w:eastAsia="uk-UA"/>
        </w:rPr>
        <w:tab/>
      </w:r>
    </w:p>
    <w:p w:rsidR="00E8774A" w:rsidRPr="00E8774A" w:rsidRDefault="00E8774A" w:rsidP="00B919A4">
      <w:pPr>
        <w:pStyle w:val="a3"/>
        <w:tabs>
          <w:tab w:val="left" w:pos="4186"/>
        </w:tabs>
        <w:jc w:val="left"/>
        <w:rPr>
          <w:sz w:val="12"/>
          <w:szCs w:val="24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51"/>
        <w:gridCol w:w="5760"/>
      </w:tblGrid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Бабух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Тарас Васильович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голова </w:t>
            </w:r>
            <w:r w:rsidR="00107D6D">
              <w:rPr>
                <w:sz w:val="24"/>
                <w:szCs w:val="24"/>
              </w:rPr>
              <w:t xml:space="preserve">постійної </w:t>
            </w:r>
            <w:r w:rsidRPr="00E8774A">
              <w:rPr>
                <w:sz w:val="24"/>
                <w:szCs w:val="24"/>
              </w:rPr>
              <w:t>комісії</w:t>
            </w:r>
            <w:r w:rsidR="00107D6D">
              <w:rPr>
                <w:sz w:val="24"/>
                <w:szCs w:val="24"/>
              </w:rPr>
              <w:t xml:space="preserve"> міської ради</w:t>
            </w:r>
            <w:r w:rsidRPr="00E8774A">
              <w:rPr>
                <w:sz w:val="24"/>
                <w:szCs w:val="24"/>
              </w:rPr>
              <w:t xml:space="preserve"> з питань житлово-комунального господарства та охорони навколишнього середовища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Бабюк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Антоніна Анатоліївна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член виконавчого комітету Чернівецької міської ради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>Бакіновський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>Олександр Вікторович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77433F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громадський активіст, учасник АТО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Бешлей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Володимир Васильович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голова комісії з питань земельних відносин, архітектури та будівництва,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>Білівський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>Ігор Анатолійович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77433F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громадський активіст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 xml:space="preserve">Божескул 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bCs/>
                <w:sz w:val="24"/>
                <w:szCs w:val="24"/>
                <w:lang w:val="uk-UA"/>
              </w:rPr>
              <w:t>Георгій Георгійович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1B5A9E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громадський активіст, учасник АТО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 xml:space="preserve">Брицак </w:t>
            </w:r>
          </w:p>
          <w:p w:rsidR="00ED6F07" w:rsidRPr="003967DF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>Іван Олексійович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557F05" w:rsidRDefault="00ED6F07" w:rsidP="00C66C63">
            <w:pPr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громадський активіст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 xml:space="preserve">Брус </w:t>
            </w:r>
          </w:p>
          <w:p w:rsidR="00ED6F07" w:rsidRPr="003967DF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>Яна Василівна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1B5A9E" w:rsidRDefault="00ED6F07" w:rsidP="00C66C63">
            <w:pPr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представник ініціативної групи Руська, 275</w:t>
            </w:r>
          </w:p>
          <w:p w:rsidR="00ED6F07" w:rsidRPr="00557F05" w:rsidRDefault="001B5A9E" w:rsidP="00C66C6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Брязкало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Федорович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голова </w:t>
            </w:r>
            <w:r w:rsidR="00107D6D">
              <w:rPr>
                <w:sz w:val="24"/>
                <w:szCs w:val="24"/>
              </w:rPr>
              <w:t xml:space="preserve">постійної </w:t>
            </w:r>
            <w:r w:rsidRPr="00E8774A">
              <w:rPr>
                <w:sz w:val="24"/>
                <w:szCs w:val="24"/>
              </w:rPr>
              <w:t>комісії</w:t>
            </w:r>
            <w:r w:rsidR="00107D6D">
              <w:rPr>
                <w:sz w:val="24"/>
                <w:szCs w:val="24"/>
              </w:rPr>
              <w:t xml:space="preserve"> міської ради</w:t>
            </w:r>
            <w:r w:rsidRPr="00E8774A">
              <w:rPr>
                <w:sz w:val="24"/>
                <w:szCs w:val="24"/>
              </w:rPr>
              <w:t xml:space="preserve"> з питань економіки, підприємництва, інвестицій та туризму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Бурега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Юрій Іванович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ED6F07" w:rsidRPr="00E8774A" w:rsidTr="00107D6D">
        <w:tc>
          <w:tcPr>
            <w:tcW w:w="648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Гавриш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ED6F07" w:rsidRPr="00E8774A" w:rsidRDefault="00ED6F07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Віталій Ярославович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D6F07" w:rsidRPr="00E8774A" w:rsidRDefault="00ED6F07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уповноважений представник фракції «Об’єднання «Самопоміч»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Гончар </w:t>
            </w:r>
          </w:p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Степан Іванович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Default="00053378" w:rsidP="00053378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член батьківської ради закладів освіти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Греков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Сергій Анатолійович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Гречанюк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Юрійович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77433F">
            <w:pPr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громадський активіст, учасник АТО</w:t>
            </w:r>
            <w:r w:rsidR="001B5A9E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tabs>
                <w:tab w:val="left" w:pos="277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 xml:space="preserve">Іванюк </w:t>
            </w:r>
          </w:p>
          <w:p w:rsidR="00053378" w:rsidRPr="00C25FA4" w:rsidRDefault="00053378" w:rsidP="00957DEC">
            <w:pPr>
              <w:tabs>
                <w:tab w:val="left" w:pos="277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>Галина Іванівна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Default="00053378" w:rsidP="001B5A9E">
            <w:pPr>
              <w:tabs>
                <w:tab w:val="left" w:pos="277"/>
              </w:tabs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представник ініціативної групи Достоєвського, 3</w:t>
            </w:r>
          </w:p>
          <w:p w:rsidR="001B5A9E" w:rsidRPr="00557F05" w:rsidRDefault="001B5A9E" w:rsidP="001B5A9E">
            <w:pPr>
              <w:tabs>
                <w:tab w:val="left" w:pos="277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Ілюк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Робертович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уповноважений представник фракції «Свобода»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Кавуля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Васильович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3009A1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</w:t>
            </w:r>
            <w:r w:rsidR="00107D6D">
              <w:rPr>
                <w:sz w:val="24"/>
                <w:szCs w:val="24"/>
              </w:rPr>
              <w:t>ецької міської ради (за згодою)</w:t>
            </w:r>
          </w:p>
        </w:tc>
      </w:tr>
      <w:tr w:rsidR="00107D6D" w:rsidRPr="00E8774A" w:rsidTr="00107D6D">
        <w:tc>
          <w:tcPr>
            <w:tcW w:w="648" w:type="dxa"/>
            <w:vAlign w:val="center"/>
          </w:tcPr>
          <w:p w:rsidR="00107D6D" w:rsidRPr="00E8774A" w:rsidRDefault="00107D6D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107D6D" w:rsidRDefault="00107D6D" w:rsidP="00957DE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Кавуля</w:t>
            </w:r>
          </w:p>
          <w:p w:rsidR="00107D6D" w:rsidRPr="00E8774A" w:rsidRDefault="00107D6D" w:rsidP="00957DE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Тодор Леонович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107D6D" w:rsidRPr="00E8774A" w:rsidRDefault="00107D6D" w:rsidP="003009A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громадський активіст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Казимірович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Валерій Володимирович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 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Кандиба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Євгенович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голова </w:t>
            </w:r>
            <w:r w:rsidR="00107D6D">
              <w:rPr>
                <w:sz w:val="24"/>
                <w:szCs w:val="24"/>
              </w:rPr>
              <w:t xml:space="preserve">постійної </w:t>
            </w:r>
            <w:r w:rsidRPr="00E8774A">
              <w:rPr>
                <w:sz w:val="24"/>
                <w:szCs w:val="24"/>
              </w:rPr>
              <w:t xml:space="preserve">комісії </w:t>
            </w:r>
            <w:r w:rsidR="00107D6D">
              <w:rPr>
                <w:sz w:val="24"/>
                <w:szCs w:val="24"/>
              </w:rPr>
              <w:t xml:space="preserve">міської ради </w:t>
            </w:r>
            <w:r w:rsidRPr="00E8774A">
              <w:rPr>
                <w:sz w:val="24"/>
                <w:szCs w:val="24"/>
              </w:rPr>
              <w:t>з питань гуманітарної політики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Квасецька </w:t>
            </w:r>
          </w:p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Марія Василівна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Default="00053378" w:rsidP="00053378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член ради директорів дошкільних закладів освіти</w:t>
            </w:r>
          </w:p>
          <w:p w:rsidR="00ED2AC4" w:rsidRDefault="00ED2AC4" w:rsidP="00053378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Ковалюк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Богдан Іванович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член </w:t>
            </w:r>
            <w:r w:rsidR="00107D6D">
              <w:rPr>
                <w:sz w:val="24"/>
                <w:szCs w:val="24"/>
              </w:rPr>
              <w:t xml:space="preserve">постійної </w:t>
            </w:r>
            <w:r w:rsidRPr="00E8774A">
              <w:rPr>
                <w:sz w:val="24"/>
                <w:szCs w:val="24"/>
              </w:rPr>
              <w:t xml:space="preserve">комісії </w:t>
            </w:r>
            <w:r w:rsidR="00107D6D">
              <w:rPr>
                <w:sz w:val="24"/>
                <w:szCs w:val="24"/>
              </w:rPr>
              <w:t xml:space="preserve">міської ради </w:t>
            </w:r>
            <w:r w:rsidRPr="00E8774A">
              <w:rPr>
                <w:sz w:val="24"/>
                <w:szCs w:val="24"/>
              </w:rPr>
              <w:t>з питань бюджету та фінансів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Максимюк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Василь Сидорович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3009A1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голова фракції «Блок Петра Порошенка «Солідарність» 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Матвієнко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Віталій Володимирович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Мещеров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Віктор Олександрович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77433F">
            <w:pPr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 xml:space="preserve">громадський активіст, учасник АТО </w:t>
            </w:r>
            <w:r w:rsidR="00ED2AC4">
              <w:rPr>
                <w:sz w:val="24"/>
                <w:szCs w:val="24"/>
                <w:lang w:val="uk-UA"/>
              </w:rPr>
              <w:t>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Моклович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Назар Михайлович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tabs>
                <w:tab w:val="left" w:pos="277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 xml:space="preserve">Никитюк </w:t>
            </w:r>
          </w:p>
          <w:p w:rsidR="00053378" w:rsidRPr="00C25FA4" w:rsidRDefault="00053378" w:rsidP="00957DEC">
            <w:pPr>
              <w:tabs>
                <w:tab w:val="left" w:pos="277"/>
              </w:tabs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>Тетяна Іллівна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557F05" w:rsidRDefault="00053378" w:rsidP="00C66C63">
            <w:pPr>
              <w:tabs>
                <w:tab w:val="left" w:pos="277"/>
              </w:tabs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громадський активіст</w:t>
            </w:r>
            <w:r w:rsidR="00ED2AC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Попович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Павло Васильович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77433F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голова ЖБК-52</w:t>
            </w:r>
            <w:r w:rsidR="00ED2AC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Прохоренко </w:t>
            </w:r>
          </w:p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Ірина Дмитрівна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Default="00053378" w:rsidP="00053378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член батьківської ради вихованців ДНЗ</w:t>
            </w:r>
            <w:r w:rsidR="00ED2AC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Пукальська </w:t>
            </w:r>
          </w:p>
          <w:p w:rsidR="00053378" w:rsidRPr="00E8774A" w:rsidRDefault="00053378" w:rsidP="007E2C5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Оксана Михайлівна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053378">
            <w:pPr>
              <w:ind w:left="3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член ради директорів закладів освіти міста</w:t>
            </w:r>
            <w:r w:rsidR="00ED2AC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Пуршага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Олександр Іванович</w:t>
            </w:r>
          </w:p>
          <w:p w:rsidR="00107D6D" w:rsidRPr="00E8774A" w:rsidRDefault="00107D6D" w:rsidP="00957DE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голова фракції «Батьківщина»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Романчишин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Анатолійович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Савчук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Віктор Васильович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3009A1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Сафтенко </w:t>
            </w:r>
          </w:p>
          <w:p w:rsidR="00053378" w:rsidRPr="00E8774A" w:rsidRDefault="00053378" w:rsidP="003009A1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 xml:space="preserve">Юлія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E8774A">
              <w:rPr>
                <w:b/>
                <w:sz w:val="24"/>
                <w:szCs w:val="24"/>
                <w:lang w:val="uk-UA"/>
              </w:rPr>
              <w:t>Костянтинівна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голова </w:t>
            </w:r>
            <w:r w:rsidR="00107D6D">
              <w:rPr>
                <w:sz w:val="24"/>
                <w:szCs w:val="24"/>
              </w:rPr>
              <w:t xml:space="preserve">постійної </w:t>
            </w:r>
            <w:r w:rsidRPr="00E8774A">
              <w:rPr>
                <w:sz w:val="24"/>
                <w:szCs w:val="24"/>
              </w:rPr>
              <w:t xml:space="preserve">комісії </w:t>
            </w:r>
            <w:r w:rsidR="00107D6D">
              <w:rPr>
                <w:sz w:val="24"/>
                <w:szCs w:val="24"/>
              </w:rPr>
              <w:t xml:space="preserve">міської ради </w:t>
            </w:r>
            <w:r w:rsidRPr="00E8774A">
              <w:rPr>
                <w:sz w:val="24"/>
                <w:szCs w:val="24"/>
              </w:rPr>
              <w:t>з питань законності, прав і свобод людини, регла</w:t>
            </w:r>
            <w:r w:rsidR="00107D6D">
              <w:rPr>
                <w:sz w:val="24"/>
                <w:szCs w:val="24"/>
              </w:rPr>
              <w:t xml:space="preserve">менту, депутатської діяльності </w:t>
            </w:r>
            <w:r w:rsidRPr="00E8774A">
              <w:rPr>
                <w:sz w:val="24"/>
                <w:szCs w:val="24"/>
              </w:rPr>
              <w:t>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Сірман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Дмитро Онуфрійович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77433F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керівник ОСН-26</w:t>
            </w:r>
            <w:r w:rsidR="00ED2AC4">
              <w:rPr>
                <w:sz w:val="24"/>
                <w:szCs w:val="24"/>
                <w:lang w:val="uk-UA"/>
              </w:rPr>
              <w:t xml:space="preserve">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Собко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Микола Степанович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Сорохан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Любов Григорівна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Ставчанський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Олександр Володимирович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 xml:space="preserve">Унгурян </w:t>
            </w:r>
          </w:p>
          <w:p w:rsidR="00053378" w:rsidRPr="00C25FA4" w:rsidRDefault="00053378" w:rsidP="00957D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C25FA4">
              <w:rPr>
                <w:b/>
                <w:bCs/>
                <w:sz w:val="24"/>
                <w:szCs w:val="24"/>
                <w:lang w:val="uk-UA"/>
              </w:rPr>
              <w:t>Сергій Петрович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557F05" w:rsidRDefault="00053378" w:rsidP="00644D5E">
            <w:pPr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громадський активіст</w:t>
            </w:r>
            <w:r w:rsidR="00ED2AC4">
              <w:rPr>
                <w:sz w:val="24"/>
                <w:szCs w:val="24"/>
                <w:lang w:val="uk-UA"/>
              </w:rPr>
              <w:t xml:space="preserve"> ( 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Фрунзе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Наталія Штефанівна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>член виконавчого комітету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Цуркан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Юлія Тодорівна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pStyle w:val="a3"/>
              <w:rPr>
                <w:sz w:val="24"/>
                <w:szCs w:val="24"/>
              </w:rPr>
            </w:pPr>
            <w:r w:rsidRPr="00E8774A">
              <w:rPr>
                <w:sz w:val="24"/>
                <w:szCs w:val="24"/>
              </w:rPr>
              <w:t xml:space="preserve"> депутат Чернівецької міської ради (за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Шалєєв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Андрій Володимирович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77433F">
            <w:pPr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громадський активіст</w:t>
            </w:r>
            <w:r w:rsidR="00ED2AC4">
              <w:rPr>
                <w:sz w:val="24"/>
                <w:szCs w:val="24"/>
                <w:lang w:val="uk-UA"/>
              </w:rPr>
              <w:t xml:space="preserve"> ( 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Швець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Олександр Юрійович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голова ОСББ «Родина»</w:t>
            </w:r>
            <w:r w:rsidR="00ED2AC4">
              <w:rPr>
                <w:sz w:val="24"/>
                <w:szCs w:val="24"/>
                <w:lang w:val="uk-UA"/>
              </w:rPr>
              <w:t xml:space="preserve"> ( за згодою)</w:t>
            </w:r>
          </w:p>
        </w:tc>
      </w:tr>
      <w:tr w:rsidR="00053378" w:rsidRPr="00E8774A" w:rsidTr="00107D6D">
        <w:tc>
          <w:tcPr>
            <w:tcW w:w="648" w:type="dxa"/>
            <w:vAlign w:val="center"/>
          </w:tcPr>
          <w:p w:rsidR="00053378" w:rsidRPr="00E8774A" w:rsidRDefault="00053378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:rsidR="00053378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Яринич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053378" w:rsidRPr="00E8774A" w:rsidRDefault="00053378" w:rsidP="00957DEC">
            <w:pPr>
              <w:rPr>
                <w:b/>
                <w:sz w:val="24"/>
                <w:szCs w:val="24"/>
                <w:lang w:val="uk-UA"/>
              </w:rPr>
            </w:pPr>
            <w:r w:rsidRPr="00E8774A">
              <w:rPr>
                <w:b/>
                <w:sz w:val="24"/>
                <w:szCs w:val="24"/>
                <w:lang w:val="uk-UA"/>
              </w:rPr>
              <w:t>Михайло Федорович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053378" w:rsidRPr="00E8774A" w:rsidRDefault="00053378" w:rsidP="00644D5E">
            <w:pPr>
              <w:ind w:left="34"/>
              <w:rPr>
                <w:sz w:val="24"/>
                <w:szCs w:val="24"/>
                <w:lang w:val="uk-UA"/>
              </w:rPr>
            </w:pPr>
            <w:r w:rsidRPr="00E8774A">
              <w:rPr>
                <w:sz w:val="24"/>
                <w:szCs w:val="24"/>
                <w:lang w:val="uk-UA"/>
              </w:rPr>
              <w:t>уповноважений представник фракції «Народний контроль»</w:t>
            </w:r>
            <w:r w:rsidR="00ED2AC4">
              <w:rPr>
                <w:sz w:val="24"/>
                <w:szCs w:val="24"/>
                <w:lang w:val="uk-UA"/>
              </w:rPr>
              <w:t xml:space="preserve"> (</w:t>
            </w:r>
            <w:r w:rsidRPr="00E8774A">
              <w:rPr>
                <w:sz w:val="24"/>
                <w:szCs w:val="24"/>
                <w:lang w:val="uk-UA"/>
              </w:rPr>
              <w:t xml:space="preserve"> за згодою)</w:t>
            </w:r>
          </w:p>
        </w:tc>
      </w:tr>
    </w:tbl>
    <w:p w:rsidR="0077433F" w:rsidRPr="00E8774A" w:rsidRDefault="0077433F" w:rsidP="0077433F">
      <w:pPr>
        <w:rPr>
          <w:vanish/>
          <w:lang w:val="uk-UA"/>
        </w:rPr>
      </w:pPr>
    </w:p>
    <w:p w:rsidR="00CE0863" w:rsidRPr="00E8774A" w:rsidRDefault="00CE0863">
      <w:pPr>
        <w:rPr>
          <w:lang w:val="uk-UA"/>
        </w:rPr>
      </w:pPr>
    </w:p>
    <w:p w:rsidR="00CE0863" w:rsidRPr="00E8774A" w:rsidRDefault="00CE0863">
      <w:pPr>
        <w:rPr>
          <w:b/>
          <w:sz w:val="28"/>
          <w:lang w:val="uk-UA"/>
        </w:rPr>
      </w:pPr>
      <w:r w:rsidRPr="00E8774A">
        <w:rPr>
          <w:b/>
          <w:sz w:val="28"/>
          <w:lang w:val="uk-UA"/>
        </w:rPr>
        <w:t xml:space="preserve">Ініціатори електронних петицій </w:t>
      </w:r>
      <w:r w:rsidR="000E1FBD" w:rsidRPr="00E8774A">
        <w:rPr>
          <w:b/>
          <w:bCs/>
          <w:sz w:val="28"/>
          <w:szCs w:val="28"/>
          <w:lang w:val="uk-UA"/>
        </w:rPr>
        <w:t>(входять до складу групи за згодою)</w:t>
      </w:r>
      <w:r w:rsidRPr="00E8774A">
        <w:rPr>
          <w:b/>
          <w:sz w:val="28"/>
          <w:lang w:val="uk-UA"/>
        </w:rPr>
        <w:t>:</w:t>
      </w:r>
    </w:p>
    <w:p w:rsidR="00CE0863" w:rsidRPr="00E8774A" w:rsidRDefault="00CE0863">
      <w:pPr>
        <w:rPr>
          <w:lang w:val="uk-UA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5528"/>
      </w:tblGrid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Борчук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Олександр Михайлович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і</w:t>
            </w:r>
            <w:r w:rsidRPr="00C66C63">
              <w:rPr>
                <w:sz w:val="24"/>
                <w:szCs w:val="24"/>
                <w:lang w:val="uk-UA" w:eastAsia="ru-RU"/>
              </w:rPr>
              <w:t xml:space="preserve">ніціатор петиції № </w:t>
            </w:r>
            <w:r>
              <w:rPr>
                <w:sz w:val="24"/>
                <w:szCs w:val="24"/>
                <w:lang w:val="uk-UA" w:eastAsia="ru-RU"/>
              </w:rPr>
              <w:t>129</w:t>
            </w:r>
            <w:r w:rsidRPr="00C66C63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 w:eastAsia="ru-RU"/>
              </w:rPr>
            </w:pPr>
            <w:r w:rsidRPr="001E1EB3">
              <w:rPr>
                <w:b/>
                <w:sz w:val="24"/>
                <w:szCs w:val="24"/>
                <w:lang w:val="uk-UA" w:eastAsia="ru-RU"/>
              </w:rPr>
              <w:t xml:space="preserve">Бубнов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 w:eastAsia="ru-RU"/>
              </w:rPr>
            </w:pPr>
            <w:r w:rsidRPr="001E1EB3">
              <w:rPr>
                <w:b/>
                <w:sz w:val="24"/>
                <w:szCs w:val="24"/>
                <w:lang w:val="uk-UA" w:eastAsia="ru-RU"/>
              </w:rPr>
              <w:t>Костянтин Ігорович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і</w:t>
            </w:r>
            <w:r w:rsidRPr="00C66C63">
              <w:rPr>
                <w:sz w:val="24"/>
                <w:szCs w:val="24"/>
                <w:lang w:val="uk-UA" w:eastAsia="ru-RU"/>
              </w:rPr>
              <w:t>ніціатор петиці</w:t>
            </w:r>
            <w:r>
              <w:rPr>
                <w:sz w:val="24"/>
                <w:szCs w:val="24"/>
                <w:lang w:val="uk-UA" w:eastAsia="ru-RU"/>
              </w:rPr>
              <w:t>й</w:t>
            </w:r>
            <w:r w:rsidRPr="00C66C63">
              <w:rPr>
                <w:sz w:val="24"/>
                <w:szCs w:val="24"/>
                <w:lang w:val="uk-UA" w:eastAsia="ru-RU"/>
              </w:rPr>
              <w:t xml:space="preserve"> № 219 </w:t>
            </w:r>
            <w:r>
              <w:rPr>
                <w:sz w:val="24"/>
                <w:szCs w:val="24"/>
                <w:lang w:val="uk-UA" w:eastAsia="ru-RU"/>
              </w:rPr>
              <w:t xml:space="preserve">та №560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Вікулов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Сергій Миколайович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241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Виговський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Ярослав Леонідович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 xml:space="preserve">й </w:t>
            </w:r>
            <w:r w:rsidRPr="00C66C63">
              <w:rPr>
                <w:sz w:val="24"/>
                <w:szCs w:val="24"/>
                <w:lang w:val="uk-UA"/>
              </w:rPr>
              <w:t xml:space="preserve"> № 386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Pr="00C66C63">
              <w:rPr>
                <w:sz w:val="24"/>
                <w:szCs w:val="24"/>
                <w:lang w:val="uk-UA"/>
              </w:rPr>
              <w:t xml:space="preserve"> № 1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Гайко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Павло Дмитрович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248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Гапей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Алла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№549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Гноянко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Юлія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263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Гринчук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Роман Іванович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 петиції №619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Гриценко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Олександр Олександрович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Pr="00C66C63">
              <w:rPr>
                <w:sz w:val="24"/>
                <w:szCs w:val="24"/>
                <w:lang w:val="uk-UA"/>
              </w:rPr>
              <w:t xml:space="preserve"> № 103</w:t>
            </w:r>
            <w:r>
              <w:rPr>
                <w:sz w:val="24"/>
                <w:szCs w:val="24"/>
                <w:lang w:val="uk-UA"/>
              </w:rPr>
              <w:t xml:space="preserve"> та №364</w:t>
            </w:r>
            <w:r w:rsidRPr="00C66C63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EBE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Гунявий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Микола Васильович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Pr="00C66C63">
              <w:rPr>
                <w:sz w:val="24"/>
                <w:szCs w:val="24"/>
                <w:lang w:val="uk-UA"/>
              </w:rPr>
              <w:t xml:space="preserve"> № 7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Pr="00C66C63">
              <w:rPr>
                <w:sz w:val="24"/>
                <w:szCs w:val="24"/>
                <w:lang w:val="uk-UA"/>
              </w:rPr>
              <w:t xml:space="preserve"> 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Жук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Артем Михайлович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289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Іванова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Олена Сергіївна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18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Корчинська </w:t>
            </w:r>
          </w:p>
          <w:p w:rsidR="001E1EB3" w:rsidRPr="001E1EB3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Зоряна Володимирівна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електронної петиції №562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Круць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Світлана Володимирівна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357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Кручко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274EB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>ніціатор петиці</w:t>
            </w:r>
            <w:r w:rsidR="00274EBE">
              <w:rPr>
                <w:sz w:val="24"/>
                <w:szCs w:val="24"/>
                <w:lang w:val="uk-UA"/>
              </w:rPr>
              <w:t xml:space="preserve">ї 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Лазаренко </w:t>
            </w:r>
          </w:p>
          <w:p w:rsidR="001E1EB3" w:rsidRPr="001E1EB3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Василь Васильович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 петиції №305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Лук'янюк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Володимир Корнійович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340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E84289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Мазурик </w:t>
            </w:r>
          </w:p>
          <w:p w:rsidR="001E1EB3" w:rsidRPr="001E1EB3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Богдан Васильович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>ініціатор  петиції №263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Михайленко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Ксенія Михайлівна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№ 47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Мустеца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Алла Іванівна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381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Ніконова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Галина Іванівна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>ініціатор петиці</w:t>
            </w:r>
            <w:r w:rsidR="00E84289">
              <w:rPr>
                <w:sz w:val="24"/>
                <w:szCs w:val="24"/>
                <w:lang w:val="uk-UA"/>
              </w:rPr>
              <w:t>й</w:t>
            </w:r>
            <w:r w:rsidRPr="00C66C63">
              <w:rPr>
                <w:sz w:val="24"/>
                <w:szCs w:val="24"/>
                <w:lang w:val="uk-UA"/>
              </w:rPr>
              <w:t xml:space="preserve"> №319 та №320   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Обшанський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Сергій Валерійович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>ініціатор петиці</w:t>
            </w:r>
            <w:r w:rsidR="00E84289">
              <w:rPr>
                <w:sz w:val="24"/>
                <w:szCs w:val="24"/>
                <w:lang w:val="uk-UA"/>
              </w:rPr>
              <w:t>й</w:t>
            </w:r>
            <w:r w:rsidRPr="00C66C63">
              <w:rPr>
                <w:sz w:val="24"/>
                <w:szCs w:val="24"/>
                <w:lang w:val="uk-UA"/>
              </w:rPr>
              <w:t xml:space="preserve"> №245 та №309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Палагнюк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Наталія Володимирівна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210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Патарак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Іван Вікторович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258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Перепічка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Ярослава Іллівна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№564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E84289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Пержан </w:t>
            </w:r>
          </w:p>
          <w:p w:rsidR="001E1EB3" w:rsidRPr="001E1EB3" w:rsidRDefault="001E1EB3" w:rsidP="00E84289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Надія Василівна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373 </w:t>
            </w:r>
          </w:p>
        </w:tc>
      </w:tr>
      <w:tr w:rsidR="00E84289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4289" w:rsidRPr="00321816" w:rsidRDefault="00E84289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E84289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Радчук </w:t>
            </w:r>
          </w:p>
          <w:p w:rsidR="00E84289" w:rsidRPr="001E1EB3" w:rsidRDefault="00E84289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Валентина Миколаїв</w:t>
            </w:r>
            <w:r w:rsidR="00DC5D84">
              <w:rPr>
                <w:b/>
                <w:sz w:val="24"/>
                <w:szCs w:val="24"/>
                <w:lang w:val="uk-UA"/>
              </w:rPr>
              <w:t>н</w:t>
            </w:r>
            <w:r w:rsidRPr="001E1EB3">
              <w:rPr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Pr="00C66C63" w:rsidRDefault="00E84289" w:rsidP="00D620B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петиції № 373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Сакало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Руслан Октавіянович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298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Свекла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Денис Іванович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269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Свіріденко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Любов Степанівна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 ініціатор петиції №14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Слив'янчук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Сергій Миколайович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№330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Трач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Роман Ігорович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№ 15</w:t>
            </w:r>
            <w:r>
              <w:rPr>
                <w:sz w:val="24"/>
                <w:szCs w:val="24"/>
                <w:lang w:val="uk-UA"/>
              </w:rPr>
              <w:t xml:space="preserve"> та 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Трояновська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Валерія Григорівна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349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Филипчук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Оксана Іванівна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338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Цибуляк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Ольга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305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Шутка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Андрій Анатолійович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115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Юрчак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Богдан Вадимович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1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Ясінська </w:t>
            </w:r>
          </w:p>
          <w:p w:rsidR="001E1EB3" w:rsidRPr="001E1EB3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Антоніна Петрівна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№50    </w:t>
            </w:r>
          </w:p>
        </w:tc>
      </w:tr>
      <w:tr w:rsidR="009377FC" w:rsidRPr="00FE2C34" w:rsidTr="00274E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51" w:type="dxa"/>
          </w:tcPr>
          <w:p w:rsidR="009377FC" w:rsidRPr="00FE2C34" w:rsidRDefault="009377FC" w:rsidP="009377FC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377FC" w:rsidRPr="00FE2C34" w:rsidRDefault="009377FC" w:rsidP="0063712F">
            <w:pPr>
              <w:ind w:left="2694" w:hanging="2694"/>
              <w:rPr>
                <w:b/>
                <w:sz w:val="24"/>
                <w:szCs w:val="28"/>
                <w:lang w:val="uk-UA"/>
              </w:rPr>
            </w:pPr>
            <w:r w:rsidRPr="00FE2C34">
              <w:rPr>
                <w:b/>
                <w:sz w:val="24"/>
                <w:szCs w:val="28"/>
                <w:lang w:val="uk-UA"/>
              </w:rPr>
              <w:t>Цимбалюк</w:t>
            </w:r>
          </w:p>
          <w:p w:rsidR="009377FC" w:rsidRPr="00FE2C34" w:rsidRDefault="009377FC" w:rsidP="0063712F">
            <w:pPr>
              <w:ind w:left="2694" w:hanging="2694"/>
              <w:rPr>
                <w:b/>
                <w:sz w:val="24"/>
                <w:szCs w:val="28"/>
                <w:lang w:val="uk-UA"/>
              </w:rPr>
            </w:pPr>
            <w:r w:rsidRPr="00FE2C34">
              <w:rPr>
                <w:b/>
                <w:sz w:val="24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528" w:type="dxa"/>
          </w:tcPr>
          <w:p w:rsidR="009377FC" w:rsidRPr="00FE2C34" w:rsidRDefault="009377FC" w:rsidP="00644D5E">
            <w:pPr>
              <w:pStyle w:val="a4"/>
              <w:ind w:left="0"/>
              <w:jc w:val="both"/>
              <w:rPr>
                <w:sz w:val="24"/>
                <w:szCs w:val="28"/>
                <w:lang w:val="uk-UA" w:eastAsia="uk-UA"/>
              </w:rPr>
            </w:pPr>
            <w:r w:rsidRPr="00FE2C34">
              <w:rPr>
                <w:sz w:val="24"/>
                <w:szCs w:val="28"/>
                <w:lang w:val="uk-UA" w:eastAsia="uk-UA"/>
              </w:rPr>
              <w:t xml:space="preserve">заступник начальника, начальник бюджетного </w:t>
            </w:r>
            <w:r w:rsidR="00107D6D" w:rsidRPr="00FE2C34">
              <w:rPr>
                <w:sz w:val="24"/>
                <w:szCs w:val="28"/>
                <w:lang w:val="uk-UA" w:eastAsia="uk-UA"/>
              </w:rPr>
              <w:t xml:space="preserve">відділу фінансового  управління </w:t>
            </w:r>
            <w:r w:rsidRPr="00FE2C34">
              <w:rPr>
                <w:sz w:val="24"/>
                <w:szCs w:val="28"/>
                <w:lang w:val="uk-UA" w:eastAsia="uk-UA"/>
              </w:rPr>
              <w:t>міської ради</w:t>
            </w:r>
          </w:p>
        </w:tc>
      </w:tr>
    </w:tbl>
    <w:p w:rsidR="00C703C9" w:rsidRDefault="00C703C9" w:rsidP="00C703C9">
      <w:pPr>
        <w:ind w:firstLine="720"/>
        <w:jc w:val="both"/>
        <w:rPr>
          <w:b/>
          <w:sz w:val="28"/>
          <w:szCs w:val="28"/>
          <w:lang w:val="uk-UA"/>
        </w:rPr>
      </w:pPr>
    </w:p>
    <w:p w:rsidR="00107D6D" w:rsidRPr="00E8774A" w:rsidRDefault="00107D6D" w:rsidP="00C703C9">
      <w:pPr>
        <w:ind w:firstLine="720"/>
        <w:jc w:val="both"/>
        <w:rPr>
          <w:b/>
          <w:sz w:val="28"/>
          <w:szCs w:val="28"/>
          <w:lang w:val="uk-UA"/>
        </w:rPr>
      </w:pPr>
    </w:p>
    <w:p w:rsidR="0063630B" w:rsidRPr="00E8774A" w:rsidRDefault="00C703C9" w:rsidP="0063630B">
      <w:pPr>
        <w:ind w:firstLine="540"/>
        <w:jc w:val="both"/>
        <w:rPr>
          <w:spacing w:val="-6"/>
          <w:sz w:val="28"/>
          <w:szCs w:val="28"/>
          <w:lang w:val="uk-UA"/>
        </w:rPr>
      </w:pPr>
      <w:r w:rsidRPr="00E8774A">
        <w:rPr>
          <w:b/>
          <w:sz w:val="28"/>
          <w:szCs w:val="28"/>
          <w:lang w:val="uk-UA"/>
        </w:rPr>
        <w:lastRenderedPageBreak/>
        <w:t>2.</w:t>
      </w:r>
      <w:r w:rsidRPr="00E8774A">
        <w:rPr>
          <w:sz w:val="28"/>
          <w:szCs w:val="28"/>
          <w:lang w:val="uk-UA"/>
        </w:rPr>
        <w:t xml:space="preserve">  Робочій групі </w:t>
      </w:r>
      <w:r w:rsidR="00D16415" w:rsidRPr="00E8774A">
        <w:rPr>
          <w:sz w:val="28"/>
          <w:szCs w:val="28"/>
          <w:lang w:val="uk-UA"/>
        </w:rPr>
        <w:t xml:space="preserve">в термін до </w:t>
      </w:r>
      <w:r w:rsidR="00046704" w:rsidRPr="00E8774A">
        <w:rPr>
          <w:sz w:val="28"/>
          <w:szCs w:val="28"/>
          <w:lang w:val="uk-UA"/>
        </w:rPr>
        <w:t>07.03</w:t>
      </w:r>
      <w:r w:rsidR="00D16415" w:rsidRPr="00E8774A">
        <w:rPr>
          <w:sz w:val="28"/>
          <w:szCs w:val="28"/>
          <w:lang w:val="uk-UA"/>
        </w:rPr>
        <w:t>.201</w:t>
      </w:r>
      <w:r w:rsidR="00A513C8" w:rsidRPr="00E8774A">
        <w:rPr>
          <w:sz w:val="28"/>
          <w:szCs w:val="28"/>
          <w:lang w:val="uk-UA"/>
        </w:rPr>
        <w:t>8</w:t>
      </w:r>
      <w:r w:rsidR="00D16415" w:rsidRPr="00E8774A">
        <w:rPr>
          <w:sz w:val="28"/>
          <w:szCs w:val="28"/>
          <w:lang w:val="uk-UA"/>
        </w:rPr>
        <w:t xml:space="preserve"> р. </w:t>
      </w:r>
      <w:r w:rsidRPr="00E8774A">
        <w:rPr>
          <w:sz w:val="28"/>
          <w:szCs w:val="28"/>
          <w:lang w:val="uk-UA"/>
        </w:rPr>
        <w:t>подати пропозиції  щодо</w:t>
      </w:r>
      <w:r w:rsidR="00A513C8" w:rsidRPr="00E8774A">
        <w:rPr>
          <w:sz w:val="28"/>
          <w:szCs w:val="28"/>
          <w:lang w:val="uk-UA"/>
        </w:rPr>
        <w:t xml:space="preserve"> </w:t>
      </w:r>
      <w:r w:rsidR="00362B9F">
        <w:rPr>
          <w:spacing w:val="-6"/>
          <w:sz w:val="28"/>
          <w:szCs w:val="28"/>
          <w:lang w:val="uk-UA"/>
        </w:rPr>
        <w:t>пріоритетності</w:t>
      </w:r>
      <w:r w:rsidR="0063630B" w:rsidRPr="00E8774A">
        <w:rPr>
          <w:spacing w:val="-6"/>
          <w:sz w:val="28"/>
          <w:szCs w:val="28"/>
          <w:lang w:val="uk-UA"/>
        </w:rPr>
        <w:t xml:space="preserve"> фінансування у 2018 році об’єктів міської Програм</w:t>
      </w:r>
      <w:r w:rsidR="00ED2AC4">
        <w:rPr>
          <w:spacing w:val="-6"/>
          <w:sz w:val="28"/>
          <w:szCs w:val="28"/>
          <w:lang w:val="uk-UA"/>
        </w:rPr>
        <w:t>и</w:t>
      </w:r>
      <w:r w:rsidR="0063630B" w:rsidRPr="00E8774A">
        <w:rPr>
          <w:spacing w:val="-6"/>
          <w:sz w:val="28"/>
          <w:szCs w:val="28"/>
          <w:lang w:val="uk-UA"/>
        </w:rPr>
        <w:t xml:space="preserve"> </w:t>
      </w:r>
      <w:r w:rsidR="0063630B" w:rsidRPr="00E8774A">
        <w:rPr>
          <w:sz w:val="28"/>
          <w:szCs w:val="28"/>
          <w:lang w:val="uk-UA"/>
        </w:rPr>
        <w:t xml:space="preserve">будівництва, реконструкції та капітального ремонту об’єктів житлово-комунального господарства в  м. Чернівцях на 2017 – 2020 роки «Комфортне місто» . </w:t>
      </w:r>
    </w:p>
    <w:p w:rsidR="00C703C9" w:rsidRPr="00E8774A" w:rsidRDefault="00C703C9" w:rsidP="00C703C9">
      <w:pPr>
        <w:ind w:firstLine="720"/>
        <w:jc w:val="both"/>
        <w:rPr>
          <w:sz w:val="28"/>
          <w:szCs w:val="28"/>
          <w:lang w:val="uk-UA"/>
        </w:rPr>
      </w:pPr>
    </w:p>
    <w:p w:rsidR="00C703C9" w:rsidRPr="00E8774A" w:rsidRDefault="00C703C9" w:rsidP="00C703C9">
      <w:pPr>
        <w:ind w:firstLine="540"/>
        <w:jc w:val="both"/>
        <w:rPr>
          <w:sz w:val="28"/>
          <w:szCs w:val="28"/>
          <w:lang w:val="uk-UA"/>
        </w:rPr>
      </w:pPr>
      <w:r w:rsidRPr="00E8774A">
        <w:rPr>
          <w:b/>
          <w:sz w:val="28"/>
          <w:szCs w:val="28"/>
          <w:lang w:val="uk-UA"/>
        </w:rPr>
        <w:t xml:space="preserve">  3.</w:t>
      </w:r>
      <w:r w:rsidRPr="00E8774A">
        <w:rPr>
          <w:szCs w:val="28"/>
          <w:lang w:val="uk-UA"/>
        </w:rPr>
        <w:t xml:space="preserve"> </w:t>
      </w:r>
      <w:r w:rsidRPr="00E8774A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C703C9" w:rsidRPr="00E8774A" w:rsidRDefault="00C703C9" w:rsidP="00C703C9">
      <w:pPr>
        <w:ind w:firstLine="720"/>
        <w:jc w:val="both"/>
        <w:rPr>
          <w:sz w:val="28"/>
          <w:szCs w:val="28"/>
          <w:lang w:val="uk-UA"/>
        </w:rPr>
      </w:pPr>
    </w:p>
    <w:p w:rsidR="00C703C9" w:rsidRPr="00E8774A" w:rsidRDefault="00C703C9" w:rsidP="00C703C9">
      <w:pPr>
        <w:ind w:firstLine="720"/>
        <w:jc w:val="both"/>
        <w:rPr>
          <w:sz w:val="28"/>
          <w:szCs w:val="28"/>
          <w:lang w:val="uk-UA"/>
        </w:rPr>
      </w:pPr>
      <w:r w:rsidRPr="00E8774A">
        <w:rPr>
          <w:b/>
          <w:sz w:val="28"/>
          <w:szCs w:val="28"/>
          <w:lang w:val="uk-UA"/>
        </w:rPr>
        <w:t>4.</w:t>
      </w:r>
      <w:r w:rsidRPr="00E8774A">
        <w:rPr>
          <w:sz w:val="28"/>
          <w:szCs w:val="28"/>
          <w:lang w:val="uk-UA"/>
        </w:rPr>
        <w:t xml:space="preserve"> Контроль за виконанням цього розпорядження </w:t>
      </w:r>
      <w:r w:rsidR="00ED2AC4">
        <w:rPr>
          <w:sz w:val="28"/>
          <w:szCs w:val="28"/>
          <w:lang w:val="uk-UA"/>
        </w:rPr>
        <w:t>залишаю за собою</w:t>
      </w:r>
      <w:r w:rsidR="00C220A0" w:rsidRPr="00E8774A">
        <w:rPr>
          <w:sz w:val="28"/>
          <w:szCs w:val="28"/>
          <w:lang w:val="uk-UA"/>
        </w:rPr>
        <w:t>.</w:t>
      </w:r>
      <w:r w:rsidRPr="00E8774A">
        <w:rPr>
          <w:sz w:val="28"/>
          <w:szCs w:val="28"/>
          <w:lang w:val="uk-UA"/>
        </w:rPr>
        <w:t xml:space="preserve"> </w:t>
      </w:r>
    </w:p>
    <w:p w:rsidR="00C703C9" w:rsidRPr="00E8774A" w:rsidRDefault="00C703C9" w:rsidP="00C703C9">
      <w:pPr>
        <w:jc w:val="center"/>
        <w:rPr>
          <w:b/>
          <w:sz w:val="28"/>
          <w:szCs w:val="28"/>
          <w:lang w:val="uk-UA"/>
        </w:rPr>
      </w:pPr>
    </w:p>
    <w:p w:rsidR="00C703C9" w:rsidRPr="00E8774A" w:rsidRDefault="00C703C9" w:rsidP="00C703C9">
      <w:pPr>
        <w:jc w:val="both"/>
        <w:rPr>
          <w:b/>
          <w:sz w:val="28"/>
          <w:lang w:val="uk-UA"/>
        </w:rPr>
      </w:pPr>
    </w:p>
    <w:p w:rsidR="00C703C9" w:rsidRPr="00E8774A" w:rsidRDefault="00C703C9" w:rsidP="00C703C9">
      <w:pPr>
        <w:jc w:val="both"/>
        <w:rPr>
          <w:b/>
          <w:sz w:val="28"/>
          <w:lang w:val="uk-UA"/>
        </w:rPr>
      </w:pPr>
    </w:p>
    <w:p w:rsidR="0069162D" w:rsidRPr="007464C5" w:rsidRDefault="00C703C9" w:rsidP="007464C5">
      <w:pPr>
        <w:jc w:val="both"/>
        <w:rPr>
          <w:b/>
          <w:sz w:val="28"/>
          <w:lang w:val="uk-UA"/>
        </w:rPr>
      </w:pPr>
      <w:r w:rsidRPr="00E8774A">
        <w:rPr>
          <w:b/>
          <w:sz w:val="28"/>
          <w:lang w:val="uk-UA"/>
        </w:rPr>
        <w:t>Ч</w:t>
      </w:r>
      <w:r w:rsidR="00837878" w:rsidRPr="00E8774A">
        <w:rPr>
          <w:b/>
          <w:sz w:val="28"/>
          <w:lang w:val="uk-UA"/>
        </w:rPr>
        <w:t>ернівецький міський голова</w:t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Pr="00E8774A">
        <w:rPr>
          <w:b/>
          <w:sz w:val="28"/>
          <w:lang w:val="uk-UA"/>
        </w:rPr>
        <w:t>О.Каспру</w:t>
      </w:r>
      <w:r w:rsidR="00837878" w:rsidRPr="00E8774A">
        <w:rPr>
          <w:b/>
          <w:sz w:val="28"/>
          <w:lang w:val="uk-UA"/>
        </w:rPr>
        <w:t>к</w:t>
      </w:r>
    </w:p>
    <w:sectPr w:rsidR="0069162D" w:rsidRPr="007464C5" w:rsidSect="00107D6D">
      <w:headerReference w:type="even" r:id="rId8"/>
      <w:headerReference w:type="default" r:id="rId9"/>
      <w:pgSz w:w="11906" w:h="16838"/>
      <w:pgMar w:top="719" w:right="566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681" w:rsidRDefault="00EE3681" w:rsidP="00107D6D">
      <w:pPr>
        <w:pStyle w:val="a3"/>
      </w:pPr>
      <w:r>
        <w:separator/>
      </w:r>
    </w:p>
  </w:endnote>
  <w:endnote w:type="continuationSeparator" w:id="0">
    <w:p w:rsidR="00EE3681" w:rsidRDefault="00EE3681" w:rsidP="00107D6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681" w:rsidRDefault="00EE3681" w:rsidP="00107D6D">
      <w:pPr>
        <w:pStyle w:val="a3"/>
      </w:pPr>
      <w:r>
        <w:separator/>
      </w:r>
    </w:p>
  </w:footnote>
  <w:footnote w:type="continuationSeparator" w:id="0">
    <w:p w:rsidR="00EE3681" w:rsidRDefault="00EE3681" w:rsidP="00107D6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125" w:rsidRDefault="00C63125" w:rsidP="00E5539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63125" w:rsidRDefault="00C6312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125" w:rsidRDefault="00C63125" w:rsidP="00E5539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64FE1">
      <w:rPr>
        <w:rStyle w:val="ac"/>
        <w:noProof/>
      </w:rPr>
      <w:t>2</w:t>
    </w:r>
    <w:r>
      <w:rPr>
        <w:rStyle w:val="ac"/>
      </w:rPr>
      <w:fldChar w:fldCharType="end"/>
    </w:r>
  </w:p>
  <w:p w:rsidR="00C63125" w:rsidRDefault="00C631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88B"/>
    <w:multiLevelType w:val="hybridMultilevel"/>
    <w:tmpl w:val="96B054FA"/>
    <w:lvl w:ilvl="0" w:tplc="B0FC6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1162CA"/>
    <w:multiLevelType w:val="hybridMultilevel"/>
    <w:tmpl w:val="FD0E8A58"/>
    <w:lvl w:ilvl="0" w:tplc="6380A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24D94"/>
    <w:multiLevelType w:val="hybridMultilevel"/>
    <w:tmpl w:val="B450F5D0"/>
    <w:lvl w:ilvl="0" w:tplc="EDE61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532A2"/>
    <w:multiLevelType w:val="hybridMultilevel"/>
    <w:tmpl w:val="BB227714"/>
    <w:lvl w:ilvl="0" w:tplc="D92E5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D6E15"/>
    <w:multiLevelType w:val="hybridMultilevel"/>
    <w:tmpl w:val="98C41CD6"/>
    <w:lvl w:ilvl="0" w:tplc="F2B492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F08AF"/>
    <w:multiLevelType w:val="hybridMultilevel"/>
    <w:tmpl w:val="47FCF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42168"/>
    <w:multiLevelType w:val="hybridMultilevel"/>
    <w:tmpl w:val="76A8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90258"/>
    <w:multiLevelType w:val="hybridMultilevel"/>
    <w:tmpl w:val="0218CE82"/>
    <w:lvl w:ilvl="0" w:tplc="993E81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37CC2"/>
    <w:multiLevelType w:val="hybridMultilevel"/>
    <w:tmpl w:val="E0328444"/>
    <w:lvl w:ilvl="0" w:tplc="5BB0F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54423"/>
    <w:multiLevelType w:val="hybridMultilevel"/>
    <w:tmpl w:val="C8DAF75C"/>
    <w:lvl w:ilvl="0" w:tplc="F044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246CF"/>
    <w:multiLevelType w:val="hybridMultilevel"/>
    <w:tmpl w:val="22E89160"/>
    <w:lvl w:ilvl="0" w:tplc="B8BCA7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76431"/>
    <w:multiLevelType w:val="hybridMultilevel"/>
    <w:tmpl w:val="49883FC2"/>
    <w:lvl w:ilvl="0" w:tplc="CD0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339AB"/>
    <w:multiLevelType w:val="hybridMultilevel"/>
    <w:tmpl w:val="3F168E7E"/>
    <w:lvl w:ilvl="0" w:tplc="373C8C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5C3F3F"/>
    <w:multiLevelType w:val="hybridMultilevel"/>
    <w:tmpl w:val="81087BFA"/>
    <w:lvl w:ilvl="0" w:tplc="67A6D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77A67"/>
    <w:multiLevelType w:val="hybridMultilevel"/>
    <w:tmpl w:val="29C84558"/>
    <w:lvl w:ilvl="0" w:tplc="B8E6C9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14"/>
  </w:num>
  <w:num w:numId="7">
    <w:abstractNumId w:val="3"/>
  </w:num>
  <w:num w:numId="8">
    <w:abstractNumId w:val="9"/>
  </w:num>
  <w:num w:numId="9">
    <w:abstractNumId w:val="7"/>
  </w:num>
  <w:num w:numId="10">
    <w:abstractNumId w:val="4"/>
  </w:num>
  <w:num w:numId="11">
    <w:abstractNumId w:val="13"/>
  </w:num>
  <w:num w:numId="12">
    <w:abstractNumId w:val="8"/>
  </w:num>
  <w:num w:numId="13">
    <w:abstractNumId w:val="0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8F"/>
    <w:rsid w:val="00002573"/>
    <w:rsid w:val="00024F24"/>
    <w:rsid w:val="00032327"/>
    <w:rsid w:val="00046704"/>
    <w:rsid w:val="00053378"/>
    <w:rsid w:val="00055A68"/>
    <w:rsid w:val="000E051E"/>
    <w:rsid w:val="000E1FBD"/>
    <w:rsid w:val="000F298B"/>
    <w:rsid w:val="00107D6D"/>
    <w:rsid w:val="00112324"/>
    <w:rsid w:val="00131CF3"/>
    <w:rsid w:val="001321C8"/>
    <w:rsid w:val="00146FBB"/>
    <w:rsid w:val="00164FE1"/>
    <w:rsid w:val="00165F55"/>
    <w:rsid w:val="0018217A"/>
    <w:rsid w:val="00187440"/>
    <w:rsid w:val="00187863"/>
    <w:rsid w:val="001931E1"/>
    <w:rsid w:val="00194A4F"/>
    <w:rsid w:val="001A03E0"/>
    <w:rsid w:val="001B5A9E"/>
    <w:rsid w:val="001C0618"/>
    <w:rsid w:val="001C6D11"/>
    <w:rsid w:val="001E0236"/>
    <w:rsid w:val="001E1EB3"/>
    <w:rsid w:val="002244D1"/>
    <w:rsid w:val="002414A2"/>
    <w:rsid w:val="00252A5A"/>
    <w:rsid w:val="00253757"/>
    <w:rsid w:val="00273342"/>
    <w:rsid w:val="00274EBE"/>
    <w:rsid w:val="00291E9F"/>
    <w:rsid w:val="00292851"/>
    <w:rsid w:val="002B34CA"/>
    <w:rsid w:val="002D60FF"/>
    <w:rsid w:val="002D79A7"/>
    <w:rsid w:val="002E5909"/>
    <w:rsid w:val="002F3818"/>
    <w:rsid w:val="002F3B24"/>
    <w:rsid w:val="003009A1"/>
    <w:rsid w:val="00321816"/>
    <w:rsid w:val="00330794"/>
    <w:rsid w:val="00337DD9"/>
    <w:rsid w:val="00346CFA"/>
    <w:rsid w:val="00352D2B"/>
    <w:rsid w:val="00362B9F"/>
    <w:rsid w:val="0039319D"/>
    <w:rsid w:val="003967DF"/>
    <w:rsid w:val="003C749C"/>
    <w:rsid w:val="003D711E"/>
    <w:rsid w:val="004073D0"/>
    <w:rsid w:val="004126B7"/>
    <w:rsid w:val="00417272"/>
    <w:rsid w:val="00430F6A"/>
    <w:rsid w:val="00440CA2"/>
    <w:rsid w:val="0048293A"/>
    <w:rsid w:val="004A0EAD"/>
    <w:rsid w:val="004C7835"/>
    <w:rsid w:val="004D0360"/>
    <w:rsid w:val="004D50D9"/>
    <w:rsid w:val="004F22F8"/>
    <w:rsid w:val="004F3731"/>
    <w:rsid w:val="00505A59"/>
    <w:rsid w:val="00525DFF"/>
    <w:rsid w:val="005546E7"/>
    <w:rsid w:val="00557F05"/>
    <w:rsid w:val="005609D6"/>
    <w:rsid w:val="00570A6A"/>
    <w:rsid w:val="0057703A"/>
    <w:rsid w:val="00590A9E"/>
    <w:rsid w:val="005A2FA0"/>
    <w:rsid w:val="005A74EC"/>
    <w:rsid w:val="005B1A9E"/>
    <w:rsid w:val="005B54B2"/>
    <w:rsid w:val="00601442"/>
    <w:rsid w:val="00606FE7"/>
    <w:rsid w:val="00627117"/>
    <w:rsid w:val="00631076"/>
    <w:rsid w:val="006342A3"/>
    <w:rsid w:val="0063630B"/>
    <w:rsid w:val="0063712F"/>
    <w:rsid w:val="00641D54"/>
    <w:rsid w:val="00644D5E"/>
    <w:rsid w:val="00651378"/>
    <w:rsid w:val="00665B39"/>
    <w:rsid w:val="0068757F"/>
    <w:rsid w:val="0069162D"/>
    <w:rsid w:val="006A5D5F"/>
    <w:rsid w:val="006D29A8"/>
    <w:rsid w:val="006D29D8"/>
    <w:rsid w:val="006E7FD6"/>
    <w:rsid w:val="006F14F1"/>
    <w:rsid w:val="00704B79"/>
    <w:rsid w:val="007118CB"/>
    <w:rsid w:val="00717FB6"/>
    <w:rsid w:val="007464C5"/>
    <w:rsid w:val="00747703"/>
    <w:rsid w:val="007630F5"/>
    <w:rsid w:val="00764677"/>
    <w:rsid w:val="0077433F"/>
    <w:rsid w:val="007A5A78"/>
    <w:rsid w:val="007A5D65"/>
    <w:rsid w:val="007B4D4D"/>
    <w:rsid w:val="007D612D"/>
    <w:rsid w:val="007E2C56"/>
    <w:rsid w:val="007E6FF1"/>
    <w:rsid w:val="007F071F"/>
    <w:rsid w:val="007F6C57"/>
    <w:rsid w:val="00806246"/>
    <w:rsid w:val="008117FC"/>
    <w:rsid w:val="00811CDB"/>
    <w:rsid w:val="00837878"/>
    <w:rsid w:val="00842C20"/>
    <w:rsid w:val="00864A15"/>
    <w:rsid w:val="00881518"/>
    <w:rsid w:val="0089526A"/>
    <w:rsid w:val="008B3BCC"/>
    <w:rsid w:val="008B4CF6"/>
    <w:rsid w:val="008D1915"/>
    <w:rsid w:val="008E64F9"/>
    <w:rsid w:val="008E7ABA"/>
    <w:rsid w:val="008F13E4"/>
    <w:rsid w:val="00903827"/>
    <w:rsid w:val="00905DF5"/>
    <w:rsid w:val="0091207F"/>
    <w:rsid w:val="00916B36"/>
    <w:rsid w:val="00926B49"/>
    <w:rsid w:val="009377FC"/>
    <w:rsid w:val="0095028A"/>
    <w:rsid w:val="00957DEC"/>
    <w:rsid w:val="0096690D"/>
    <w:rsid w:val="00973536"/>
    <w:rsid w:val="00980AD3"/>
    <w:rsid w:val="0099311F"/>
    <w:rsid w:val="009C6E35"/>
    <w:rsid w:val="009D2E8F"/>
    <w:rsid w:val="009E67FA"/>
    <w:rsid w:val="009F31AD"/>
    <w:rsid w:val="00A21972"/>
    <w:rsid w:val="00A30D7A"/>
    <w:rsid w:val="00A45710"/>
    <w:rsid w:val="00A513C8"/>
    <w:rsid w:val="00A51CBE"/>
    <w:rsid w:val="00A53E74"/>
    <w:rsid w:val="00A70EAF"/>
    <w:rsid w:val="00A74DED"/>
    <w:rsid w:val="00A84E3C"/>
    <w:rsid w:val="00AA5F97"/>
    <w:rsid w:val="00AB6371"/>
    <w:rsid w:val="00AC4528"/>
    <w:rsid w:val="00B122EA"/>
    <w:rsid w:val="00B4057D"/>
    <w:rsid w:val="00B46A79"/>
    <w:rsid w:val="00B67DDB"/>
    <w:rsid w:val="00B70E11"/>
    <w:rsid w:val="00B732DF"/>
    <w:rsid w:val="00B919A4"/>
    <w:rsid w:val="00BA7A05"/>
    <w:rsid w:val="00BD20BF"/>
    <w:rsid w:val="00BD2644"/>
    <w:rsid w:val="00BF0EAE"/>
    <w:rsid w:val="00C15438"/>
    <w:rsid w:val="00C220A0"/>
    <w:rsid w:val="00C25FA4"/>
    <w:rsid w:val="00C42C8C"/>
    <w:rsid w:val="00C430C3"/>
    <w:rsid w:val="00C54174"/>
    <w:rsid w:val="00C63125"/>
    <w:rsid w:val="00C66C63"/>
    <w:rsid w:val="00C703C9"/>
    <w:rsid w:val="00C72975"/>
    <w:rsid w:val="00C76920"/>
    <w:rsid w:val="00C91AB4"/>
    <w:rsid w:val="00CE0863"/>
    <w:rsid w:val="00CE39E7"/>
    <w:rsid w:val="00CF29EA"/>
    <w:rsid w:val="00D05807"/>
    <w:rsid w:val="00D16415"/>
    <w:rsid w:val="00D304AD"/>
    <w:rsid w:val="00D46F4A"/>
    <w:rsid w:val="00D620B5"/>
    <w:rsid w:val="00D80717"/>
    <w:rsid w:val="00D85F66"/>
    <w:rsid w:val="00DB669D"/>
    <w:rsid w:val="00DC5D84"/>
    <w:rsid w:val="00DF2735"/>
    <w:rsid w:val="00DF2871"/>
    <w:rsid w:val="00DF61E3"/>
    <w:rsid w:val="00E41E2F"/>
    <w:rsid w:val="00E4580D"/>
    <w:rsid w:val="00E4719F"/>
    <w:rsid w:val="00E55397"/>
    <w:rsid w:val="00E55A1C"/>
    <w:rsid w:val="00E56955"/>
    <w:rsid w:val="00E65D47"/>
    <w:rsid w:val="00E84289"/>
    <w:rsid w:val="00E85046"/>
    <w:rsid w:val="00E8774A"/>
    <w:rsid w:val="00EA1538"/>
    <w:rsid w:val="00EC2F20"/>
    <w:rsid w:val="00ED2AC4"/>
    <w:rsid w:val="00ED6F07"/>
    <w:rsid w:val="00EE3681"/>
    <w:rsid w:val="00F156B6"/>
    <w:rsid w:val="00F343C6"/>
    <w:rsid w:val="00F368E7"/>
    <w:rsid w:val="00F37AE5"/>
    <w:rsid w:val="00F503EF"/>
    <w:rsid w:val="00F50DB5"/>
    <w:rsid w:val="00F52A6D"/>
    <w:rsid w:val="00F54137"/>
    <w:rsid w:val="00F61AB7"/>
    <w:rsid w:val="00F70161"/>
    <w:rsid w:val="00F7472E"/>
    <w:rsid w:val="00FA7749"/>
    <w:rsid w:val="00FE2C34"/>
    <w:rsid w:val="00FF294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C7F05"/>
  <w15:chartTrackingRefBased/>
  <w15:docId w15:val="{82BC91ED-97A3-41AA-88F4-3A0357CD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3F"/>
    <w:rPr>
      <w:lang w:eastAsia="uk-UA"/>
    </w:rPr>
  </w:style>
  <w:style w:type="paragraph" w:styleId="3">
    <w:name w:val="heading 3"/>
    <w:basedOn w:val="a"/>
    <w:next w:val="a"/>
    <w:qFormat/>
    <w:rsid w:val="009D2E8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2E8F"/>
    <w:pPr>
      <w:jc w:val="both"/>
    </w:pPr>
    <w:rPr>
      <w:sz w:val="28"/>
      <w:lang w:val="uk-UA" w:eastAsia="ru-RU"/>
    </w:rPr>
  </w:style>
  <w:style w:type="paragraph" w:styleId="a4">
    <w:name w:val="Body Text Indent"/>
    <w:basedOn w:val="a"/>
    <w:link w:val="a5"/>
    <w:rsid w:val="009D2E8F"/>
    <w:pPr>
      <w:spacing w:after="120"/>
      <w:ind w:left="283"/>
    </w:pPr>
    <w:rPr>
      <w:lang w:eastAsia="x-none"/>
    </w:rPr>
  </w:style>
  <w:style w:type="paragraph" w:styleId="2">
    <w:name w:val="Body Text 2"/>
    <w:basedOn w:val="a"/>
    <w:rsid w:val="008E64F9"/>
    <w:pPr>
      <w:spacing w:after="120" w:line="480" w:lineRule="auto"/>
    </w:pPr>
  </w:style>
  <w:style w:type="paragraph" w:customStyle="1" w:styleId="CharChar">
    <w:name w:val="Char Знак Знак Char Знак"/>
    <w:basedOn w:val="a"/>
    <w:rsid w:val="008E64F9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7F071F"/>
    <w:rPr>
      <w:lang w:eastAsia="en-US"/>
    </w:rPr>
  </w:style>
  <w:style w:type="paragraph" w:customStyle="1" w:styleId="CharChar0">
    <w:name w:val="Char Знак Знак Char Знак"/>
    <w:basedOn w:val="a"/>
    <w:rsid w:val="006D29D8"/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63712F"/>
    <w:rPr>
      <w:lang w:val="ru-RU"/>
    </w:rPr>
  </w:style>
  <w:style w:type="table" w:styleId="a7">
    <w:name w:val="Table Grid"/>
    <w:basedOn w:val="a1"/>
    <w:rsid w:val="00B91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CE0863"/>
    <w:rPr>
      <w:color w:val="0000FF"/>
      <w:u w:val="single"/>
    </w:rPr>
  </w:style>
  <w:style w:type="paragraph" w:styleId="a9">
    <w:name w:val="Balloon Text"/>
    <w:basedOn w:val="a"/>
    <w:link w:val="aa"/>
    <w:rsid w:val="008815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81518"/>
    <w:rPr>
      <w:rFonts w:ascii="Segoe UI" w:hAnsi="Segoe UI" w:cs="Segoe UI"/>
      <w:sz w:val="18"/>
      <w:szCs w:val="18"/>
      <w:lang w:val="ru-RU"/>
    </w:rPr>
  </w:style>
  <w:style w:type="paragraph" w:styleId="ab">
    <w:name w:val="header"/>
    <w:basedOn w:val="a"/>
    <w:rsid w:val="00107D6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107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2018-02-28T12:55:00Z</cp:lastPrinted>
  <dcterms:created xsi:type="dcterms:W3CDTF">2018-03-05T14:59:00Z</dcterms:created>
  <dcterms:modified xsi:type="dcterms:W3CDTF">2018-03-05T14:59:00Z</dcterms:modified>
</cp:coreProperties>
</file>