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573" w:rsidRDefault="003D1145" w:rsidP="00DB457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573" w:rsidRPr="00E221EA" w:rsidRDefault="00DB4573" w:rsidP="00DB457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DB4573" w:rsidRPr="00E221EA" w:rsidRDefault="00DB4573" w:rsidP="00DB4573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DB4573" w:rsidRPr="00E221EA" w:rsidRDefault="00DB4573" w:rsidP="00DB457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DB4573" w:rsidRDefault="00DB4573" w:rsidP="00DB4573"/>
    <w:p w:rsidR="00DB4573" w:rsidRDefault="00DB4573" w:rsidP="00DB4573"/>
    <w:p w:rsidR="00DB4573" w:rsidRPr="00E221EA" w:rsidRDefault="00DB4573" w:rsidP="00DB4573"/>
    <w:p w:rsidR="00DB4573" w:rsidRDefault="00DB4573" w:rsidP="00DB4573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 w:rsidR="00B438CB">
        <w:rPr>
          <w:b w:val="0"/>
          <w:szCs w:val="28"/>
          <w:lang w:val="ru-RU"/>
        </w:rPr>
        <w:t>21.02.</w:t>
      </w:r>
      <w:r>
        <w:rPr>
          <w:b w:val="0"/>
          <w:szCs w:val="28"/>
          <w:lang w:val="ru-RU"/>
        </w:rPr>
        <w:t xml:space="preserve">2018  </w:t>
      </w:r>
      <w:r>
        <w:rPr>
          <w:szCs w:val="28"/>
        </w:rPr>
        <w:t xml:space="preserve"> № </w:t>
      </w:r>
      <w:r>
        <w:rPr>
          <w:b w:val="0"/>
          <w:szCs w:val="28"/>
        </w:rPr>
        <w:t>_</w:t>
      </w:r>
      <w:r w:rsidR="00B438CB">
        <w:rPr>
          <w:b w:val="0"/>
          <w:szCs w:val="28"/>
        </w:rPr>
        <w:t>65</w:t>
      </w:r>
      <w:r>
        <w:rPr>
          <w:b w:val="0"/>
          <w:szCs w:val="28"/>
        </w:rPr>
        <w:t>_</w:t>
      </w:r>
      <w:r w:rsidRPr="008462FC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DB4573" w:rsidRPr="0037190C" w:rsidRDefault="00DB4573" w:rsidP="00DB4573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B4573" w:rsidTr="0037190C">
        <w:tc>
          <w:tcPr>
            <w:tcW w:w="4748" w:type="dxa"/>
          </w:tcPr>
          <w:p w:rsidR="00DB4573" w:rsidRPr="0077406F" w:rsidRDefault="00DB4573" w:rsidP="00DB4573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DB4573" w:rsidRDefault="00DB4573" w:rsidP="0037190C">
            <w:pPr>
              <w:rPr>
                <w:b w:val="0"/>
                <w:sz w:val="26"/>
              </w:rPr>
            </w:pPr>
          </w:p>
        </w:tc>
      </w:tr>
    </w:tbl>
    <w:p w:rsidR="00DB4573" w:rsidRDefault="00DB4573" w:rsidP="00DB4573">
      <w:pPr>
        <w:rPr>
          <w:sz w:val="16"/>
          <w:szCs w:val="16"/>
        </w:rPr>
      </w:pPr>
    </w:p>
    <w:p w:rsidR="00DB4573" w:rsidRDefault="00DB4573" w:rsidP="00DB4573">
      <w:pPr>
        <w:rPr>
          <w:sz w:val="16"/>
          <w:szCs w:val="16"/>
        </w:rPr>
      </w:pPr>
    </w:p>
    <w:p w:rsidR="00DB4573" w:rsidRDefault="00DB4573" w:rsidP="00DB4573">
      <w:pPr>
        <w:rPr>
          <w:sz w:val="16"/>
          <w:szCs w:val="16"/>
        </w:rPr>
      </w:pPr>
    </w:p>
    <w:p w:rsidR="00DB4573" w:rsidRPr="00C86104" w:rsidRDefault="00DB4573" w:rsidP="00DB4573">
      <w:pPr>
        <w:rPr>
          <w:sz w:val="16"/>
          <w:szCs w:val="16"/>
        </w:rPr>
      </w:pPr>
    </w:p>
    <w:p w:rsidR="00DB4573" w:rsidRPr="00826973" w:rsidRDefault="00DB4573" w:rsidP="00DB4573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DB4573" w:rsidRPr="000E559C" w:rsidRDefault="00DB4573" w:rsidP="00DB4573">
      <w:pPr>
        <w:ind w:firstLine="708"/>
        <w:jc w:val="center"/>
      </w:pPr>
      <w:r w:rsidRPr="000E559C">
        <w:t xml:space="preserve">З О Б О В ’ Я З У Ю: </w:t>
      </w:r>
    </w:p>
    <w:p w:rsidR="00DB4573" w:rsidRPr="000E559C" w:rsidRDefault="00DB4573" w:rsidP="00DB4573">
      <w:pPr>
        <w:ind w:firstLine="708"/>
        <w:jc w:val="center"/>
      </w:pPr>
    </w:p>
    <w:p w:rsidR="00DB4573" w:rsidRDefault="00DB4573" w:rsidP="0095098C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rPr>
          <w:b w:val="0"/>
        </w:rPr>
        <w:t xml:space="preserve"> </w:t>
      </w:r>
      <w:r w:rsidRPr="0037190C">
        <w:t>ЄЗЕРСЬКОГО Володимира Петровича</w:t>
      </w:r>
      <w:r>
        <w:rPr>
          <w:b w:val="0"/>
        </w:rPr>
        <w:t xml:space="preserve"> – чоловіка </w:t>
      </w:r>
      <w:r w:rsidR="0037190C">
        <w:rPr>
          <w:b w:val="0"/>
        </w:rPr>
        <w:t xml:space="preserve">голови Ради адвокатів Чернівецької області, заслуженого юриста України </w:t>
      </w:r>
      <w:proofErr w:type="spellStart"/>
      <w:r w:rsidR="0037190C">
        <w:rPr>
          <w:b w:val="0"/>
        </w:rPr>
        <w:t>Єзерської</w:t>
      </w:r>
      <w:proofErr w:type="spellEnd"/>
      <w:r w:rsidR="0037190C">
        <w:rPr>
          <w:b w:val="0"/>
        </w:rPr>
        <w:t xml:space="preserve"> А.О. </w:t>
      </w:r>
      <w:r>
        <w:rPr>
          <w:b w:val="0"/>
        </w:rPr>
        <w:t xml:space="preserve"> (подвійне місце).</w:t>
      </w:r>
    </w:p>
    <w:p w:rsidR="0037190C" w:rsidRPr="0037190C" w:rsidRDefault="0037190C" w:rsidP="00DB4573">
      <w:pPr>
        <w:ind w:firstLine="709"/>
        <w:jc w:val="both"/>
        <w:rPr>
          <w:bCs w:val="0"/>
          <w:sz w:val="16"/>
          <w:szCs w:val="16"/>
        </w:rPr>
      </w:pPr>
    </w:p>
    <w:p w:rsidR="00DB4573" w:rsidRPr="007D37D8" w:rsidRDefault="00DB4573" w:rsidP="0037190C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 w:rsidR="0037190C"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DB4573" w:rsidRPr="0037190C" w:rsidRDefault="00DB4573" w:rsidP="00DB4573">
      <w:pPr>
        <w:ind w:firstLine="709"/>
        <w:jc w:val="both"/>
        <w:rPr>
          <w:b w:val="0"/>
          <w:sz w:val="16"/>
          <w:szCs w:val="16"/>
        </w:rPr>
      </w:pPr>
    </w:p>
    <w:p w:rsidR="00DB4573" w:rsidRDefault="00DB4573" w:rsidP="00DB4573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DB4573" w:rsidRDefault="00DB4573" w:rsidP="00DB4573">
      <w:pPr>
        <w:rPr>
          <w:bCs w:val="0"/>
          <w:sz w:val="24"/>
        </w:rPr>
      </w:pPr>
    </w:p>
    <w:p w:rsidR="00DB4573" w:rsidRDefault="00DB4573" w:rsidP="00DB4573">
      <w:pPr>
        <w:rPr>
          <w:bCs w:val="0"/>
          <w:szCs w:val="28"/>
        </w:rPr>
      </w:pPr>
    </w:p>
    <w:p w:rsidR="00DB4573" w:rsidRDefault="00DB4573" w:rsidP="00DB4573">
      <w:pPr>
        <w:rPr>
          <w:bCs w:val="0"/>
          <w:szCs w:val="28"/>
        </w:rPr>
      </w:pPr>
    </w:p>
    <w:p w:rsidR="00DB4573" w:rsidRPr="000020D6" w:rsidRDefault="00DB4573" w:rsidP="00DB4573">
      <w:pPr>
        <w:jc w:val="both"/>
        <w:rPr>
          <w:b w:val="0"/>
          <w:bCs w:val="0"/>
          <w:sz w:val="24"/>
        </w:rPr>
      </w:pPr>
    </w:p>
    <w:p w:rsidR="00DB4573" w:rsidRDefault="00DB4573" w:rsidP="00DB4573">
      <w:pPr>
        <w:rPr>
          <w:bCs w:val="0"/>
          <w:szCs w:val="28"/>
        </w:rPr>
      </w:pPr>
      <w:r>
        <w:rPr>
          <w:bCs w:val="0"/>
          <w:szCs w:val="28"/>
        </w:rPr>
        <w:t xml:space="preserve">Чернівецький міський голова                                                 </w:t>
      </w:r>
      <w:proofErr w:type="spellStart"/>
      <w:r>
        <w:rPr>
          <w:bCs w:val="0"/>
          <w:szCs w:val="28"/>
        </w:rPr>
        <w:t>О.Каспрук</w:t>
      </w:r>
      <w:proofErr w:type="spellEnd"/>
    </w:p>
    <w:p w:rsidR="000140C1" w:rsidRDefault="000140C1">
      <w:bookmarkStart w:id="0" w:name="_GoBack"/>
      <w:bookmarkEnd w:id="0"/>
    </w:p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73"/>
    <w:rsid w:val="00000766"/>
    <w:rsid w:val="00000CEA"/>
    <w:rsid w:val="00000E1D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5344"/>
    <w:rsid w:val="001664E3"/>
    <w:rsid w:val="0017153F"/>
    <w:rsid w:val="00172D5C"/>
    <w:rsid w:val="00176F7F"/>
    <w:rsid w:val="00177738"/>
    <w:rsid w:val="001813E9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2DE4"/>
    <w:rsid w:val="00245549"/>
    <w:rsid w:val="00245D34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45A7"/>
    <w:rsid w:val="002B5708"/>
    <w:rsid w:val="002C000B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4305"/>
    <w:rsid w:val="002F677C"/>
    <w:rsid w:val="00302A19"/>
    <w:rsid w:val="00303EFB"/>
    <w:rsid w:val="003070CD"/>
    <w:rsid w:val="00307B11"/>
    <w:rsid w:val="003279E1"/>
    <w:rsid w:val="00327C81"/>
    <w:rsid w:val="003304CC"/>
    <w:rsid w:val="003304D9"/>
    <w:rsid w:val="0033153E"/>
    <w:rsid w:val="0033180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190C"/>
    <w:rsid w:val="003739A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C023D"/>
    <w:rsid w:val="003C07E3"/>
    <w:rsid w:val="003C1166"/>
    <w:rsid w:val="003D06AA"/>
    <w:rsid w:val="003D1145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E07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47781"/>
    <w:rsid w:val="00450970"/>
    <w:rsid w:val="0045186D"/>
    <w:rsid w:val="00451D77"/>
    <w:rsid w:val="00455D5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93624"/>
    <w:rsid w:val="00495FD5"/>
    <w:rsid w:val="00496001"/>
    <w:rsid w:val="004A0ACA"/>
    <w:rsid w:val="004A17B6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D2E"/>
    <w:rsid w:val="00662958"/>
    <w:rsid w:val="00665BA4"/>
    <w:rsid w:val="0066609A"/>
    <w:rsid w:val="00666AD1"/>
    <w:rsid w:val="00666DCA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7276"/>
    <w:rsid w:val="00730DEE"/>
    <w:rsid w:val="007323CD"/>
    <w:rsid w:val="0073261A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D19"/>
    <w:rsid w:val="008D6283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4948"/>
    <w:rsid w:val="00935C3A"/>
    <w:rsid w:val="009360FC"/>
    <w:rsid w:val="00936DAC"/>
    <w:rsid w:val="00936E4B"/>
    <w:rsid w:val="009405D1"/>
    <w:rsid w:val="00942F02"/>
    <w:rsid w:val="0094305F"/>
    <w:rsid w:val="0094423E"/>
    <w:rsid w:val="00944798"/>
    <w:rsid w:val="00945425"/>
    <w:rsid w:val="0095098C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A36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7D6"/>
    <w:rsid w:val="00B27A23"/>
    <w:rsid w:val="00B33848"/>
    <w:rsid w:val="00B35B93"/>
    <w:rsid w:val="00B35BAE"/>
    <w:rsid w:val="00B37138"/>
    <w:rsid w:val="00B37402"/>
    <w:rsid w:val="00B438CB"/>
    <w:rsid w:val="00B45137"/>
    <w:rsid w:val="00B51673"/>
    <w:rsid w:val="00B54685"/>
    <w:rsid w:val="00B57A64"/>
    <w:rsid w:val="00B603A5"/>
    <w:rsid w:val="00B607C5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3BD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B0452"/>
    <w:rsid w:val="00CB5A1F"/>
    <w:rsid w:val="00CB6525"/>
    <w:rsid w:val="00CB706C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573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76F9"/>
    <w:rsid w:val="00E0323C"/>
    <w:rsid w:val="00E0345E"/>
    <w:rsid w:val="00E04091"/>
    <w:rsid w:val="00E054FC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5CD9"/>
    <w:rsid w:val="00F20BAA"/>
    <w:rsid w:val="00F20D73"/>
    <w:rsid w:val="00F2306E"/>
    <w:rsid w:val="00F341E7"/>
    <w:rsid w:val="00F36DB2"/>
    <w:rsid w:val="00F40ACF"/>
    <w:rsid w:val="00F41118"/>
    <w:rsid w:val="00F4199D"/>
    <w:rsid w:val="00F45081"/>
    <w:rsid w:val="00F5006E"/>
    <w:rsid w:val="00F56FA1"/>
    <w:rsid w:val="00F61D45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9AA6C-4FC5-4E77-8D73-A7072F74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573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DB4573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4573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DB4573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2018-02-21T10:24:00Z</cp:lastPrinted>
  <dcterms:created xsi:type="dcterms:W3CDTF">2019-01-28T14:42:00Z</dcterms:created>
  <dcterms:modified xsi:type="dcterms:W3CDTF">2019-01-28T14:42:00Z</dcterms:modified>
</cp:coreProperties>
</file>