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D922D4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Pr="00C94D3E" w:rsidRDefault="00580243" w:rsidP="005A40A0">
      <w:pPr>
        <w:jc w:val="center"/>
        <w:rPr>
          <w:lang w:val="ru-RU"/>
        </w:rPr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C94D3E" w:rsidRDefault="00930AF4" w:rsidP="00930AF4">
      <w:pPr>
        <w:rPr>
          <w:sz w:val="16"/>
          <w:szCs w:val="16"/>
          <w:lang w:val="ru-RU"/>
        </w:rPr>
      </w:pPr>
    </w:p>
    <w:p w:rsidR="00930AF4" w:rsidRPr="00EF008C" w:rsidRDefault="002E380C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28.12.2018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r>
        <w:rPr>
          <w:szCs w:val="28"/>
          <w:u w:val="single"/>
          <w:lang w:val="ru-RU"/>
        </w:rPr>
        <w:t>622-р</w:t>
      </w:r>
      <w:r w:rsidR="00241302">
        <w:rPr>
          <w:szCs w:val="28"/>
        </w:rPr>
        <w:t xml:space="preserve">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F3448C" w:rsidRPr="00C94D3E" w:rsidRDefault="00F3448C" w:rsidP="0017173F">
      <w:pPr>
        <w:jc w:val="center"/>
        <w:rPr>
          <w:b/>
          <w:szCs w:val="28"/>
          <w:lang w:val="ru-RU"/>
        </w:rPr>
      </w:pPr>
    </w:p>
    <w:p w:rsidR="001008BA" w:rsidRDefault="001008BA" w:rsidP="00202831">
      <w:pPr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Pr="00434F84">
        <w:rPr>
          <w:b/>
          <w:szCs w:val="28"/>
        </w:rPr>
        <w:t xml:space="preserve">створення </w:t>
      </w:r>
      <w:r>
        <w:rPr>
          <w:b/>
          <w:szCs w:val="28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 та визнання такими, що втратили чинність, розпоряджень міського голови з цього питання</w:t>
      </w:r>
    </w:p>
    <w:p w:rsidR="001008BA" w:rsidRDefault="001008BA" w:rsidP="00202831">
      <w:pPr>
        <w:jc w:val="center"/>
        <w:rPr>
          <w:b/>
          <w:szCs w:val="28"/>
        </w:rPr>
      </w:pPr>
    </w:p>
    <w:p w:rsidR="0017173F" w:rsidRPr="00C94D3E" w:rsidRDefault="0017173F" w:rsidP="0017173F">
      <w:pPr>
        <w:jc w:val="center"/>
        <w:rPr>
          <w:b/>
          <w:szCs w:val="28"/>
          <w:lang w:val="ru-RU"/>
        </w:rPr>
      </w:pPr>
    </w:p>
    <w:p w:rsidR="005E54D1" w:rsidRPr="00F3448C" w:rsidRDefault="00001793" w:rsidP="001008BA">
      <w:pPr>
        <w:ind w:firstLine="708"/>
        <w:jc w:val="both"/>
        <w:rPr>
          <w:b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 w:rsidR="003D65AE">
        <w:rPr>
          <w:color w:val="000000"/>
          <w:szCs w:val="28"/>
        </w:rPr>
        <w:t xml:space="preserve">статей 42,50 </w:t>
      </w:r>
      <w:r>
        <w:rPr>
          <w:color w:val="000000"/>
          <w:szCs w:val="28"/>
        </w:rPr>
        <w:t>Закону</w:t>
      </w:r>
      <w:r w:rsidR="00753D4B">
        <w:rPr>
          <w:color w:val="000000"/>
          <w:szCs w:val="28"/>
        </w:rPr>
        <w:t xml:space="preserve"> України  «Про </w:t>
      </w:r>
      <w:r w:rsidRPr="009D298B">
        <w:rPr>
          <w:color w:val="000000"/>
          <w:szCs w:val="28"/>
        </w:rPr>
        <w:t>місцеве</w:t>
      </w:r>
      <w:r>
        <w:rPr>
          <w:color w:val="000000"/>
          <w:szCs w:val="28"/>
        </w:rPr>
        <w:t xml:space="preserve"> самоврядування в Україні»</w:t>
      </w:r>
      <w:r w:rsidR="003D65AE">
        <w:rPr>
          <w:color w:val="000000"/>
          <w:szCs w:val="28"/>
        </w:rPr>
        <w:t>, беручи до уваги кадрові зміни</w:t>
      </w:r>
      <w:r w:rsidR="004567ED">
        <w:rPr>
          <w:color w:val="000000"/>
          <w:szCs w:val="28"/>
        </w:rPr>
        <w:t xml:space="preserve"> </w:t>
      </w:r>
      <w:r w:rsidR="001008BA">
        <w:rPr>
          <w:color w:val="000000"/>
          <w:szCs w:val="28"/>
        </w:rPr>
        <w:t>:</w:t>
      </w:r>
    </w:p>
    <w:p w:rsidR="00F3448C" w:rsidRDefault="00F3448C" w:rsidP="00F3448C">
      <w:pPr>
        <w:ind w:firstLine="708"/>
        <w:jc w:val="center"/>
        <w:rPr>
          <w:b/>
          <w:szCs w:val="28"/>
          <w:lang w:val="ru-RU"/>
        </w:rPr>
      </w:pPr>
    </w:p>
    <w:p w:rsidR="001008BA" w:rsidRDefault="00C65494" w:rsidP="00202831">
      <w:pPr>
        <w:ind w:firstLine="708"/>
        <w:jc w:val="both"/>
        <w:rPr>
          <w:b/>
          <w:szCs w:val="28"/>
        </w:rPr>
      </w:pPr>
      <w:r w:rsidRPr="00DB56F5">
        <w:rPr>
          <w:b/>
          <w:szCs w:val="28"/>
        </w:rPr>
        <w:t>1.</w:t>
      </w:r>
      <w:r w:rsidR="001008BA">
        <w:rPr>
          <w:b/>
          <w:szCs w:val="28"/>
        </w:rPr>
        <w:t xml:space="preserve"> </w:t>
      </w:r>
      <w:r w:rsidR="001008BA" w:rsidRPr="001008BA">
        <w:rPr>
          <w:szCs w:val="28"/>
        </w:rPr>
        <w:t>Створити робочу групу з вивчення питань надання дозволів</w:t>
      </w:r>
      <w:r w:rsidR="001008BA">
        <w:rPr>
          <w:szCs w:val="28"/>
        </w:rPr>
        <w:t xml:space="preserve">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 в новій редакції у складі: </w:t>
      </w:r>
    </w:p>
    <w:p w:rsidR="00C65494" w:rsidRPr="00DB56F5" w:rsidRDefault="00C65494" w:rsidP="00FC5BF5">
      <w:pPr>
        <w:jc w:val="both"/>
        <w:rPr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670"/>
      </w:tblGrid>
      <w:tr w:rsidR="006E00C8" w:rsidRPr="00DB56F5" w:rsidTr="00FB5882">
        <w:tc>
          <w:tcPr>
            <w:tcW w:w="4503" w:type="dxa"/>
          </w:tcPr>
          <w:p w:rsidR="006E00C8" w:rsidRPr="00DB56F5" w:rsidRDefault="006E00C8" w:rsidP="00C14008">
            <w:pPr>
              <w:jc w:val="both"/>
              <w:rPr>
                <w:b/>
                <w:szCs w:val="28"/>
                <w:u w:val="single"/>
              </w:rPr>
            </w:pPr>
            <w:r w:rsidRPr="00DB56F5">
              <w:rPr>
                <w:b/>
                <w:szCs w:val="28"/>
                <w:u w:val="single"/>
              </w:rPr>
              <w:t>Голова робочої групи:</w:t>
            </w:r>
          </w:p>
          <w:p w:rsidR="00F3448C" w:rsidRPr="00C94D3E" w:rsidRDefault="00F3448C" w:rsidP="00C14008">
            <w:pPr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5670" w:type="dxa"/>
          </w:tcPr>
          <w:p w:rsidR="006E00C8" w:rsidRPr="00DB56F5" w:rsidRDefault="006E00C8" w:rsidP="00C14008">
            <w:pPr>
              <w:jc w:val="both"/>
              <w:rPr>
                <w:szCs w:val="28"/>
              </w:rPr>
            </w:pPr>
          </w:p>
        </w:tc>
      </w:tr>
      <w:tr w:rsidR="006E00C8" w:rsidRPr="00DB56F5" w:rsidTr="00FB5882">
        <w:tc>
          <w:tcPr>
            <w:tcW w:w="4503" w:type="dxa"/>
          </w:tcPr>
          <w:p w:rsidR="00625AF2" w:rsidRPr="00DB56F5" w:rsidRDefault="00625AF2" w:rsidP="00625AF2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Собко </w:t>
            </w:r>
          </w:p>
          <w:p w:rsidR="006E00C8" w:rsidRPr="00DB56F5" w:rsidRDefault="00625AF2" w:rsidP="00625AF2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Микола Степанович</w:t>
            </w:r>
          </w:p>
        </w:tc>
        <w:tc>
          <w:tcPr>
            <w:tcW w:w="5670" w:type="dxa"/>
          </w:tcPr>
          <w:p w:rsidR="006E00C8" w:rsidRPr="00DB56F5" w:rsidRDefault="00724CBB" w:rsidP="00711F82">
            <w:pPr>
              <w:numPr>
                <w:ilvl w:val="0"/>
                <w:numId w:val="9"/>
              </w:numPr>
              <w:ind w:hanging="544"/>
              <w:jc w:val="both"/>
              <w:rPr>
                <w:szCs w:val="28"/>
              </w:rPr>
            </w:pPr>
            <w:r w:rsidRPr="00DB56F5">
              <w:rPr>
                <w:szCs w:val="28"/>
              </w:rPr>
              <w:t>д</w:t>
            </w:r>
            <w:r w:rsidR="006E00C8" w:rsidRPr="00DB56F5">
              <w:rPr>
                <w:szCs w:val="28"/>
              </w:rPr>
              <w:t>иректор департаменту містобудівного комплексу та земельних відносин міської ради</w:t>
            </w:r>
            <w:r w:rsidR="00BE32C7" w:rsidRPr="00DB56F5">
              <w:rPr>
                <w:szCs w:val="28"/>
              </w:rPr>
              <w:t>;</w:t>
            </w:r>
          </w:p>
        </w:tc>
      </w:tr>
      <w:tr w:rsidR="006E00C8" w:rsidRPr="00DB56F5" w:rsidTr="00FB5882">
        <w:tc>
          <w:tcPr>
            <w:tcW w:w="4503" w:type="dxa"/>
          </w:tcPr>
          <w:p w:rsidR="006E00C8" w:rsidRPr="00981C0F" w:rsidRDefault="006E00C8" w:rsidP="00C14008">
            <w:pPr>
              <w:jc w:val="both"/>
              <w:rPr>
                <w:b/>
                <w:szCs w:val="28"/>
                <w:u w:val="single"/>
              </w:rPr>
            </w:pPr>
            <w:r w:rsidRPr="00981C0F">
              <w:rPr>
                <w:b/>
                <w:szCs w:val="28"/>
                <w:u w:val="single"/>
              </w:rPr>
              <w:t>Заступник голови робочої групи:</w:t>
            </w:r>
          </w:p>
          <w:p w:rsidR="00F3448C" w:rsidRPr="00C94D3E" w:rsidRDefault="00F3448C" w:rsidP="00C14008">
            <w:pPr>
              <w:jc w:val="both"/>
              <w:rPr>
                <w:b/>
                <w:szCs w:val="28"/>
                <w:u w:val="single"/>
                <w:lang w:val="ru-RU"/>
              </w:rPr>
            </w:pPr>
          </w:p>
        </w:tc>
        <w:tc>
          <w:tcPr>
            <w:tcW w:w="5670" w:type="dxa"/>
          </w:tcPr>
          <w:p w:rsidR="006E00C8" w:rsidRPr="00DB56F5" w:rsidRDefault="006E00C8" w:rsidP="00C14008">
            <w:pPr>
              <w:jc w:val="both"/>
              <w:rPr>
                <w:szCs w:val="28"/>
              </w:rPr>
            </w:pPr>
          </w:p>
        </w:tc>
      </w:tr>
      <w:tr w:rsidR="00711F82" w:rsidRPr="00DB56F5" w:rsidTr="00FB5882">
        <w:tc>
          <w:tcPr>
            <w:tcW w:w="4503" w:type="dxa"/>
          </w:tcPr>
          <w:p w:rsidR="00711F82" w:rsidRPr="00C14008" w:rsidRDefault="00711F82" w:rsidP="00711F8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Шведик</w:t>
            </w:r>
            <w:r w:rsidRPr="00C14008">
              <w:rPr>
                <w:b/>
                <w:szCs w:val="28"/>
              </w:rPr>
              <w:t xml:space="preserve"> </w:t>
            </w:r>
          </w:p>
          <w:p w:rsidR="00711F82" w:rsidRPr="00711F82" w:rsidRDefault="00711F82" w:rsidP="00711F82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Олександр </w:t>
            </w:r>
            <w:r>
              <w:rPr>
                <w:b/>
                <w:szCs w:val="28"/>
              </w:rPr>
              <w:t>І</w:t>
            </w:r>
            <w:r>
              <w:rPr>
                <w:b/>
                <w:szCs w:val="28"/>
                <w:lang w:val="ru-RU"/>
              </w:rPr>
              <w:t>ванович</w:t>
            </w:r>
          </w:p>
        </w:tc>
        <w:tc>
          <w:tcPr>
            <w:tcW w:w="5670" w:type="dxa"/>
          </w:tcPr>
          <w:p w:rsidR="00711F82" w:rsidRPr="00DB56F5" w:rsidRDefault="00711F82" w:rsidP="00711F82">
            <w:pPr>
              <w:numPr>
                <w:ilvl w:val="0"/>
                <w:numId w:val="9"/>
              </w:numPr>
              <w:ind w:hanging="544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 містобудування та архітектури, начальник архітектурно-планувального відділу</w:t>
            </w:r>
            <w:r w:rsidRPr="00DB56F5">
              <w:rPr>
                <w:szCs w:val="28"/>
              </w:rPr>
              <w:t xml:space="preserve"> департаменту;</w:t>
            </w:r>
          </w:p>
        </w:tc>
      </w:tr>
      <w:tr w:rsidR="00711F82" w:rsidRPr="00DB56F5" w:rsidTr="00FB5882">
        <w:tc>
          <w:tcPr>
            <w:tcW w:w="4503" w:type="dxa"/>
          </w:tcPr>
          <w:p w:rsidR="00711F82" w:rsidRPr="00DB56F5" w:rsidRDefault="00711F82" w:rsidP="00711F82">
            <w:pPr>
              <w:jc w:val="both"/>
              <w:rPr>
                <w:b/>
                <w:szCs w:val="28"/>
                <w:u w:val="single"/>
              </w:rPr>
            </w:pPr>
          </w:p>
          <w:p w:rsidR="00711F82" w:rsidRPr="00DB56F5" w:rsidRDefault="00711F82" w:rsidP="00711F82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711F82" w:rsidRPr="00C94D3E" w:rsidRDefault="00711F82" w:rsidP="00711F82">
            <w:pPr>
              <w:jc w:val="both"/>
              <w:rPr>
                <w:szCs w:val="28"/>
                <w:lang w:val="ru-RU"/>
              </w:rPr>
            </w:pPr>
          </w:p>
        </w:tc>
      </w:tr>
      <w:tr w:rsidR="00711F82" w:rsidRPr="00DB56F5" w:rsidTr="00FB5882">
        <w:tc>
          <w:tcPr>
            <w:tcW w:w="4503" w:type="dxa"/>
          </w:tcPr>
          <w:p w:rsidR="00711F82" w:rsidRPr="00DB56F5" w:rsidRDefault="00711F82" w:rsidP="00711F82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Косташ </w:t>
            </w:r>
          </w:p>
          <w:p w:rsidR="00711F82" w:rsidRPr="00DB56F5" w:rsidRDefault="00711F82" w:rsidP="00711F82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Маріанна Маріанівна</w:t>
            </w:r>
          </w:p>
        </w:tc>
        <w:tc>
          <w:tcPr>
            <w:tcW w:w="5670" w:type="dxa"/>
          </w:tcPr>
          <w:p w:rsidR="00711F82" w:rsidRDefault="00711F82" w:rsidP="00711F82">
            <w:pPr>
              <w:numPr>
                <w:ilvl w:val="0"/>
                <w:numId w:val="9"/>
              </w:numPr>
              <w:ind w:hanging="545"/>
              <w:jc w:val="both"/>
              <w:rPr>
                <w:szCs w:val="28"/>
              </w:rPr>
            </w:pPr>
            <w:r w:rsidRPr="00DB56F5">
              <w:rPr>
                <w:szCs w:val="28"/>
              </w:rPr>
              <w:t>головний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6E358B" w:rsidRPr="00DB56F5" w:rsidRDefault="006E358B" w:rsidP="006E358B">
            <w:pPr>
              <w:ind w:left="720"/>
              <w:jc w:val="both"/>
              <w:rPr>
                <w:szCs w:val="28"/>
              </w:rPr>
            </w:pPr>
          </w:p>
        </w:tc>
      </w:tr>
      <w:tr w:rsidR="00711F82" w:rsidRPr="00DB56F5" w:rsidTr="00FB5882">
        <w:tc>
          <w:tcPr>
            <w:tcW w:w="4503" w:type="dxa"/>
          </w:tcPr>
          <w:p w:rsidR="00711F82" w:rsidRPr="00DB56F5" w:rsidRDefault="00711F82" w:rsidP="00711F82">
            <w:pPr>
              <w:jc w:val="both"/>
              <w:rPr>
                <w:b/>
                <w:szCs w:val="28"/>
                <w:u w:val="single"/>
              </w:rPr>
            </w:pPr>
            <w:r w:rsidRPr="00DB56F5">
              <w:rPr>
                <w:b/>
                <w:szCs w:val="28"/>
                <w:u w:val="single"/>
              </w:rPr>
              <w:lastRenderedPageBreak/>
              <w:t>Члени робочої групи:</w:t>
            </w:r>
          </w:p>
        </w:tc>
        <w:tc>
          <w:tcPr>
            <w:tcW w:w="5670" w:type="dxa"/>
          </w:tcPr>
          <w:p w:rsidR="00711F82" w:rsidRPr="00DB56F5" w:rsidRDefault="00711F82" w:rsidP="00711F82">
            <w:pPr>
              <w:jc w:val="both"/>
              <w:rPr>
                <w:szCs w:val="28"/>
              </w:rPr>
            </w:pPr>
          </w:p>
        </w:tc>
      </w:tr>
      <w:tr w:rsidR="00711F82" w:rsidRPr="00DB56F5" w:rsidTr="00FB5882">
        <w:tc>
          <w:tcPr>
            <w:tcW w:w="4503" w:type="dxa"/>
          </w:tcPr>
          <w:p w:rsidR="00711F82" w:rsidRPr="00DB56F5" w:rsidRDefault="00711F82" w:rsidP="00711F82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711F82" w:rsidRPr="00DB56F5" w:rsidRDefault="00711F82" w:rsidP="00711F82">
            <w:pPr>
              <w:jc w:val="both"/>
              <w:rPr>
                <w:szCs w:val="28"/>
              </w:rPr>
            </w:pPr>
          </w:p>
        </w:tc>
      </w:tr>
      <w:tr w:rsidR="00711F82" w:rsidRPr="00DB56F5" w:rsidTr="00FB5882">
        <w:trPr>
          <w:trHeight w:val="1139"/>
        </w:trPr>
        <w:tc>
          <w:tcPr>
            <w:tcW w:w="4503" w:type="dxa"/>
          </w:tcPr>
          <w:p w:rsidR="00711F82" w:rsidRPr="00DB56F5" w:rsidRDefault="00711F82" w:rsidP="00711F82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Бабюк </w:t>
            </w:r>
          </w:p>
          <w:p w:rsidR="00711F82" w:rsidRPr="00DB56F5" w:rsidRDefault="00711F82" w:rsidP="00711F82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5670" w:type="dxa"/>
          </w:tcPr>
          <w:p w:rsidR="00711F82" w:rsidRPr="00DB56F5" w:rsidRDefault="00711F82" w:rsidP="00711F82">
            <w:pPr>
              <w:numPr>
                <w:ilvl w:val="0"/>
                <w:numId w:val="9"/>
              </w:numPr>
              <w:ind w:hanging="545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секретар</w:t>
            </w:r>
            <w:r w:rsidRPr="00DB56F5">
              <w:rPr>
                <w:color w:val="000000"/>
                <w:szCs w:val="28"/>
                <w:shd w:val="clear" w:color="auto" w:fill="FFFFFF"/>
              </w:rPr>
              <w:t xml:space="preserve"> виконавчого комітету міської ради 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711F82" w:rsidRPr="00DB56F5" w:rsidRDefault="00711F82" w:rsidP="00711F82">
            <w:pPr>
              <w:ind w:left="720"/>
              <w:jc w:val="both"/>
              <w:rPr>
                <w:szCs w:val="28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Білик </w:t>
            </w:r>
          </w:p>
          <w:p w:rsidR="00981C0F" w:rsidRPr="00DB56F5" w:rsidRDefault="00981C0F" w:rsidP="00981C0F">
            <w:pPr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>Ростислав Романович</w:t>
            </w: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10"/>
              </w:numPr>
              <w:ind w:hanging="545"/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DB56F5">
              <w:rPr>
                <w:color w:val="000000"/>
                <w:szCs w:val="28"/>
                <w:shd w:val="clear" w:color="auto" w:fill="FFFFFF"/>
              </w:rPr>
              <w:t xml:space="preserve">депутат міської ради </w:t>
            </w:r>
            <w:r w:rsidRPr="00DB56F5">
              <w:rPr>
                <w:color w:val="000000"/>
                <w:szCs w:val="28"/>
                <w:shd w:val="clear" w:color="auto" w:fill="FFFFFF"/>
                <w:lang w:val="en-US"/>
              </w:rPr>
              <w:t>VII</w:t>
            </w:r>
            <w:r w:rsidRPr="00DB56F5">
              <w:rPr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r w:rsidRPr="00DB56F5">
              <w:rPr>
                <w:color w:val="000000"/>
                <w:szCs w:val="28"/>
                <w:shd w:val="clear" w:color="auto" w:fill="FFFFFF"/>
              </w:rPr>
              <w:t>скликання (за згодою)</w:t>
            </w:r>
            <w:r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rPr>
                <w:b/>
                <w:szCs w:val="28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Воронич </w:t>
            </w:r>
          </w:p>
          <w:p w:rsidR="00981C0F" w:rsidRPr="00DB56F5" w:rsidRDefault="00981C0F" w:rsidP="00981C0F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Ігор Іванович</w:t>
            </w: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9"/>
              </w:numPr>
              <w:ind w:hanging="545"/>
              <w:jc w:val="both"/>
              <w:rPr>
                <w:szCs w:val="28"/>
              </w:rPr>
            </w:pPr>
            <w:r w:rsidRPr="00DB56F5">
              <w:rPr>
                <w:szCs w:val="28"/>
              </w:rPr>
              <w:t>голова громадської спілки «Рекламісти та рекламодавці Буковини»;</w:t>
            </w: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ind w:left="720"/>
              <w:jc w:val="both"/>
              <w:rPr>
                <w:szCs w:val="28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Горбатюк </w:t>
            </w:r>
          </w:p>
          <w:p w:rsidR="00981C0F" w:rsidRPr="00DB56F5" w:rsidRDefault="00981C0F" w:rsidP="00981C0F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Ілля Іванович</w:t>
            </w: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9"/>
              </w:numPr>
              <w:ind w:hanging="545"/>
              <w:jc w:val="both"/>
              <w:rPr>
                <w:szCs w:val="28"/>
              </w:rPr>
            </w:pPr>
            <w:r w:rsidRPr="00DB56F5">
              <w:rPr>
                <w:color w:val="000000"/>
                <w:szCs w:val="28"/>
                <w:shd w:val="clear" w:color="auto" w:fill="FFFFFF"/>
              </w:rPr>
              <w:t>член виконавчого комітету міської ради (за згодою);</w:t>
            </w: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Дорош </w:t>
            </w:r>
          </w:p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>Володимир Ілліч</w:t>
            </w:r>
          </w:p>
          <w:p w:rsidR="00981C0F" w:rsidRPr="00DB56F5" w:rsidRDefault="00981C0F" w:rsidP="00981C0F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10"/>
              </w:numPr>
              <w:ind w:hanging="545"/>
              <w:jc w:val="both"/>
              <w:rPr>
                <w:szCs w:val="28"/>
              </w:rPr>
            </w:pPr>
            <w:r w:rsidRPr="00DB56F5">
              <w:rPr>
                <w:color w:val="000000"/>
                <w:szCs w:val="28"/>
                <w:shd w:val="clear" w:color="auto" w:fill="FFFFFF"/>
              </w:rPr>
              <w:t>голова Громадської ради при виконавчому комітеті міської ради;</w:t>
            </w: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tbl>
            <w:tblPr>
              <w:tblW w:w="4395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284"/>
            </w:tblGrid>
            <w:tr w:rsidR="00981C0F" w:rsidRPr="00DB56F5" w:rsidTr="00400DD0">
              <w:tc>
                <w:tcPr>
                  <w:tcW w:w="4111" w:type="dxa"/>
                </w:tcPr>
                <w:p w:rsidR="00981C0F" w:rsidRPr="00DB56F5" w:rsidRDefault="00981C0F" w:rsidP="00981C0F">
                  <w:pPr>
                    <w:ind w:left="-108"/>
                    <w:rPr>
                      <w:b/>
                      <w:szCs w:val="28"/>
                    </w:rPr>
                  </w:pPr>
                  <w:r w:rsidRPr="00DB56F5">
                    <w:rPr>
                      <w:b/>
                      <w:szCs w:val="28"/>
                    </w:rPr>
                    <w:t xml:space="preserve">Обнявко </w:t>
                  </w:r>
                </w:p>
                <w:p w:rsidR="00981C0F" w:rsidRPr="00DB56F5" w:rsidRDefault="00981C0F" w:rsidP="00981C0F">
                  <w:pPr>
                    <w:ind w:left="-108"/>
                    <w:rPr>
                      <w:b/>
                      <w:szCs w:val="28"/>
                    </w:rPr>
                  </w:pPr>
                  <w:r w:rsidRPr="00DB56F5">
                    <w:rPr>
                      <w:b/>
                      <w:szCs w:val="28"/>
                    </w:rPr>
                    <w:t>В’ячеслав Борисович</w:t>
                  </w:r>
                </w:p>
              </w:tc>
              <w:tc>
                <w:tcPr>
                  <w:tcW w:w="284" w:type="dxa"/>
                </w:tcPr>
                <w:p w:rsidR="00981C0F" w:rsidRPr="00DB56F5" w:rsidRDefault="00981C0F" w:rsidP="00981C0F">
                  <w:pPr>
                    <w:ind w:left="720"/>
                    <w:jc w:val="both"/>
                    <w:rPr>
                      <w:color w:val="000000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10"/>
              </w:numPr>
              <w:ind w:hanging="545"/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DB56F5">
              <w:rPr>
                <w:color w:val="000000"/>
                <w:szCs w:val="28"/>
                <w:shd w:val="clear" w:color="auto" w:fill="FFFFFF"/>
              </w:rPr>
              <w:t>голова спілки архітекторів м.Чернівців;</w:t>
            </w:r>
          </w:p>
          <w:p w:rsidR="00981C0F" w:rsidRPr="00DB56F5" w:rsidRDefault="00981C0F" w:rsidP="00981C0F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Патрабой </w:t>
            </w:r>
          </w:p>
          <w:p w:rsidR="00981C0F" w:rsidRPr="00DB56F5" w:rsidRDefault="00981C0F" w:rsidP="00981C0F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Наталія Олександрівна</w:t>
            </w:r>
          </w:p>
        </w:tc>
        <w:tc>
          <w:tcPr>
            <w:tcW w:w="5670" w:type="dxa"/>
          </w:tcPr>
          <w:p w:rsidR="00981C0F" w:rsidRPr="00981C0F" w:rsidRDefault="00981C0F" w:rsidP="00981C0F">
            <w:pPr>
              <w:numPr>
                <w:ilvl w:val="0"/>
                <w:numId w:val="9"/>
              </w:numPr>
              <w:ind w:left="742" w:hanging="567"/>
              <w:jc w:val="both"/>
              <w:rPr>
                <w:szCs w:val="28"/>
              </w:rPr>
            </w:pPr>
            <w:r w:rsidRPr="00981C0F">
              <w:rPr>
                <w:szCs w:val="28"/>
              </w:rP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981C0F" w:rsidRPr="00DB56F5" w:rsidRDefault="00981C0F" w:rsidP="00981C0F">
            <w:pPr>
              <w:ind w:left="720"/>
              <w:jc w:val="both"/>
              <w:rPr>
                <w:szCs w:val="28"/>
              </w:rPr>
            </w:pP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Пожидаєва </w:t>
            </w:r>
          </w:p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>Людмила Борисівна</w:t>
            </w:r>
          </w:p>
        </w:tc>
        <w:tc>
          <w:tcPr>
            <w:tcW w:w="5670" w:type="dxa"/>
          </w:tcPr>
          <w:p w:rsidR="00981C0F" w:rsidRPr="00DB56F5" w:rsidRDefault="00981C0F" w:rsidP="00981C0F">
            <w:pPr>
              <w:numPr>
                <w:ilvl w:val="0"/>
                <w:numId w:val="9"/>
              </w:numPr>
              <w:ind w:hanging="545"/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C94D3E">
              <w:rPr>
                <w:szCs w:val="28"/>
              </w:rPr>
              <w:t>начальник</w:t>
            </w:r>
            <w:r w:rsidRPr="00DB56F5">
              <w:rPr>
                <w:szCs w:val="28"/>
              </w:rPr>
              <w:t xml:space="preserve">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981C0F" w:rsidRPr="00DB56F5" w:rsidTr="00FB5882">
        <w:tc>
          <w:tcPr>
            <w:tcW w:w="4503" w:type="dxa"/>
          </w:tcPr>
          <w:p w:rsidR="00981C0F" w:rsidRPr="00DB56F5" w:rsidRDefault="00981C0F" w:rsidP="00981C0F">
            <w:pPr>
              <w:jc w:val="both"/>
              <w:rPr>
                <w:szCs w:val="28"/>
              </w:rPr>
            </w:pPr>
          </w:p>
          <w:p w:rsidR="00981C0F" w:rsidRPr="00DB56F5" w:rsidRDefault="00981C0F" w:rsidP="00981C0F">
            <w:pPr>
              <w:jc w:val="both"/>
              <w:rPr>
                <w:b/>
                <w:szCs w:val="28"/>
              </w:rPr>
            </w:pPr>
            <w:r w:rsidRPr="00DB56F5">
              <w:rPr>
                <w:b/>
                <w:szCs w:val="28"/>
              </w:rPr>
              <w:t xml:space="preserve">Фрунзе </w:t>
            </w:r>
          </w:p>
          <w:p w:rsidR="00981C0F" w:rsidRPr="00DB56F5" w:rsidRDefault="00981C0F" w:rsidP="00981C0F">
            <w:pPr>
              <w:jc w:val="both"/>
              <w:rPr>
                <w:szCs w:val="28"/>
              </w:rPr>
            </w:pPr>
            <w:r w:rsidRPr="00DB56F5">
              <w:rPr>
                <w:b/>
                <w:szCs w:val="28"/>
              </w:rPr>
              <w:t>Наталія Штефанівна</w:t>
            </w:r>
          </w:p>
        </w:tc>
        <w:tc>
          <w:tcPr>
            <w:tcW w:w="5670" w:type="dxa"/>
          </w:tcPr>
          <w:p w:rsidR="00981C0F" w:rsidRPr="00DB56F5" w:rsidRDefault="00981C0F" w:rsidP="00981C0F">
            <w:pPr>
              <w:ind w:left="720"/>
              <w:jc w:val="both"/>
              <w:rPr>
                <w:szCs w:val="28"/>
              </w:rPr>
            </w:pPr>
          </w:p>
          <w:p w:rsidR="00981C0F" w:rsidRPr="00DB56F5" w:rsidRDefault="00981C0F" w:rsidP="00981C0F">
            <w:pPr>
              <w:numPr>
                <w:ilvl w:val="0"/>
                <w:numId w:val="9"/>
              </w:numPr>
              <w:ind w:hanging="545"/>
              <w:jc w:val="both"/>
              <w:rPr>
                <w:szCs w:val="28"/>
              </w:rPr>
            </w:pPr>
            <w:r w:rsidRPr="00DB56F5">
              <w:rPr>
                <w:color w:val="000000"/>
                <w:szCs w:val="28"/>
                <w:shd w:val="clear" w:color="auto" w:fill="FFFFFF"/>
              </w:rPr>
              <w:t>член виконавчого комітету міської ради</w:t>
            </w:r>
            <w:r>
              <w:rPr>
                <w:color w:val="000000"/>
                <w:szCs w:val="28"/>
                <w:shd w:val="clear" w:color="auto" w:fill="FFFFFF"/>
              </w:rPr>
              <w:t xml:space="preserve"> (за згодою);</w:t>
            </w:r>
            <w:r w:rsidRPr="00DB56F5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981C0F" w:rsidRPr="00DB56F5" w:rsidRDefault="00981C0F" w:rsidP="00981C0F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</w:tbl>
    <w:p w:rsidR="00FC5BF5" w:rsidRDefault="00FC5BF5" w:rsidP="008B444F">
      <w:pPr>
        <w:jc w:val="both"/>
        <w:rPr>
          <w:szCs w:val="28"/>
        </w:rPr>
      </w:pPr>
    </w:p>
    <w:p w:rsidR="001008BA" w:rsidRDefault="001008BA" w:rsidP="001008BA">
      <w:pPr>
        <w:ind w:firstLine="708"/>
        <w:jc w:val="both"/>
        <w:rPr>
          <w:szCs w:val="28"/>
        </w:rPr>
      </w:pPr>
      <w:r w:rsidRPr="001008BA">
        <w:rPr>
          <w:b/>
          <w:szCs w:val="28"/>
        </w:rPr>
        <w:t xml:space="preserve">2. </w:t>
      </w:r>
      <w:r w:rsidRPr="001008BA">
        <w:rPr>
          <w:szCs w:val="28"/>
        </w:rPr>
        <w:t>Визнати такими, що втратили чинність</w:t>
      </w:r>
      <w:r w:rsidR="00457FA6">
        <w:rPr>
          <w:szCs w:val="28"/>
        </w:rPr>
        <w:t>,</w:t>
      </w:r>
      <w:r w:rsidRPr="001008BA">
        <w:rPr>
          <w:szCs w:val="28"/>
        </w:rPr>
        <w:t xml:space="preserve"> розпорядження міського голови від 13.11.2017р. № 550-р «Про створення 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</w:t>
      </w:r>
      <w:r w:rsidR="00457FA6">
        <w:rPr>
          <w:szCs w:val="28"/>
        </w:rPr>
        <w:t>тету міської ради з цих питань»</w:t>
      </w:r>
      <w:r w:rsidRPr="001008BA">
        <w:rPr>
          <w:szCs w:val="28"/>
        </w:rPr>
        <w:t>, від 10.01.2018р. № 7-р, від 31.08.2018р. №384-р, 18.09.2018р. № 416-р.</w:t>
      </w:r>
    </w:p>
    <w:p w:rsidR="001008BA" w:rsidRPr="001008BA" w:rsidRDefault="001008BA" w:rsidP="001008BA">
      <w:pPr>
        <w:ind w:firstLine="708"/>
        <w:jc w:val="both"/>
        <w:rPr>
          <w:b/>
          <w:szCs w:val="28"/>
        </w:rPr>
      </w:pPr>
    </w:p>
    <w:p w:rsidR="0001203E" w:rsidRPr="00DB56F5" w:rsidRDefault="001008BA" w:rsidP="0001203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01203E" w:rsidRPr="00DB56F5">
        <w:rPr>
          <w:b/>
          <w:szCs w:val="28"/>
        </w:rPr>
        <w:t>.</w:t>
      </w:r>
      <w:r w:rsidR="00005C13" w:rsidRPr="00DB56F5">
        <w:rPr>
          <w:szCs w:val="28"/>
        </w:rPr>
        <w:t xml:space="preserve"> </w:t>
      </w:r>
      <w:r w:rsidR="005E54D1" w:rsidRPr="00DB56F5">
        <w:rPr>
          <w:szCs w:val="28"/>
        </w:rPr>
        <w:t>Робочій групі</w:t>
      </w:r>
      <w:r w:rsidR="00005C13" w:rsidRPr="00DB56F5">
        <w:rPr>
          <w:szCs w:val="28"/>
        </w:rPr>
        <w:t xml:space="preserve"> </w:t>
      </w:r>
      <w:r w:rsidR="00D56FC0" w:rsidRPr="00DB56F5">
        <w:rPr>
          <w:szCs w:val="28"/>
        </w:rPr>
        <w:t>вивчити питання</w:t>
      </w:r>
      <w:r w:rsidR="00005C13" w:rsidRPr="00DB56F5">
        <w:rPr>
          <w:szCs w:val="28"/>
        </w:rPr>
        <w:t xml:space="preserve"> </w:t>
      </w:r>
      <w:r w:rsidR="005E54D1" w:rsidRPr="00DB56F5">
        <w:rPr>
          <w:szCs w:val="28"/>
        </w:rPr>
        <w:t>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</w:t>
      </w:r>
      <w:r w:rsidR="00195982" w:rsidRPr="00DB56F5">
        <w:rPr>
          <w:szCs w:val="28"/>
        </w:rPr>
        <w:t>о комітету міської ради проекти рішень яких знято на довивчення.</w:t>
      </w:r>
    </w:p>
    <w:p w:rsidR="005E54D1" w:rsidRPr="00DB56F5" w:rsidRDefault="005E54D1" w:rsidP="0001203E">
      <w:pPr>
        <w:ind w:firstLine="708"/>
        <w:jc w:val="both"/>
        <w:rPr>
          <w:color w:val="000000"/>
          <w:szCs w:val="28"/>
        </w:rPr>
      </w:pPr>
    </w:p>
    <w:p w:rsidR="0001203E" w:rsidRPr="00DB56F5" w:rsidRDefault="001008BA" w:rsidP="0001203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01203E" w:rsidRPr="00DB56F5">
        <w:rPr>
          <w:b/>
          <w:szCs w:val="28"/>
        </w:rPr>
        <w:t>.</w:t>
      </w:r>
      <w:r w:rsidR="0001203E" w:rsidRPr="00DB56F5">
        <w:rPr>
          <w:szCs w:val="28"/>
        </w:rPr>
        <w:t xml:space="preserve"> Контроль за виконанням цього розпорядження покласти на </w:t>
      </w:r>
      <w:r w:rsidR="00753D4B" w:rsidRPr="00DB56F5">
        <w:rPr>
          <w:szCs w:val="28"/>
        </w:rPr>
        <w:t>заступника міського голови з питань діяльності виконавчих органів міської ра</w:t>
      </w:r>
      <w:r w:rsidR="0001203E" w:rsidRPr="00DB56F5">
        <w:rPr>
          <w:szCs w:val="28"/>
        </w:rPr>
        <w:t>ди</w:t>
      </w:r>
      <w:r w:rsidR="00753D4B" w:rsidRPr="00DB56F5">
        <w:rPr>
          <w:szCs w:val="28"/>
        </w:rPr>
        <w:t xml:space="preserve"> </w:t>
      </w:r>
      <w:r w:rsidR="00753D4B" w:rsidRPr="00DB56F5">
        <w:rPr>
          <w:szCs w:val="28"/>
        </w:rPr>
        <w:br/>
        <w:t>Середюка В.Б.</w:t>
      </w:r>
      <w:r w:rsidR="0001203E" w:rsidRPr="00DB56F5">
        <w:rPr>
          <w:szCs w:val="28"/>
        </w:rPr>
        <w:t xml:space="preserve"> </w:t>
      </w:r>
    </w:p>
    <w:p w:rsidR="00FC5BF5" w:rsidRPr="00DB56F5" w:rsidRDefault="00FC5BF5" w:rsidP="0001203E">
      <w:pPr>
        <w:ind w:firstLine="708"/>
        <w:jc w:val="both"/>
        <w:rPr>
          <w:szCs w:val="28"/>
        </w:rPr>
      </w:pPr>
    </w:p>
    <w:p w:rsidR="00F3448C" w:rsidRPr="00DB56F5" w:rsidRDefault="00F3448C" w:rsidP="0001203E">
      <w:pPr>
        <w:ind w:firstLine="708"/>
        <w:jc w:val="both"/>
        <w:rPr>
          <w:szCs w:val="28"/>
        </w:rPr>
      </w:pPr>
    </w:p>
    <w:p w:rsidR="00F3448C" w:rsidRPr="00DB56F5" w:rsidRDefault="00F3448C" w:rsidP="0001203E">
      <w:pPr>
        <w:ind w:firstLine="708"/>
        <w:jc w:val="both"/>
        <w:rPr>
          <w:szCs w:val="28"/>
        </w:rPr>
      </w:pPr>
    </w:p>
    <w:p w:rsidR="000F6F68" w:rsidRDefault="00BD2E05" w:rsidP="00001793">
      <w:pPr>
        <w:rPr>
          <w:b/>
          <w:color w:val="000000"/>
          <w:szCs w:val="28"/>
        </w:rPr>
      </w:pPr>
      <w:r w:rsidRPr="00DB56F5">
        <w:rPr>
          <w:b/>
          <w:color w:val="000000"/>
          <w:szCs w:val="28"/>
        </w:rPr>
        <w:t>Секретар Чернівецької міської ради                                                           В.Продан</w:t>
      </w: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1008BA" w:rsidRDefault="001008BA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981C0F" w:rsidRDefault="00981C0F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p w:rsidR="000C28CF" w:rsidRDefault="000C28CF" w:rsidP="00001793">
      <w:pPr>
        <w:rPr>
          <w:b/>
          <w:color w:val="000000"/>
          <w:szCs w:val="28"/>
        </w:rPr>
      </w:pPr>
    </w:p>
    <w:sectPr w:rsidR="000C28CF" w:rsidSect="00DB56F5">
      <w:headerReference w:type="even" r:id="rId8"/>
      <w:headerReference w:type="default" r:id="rId9"/>
      <w:pgSz w:w="11906" w:h="16838"/>
      <w:pgMar w:top="720" w:right="73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1A2" w:rsidRDefault="00B141A2">
      <w:r>
        <w:separator/>
      </w:r>
    </w:p>
  </w:endnote>
  <w:endnote w:type="continuationSeparator" w:id="0">
    <w:p w:rsidR="00B141A2" w:rsidRDefault="00B1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1A2" w:rsidRDefault="00B141A2">
      <w:r>
        <w:separator/>
      </w:r>
    </w:p>
  </w:footnote>
  <w:footnote w:type="continuationSeparator" w:id="0">
    <w:p w:rsidR="00B141A2" w:rsidRDefault="00B14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D2" w:rsidRDefault="00CE03D2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03D2" w:rsidRDefault="00CE03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3D2" w:rsidRDefault="00CE03D2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11C"/>
    <w:rsid w:val="000B3A9A"/>
    <w:rsid w:val="000C28CF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008BA"/>
    <w:rsid w:val="00105CE0"/>
    <w:rsid w:val="001171D4"/>
    <w:rsid w:val="00121750"/>
    <w:rsid w:val="001222BA"/>
    <w:rsid w:val="00132BD5"/>
    <w:rsid w:val="001442B0"/>
    <w:rsid w:val="00156B5F"/>
    <w:rsid w:val="0017173F"/>
    <w:rsid w:val="0017191F"/>
    <w:rsid w:val="00191929"/>
    <w:rsid w:val="00195982"/>
    <w:rsid w:val="001A231E"/>
    <w:rsid w:val="001A6C0A"/>
    <w:rsid w:val="001B1261"/>
    <w:rsid w:val="001B7181"/>
    <w:rsid w:val="001C0628"/>
    <w:rsid w:val="001C6CD1"/>
    <w:rsid w:val="001F4014"/>
    <w:rsid w:val="00202831"/>
    <w:rsid w:val="00203735"/>
    <w:rsid w:val="002070B2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380C"/>
    <w:rsid w:val="002E48F7"/>
    <w:rsid w:val="002F70C2"/>
    <w:rsid w:val="002F7F15"/>
    <w:rsid w:val="00302B82"/>
    <w:rsid w:val="00311D87"/>
    <w:rsid w:val="00312572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5AE"/>
    <w:rsid w:val="003D6EE4"/>
    <w:rsid w:val="003F0702"/>
    <w:rsid w:val="003F1613"/>
    <w:rsid w:val="00400DD0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5CCB"/>
    <w:rsid w:val="004567ED"/>
    <w:rsid w:val="00457FA6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09D6"/>
    <w:rsid w:val="004E256E"/>
    <w:rsid w:val="004E4F37"/>
    <w:rsid w:val="004F4E48"/>
    <w:rsid w:val="00500B67"/>
    <w:rsid w:val="00540713"/>
    <w:rsid w:val="0055175B"/>
    <w:rsid w:val="00555988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1E17"/>
    <w:rsid w:val="00623930"/>
    <w:rsid w:val="00625AF2"/>
    <w:rsid w:val="00625C9B"/>
    <w:rsid w:val="00626DB5"/>
    <w:rsid w:val="00631924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12AD"/>
    <w:rsid w:val="006A344E"/>
    <w:rsid w:val="006C09E9"/>
    <w:rsid w:val="006E00C8"/>
    <w:rsid w:val="006E0614"/>
    <w:rsid w:val="006E2DD8"/>
    <w:rsid w:val="006E358B"/>
    <w:rsid w:val="006E7BB7"/>
    <w:rsid w:val="006F0741"/>
    <w:rsid w:val="006F29ED"/>
    <w:rsid w:val="006F29FE"/>
    <w:rsid w:val="00711F82"/>
    <w:rsid w:val="0071359C"/>
    <w:rsid w:val="007140A8"/>
    <w:rsid w:val="007168E7"/>
    <w:rsid w:val="00724CBB"/>
    <w:rsid w:val="00734F0C"/>
    <w:rsid w:val="00736073"/>
    <w:rsid w:val="00744C3D"/>
    <w:rsid w:val="0074584B"/>
    <w:rsid w:val="007525E1"/>
    <w:rsid w:val="00753D4B"/>
    <w:rsid w:val="00754864"/>
    <w:rsid w:val="007575E3"/>
    <w:rsid w:val="00763AA3"/>
    <w:rsid w:val="007807FA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0215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1C0F"/>
    <w:rsid w:val="00985A85"/>
    <w:rsid w:val="00993263"/>
    <w:rsid w:val="009948D3"/>
    <w:rsid w:val="009A1B28"/>
    <w:rsid w:val="009A7E3C"/>
    <w:rsid w:val="009B3DD5"/>
    <w:rsid w:val="009C0139"/>
    <w:rsid w:val="009D56CF"/>
    <w:rsid w:val="009D6C3D"/>
    <w:rsid w:val="009F2F79"/>
    <w:rsid w:val="009F55CB"/>
    <w:rsid w:val="00A02E90"/>
    <w:rsid w:val="00A06597"/>
    <w:rsid w:val="00A07363"/>
    <w:rsid w:val="00A22673"/>
    <w:rsid w:val="00A5024D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6E3C"/>
    <w:rsid w:val="00AC7F47"/>
    <w:rsid w:val="00AD1E7B"/>
    <w:rsid w:val="00AD45B7"/>
    <w:rsid w:val="00AD6400"/>
    <w:rsid w:val="00AD7E64"/>
    <w:rsid w:val="00AE2A20"/>
    <w:rsid w:val="00AF2666"/>
    <w:rsid w:val="00B01BE6"/>
    <w:rsid w:val="00B0579A"/>
    <w:rsid w:val="00B121C6"/>
    <w:rsid w:val="00B141A2"/>
    <w:rsid w:val="00B23478"/>
    <w:rsid w:val="00B234D0"/>
    <w:rsid w:val="00B24AF3"/>
    <w:rsid w:val="00B36EFB"/>
    <w:rsid w:val="00B500F8"/>
    <w:rsid w:val="00B91DB5"/>
    <w:rsid w:val="00B93FE9"/>
    <w:rsid w:val="00B950D6"/>
    <w:rsid w:val="00BA4916"/>
    <w:rsid w:val="00BA4C26"/>
    <w:rsid w:val="00BB19C1"/>
    <w:rsid w:val="00BB5532"/>
    <w:rsid w:val="00BC0668"/>
    <w:rsid w:val="00BC2579"/>
    <w:rsid w:val="00BD2E05"/>
    <w:rsid w:val="00BE32C7"/>
    <w:rsid w:val="00BE7684"/>
    <w:rsid w:val="00BE7B40"/>
    <w:rsid w:val="00BF0DA4"/>
    <w:rsid w:val="00C14008"/>
    <w:rsid w:val="00C15ABD"/>
    <w:rsid w:val="00C34D05"/>
    <w:rsid w:val="00C42B36"/>
    <w:rsid w:val="00C53710"/>
    <w:rsid w:val="00C550A1"/>
    <w:rsid w:val="00C62FB2"/>
    <w:rsid w:val="00C65494"/>
    <w:rsid w:val="00C7382A"/>
    <w:rsid w:val="00C8578E"/>
    <w:rsid w:val="00C87A5C"/>
    <w:rsid w:val="00C87F93"/>
    <w:rsid w:val="00C900F2"/>
    <w:rsid w:val="00C91934"/>
    <w:rsid w:val="00C94D3E"/>
    <w:rsid w:val="00C97C09"/>
    <w:rsid w:val="00CA4AA4"/>
    <w:rsid w:val="00CC0723"/>
    <w:rsid w:val="00CD5843"/>
    <w:rsid w:val="00CD6EB9"/>
    <w:rsid w:val="00CE03D2"/>
    <w:rsid w:val="00D01E65"/>
    <w:rsid w:val="00D07312"/>
    <w:rsid w:val="00D1221B"/>
    <w:rsid w:val="00D1548B"/>
    <w:rsid w:val="00D2485C"/>
    <w:rsid w:val="00D24CB1"/>
    <w:rsid w:val="00D56FC0"/>
    <w:rsid w:val="00D623EC"/>
    <w:rsid w:val="00D6269D"/>
    <w:rsid w:val="00D7120A"/>
    <w:rsid w:val="00D72745"/>
    <w:rsid w:val="00D81405"/>
    <w:rsid w:val="00D83CBD"/>
    <w:rsid w:val="00D84E56"/>
    <w:rsid w:val="00D8665C"/>
    <w:rsid w:val="00D922D4"/>
    <w:rsid w:val="00D976A7"/>
    <w:rsid w:val="00DA24B1"/>
    <w:rsid w:val="00DB56F5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C7924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48C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5882"/>
    <w:rsid w:val="00FB67DE"/>
    <w:rsid w:val="00FC52E4"/>
    <w:rsid w:val="00FC5BF5"/>
    <w:rsid w:val="00FD45CF"/>
    <w:rsid w:val="00FD5A38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26895-0AA5-4A0D-89F3-5F01E346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  <w:lang w:eastAsia="x-none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d">
    <w:name w:val="Нижний колонтитул Знак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uiPriority w:val="20"/>
    <w:qFormat/>
    <w:rsid w:val="00A65544"/>
    <w:rPr>
      <w:i/>
      <w:iCs/>
    </w:rPr>
  </w:style>
  <w:style w:type="paragraph" w:styleId="af">
    <w:name w:val="Body Text Indent"/>
    <w:basedOn w:val="a"/>
    <w:link w:val="af0"/>
    <w:rsid w:val="00105CE0"/>
    <w:pPr>
      <w:jc w:val="both"/>
    </w:pPr>
    <w:rPr>
      <w:szCs w:val="20"/>
      <w:lang w:eastAsia="x-none"/>
    </w:rPr>
  </w:style>
  <w:style w:type="character" w:customStyle="1" w:styleId="af0">
    <w:name w:val="Основной текст с отступом Знак"/>
    <w:link w:val="af"/>
    <w:rsid w:val="00105CE0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2018-12-28T06:54:00Z</cp:lastPrinted>
  <dcterms:created xsi:type="dcterms:W3CDTF">2019-01-09T13:48:00Z</dcterms:created>
  <dcterms:modified xsi:type="dcterms:W3CDTF">2019-01-09T13:48:00Z</dcterms:modified>
</cp:coreProperties>
</file>