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1D7" w:rsidRPr="002424A7" w:rsidRDefault="006A36AE" w:rsidP="002851D7">
      <w:pPr>
        <w:spacing w:line="240" w:lineRule="auto"/>
        <w:ind w:left="935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24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Додаток </w:t>
      </w:r>
      <w:r w:rsidR="002424A7" w:rsidRPr="002424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24A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</w:p>
    <w:p w:rsidR="00EF3BA3" w:rsidRDefault="002424A7" w:rsidP="00EF3BA3">
      <w:pPr>
        <w:ind w:left="9356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2851D7">
        <w:rPr>
          <w:rFonts w:ascii="Times New Roman" w:hAnsi="Times New Roman" w:cs="Times New Roman"/>
          <w:b/>
          <w:sz w:val="28"/>
          <w:szCs w:val="28"/>
          <w:lang w:val="uk-UA"/>
        </w:rPr>
        <w:t>о р</w:t>
      </w:r>
      <w:r w:rsidR="002851D7" w:rsidRPr="00B61288">
        <w:rPr>
          <w:rFonts w:ascii="Times New Roman" w:hAnsi="Times New Roman" w:cs="Times New Roman"/>
          <w:b/>
          <w:sz w:val="28"/>
          <w:szCs w:val="28"/>
          <w:lang w:val="uk-UA"/>
        </w:rPr>
        <w:t>озпорядження міського голови</w:t>
      </w:r>
    </w:p>
    <w:p w:rsidR="00EF3BA3" w:rsidRPr="00EF3BA3" w:rsidRDefault="00EF3BA3" w:rsidP="00EF3BA3">
      <w:pPr>
        <w:ind w:left="9356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EF3BA3">
        <w:rPr>
          <w:rFonts w:ascii="Times New Roman" w:hAnsi="Times New Roman" w:cs="Times New Roman"/>
          <w:b/>
          <w:sz w:val="28"/>
          <w:szCs w:val="28"/>
          <w:lang w:val="ru-RU"/>
        </w:rPr>
        <w:t>20.02.2018 №62-р.</w:t>
      </w:r>
    </w:p>
    <w:p w:rsidR="002851D7" w:rsidRPr="00EF3BA3" w:rsidRDefault="002851D7" w:rsidP="002851D7">
      <w:pPr>
        <w:spacing w:line="240" w:lineRule="auto"/>
        <w:ind w:left="9356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851D7" w:rsidRDefault="002851D7" w:rsidP="002851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осіб, відповідальних за оприлюднення наборів даних на </w:t>
      </w:r>
      <w:r w:rsidR="002424A7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орталі відкритих даних</w:t>
      </w:r>
    </w:p>
    <w:p w:rsidR="002851D7" w:rsidRDefault="002851D7" w:rsidP="002851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____________________________________________________________________________</w:t>
      </w:r>
    </w:p>
    <w:p w:rsidR="002851D7" w:rsidRDefault="002851D7" w:rsidP="002851D7">
      <w:pPr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B76660">
        <w:rPr>
          <w:rFonts w:ascii="Times New Roman" w:hAnsi="Times New Roman" w:cs="Times New Roman"/>
          <w:b/>
          <w:sz w:val="16"/>
          <w:szCs w:val="16"/>
          <w:lang w:val="uk-UA"/>
        </w:rPr>
        <w:t>(назва виконавчого органу)</w:t>
      </w:r>
    </w:p>
    <w:p w:rsidR="002851D7" w:rsidRDefault="002851D7" w:rsidP="002851D7">
      <w:pPr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851D7" w:rsidRDefault="002851D7" w:rsidP="002851D7">
      <w:pPr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851D7" w:rsidRDefault="002851D7" w:rsidP="002851D7">
      <w:pPr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735"/>
        <w:gridCol w:w="2148"/>
        <w:gridCol w:w="2148"/>
        <w:gridCol w:w="2148"/>
        <w:gridCol w:w="2148"/>
        <w:gridCol w:w="3199"/>
      </w:tblGrid>
      <w:tr w:rsidR="002851D7" w:rsidRPr="00EF3BA3" w:rsidTr="0054100B">
        <w:tc>
          <w:tcPr>
            <w:tcW w:w="675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735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набору даних</w:t>
            </w: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 відповідального  щодо відкритих даних працівника</w:t>
            </w: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 відповідального щодо відкритих даних працівника</w:t>
            </w: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Контактний номер телефону відповідального щодо відкритих даних працівника</w:t>
            </w: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 електронної пошти відповідального щодо відкритих даних працівника</w:t>
            </w:r>
          </w:p>
        </w:tc>
        <w:tc>
          <w:tcPr>
            <w:tcW w:w="3199" w:type="dxa"/>
          </w:tcPr>
          <w:p w:rsidR="002851D7" w:rsidRPr="00B16DBC" w:rsidRDefault="002851D7" w:rsidP="002424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Назва, номер та дата розпорядчого документ</w:t>
            </w:r>
            <w:r w:rsidR="002424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B16D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визначення відповідального щодо відкритих даних працівника</w:t>
            </w:r>
          </w:p>
        </w:tc>
      </w:tr>
      <w:tr w:rsidR="002851D7" w:rsidRPr="00EF3BA3" w:rsidTr="0054100B">
        <w:tc>
          <w:tcPr>
            <w:tcW w:w="675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35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9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851D7" w:rsidRPr="00EF3BA3" w:rsidTr="0054100B">
        <w:tc>
          <w:tcPr>
            <w:tcW w:w="675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35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9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851D7" w:rsidRPr="00EF3BA3" w:rsidTr="0054100B">
        <w:tc>
          <w:tcPr>
            <w:tcW w:w="675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35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9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851D7" w:rsidRPr="00EF3BA3" w:rsidTr="0054100B">
        <w:tc>
          <w:tcPr>
            <w:tcW w:w="675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35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6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9" w:type="dxa"/>
          </w:tcPr>
          <w:p w:rsidR="002851D7" w:rsidRPr="00B16DBC" w:rsidRDefault="002851D7" w:rsidP="005410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851D7" w:rsidRDefault="002851D7" w:rsidP="002851D7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2851D7" w:rsidRDefault="002851D7" w:rsidP="002851D7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2851D7" w:rsidRDefault="002851D7" w:rsidP="002851D7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2851D7" w:rsidRDefault="002851D7" w:rsidP="002851D7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2851D7" w:rsidRDefault="002851D7" w:rsidP="002851D7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2851D7" w:rsidRDefault="002851D7" w:rsidP="002851D7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2851D7" w:rsidRDefault="002851D7" w:rsidP="002851D7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__________________                                                         </w:t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  <w:t>____________________________________</w:t>
      </w:r>
    </w:p>
    <w:p w:rsidR="002851D7" w:rsidRDefault="002851D7" w:rsidP="002851D7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(посада)    </w:t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  <w:t>(Прізвище, ініціали)</w:t>
      </w:r>
    </w:p>
    <w:p w:rsidR="002851D7" w:rsidRDefault="002851D7" w:rsidP="002851D7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2851D7" w:rsidRDefault="002851D7" w:rsidP="002851D7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2851D7" w:rsidRPr="00B76660" w:rsidRDefault="002851D7" w:rsidP="002851D7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Чернівецький міський голова</w:t>
      </w:r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О. </w:t>
      </w:r>
      <w:proofErr w:type="spellStart"/>
      <w:r w:rsidRPr="00DA28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Каспрук</w:t>
      </w:r>
      <w:proofErr w:type="spellEnd"/>
    </w:p>
    <w:p w:rsidR="00820643" w:rsidRPr="002851D7" w:rsidRDefault="00EF3BA3">
      <w:pPr>
        <w:rPr>
          <w:lang w:val="uk-UA"/>
        </w:rPr>
      </w:pPr>
    </w:p>
    <w:sectPr w:rsidR="00820643" w:rsidRPr="002851D7" w:rsidSect="00816CE0">
      <w:pgSz w:w="16838" w:h="11906" w:orient="landscape" w:code="9"/>
      <w:pgMar w:top="1418" w:right="851" w:bottom="851" w:left="851" w:header="0" w:footer="709" w:gutter="0"/>
      <w:pgNumType w:start="1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902"/>
    <w:rsid w:val="002424A7"/>
    <w:rsid w:val="002851D7"/>
    <w:rsid w:val="006A36AE"/>
    <w:rsid w:val="00822D48"/>
    <w:rsid w:val="00835902"/>
    <w:rsid w:val="00D215DA"/>
    <w:rsid w:val="00DE5629"/>
    <w:rsid w:val="00EF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51D7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lang w:val="en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1D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51D7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lang w:val="en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1D7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5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Kompvid5</dc:creator>
  <cp:lastModifiedBy>Kompvid5</cp:lastModifiedBy>
  <cp:revision>2</cp:revision>
  <dcterms:created xsi:type="dcterms:W3CDTF">2018-02-24T11:46:00Z</dcterms:created>
  <dcterms:modified xsi:type="dcterms:W3CDTF">2018-02-24T11:46:00Z</dcterms:modified>
</cp:coreProperties>
</file>