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841" w:rsidRDefault="002A3841" w:rsidP="002A3841">
      <w:pPr>
        <w:ind w:left="3540" w:firstLine="708"/>
      </w:pPr>
      <w:r>
        <w:t xml:space="preserve">    </w:t>
      </w:r>
      <w:r w:rsidR="00E02DD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841" w:rsidRPr="00D8231A" w:rsidRDefault="002A3841" w:rsidP="002A384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2A3841" w:rsidRPr="00D8231A" w:rsidRDefault="002A3841" w:rsidP="002A384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2A3841" w:rsidRPr="00D8231A" w:rsidRDefault="002A3841" w:rsidP="002A3841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2A3841" w:rsidRDefault="002A3841" w:rsidP="002A3841"/>
    <w:p w:rsidR="002A3841" w:rsidRPr="00AE385C" w:rsidRDefault="00BF1B7C" w:rsidP="002A3841">
      <w:pPr>
        <w:rPr>
          <w:sz w:val="28"/>
          <w:szCs w:val="28"/>
        </w:rPr>
      </w:pPr>
      <w:r>
        <w:rPr>
          <w:sz w:val="28"/>
          <w:szCs w:val="28"/>
          <w:lang w:val="ru-RU"/>
        </w:rPr>
        <w:t>19.12.</w:t>
      </w:r>
      <w:r w:rsidR="008F459B">
        <w:rPr>
          <w:sz w:val="28"/>
          <w:szCs w:val="28"/>
          <w:lang w:val="ru-RU"/>
        </w:rPr>
        <w:t>2018</w:t>
      </w:r>
      <w:r w:rsidR="002A3841">
        <w:rPr>
          <w:sz w:val="28"/>
          <w:szCs w:val="28"/>
        </w:rPr>
        <w:t xml:space="preserve">  </w:t>
      </w:r>
      <w:r w:rsidR="002A3841" w:rsidRPr="00AE385C">
        <w:rPr>
          <w:sz w:val="28"/>
          <w:szCs w:val="28"/>
        </w:rPr>
        <w:t xml:space="preserve"> №</w:t>
      </w:r>
      <w:r w:rsidR="002A3841" w:rsidRPr="00EC31BA">
        <w:rPr>
          <w:sz w:val="28"/>
          <w:szCs w:val="28"/>
        </w:rPr>
        <w:t xml:space="preserve"> </w:t>
      </w:r>
      <w:r>
        <w:rPr>
          <w:sz w:val="28"/>
          <w:szCs w:val="28"/>
        </w:rPr>
        <w:t>609-р</w:t>
      </w:r>
      <w:r w:rsidR="002A3841">
        <w:rPr>
          <w:sz w:val="28"/>
          <w:szCs w:val="28"/>
        </w:rPr>
        <w:tab/>
      </w:r>
      <w:r w:rsidR="002A3841">
        <w:rPr>
          <w:sz w:val="28"/>
          <w:szCs w:val="28"/>
        </w:rPr>
        <w:tab/>
      </w:r>
      <w:r w:rsidR="002A3841">
        <w:rPr>
          <w:sz w:val="28"/>
          <w:szCs w:val="28"/>
        </w:rPr>
        <w:tab/>
      </w:r>
      <w:r w:rsidR="002A3841">
        <w:rPr>
          <w:sz w:val="28"/>
          <w:szCs w:val="28"/>
        </w:rPr>
        <w:tab/>
      </w:r>
      <w:r w:rsidR="002A3841">
        <w:rPr>
          <w:sz w:val="28"/>
          <w:szCs w:val="28"/>
        </w:rPr>
        <w:tab/>
        <w:t xml:space="preserve"> </w:t>
      </w:r>
      <w:r w:rsidR="002A3841" w:rsidRPr="00AE385C">
        <w:rPr>
          <w:sz w:val="28"/>
          <w:szCs w:val="28"/>
        </w:rPr>
        <w:t xml:space="preserve"> </w:t>
      </w:r>
      <w:r w:rsidR="002A3841">
        <w:rPr>
          <w:sz w:val="28"/>
          <w:szCs w:val="28"/>
        </w:rPr>
        <w:tab/>
      </w:r>
      <w:r w:rsidR="002A3841">
        <w:rPr>
          <w:sz w:val="28"/>
          <w:szCs w:val="28"/>
        </w:rPr>
        <w:tab/>
      </w:r>
      <w:r w:rsidR="002A3841" w:rsidRPr="00AE385C">
        <w:rPr>
          <w:sz w:val="28"/>
          <w:szCs w:val="28"/>
        </w:rPr>
        <w:t xml:space="preserve">  </w:t>
      </w:r>
      <w:r w:rsidR="008F459B">
        <w:rPr>
          <w:sz w:val="28"/>
          <w:szCs w:val="28"/>
        </w:rPr>
        <w:t xml:space="preserve">        </w:t>
      </w:r>
      <w:r w:rsidR="002A3841" w:rsidRPr="00AE385C">
        <w:rPr>
          <w:sz w:val="28"/>
          <w:szCs w:val="28"/>
        </w:rPr>
        <w:t xml:space="preserve">    </w:t>
      </w:r>
      <w:r w:rsidR="002A3841">
        <w:rPr>
          <w:sz w:val="28"/>
          <w:szCs w:val="28"/>
        </w:rPr>
        <w:t xml:space="preserve"> </w:t>
      </w:r>
      <w:r w:rsidR="002A3841" w:rsidRPr="00AE385C">
        <w:rPr>
          <w:sz w:val="28"/>
          <w:szCs w:val="28"/>
        </w:rPr>
        <w:t>м. Чернівці</w:t>
      </w:r>
    </w:p>
    <w:p w:rsidR="002A3841" w:rsidRDefault="002A3841" w:rsidP="002A3841">
      <w:pPr>
        <w:pStyle w:val="30"/>
        <w:jc w:val="both"/>
        <w:rPr>
          <w:sz w:val="28"/>
          <w:szCs w:val="28"/>
        </w:rPr>
      </w:pPr>
    </w:p>
    <w:p w:rsidR="002A3841" w:rsidRDefault="002A3841" w:rsidP="002A3841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2A3841" w:rsidRPr="005D2611" w:rsidRDefault="002A3841" w:rsidP="002A3841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у вихідні </w:t>
      </w:r>
      <w:r w:rsidRPr="005D2611">
        <w:rPr>
          <w:sz w:val="28"/>
          <w:szCs w:val="28"/>
        </w:rPr>
        <w:t xml:space="preserve">та </w:t>
      </w:r>
      <w:r>
        <w:rPr>
          <w:sz w:val="28"/>
          <w:szCs w:val="28"/>
        </w:rPr>
        <w:t>святкові</w:t>
      </w:r>
      <w:r w:rsidRPr="005D2611">
        <w:rPr>
          <w:sz w:val="28"/>
          <w:szCs w:val="28"/>
        </w:rPr>
        <w:t xml:space="preserve"> дні </w:t>
      </w:r>
    </w:p>
    <w:p w:rsidR="002A3841" w:rsidRDefault="002A3841" w:rsidP="002A3841">
      <w:pPr>
        <w:pStyle w:val="30"/>
        <w:jc w:val="both"/>
        <w:rPr>
          <w:sz w:val="24"/>
        </w:rPr>
      </w:pPr>
    </w:p>
    <w:p w:rsidR="002A3841" w:rsidRPr="00DF53F6" w:rsidRDefault="002A3841" w:rsidP="002A3841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статей 42, 50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</w:t>
      </w:r>
      <w:r w:rsidRPr="009903C4">
        <w:rPr>
          <w:b w:val="0"/>
          <w:bCs w:val="0"/>
          <w:sz w:val="28"/>
          <w:szCs w:val="28"/>
        </w:rPr>
        <w:t xml:space="preserve">вихідні </w:t>
      </w:r>
      <w:r>
        <w:rPr>
          <w:b w:val="0"/>
          <w:bCs w:val="0"/>
          <w:sz w:val="28"/>
          <w:szCs w:val="28"/>
        </w:rPr>
        <w:t xml:space="preserve">та святкові </w:t>
      </w:r>
      <w:r w:rsidRPr="009903C4">
        <w:rPr>
          <w:b w:val="0"/>
          <w:bCs w:val="0"/>
          <w:sz w:val="28"/>
          <w:szCs w:val="28"/>
        </w:rPr>
        <w:t>дні</w:t>
      </w:r>
      <w:r>
        <w:rPr>
          <w:b w:val="0"/>
          <w:bCs w:val="0"/>
          <w:sz w:val="28"/>
          <w:szCs w:val="28"/>
        </w:rPr>
        <w:t>:</w:t>
      </w:r>
    </w:p>
    <w:p w:rsidR="002A3841" w:rsidRDefault="002A3841" w:rsidP="002A3841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Організувати чергування п</w:t>
      </w:r>
      <w:r w:rsidR="008F459B">
        <w:rPr>
          <w:b w:val="0"/>
          <w:bCs w:val="0"/>
          <w:sz w:val="28"/>
          <w:szCs w:val="28"/>
        </w:rPr>
        <w:t xml:space="preserve">осадових осіб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2A3841" w:rsidRPr="009B24E7" w:rsidRDefault="002A3841" w:rsidP="002A3841">
      <w:pPr>
        <w:pStyle w:val="30"/>
        <w:jc w:val="both"/>
        <w:rPr>
          <w:b w:val="0"/>
          <w:bCs w:val="0"/>
          <w:sz w:val="16"/>
          <w:szCs w:val="16"/>
        </w:rPr>
      </w:pPr>
    </w:p>
    <w:tbl>
      <w:tblPr>
        <w:tblW w:w="9720" w:type="dxa"/>
        <w:tblInd w:w="288" w:type="dxa"/>
        <w:tblLook w:val="0000" w:firstRow="0" w:lastRow="0" w:firstColumn="0" w:lastColumn="0" w:noHBand="0" w:noVBand="0"/>
      </w:tblPr>
      <w:tblGrid>
        <w:gridCol w:w="3528"/>
        <w:gridCol w:w="6192"/>
      </w:tblGrid>
      <w:tr w:rsidR="002A3841" w:rsidRPr="009903C4" w:rsidTr="002A38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gridSpan w:val="2"/>
          </w:tcPr>
          <w:p w:rsidR="002A3841" w:rsidRPr="009903C4" w:rsidRDefault="002A3841" w:rsidP="002A3841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23  грудня  2018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2A3841" w:rsidRPr="005D2611" w:rsidRDefault="002A3841" w:rsidP="002A3841">
            <w:pPr>
              <w:pStyle w:val="30"/>
              <w:rPr>
                <w:sz w:val="16"/>
                <w:szCs w:val="16"/>
                <w:u w:val="single"/>
              </w:rPr>
            </w:pPr>
          </w:p>
        </w:tc>
      </w:tr>
      <w:tr w:rsidR="002A3841" w:rsidRPr="009903C4" w:rsidTr="002A3841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28" w:type="dxa"/>
          </w:tcPr>
          <w:p w:rsidR="002A3841" w:rsidRDefault="00BC326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BC3261" w:rsidRPr="00BC3261" w:rsidRDefault="00BC326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7043C2" w:rsidRPr="00BC3261" w:rsidRDefault="007043C2" w:rsidP="002A384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2A3841" w:rsidRPr="002A3841" w:rsidRDefault="00BC3261" w:rsidP="002A38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2A3841" w:rsidRPr="009903C4" w:rsidTr="002A3841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528" w:type="dxa"/>
          </w:tcPr>
          <w:p w:rsidR="002A3841" w:rsidRDefault="002A384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Яківців</w:t>
            </w:r>
          </w:p>
          <w:p w:rsidR="002A3841" w:rsidRPr="002A3841" w:rsidRDefault="002A384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Петрович</w:t>
            </w:r>
          </w:p>
        </w:tc>
        <w:tc>
          <w:tcPr>
            <w:tcW w:w="6192" w:type="dxa"/>
          </w:tcPr>
          <w:p w:rsidR="002A3841" w:rsidRPr="002A3841" w:rsidRDefault="002A3841" w:rsidP="002A3841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відділу реформування та енергозбереження департаменту житлово-комунального господарства міської ради</w:t>
            </w:r>
            <w:r w:rsidR="008F459B">
              <w:rPr>
                <w:sz w:val="28"/>
                <w:szCs w:val="28"/>
              </w:rPr>
              <w:t xml:space="preserve">, </w:t>
            </w:r>
            <w:r w:rsidR="008F459B" w:rsidRPr="008F459B">
              <w:rPr>
                <w:i/>
                <w:sz w:val="28"/>
                <w:szCs w:val="28"/>
              </w:rPr>
              <w:t>роб.тел. 52-41-44</w:t>
            </w:r>
          </w:p>
        </w:tc>
      </w:tr>
      <w:tr w:rsidR="002A3841" w:rsidRPr="009903C4" w:rsidTr="002A38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gridSpan w:val="2"/>
          </w:tcPr>
          <w:p w:rsidR="002A3841" w:rsidRPr="005D2611" w:rsidRDefault="002A3841" w:rsidP="002A3841">
            <w:pPr>
              <w:pStyle w:val="30"/>
              <w:rPr>
                <w:sz w:val="16"/>
                <w:szCs w:val="16"/>
                <w:u w:val="single"/>
              </w:rPr>
            </w:pPr>
          </w:p>
          <w:p w:rsidR="002A3841" w:rsidRDefault="002A3841" w:rsidP="002A3841">
            <w:pPr>
              <w:pStyle w:val="3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24  грудня   2018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2A3841" w:rsidRPr="00EC31BA" w:rsidRDefault="002A3841" w:rsidP="002A3841">
            <w:pPr>
              <w:pStyle w:val="30"/>
              <w:jc w:val="left"/>
              <w:rPr>
                <w:sz w:val="16"/>
                <w:szCs w:val="16"/>
                <w:u w:val="single"/>
              </w:rPr>
            </w:pPr>
          </w:p>
        </w:tc>
      </w:tr>
      <w:tr w:rsidR="002A3841" w:rsidRPr="00C204E8" w:rsidTr="002A3841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2A3841" w:rsidRDefault="00BC326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Бабюк</w:t>
            </w:r>
          </w:p>
          <w:p w:rsidR="00BC3261" w:rsidRDefault="00BC326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Антоніна Анатоліївна</w:t>
            </w:r>
          </w:p>
          <w:p w:rsidR="007043C2" w:rsidRPr="00BC3261" w:rsidRDefault="007043C2" w:rsidP="002A384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2A3841" w:rsidRPr="00220782" w:rsidRDefault="00BC3261" w:rsidP="002A3841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секретар виконавчого комітету міської ради</w:t>
            </w:r>
          </w:p>
        </w:tc>
      </w:tr>
      <w:tr w:rsidR="002A3841" w:rsidRPr="00C204E8" w:rsidTr="002A3841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2A3841" w:rsidRDefault="002A384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Зазуляк</w:t>
            </w:r>
          </w:p>
          <w:p w:rsidR="002A3841" w:rsidRPr="001D2ACD" w:rsidRDefault="002A384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Микола Миколайович</w:t>
            </w:r>
          </w:p>
        </w:tc>
        <w:tc>
          <w:tcPr>
            <w:tcW w:w="6192" w:type="dxa"/>
          </w:tcPr>
          <w:p w:rsidR="002A3841" w:rsidRDefault="002A3841" w:rsidP="002A3841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спеціаліст </w:t>
            </w:r>
            <w:r w:rsidR="00AD2745">
              <w:rPr>
                <w:sz w:val="28"/>
                <w:szCs w:val="28"/>
              </w:rPr>
              <w:t>виробничо-технічного відділу комунального обслуговування та благоустрою управління комунального господарства</w:t>
            </w:r>
            <w:r>
              <w:rPr>
                <w:sz w:val="28"/>
                <w:szCs w:val="28"/>
              </w:rPr>
              <w:t xml:space="preserve"> департаменту житлово-комунального господарства міської ради</w:t>
            </w:r>
            <w:r w:rsidR="008F459B">
              <w:rPr>
                <w:sz w:val="28"/>
                <w:szCs w:val="28"/>
              </w:rPr>
              <w:t xml:space="preserve">, </w:t>
            </w:r>
            <w:r w:rsidR="008F459B" w:rsidRPr="008F459B">
              <w:rPr>
                <w:i/>
                <w:sz w:val="28"/>
                <w:szCs w:val="28"/>
              </w:rPr>
              <w:t>роб.тел. 52-54-28</w:t>
            </w:r>
          </w:p>
        </w:tc>
      </w:tr>
      <w:tr w:rsidR="002A3841" w:rsidRPr="009903C4" w:rsidTr="002A3841">
        <w:tblPrEx>
          <w:tblCellMar>
            <w:top w:w="0" w:type="dxa"/>
            <w:bottom w:w="0" w:type="dxa"/>
          </w:tblCellMar>
        </w:tblPrEx>
        <w:tc>
          <w:tcPr>
            <w:tcW w:w="9720" w:type="dxa"/>
            <w:gridSpan w:val="2"/>
          </w:tcPr>
          <w:p w:rsidR="002A3841" w:rsidRPr="005D2611" w:rsidRDefault="002A3841" w:rsidP="002A3841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2A3841" w:rsidRPr="009903C4" w:rsidRDefault="002A3841" w:rsidP="002A3841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25 грудня  2018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2A3841" w:rsidRPr="00FE3C23" w:rsidRDefault="002A3841" w:rsidP="00BC3261">
            <w:pPr>
              <w:pStyle w:val="30"/>
              <w:jc w:val="left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2A3841" w:rsidRPr="000536F2" w:rsidTr="002A3841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2A3841" w:rsidRDefault="00BC326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Бурега </w:t>
            </w:r>
          </w:p>
          <w:p w:rsidR="00BC3261" w:rsidRDefault="00BC326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Юрій Іванович</w:t>
            </w:r>
          </w:p>
          <w:p w:rsidR="007043C2" w:rsidRPr="00BC3261" w:rsidRDefault="007043C2" w:rsidP="002A384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2A3841" w:rsidRPr="002A3841" w:rsidRDefault="00BC3261" w:rsidP="002A38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патронатного відділу міської ради</w:t>
            </w:r>
          </w:p>
        </w:tc>
      </w:tr>
      <w:tr w:rsidR="002A3841" w:rsidRPr="000536F2" w:rsidTr="002A3841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2A3841" w:rsidRDefault="002A384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Косован</w:t>
            </w:r>
          </w:p>
          <w:p w:rsidR="002A3841" w:rsidRPr="002A3841" w:rsidRDefault="002A384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Георгій Васильович</w:t>
            </w:r>
          </w:p>
        </w:tc>
        <w:tc>
          <w:tcPr>
            <w:tcW w:w="6192" w:type="dxa"/>
          </w:tcPr>
          <w:p w:rsidR="002A3841" w:rsidRPr="002A3841" w:rsidRDefault="002A3841" w:rsidP="002A38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відділу транспорту, зв’язку та енергетики управління комунального господарства департаменту житлово-комунального господарства міської ради</w:t>
            </w:r>
            <w:r w:rsidR="008F459B">
              <w:rPr>
                <w:sz w:val="28"/>
                <w:szCs w:val="28"/>
              </w:rPr>
              <w:t xml:space="preserve">, </w:t>
            </w:r>
            <w:r w:rsidR="008F459B" w:rsidRPr="008F459B">
              <w:rPr>
                <w:i/>
                <w:sz w:val="28"/>
                <w:szCs w:val="28"/>
              </w:rPr>
              <w:t>роб.тел. 55-37-40</w:t>
            </w:r>
          </w:p>
        </w:tc>
      </w:tr>
      <w:tr w:rsidR="002A3841" w:rsidRPr="000536F2" w:rsidTr="002A3841">
        <w:tblPrEx>
          <w:tblCellMar>
            <w:top w:w="0" w:type="dxa"/>
            <w:bottom w:w="0" w:type="dxa"/>
          </w:tblCellMar>
        </w:tblPrEx>
        <w:tc>
          <w:tcPr>
            <w:tcW w:w="9720" w:type="dxa"/>
            <w:gridSpan w:val="2"/>
          </w:tcPr>
          <w:p w:rsidR="00BC3261" w:rsidRPr="00BC3261" w:rsidRDefault="00BC3261" w:rsidP="00BC3261">
            <w:pPr>
              <w:rPr>
                <w:b/>
                <w:sz w:val="16"/>
                <w:szCs w:val="16"/>
                <w:u w:val="single"/>
              </w:rPr>
            </w:pPr>
          </w:p>
          <w:p w:rsidR="008F459B" w:rsidRDefault="008F459B" w:rsidP="002A3841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2A3841" w:rsidRDefault="002A3841" w:rsidP="002A3841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2A3841">
              <w:rPr>
                <w:b/>
                <w:sz w:val="28"/>
                <w:szCs w:val="28"/>
                <w:u w:val="single"/>
              </w:rPr>
              <w:lastRenderedPageBreak/>
              <w:t>30 грудня 2018 р.</w:t>
            </w:r>
          </w:p>
          <w:p w:rsidR="007043C2" w:rsidRDefault="007043C2" w:rsidP="002A3841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  <w:p w:rsidR="008F459B" w:rsidRPr="00BC3261" w:rsidRDefault="008F459B" w:rsidP="002A3841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2A3841" w:rsidRPr="000536F2" w:rsidTr="002A3841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7043C2" w:rsidRDefault="00BC326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Продан</w:t>
            </w:r>
            <w:r>
              <w:rPr>
                <w:b/>
                <w:bCs/>
                <w:sz w:val="28"/>
                <w:szCs w:val="28"/>
              </w:rPr>
              <w:br/>
              <w:t>Василь Сафронович</w:t>
            </w:r>
          </w:p>
          <w:p w:rsidR="008F459B" w:rsidRPr="009F0A3F" w:rsidRDefault="008F459B" w:rsidP="002A38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92" w:type="dxa"/>
          </w:tcPr>
          <w:p w:rsidR="002A3841" w:rsidRPr="00F2438B" w:rsidRDefault="00BC3261" w:rsidP="002A38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секретар міської ради</w:t>
            </w:r>
          </w:p>
        </w:tc>
      </w:tr>
      <w:tr w:rsidR="002A3841" w:rsidRPr="000536F2" w:rsidTr="002A3841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2A3841" w:rsidRDefault="00126814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Мартинюк </w:t>
            </w:r>
          </w:p>
          <w:p w:rsidR="00126814" w:rsidRDefault="00126814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Михайлович</w:t>
            </w:r>
          </w:p>
          <w:p w:rsidR="002679C2" w:rsidRDefault="002679C2" w:rsidP="002A3841">
            <w:pPr>
              <w:rPr>
                <w:b/>
                <w:bCs/>
                <w:sz w:val="28"/>
                <w:szCs w:val="28"/>
              </w:rPr>
            </w:pPr>
          </w:p>
          <w:p w:rsidR="002679C2" w:rsidRPr="009F0A3F" w:rsidRDefault="002679C2" w:rsidP="002A38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92" w:type="dxa"/>
          </w:tcPr>
          <w:p w:rsidR="002A3841" w:rsidRPr="00F2438B" w:rsidRDefault="00126814" w:rsidP="002A38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планово-економічного відділу департаменту житлово-комунального господарства міської ради</w:t>
            </w:r>
            <w:r w:rsidR="008F459B">
              <w:rPr>
                <w:sz w:val="28"/>
                <w:szCs w:val="28"/>
              </w:rPr>
              <w:t xml:space="preserve">, </w:t>
            </w:r>
            <w:r w:rsidR="008F459B" w:rsidRPr="008F459B">
              <w:rPr>
                <w:i/>
                <w:sz w:val="28"/>
                <w:szCs w:val="28"/>
              </w:rPr>
              <w:t>роб.тел. 55-37-40</w:t>
            </w:r>
          </w:p>
        </w:tc>
      </w:tr>
      <w:tr w:rsidR="002A3841" w:rsidRPr="000536F2" w:rsidTr="002A3841">
        <w:tblPrEx>
          <w:tblCellMar>
            <w:top w:w="0" w:type="dxa"/>
            <w:bottom w:w="0" w:type="dxa"/>
          </w:tblCellMar>
        </w:tblPrEx>
        <w:tc>
          <w:tcPr>
            <w:tcW w:w="9720" w:type="dxa"/>
            <w:gridSpan w:val="2"/>
          </w:tcPr>
          <w:p w:rsidR="002A3841" w:rsidRDefault="002A3841" w:rsidP="002A3841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31 грудня 2018 р.</w:t>
            </w:r>
          </w:p>
          <w:p w:rsidR="007043C2" w:rsidRPr="002A3841" w:rsidRDefault="007043C2" w:rsidP="002A3841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2A3841" w:rsidRPr="000536F2" w:rsidTr="002A3841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2A3841" w:rsidRDefault="00BC326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Середюк </w:t>
            </w:r>
          </w:p>
          <w:p w:rsidR="00BC3261" w:rsidRDefault="00BC326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7043C2" w:rsidRPr="00BC3261" w:rsidRDefault="007043C2" w:rsidP="002A384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2A3841" w:rsidRPr="00F2438B" w:rsidRDefault="00BC3261" w:rsidP="002A38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2A3841" w:rsidRPr="000536F2" w:rsidTr="002A3841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2A3841" w:rsidRDefault="002679C2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Кошара </w:t>
            </w:r>
          </w:p>
          <w:p w:rsidR="002679C2" w:rsidRDefault="002679C2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Григорій Георгійович</w:t>
            </w:r>
          </w:p>
          <w:p w:rsidR="00B83C34" w:rsidRDefault="00B83C34" w:rsidP="002A3841">
            <w:pPr>
              <w:rPr>
                <w:b/>
                <w:bCs/>
                <w:sz w:val="28"/>
                <w:szCs w:val="28"/>
              </w:rPr>
            </w:pPr>
          </w:p>
          <w:p w:rsidR="00B83C34" w:rsidRDefault="00B83C34" w:rsidP="002A3841">
            <w:pPr>
              <w:rPr>
                <w:b/>
                <w:bCs/>
                <w:sz w:val="28"/>
                <w:szCs w:val="28"/>
              </w:rPr>
            </w:pPr>
          </w:p>
          <w:p w:rsidR="00B83C34" w:rsidRPr="00BC3261" w:rsidRDefault="00B83C34" w:rsidP="002A384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2A3841" w:rsidRPr="00F2438B" w:rsidRDefault="002679C2" w:rsidP="002A38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виробничо-технічного відділ</w:t>
            </w:r>
            <w:r w:rsidR="003B025C">
              <w:rPr>
                <w:sz w:val="28"/>
                <w:szCs w:val="28"/>
              </w:rPr>
              <w:t>у управління житлового господарства</w:t>
            </w:r>
            <w:r>
              <w:rPr>
                <w:sz w:val="28"/>
                <w:szCs w:val="28"/>
              </w:rPr>
              <w:t xml:space="preserve"> департаменту житлово-комунального господарства міської ради</w:t>
            </w:r>
            <w:r w:rsidR="008F459B">
              <w:rPr>
                <w:sz w:val="28"/>
                <w:szCs w:val="28"/>
              </w:rPr>
              <w:t xml:space="preserve">, </w:t>
            </w:r>
            <w:r w:rsidR="008F459B" w:rsidRPr="008F459B">
              <w:rPr>
                <w:i/>
                <w:sz w:val="28"/>
                <w:szCs w:val="28"/>
              </w:rPr>
              <w:t>роб.тел. 52-40-76</w:t>
            </w:r>
          </w:p>
        </w:tc>
      </w:tr>
      <w:tr w:rsidR="002A3841" w:rsidRPr="000536F2" w:rsidTr="002A3841">
        <w:tblPrEx>
          <w:tblCellMar>
            <w:top w:w="0" w:type="dxa"/>
            <w:bottom w:w="0" w:type="dxa"/>
          </w:tblCellMar>
        </w:tblPrEx>
        <w:tc>
          <w:tcPr>
            <w:tcW w:w="9720" w:type="dxa"/>
            <w:gridSpan w:val="2"/>
          </w:tcPr>
          <w:p w:rsidR="002A3841" w:rsidRDefault="002A3841" w:rsidP="002A3841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01 січня 2019 р.</w:t>
            </w:r>
          </w:p>
          <w:p w:rsidR="007043C2" w:rsidRPr="002A3841" w:rsidRDefault="007043C2" w:rsidP="002A3841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2A3841" w:rsidRPr="000536F2" w:rsidTr="002A3841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2A3841" w:rsidRDefault="00BC326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Бурега</w:t>
            </w:r>
          </w:p>
          <w:p w:rsidR="00BC3261" w:rsidRDefault="00BC3261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Юрій Іванович</w:t>
            </w:r>
          </w:p>
          <w:p w:rsidR="00BC3261" w:rsidRPr="00BC3261" w:rsidRDefault="00BC3261" w:rsidP="002A384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2" w:type="dxa"/>
          </w:tcPr>
          <w:p w:rsidR="002A3841" w:rsidRPr="00F2438B" w:rsidRDefault="00BC3261" w:rsidP="002A38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патронатного відділу міської ради</w:t>
            </w:r>
          </w:p>
        </w:tc>
      </w:tr>
      <w:tr w:rsidR="002A3841" w:rsidRPr="000536F2" w:rsidTr="002A3841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2A3841" w:rsidRDefault="007043C2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Ботук</w:t>
            </w:r>
          </w:p>
          <w:p w:rsidR="007043C2" w:rsidRPr="009F0A3F" w:rsidRDefault="007043C2" w:rsidP="002A38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Сергій Миколайович</w:t>
            </w:r>
          </w:p>
        </w:tc>
        <w:tc>
          <w:tcPr>
            <w:tcW w:w="6192" w:type="dxa"/>
          </w:tcPr>
          <w:p w:rsidR="002A3841" w:rsidRPr="00F2438B" w:rsidRDefault="007043C2" w:rsidP="002A38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начальника </w:t>
            </w:r>
            <w:r w:rsidR="003B025C">
              <w:rPr>
                <w:sz w:val="28"/>
                <w:szCs w:val="28"/>
              </w:rPr>
              <w:t>виробничо-технічного відділу комунального обслуговування та благоустрою управління комунального господарства</w:t>
            </w:r>
            <w:r>
              <w:rPr>
                <w:sz w:val="28"/>
                <w:szCs w:val="28"/>
              </w:rPr>
              <w:t xml:space="preserve"> департаменту житлово-комунального господарства міської ради</w:t>
            </w:r>
            <w:r w:rsidR="008F459B">
              <w:rPr>
                <w:sz w:val="28"/>
                <w:szCs w:val="28"/>
              </w:rPr>
              <w:t xml:space="preserve">, </w:t>
            </w:r>
            <w:r w:rsidR="008F459B" w:rsidRPr="008F459B">
              <w:rPr>
                <w:i/>
                <w:sz w:val="28"/>
                <w:szCs w:val="28"/>
              </w:rPr>
              <w:t>роб.тел.</w:t>
            </w:r>
            <w:r w:rsidR="008F459B">
              <w:rPr>
                <w:i/>
                <w:sz w:val="28"/>
                <w:szCs w:val="28"/>
              </w:rPr>
              <w:t xml:space="preserve"> </w:t>
            </w:r>
            <w:r w:rsidR="008F459B" w:rsidRPr="008F459B">
              <w:rPr>
                <w:i/>
                <w:sz w:val="28"/>
                <w:szCs w:val="28"/>
              </w:rPr>
              <w:t>52-45-28</w:t>
            </w:r>
          </w:p>
        </w:tc>
      </w:tr>
    </w:tbl>
    <w:p w:rsidR="008F459B" w:rsidRDefault="008F459B" w:rsidP="00BC3261">
      <w:pPr>
        <w:pStyle w:val="30"/>
        <w:spacing w:before="120"/>
        <w:ind w:firstLine="708"/>
        <w:jc w:val="both"/>
        <w:rPr>
          <w:bCs w:val="0"/>
          <w:sz w:val="28"/>
          <w:szCs w:val="28"/>
        </w:rPr>
      </w:pPr>
    </w:p>
    <w:p w:rsidR="002A3841" w:rsidRDefault="002A3841" w:rsidP="00BC3261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>впродовж доби:</w:t>
      </w:r>
    </w:p>
    <w:p w:rsidR="002A3841" w:rsidRPr="009903C4" w:rsidRDefault="002A3841" w:rsidP="002A3841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</w:t>
      </w:r>
      <w:r w:rsidR="007043C2">
        <w:rPr>
          <w:b w:val="0"/>
          <w:bCs w:val="0"/>
          <w:sz w:val="28"/>
          <w:szCs w:val="28"/>
        </w:rPr>
        <w:t xml:space="preserve"> </w:t>
      </w:r>
      <w:r w:rsidR="00BC3261" w:rsidRPr="00BC3261">
        <w:rPr>
          <w:bCs w:val="0"/>
          <w:sz w:val="28"/>
          <w:szCs w:val="28"/>
        </w:rPr>
        <w:t>Середюку В.Б., Бабюк А.А., Бурезі Ю.І., Продану В.С.</w:t>
      </w:r>
      <w:r w:rsidR="00BC3261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- за квартирними/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8F459B" w:rsidRPr="00C1050E" w:rsidRDefault="002A3841" w:rsidP="002A3841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 </w:t>
      </w:r>
      <w:r w:rsidR="00BC3261">
        <w:rPr>
          <w:bCs w:val="0"/>
          <w:sz w:val="28"/>
          <w:szCs w:val="28"/>
        </w:rPr>
        <w:t>Яківціву В.П., Зазуляку М.М., Косовану Г.В., Мартинюку В.М., Кошарі Г.Г., Ботуку С.М.:</w:t>
      </w:r>
    </w:p>
    <w:p w:rsidR="002A3841" w:rsidRPr="009903C4" w:rsidRDefault="002A3841" w:rsidP="002A3841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2A3841" w:rsidRDefault="002A3841" w:rsidP="00BC3261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</w:t>
      </w:r>
      <w:r>
        <w:rPr>
          <w:b w:val="0"/>
          <w:bCs w:val="0"/>
          <w:sz w:val="28"/>
          <w:szCs w:val="28"/>
        </w:rPr>
        <w:t xml:space="preserve"> робочому місці посадової особи</w:t>
      </w:r>
      <w:r w:rsidR="008F459B">
        <w:rPr>
          <w:b w:val="0"/>
          <w:bCs w:val="0"/>
          <w:sz w:val="28"/>
          <w:szCs w:val="28"/>
        </w:rPr>
        <w:t>.</w:t>
      </w:r>
    </w:p>
    <w:p w:rsidR="008F459B" w:rsidRPr="00BC3261" w:rsidRDefault="008F459B" w:rsidP="00BC3261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</w:p>
    <w:p w:rsidR="002A3841" w:rsidRPr="009903C4" w:rsidRDefault="002A3841" w:rsidP="002A3841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Групі по транспортно-господарському обслуговуванню міськрайрад (Голік О.Г.)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2A3841" w:rsidRPr="009903C4" w:rsidRDefault="002A3841" w:rsidP="002A3841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>
        <w:rPr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Водіїв автомобілів</w:t>
      </w:r>
      <w:r w:rsidRPr="009903C4">
        <w:rPr>
          <w:bCs w:val="0"/>
          <w:sz w:val="28"/>
          <w:szCs w:val="28"/>
        </w:rPr>
        <w:t xml:space="preserve"> </w:t>
      </w:r>
      <w:r w:rsidR="00BC3261">
        <w:rPr>
          <w:bCs w:val="0"/>
          <w:sz w:val="28"/>
          <w:szCs w:val="28"/>
        </w:rPr>
        <w:t xml:space="preserve"> 23.12</w:t>
      </w:r>
      <w:r w:rsidRPr="00DD7C06">
        <w:rPr>
          <w:bCs w:val="0"/>
          <w:sz w:val="28"/>
          <w:szCs w:val="28"/>
        </w:rPr>
        <w:t>.2018</w:t>
      </w:r>
      <w:r w:rsidR="00BC3261">
        <w:rPr>
          <w:bCs w:val="0"/>
          <w:sz w:val="28"/>
          <w:szCs w:val="28"/>
        </w:rPr>
        <w:t>р.–25.12</w:t>
      </w:r>
      <w:r w:rsidRPr="00DD7C06">
        <w:rPr>
          <w:bCs w:val="0"/>
          <w:sz w:val="28"/>
          <w:szCs w:val="28"/>
        </w:rPr>
        <w:t>.2018р.</w:t>
      </w:r>
      <w:r w:rsidR="00BC3261">
        <w:rPr>
          <w:bCs w:val="0"/>
          <w:sz w:val="28"/>
          <w:szCs w:val="28"/>
        </w:rPr>
        <w:t>, 30.12.2018 р. –</w:t>
      </w:r>
      <w:r w:rsidR="008F459B">
        <w:rPr>
          <w:bCs w:val="0"/>
          <w:sz w:val="28"/>
          <w:szCs w:val="28"/>
        </w:rPr>
        <w:t xml:space="preserve"> 31.12.2018 р., 01.01.2019</w:t>
      </w:r>
      <w:r w:rsidR="00BC3261">
        <w:rPr>
          <w:bCs w:val="0"/>
          <w:sz w:val="28"/>
          <w:szCs w:val="28"/>
        </w:rPr>
        <w:t xml:space="preserve"> р.</w:t>
      </w:r>
      <w:r>
        <w:rPr>
          <w:bCs w:val="0"/>
          <w:sz w:val="28"/>
          <w:szCs w:val="28"/>
        </w:rPr>
        <w:t xml:space="preserve"> </w:t>
      </w:r>
      <w:r w:rsidRPr="00626EEA"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 xml:space="preserve">з </w:t>
      </w:r>
      <w:r w:rsidR="00BC3261"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>08.00 до 16.00.</w:t>
      </w:r>
    </w:p>
    <w:p w:rsidR="002A3841" w:rsidRPr="009903C4" w:rsidRDefault="002A3841" w:rsidP="002A3841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lastRenderedPageBreak/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прилеглої до будівлі “Ратуша” території та обслуговування прибиральницями адмінприміщень</w:t>
      </w:r>
      <w:r w:rsidRPr="009903C4">
        <w:rPr>
          <w:bCs w:val="0"/>
          <w:sz w:val="28"/>
          <w:szCs w:val="28"/>
        </w:rPr>
        <w:t>.</w:t>
      </w:r>
    </w:p>
    <w:p w:rsidR="002A3841" w:rsidRDefault="002A3841" w:rsidP="002A3841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8F459B" w:rsidRPr="00DA7CCC" w:rsidRDefault="008F459B" w:rsidP="002A3841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2A3841" w:rsidRPr="009903C4" w:rsidRDefault="002A3841" w:rsidP="002A3841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</w:t>
      </w:r>
      <w:r w:rsidRPr="009903C4">
        <w:rPr>
          <w:b w:val="0"/>
          <w:bCs w:val="0"/>
          <w:sz w:val="28"/>
          <w:szCs w:val="28"/>
        </w:rPr>
        <w:t>вихідні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та </w:t>
      </w:r>
      <w:r w:rsidR="00BF1B7C">
        <w:rPr>
          <w:b w:val="0"/>
          <w:bCs w:val="0"/>
          <w:sz w:val="28"/>
          <w:szCs w:val="28"/>
        </w:rPr>
        <w:t>святкові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дні відгул згідно з чинним законодавством.</w:t>
      </w:r>
    </w:p>
    <w:p w:rsidR="002A3841" w:rsidRDefault="002A3841" w:rsidP="002A3841">
      <w:pPr>
        <w:pStyle w:val="30"/>
        <w:jc w:val="both"/>
        <w:rPr>
          <w:b w:val="0"/>
          <w:bCs w:val="0"/>
          <w:sz w:val="16"/>
          <w:szCs w:val="16"/>
        </w:rPr>
      </w:pPr>
    </w:p>
    <w:p w:rsidR="008F459B" w:rsidRPr="00DA7CCC" w:rsidRDefault="008F459B" w:rsidP="002A3841">
      <w:pPr>
        <w:pStyle w:val="30"/>
        <w:jc w:val="both"/>
        <w:rPr>
          <w:b w:val="0"/>
          <w:bCs w:val="0"/>
          <w:sz w:val="16"/>
          <w:szCs w:val="16"/>
        </w:rPr>
      </w:pPr>
    </w:p>
    <w:p w:rsidR="002A3841" w:rsidRDefault="002A3841" w:rsidP="002A3841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 w:rsidR="008F459B">
        <w:rPr>
          <w:b w:val="0"/>
          <w:bCs w:val="0"/>
          <w:sz w:val="28"/>
          <w:szCs w:val="28"/>
        </w:rPr>
        <w:t>покласти на заступника міського голови з питань діяльності виконавчих органів міської ради              Середюка В.Б. та директора департаменту житлово-комунального господарства міської ради Бешлея В.В.</w:t>
      </w:r>
    </w:p>
    <w:p w:rsidR="002A3841" w:rsidRDefault="002A3841" w:rsidP="002A3841">
      <w:pPr>
        <w:pStyle w:val="30"/>
        <w:jc w:val="both"/>
        <w:rPr>
          <w:b w:val="0"/>
          <w:bCs w:val="0"/>
          <w:sz w:val="28"/>
          <w:szCs w:val="28"/>
        </w:rPr>
      </w:pPr>
    </w:p>
    <w:p w:rsidR="008F459B" w:rsidRDefault="008F459B" w:rsidP="002A3841">
      <w:pPr>
        <w:pStyle w:val="30"/>
        <w:jc w:val="both"/>
        <w:rPr>
          <w:b w:val="0"/>
          <w:bCs w:val="0"/>
          <w:sz w:val="28"/>
          <w:szCs w:val="28"/>
        </w:rPr>
      </w:pPr>
    </w:p>
    <w:p w:rsidR="008F459B" w:rsidRDefault="008F459B" w:rsidP="002A3841">
      <w:pPr>
        <w:pStyle w:val="30"/>
        <w:jc w:val="both"/>
        <w:rPr>
          <w:b w:val="0"/>
          <w:bCs w:val="0"/>
          <w:sz w:val="28"/>
          <w:szCs w:val="28"/>
        </w:rPr>
      </w:pPr>
    </w:p>
    <w:p w:rsidR="002A3841" w:rsidRDefault="002A3841" w:rsidP="002A3841">
      <w:pPr>
        <w:pStyle w:val="30"/>
        <w:jc w:val="both"/>
        <w:rPr>
          <w:b w:val="0"/>
          <w:bCs w:val="0"/>
          <w:sz w:val="28"/>
          <w:szCs w:val="28"/>
        </w:rPr>
      </w:pPr>
    </w:p>
    <w:p w:rsidR="00E431AE" w:rsidRPr="00E02DDF" w:rsidRDefault="002A384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В.Продан</w:t>
      </w:r>
      <w:bookmarkStart w:id="0" w:name="_GoBack"/>
      <w:bookmarkEnd w:id="0"/>
    </w:p>
    <w:sectPr w:rsidR="00E431AE" w:rsidRPr="00E02DDF" w:rsidSect="002A3841">
      <w:headerReference w:type="even" r:id="rId7"/>
      <w:headerReference w:type="default" r:id="rId8"/>
      <w:pgSz w:w="11906" w:h="16838" w:code="9"/>
      <w:pgMar w:top="851" w:right="567" w:bottom="510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425" w:rsidRDefault="00423425">
      <w:r>
        <w:separator/>
      </w:r>
    </w:p>
  </w:endnote>
  <w:endnote w:type="continuationSeparator" w:id="0">
    <w:p w:rsidR="00423425" w:rsidRDefault="0042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425" w:rsidRDefault="00423425">
      <w:r>
        <w:separator/>
      </w:r>
    </w:p>
  </w:footnote>
  <w:footnote w:type="continuationSeparator" w:id="0">
    <w:p w:rsidR="00423425" w:rsidRDefault="00423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72F" w:rsidRDefault="0014772F" w:rsidP="002A384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772F" w:rsidRDefault="001477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72F" w:rsidRDefault="0014772F" w:rsidP="002A3841">
    <w:pPr>
      <w:pStyle w:val="a3"/>
      <w:framePr w:wrap="around" w:vAnchor="text" w:hAnchor="margin" w:xAlign="center" w:y="1"/>
      <w:rPr>
        <w:rStyle w:val="a4"/>
        <w:sz w:val="20"/>
        <w:szCs w:val="20"/>
      </w:rPr>
    </w:pPr>
  </w:p>
  <w:p w:rsidR="0014772F" w:rsidRPr="00242AED" w:rsidRDefault="0014772F" w:rsidP="002A3841">
    <w:pPr>
      <w:pStyle w:val="a3"/>
      <w:framePr w:wrap="around" w:vAnchor="text" w:hAnchor="margin" w:xAlign="center" w:y="1"/>
      <w:rPr>
        <w:rStyle w:val="a4"/>
        <w:sz w:val="20"/>
        <w:szCs w:val="20"/>
      </w:rPr>
    </w:pPr>
  </w:p>
  <w:p w:rsidR="0014772F" w:rsidRDefault="001477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41"/>
    <w:rsid w:val="00004638"/>
    <w:rsid w:val="00021205"/>
    <w:rsid w:val="000444FF"/>
    <w:rsid w:val="000B3F75"/>
    <w:rsid w:val="000B61BA"/>
    <w:rsid w:val="000D1749"/>
    <w:rsid w:val="000D7CAE"/>
    <w:rsid w:val="000F6E0B"/>
    <w:rsid w:val="0011366F"/>
    <w:rsid w:val="00126814"/>
    <w:rsid w:val="0014772F"/>
    <w:rsid w:val="001B073A"/>
    <w:rsid w:val="00215A6E"/>
    <w:rsid w:val="00246C29"/>
    <w:rsid w:val="0025364C"/>
    <w:rsid w:val="002679C2"/>
    <w:rsid w:val="002A3841"/>
    <w:rsid w:val="002B1A4B"/>
    <w:rsid w:val="002D1FE2"/>
    <w:rsid w:val="002E4313"/>
    <w:rsid w:val="002E4881"/>
    <w:rsid w:val="00307096"/>
    <w:rsid w:val="0035026D"/>
    <w:rsid w:val="00350C19"/>
    <w:rsid w:val="003535A1"/>
    <w:rsid w:val="00361CDA"/>
    <w:rsid w:val="00366BFE"/>
    <w:rsid w:val="00391AE6"/>
    <w:rsid w:val="003B025C"/>
    <w:rsid w:val="003B4AE7"/>
    <w:rsid w:val="003D3E27"/>
    <w:rsid w:val="003D4DF2"/>
    <w:rsid w:val="003F3DC0"/>
    <w:rsid w:val="003F418B"/>
    <w:rsid w:val="00404808"/>
    <w:rsid w:val="00423425"/>
    <w:rsid w:val="004259D8"/>
    <w:rsid w:val="00425E59"/>
    <w:rsid w:val="004517B6"/>
    <w:rsid w:val="00455389"/>
    <w:rsid w:val="00457DE5"/>
    <w:rsid w:val="00474D99"/>
    <w:rsid w:val="004756E6"/>
    <w:rsid w:val="004B73F7"/>
    <w:rsid w:val="004C7A75"/>
    <w:rsid w:val="004D77B7"/>
    <w:rsid w:val="004E05C3"/>
    <w:rsid w:val="005044E1"/>
    <w:rsid w:val="00505E7B"/>
    <w:rsid w:val="00512C2B"/>
    <w:rsid w:val="00567796"/>
    <w:rsid w:val="005A1474"/>
    <w:rsid w:val="005A6BCB"/>
    <w:rsid w:val="005D36E7"/>
    <w:rsid w:val="005E5A06"/>
    <w:rsid w:val="005F0ADC"/>
    <w:rsid w:val="005F2B34"/>
    <w:rsid w:val="00611E4E"/>
    <w:rsid w:val="0063383E"/>
    <w:rsid w:val="00660A6D"/>
    <w:rsid w:val="006706E6"/>
    <w:rsid w:val="00671AEC"/>
    <w:rsid w:val="006965B7"/>
    <w:rsid w:val="006B158A"/>
    <w:rsid w:val="006D19B8"/>
    <w:rsid w:val="007043C2"/>
    <w:rsid w:val="0070605B"/>
    <w:rsid w:val="0073667A"/>
    <w:rsid w:val="00761255"/>
    <w:rsid w:val="00763722"/>
    <w:rsid w:val="007842AC"/>
    <w:rsid w:val="007B6FA7"/>
    <w:rsid w:val="007C4ED4"/>
    <w:rsid w:val="0081218F"/>
    <w:rsid w:val="008274E5"/>
    <w:rsid w:val="00872A2D"/>
    <w:rsid w:val="00885D26"/>
    <w:rsid w:val="00887FB6"/>
    <w:rsid w:val="00895773"/>
    <w:rsid w:val="008B7C65"/>
    <w:rsid w:val="008F459B"/>
    <w:rsid w:val="0092737D"/>
    <w:rsid w:val="009316DF"/>
    <w:rsid w:val="00994DEC"/>
    <w:rsid w:val="009A6FA3"/>
    <w:rsid w:val="009C1FE6"/>
    <w:rsid w:val="009E7F1E"/>
    <w:rsid w:val="009F5CB0"/>
    <w:rsid w:val="00A30F62"/>
    <w:rsid w:val="00A61CC0"/>
    <w:rsid w:val="00A875BB"/>
    <w:rsid w:val="00A956C4"/>
    <w:rsid w:val="00AA17C6"/>
    <w:rsid w:val="00AA2A58"/>
    <w:rsid w:val="00AB32F4"/>
    <w:rsid w:val="00AC4368"/>
    <w:rsid w:val="00AD2745"/>
    <w:rsid w:val="00AD36B2"/>
    <w:rsid w:val="00AD75E1"/>
    <w:rsid w:val="00B23F14"/>
    <w:rsid w:val="00B453CB"/>
    <w:rsid w:val="00B83C34"/>
    <w:rsid w:val="00B93220"/>
    <w:rsid w:val="00BA2BB4"/>
    <w:rsid w:val="00BC3261"/>
    <w:rsid w:val="00BE3204"/>
    <w:rsid w:val="00BE4A21"/>
    <w:rsid w:val="00BF1B7C"/>
    <w:rsid w:val="00C13E2E"/>
    <w:rsid w:val="00C1572C"/>
    <w:rsid w:val="00C15AE0"/>
    <w:rsid w:val="00C37404"/>
    <w:rsid w:val="00C45D4C"/>
    <w:rsid w:val="00C50574"/>
    <w:rsid w:val="00C60926"/>
    <w:rsid w:val="00C66CE0"/>
    <w:rsid w:val="00C81715"/>
    <w:rsid w:val="00C936B4"/>
    <w:rsid w:val="00CA6BB5"/>
    <w:rsid w:val="00CB071E"/>
    <w:rsid w:val="00CE2150"/>
    <w:rsid w:val="00D02FB3"/>
    <w:rsid w:val="00D1341A"/>
    <w:rsid w:val="00D30E85"/>
    <w:rsid w:val="00D314E9"/>
    <w:rsid w:val="00D643FD"/>
    <w:rsid w:val="00D771EC"/>
    <w:rsid w:val="00D8617A"/>
    <w:rsid w:val="00DB7912"/>
    <w:rsid w:val="00DC0870"/>
    <w:rsid w:val="00DD5B1A"/>
    <w:rsid w:val="00DE61D8"/>
    <w:rsid w:val="00E02DDF"/>
    <w:rsid w:val="00E23AAA"/>
    <w:rsid w:val="00E431AE"/>
    <w:rsid w:val="00E52249"/>
    <w:rsid w:val="00E52ED6"/>
    <w:rsid w:val="00E84BBC"/>
    <w:rsid w:val="00E85483"/>
    <w:rsid w:val="00E87DC9"/>
    <w:rsid w:val="00E90D22"/>
    <w:rsid w:val="00E9104D"/>
    <w:rsid w:val="00EA6D01"/>
    <w:rsid w:val="00EA6F42"/>
    <w:rsid w:val="00EF5C71"/>
    <w:rsid w:val="00F110BD"/>
    <w:rsid w:val="00F1279B"/>
    <w:rsid w:val="00F242A1"/>
    <w:rsid w:val="00F409DB"/>
    <w:rsid w:val="00F61A33"/>
    <w:rsid w:val="00F66F30"/>
    <w:rsid w:val="00FA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3E91A"/>
  <w15:chartTrackingRefBased/>
  <w15:docId w15:val="{9B9BC6F6-ECD0-4949-A8AB-8F165CF14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841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2A3841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2A3841"/>
    <w:pPr>
      <w:jc w:val="center"/>
    </w:pPr>
    <w:rPr>
      <w:b/>
      <w:bCs/>
    </w:rPr>
  </w:style>
  <w:style w:type="paragraph" w:styleId="a3">
    <w:name w:val="header"/>
    <w:basedOn w:val="a"/>
    <w:rsid w:val="002A384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841"/>
  </w:style>
  <w:style w:type="paragraph" w:styleId="a5">
    <w:name w:val="footer"/>
    <w:basedOn w:val="a"/>
    <w:rsid w:val="008F459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WiZaRd</dc:creator>
  <cp:keywords/>
  <dc:description/>
  <cp:lastModifiedBy>Kompvid2</cp:lastModifiedBy>
  <cp:revision>2</cp:revision>
  <cp:lastPrinted>2018-12-19T10:59:00Z</cp:lastPrinted>
  <dcterms:created xsi:type="dcterms:W3CDTF">2018-12-20T12:39:00Z</dcterms:created>
  <dcterms:modified xsi:type="dcterms:W3CDTF">2018-12-20T12:39:00Z</dcterms:modified>
</cp:coreProperties>
</file>