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3841" w:rsidRDefault="002A3841" w:rsidP="002A3841">
      <w:pPr>
        <w:ind w:left="3540" w:firstLine="708"/>
      </w:pPr>
      <w:r>
        <w:t xml:space="preserve">    </w:t>
      </w:r>
      <w:r w:rsidR="00E02DDF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3841" w:rsidRPr="00D8231A" w:rsidRDefault="002A3841" w:rsidP="002A3841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2A3841" w:rsidRPr="00D8231A" w:rsidRDefault="002A3841" w:rsidP="002A3841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Черніве</w:t>
      </w:r>
      <w:r>
        <w:rPr>
          <w:b/>
          <w:sz w:val="36"/>
          <w:szCs w:val="36"/>
        </w:rPr>
        <w:t>цький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2A3841" w:rsidRPr="00D8231A" w:rsidRDefault="002A3841" w:rsidP="002A3841">
      <w:pPr>
        <w:pStyle w:val="3"/>
        <w:jc w:val="center"/>
        <w:rPr>
          <w:sz w:val="36"/>
          <w:szCs w:val="36"/>
        </w:rPr>
      </w:pPr>
      <w:r w:rsidRPr="00D8231A">
        <w:rPr>
          <w:sz w:val="36"/>
          <w:szCs w:val="36"/>
        </w:rPr>
        <w:t xml:space="preserve">Р О З П О Р Я Д Ж Е Н </w:t>
      </w:r>
      <w:proofErr w:type="spellStart"/>
      <w:r w:rsidRPr="00D8231A">
        <w:rPr>
          <w:sz w:val="36"/>
          <w:szCs w:val="36"/>
        </w:rPr>
        <w:t>Н</w:t>
      </w:r>
      <w:proofErr w:type="spellEnd"/>
      <w:r w:rsidRPr="00D8231A">
        <w:rPr>
          <w:sz w:val="36"/>
          <w:szCs w:val="36"/>
        </w:rPr>
        <w:t xml:space="preserve"> Я</w:t>
      </w:r>
    </w:p>
    <w:p w:rsidR="002A3841" w:rsidRDefault="002A3841" w:rsidP="002A3841"/>
    <w:p w:rsidR="002A3841" w:rsidRPr="00AE385C" w:rsidRDefault="006736B1" w:rsidP="002A3841">
      <w:pPr>
        <w:rPr>
          <w:sz w:val="28"/>
          <w:szCs w:val="28"/>
        </w:rPr>
      </w:pPr>
      <w:r>
        <w:rPr>
          <w:sz w:val="28"/>
          <w:szCs w:val="28"/>
          <w:lang w:val="ru-RU"/>
        </w:rPr>
        <w:t>18</w:t>
      </w:r>
      <w:r w:rsidR="00BF1B7C">
        <w:rPr>
          <w:sz w:val="28"/>
          <w:szCs w:val="28"/>
          <w:lang w:val="ru-RU"/>
        </w:rPr>
        <w:t>.12.</w:t>
      </w:r>
      <w:r w:rsidR="008F459B">
        <w:rPr>
          <w:sz w:val="28"/>
          <w:szCs w:val="28"/>
          <w:lang w:val="ru-RU"/>
        </w:rPr>
        <w:t>2018</w:t>
      </w:r>
      <w:r w:rsidR="002A3841">
        <w:rPr>
          <w:sz w:val="28"/>
          <w:szCs w:val="28"/>
        </w:rPr>
        <w:t xml:space="preserve">  </w:t>
      </w:r>
      <w:r w:rsidR="002A3841" w:rsidRPr="00AE385C">
        <w:rPr>
          <w:sz w:val="28"/>
          <w:szCs w:val="28"/>
        </w:rPr>
        <w:t xml:space="preserve"> №</w:t>
      </w:r>
      <w:r w:rsidR="002A3841" w:rsidRPr="00EC31BA">
        <w:rPr>
          <w:sz w:val="28"/>
          <w:szCs w:val="28"/>
        </w:rPr>
        <w:t xml:space="preserve"> </w:t>
      </w:r>
      <w:r>
        <w:rPr>
          <w:sz w:val="28"/>
          <w:szCs w:val="28"/>
        </w:rPr>
        <w:t>608</w:t>
      </w:r>
      <w:r w:rsidR="00BF1B7C">
        <w:rPr>
          <w:sz w:val="28"/>
          <w:szCs w:val="28"/>
        </w:rPr>
        <w:t>-р</w:t>
      </w:r>
      <w:r w:rsidR="002A3841">
        <w:rPr>
          <w:sz w:val="28"/>
          <w:szCs w:val="28"/>
        </w:rPr>
        <w:tab/>
      </w:r>
      <w:r w:rsidR="002A3841">
        <w:rPr>
          <w:sz w:val="28"/>
          <w:szCs w:val="28"/>
        </w:rPr>
        <w:tab/>
      </w:r>
      <w:r w:rsidR="002A3841">
        <w:rPr>
          <w:sz w:val="28"/>
          <w:szCs w:val="28"/>
        </w:rPr>
        <w:tab/>
      </w:r>
      <w:r w:rsidR="002A3841">
        <w:rPr>
          <w:sz w:val="28"/>
          <w:szCs w:val="28"/>
        </w:rPr>
        <w:tab/>
      </w:r>
      <w:proofErr w:type="gramStart"/>
      <w:r w:rsidR="002A3841">
        <w:rPr>
          <w:sz w:val="28"/>
          <w:szCs w:val="28"/>
        </w:rPr>
        <w:tab/>
        <w:t xml:space="preserve"> </w:t>
      </w:r>
      <w:r w:rsidR="002A3841" w:rsidRPr="00AE385C">
        <w:rPr>
          <w:sz w:val="28"/>
          <w:szCs w:val="28"/>
        </w:rPr>
        <w:t xml:space="preserve"> </w:t>
      </w:r>
      <w:r w:rsidR="002A3841">
        <w:rPr>
          <w:sz w:val="28"/>
          <w:szCs w:val="28"/>
        </w:rPr>
        <w:tab/>
      </w:r>
      <w:proofErr w:type="gramEnd"/>
      <w:r w:rsidR="002A3841">
        <w:rPr>
          <w:sz w:val="28"/>
          <w:szCs w:val="28"/>
        </w:rPr>
        <w:tab/>
      </w:r>
      <w:r w:rsidR="002A3841" w:rsidRPr="00AE385C">
        <w:rPr>
          <w:sz w:val="28"/>
          <w:szCs w:val="28"/>
        </w:rPr>
        <w:t xml:space="preserve">  </w:t>
      </w:r>
      <w:r w:rsidR="008F459B">
        <w:rPr>
          <w:sz w:val="28"/>
          <w:szCs w:val="28"/>
        </w:rPr>
        <w:t xml:space="preserve">        </w:t>
      </w:r>
      <w:r w:rsidR="002A3841" w:rsidRPr="00AE385C">
        <w:rPr>
          <w:sz w:val="28"/>
          <w:szCs w:val="28"/>
        </w:rPr>
        <w:t xml:space="preserve">    </w:t>
      </w:r>
      <w:r w:rsidR="002A3841">
        <w:rPr>
          <w:sz w:val="28"/>
          <w:szCs w:val="28"/>
        </w:rPr>
        <w:t xml:space="preserve"> </w:t>
      </w:r>
      <w:r w:rsidR="002A3841" w:rsidRPr="00AE385C">
        <w:rPr>
          <w:sz w:val="28"/>
          <w:szCs w:val="28"/>
        </w:rPr>
        <w:t>м. Чернівці</w:t>
      </w:r>
    </w:p>
    <w:p w:rsidR="002A3841" w:rsidRDefault="002A3841" w:rsidP="002A3841">
      <w:pPr>
        <w:pStyle w:val="30"/>
        <w:jc w:val="both"/>
        <w:rPr>
          <w:sz w:val="28"/>
          <w:szCs w:val="28"/>
        </w:rPr>
      </w:pPr>
    </w:p>
    <w:p w:rsidR="006736B1" w:rsidRDefault="002A3841" w:rsidP="006736B1">
      <w:pPr>
        <w:pStyle w:val="30"/>
        <w:rPr>
          <w:sz w:val="28"/>
          <w:szCs w:val="28"/>
        </w:rPr>
      </w:pPr>
      <w:bookmarkStart w:id="0" w:name="_GoBack"/>
      <w:r>
        <w:rPr>
          <w:sz w:val="28"/>
          <w:szCs w:val="28"/>
        </w:rPr>
        <w:t xml:space="preserve">Про </w:t>
      </w:r>
      <w:r w:rsidR="006736B1">
        <w:rPr>
          <w:sz w:val="28"/>
          <w:szCs w:val="28"/>
        </w:rPr>
        <w:t xml:space="preserve">організацію технічного захисту інформації з обмеженим доступом, </w:t>
      </w:r>
    </w:p>
    <w:p w:rsidR="006736B1" w:rsidRDefault="006736B1" w:rsidP="006736B1">
      <w:pPr>
        <w:pStyle w:val="30"/>
        <w:rPr>
          <w:sz w:val="28"/>
          <w:szCs w:val="28"/>
        </w:rPr>
      </w:pPr>
      <w:r>
        <w:rPr>
          <w:sz w:val="28"/>
          <w:szCs w:val="28"/>
        </w:rPr>
        <w:t xml:space="preserve">що циркулює на об’єктах інформаційної діяльності </w:t>
      </w:r>
    </w:p>
    <w:p w:rsidR="002A3841" w:rsidRPr="005D2611" w:rsidRDefault="006736B1" w:rsidP="006736B1">
      <w:pPr>
        <w:pStyle w:val="30"/>
        <w:rPr>
          <w:sz w:val="28"/>
          <w:szCs w:val="28"/>
        </w:rPr>
      </w:pPr>
      <w:r>
        <w:rPr>
          <w:sz w:val="28"/>
          <w:szCs w:val="28"/>
        </w:rPr>
        <w:t>Чернівецької міської ради та її виконавчих органів</w:t>
      </w:r>
    </w:p>
    <w:bookmarkEnd w:id="0"/>
    <w:p w:rsidR="002A3841" w:rsidRDefault="002A3841" w:rsidP="002A3841">
      <w:pPr>
        <w:pStyle w:val="30"/>
        <w:jc w:val="both"/>
        <w:rPr>
          <w:sz w:val="24"/>
        </w:rPr>
      </w:pPr>
    </w:p>
    <w:p w:rsidR="002A3841" w:rsidRDefault="002A3841" w:rsidP="002A3841">
      <w:pPr>
        <w:pStyle w:val="30"/>
        <w:jc w:val="both"/>
        <w:rPr>
          <w:b w:val="0"/>
          <w:bCs w:val="0"/>
          <w:sz w:val="28"/>
          <w:szCs w:val="28"/>
        </w:rPr>
      </w:pPr>
    </w:p>
    <w:p w:rsidR="006736B1" w:rsidRDefault="006736B1" w:rsidP="002A3841">
      <w:pPr>
        <w:pStyle w:val="30"/>
        <w:jc w:val="both"/>
        <w:rPr>
          <w:b w:val="0"/>
          <w:bCs w:val="0"/>
          <w:sz w:val="28"/>
          <w:szCs w:val="28"/>
        </w:rPr>
      </w:pPr>
    </w:p>
    <w:p w:rsidR="006736B1" w:rsidRDefault="006736B1" w:rsidP="002A3841">
      <w:pPr>
        <w:pStyle w:val="30"/>
        <w:jc w:val="both"/>
        <w:rPr>
          <w:b w:val="0"/>
          <w:bCs w:val="0"/>
          <w:sz w:val="28"/>
          <w:szCs w:val="28"/>
        </w:rPr>
      </w:pPr>
    </w:p>
    <w:p w:rsidR="006736B1" w:rsidRDefault="006736B1" w:rsidP="002A3841">
      <w:pPr>
        <w:pStyle w:val="30"/>
        <w:jc w:val="both"/>
        <w:rPr>
          <w:b w:val="0"/>
          <w:bCs w:val="0"/>
          <w:sz w:val="28"/>
          <w:szCs w:val="28"/>
        </w:rPr>
      </w:pPr>
    </w:p>
    <w:p w:rsidR="006736B1" w:rsidRDefault="006736B1" w:rsidP="002A3841">
      <w:pPr>
        <w:pStyle w:val="30"/>
        <w:jc w:val="both"/>
        <w:rPr>
          <w:b w:val="0"/>
          <w:bCs w:val="0"/>
          <w:sz w:val="28"/>
          <w:szCs w:val="28"/>
        </w:rPr>
      </w:pPr>
    </w:p>
    <w:p w:rsidR="006736B1" w:rsidRDefault="006736B1" w:rsidP="002A3841">
      <w:pPr>
        <w:pStyle w:val="30"/>
        <w:jc w:val="both"/>
        <w:rPr>
          <w:b w:val="0"/>
          <w:bCs w:val="0"/>
          <w:sz w:val="28"/>
          <w:szCs w:val="28"/>
        </w:rPr>
      </w:pPr>
    </w:p>
    <w:p w:rsidR="006736B1" w:rsidRDefault="006736B1" w:rsidP="002A3841">
      <w:pPr>
        <w:pStyle w:val="30"/>
        <w:jc w:val="both"/>
        <w:rPr>
          <w:b w:val="0"/>
          <w:bCs w:val="0"/>
          <w:sz w:val="28"/>
          <w:szCs w:val="28"/>
        </w:rPr>
      </w:pPr>
    </w:p>
    <w:p w:rsidR="00E431AE" w:rsidRPr="00E02DDF" w:rsidRDefault="002A3841">
      <w:pPr>
        <w:rPr>
          <w:b/>
          <w:sz w:val="28"/>
          <w:szCs w:val="28"/>
        </w:rPr>
      </w:pPr>
      <w:r>
        <w:rPr>
          <w:b/>
          <w:sz w:val="28"/>
          <w:szCs w:val="28"/>
        </w:rPr>
        <w:t>Секретар Чернівецької міської ради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proofErr w:type="spellStart"/>
      <w:r>
        <w:rPr>
          <w:b/>
          <w:sz w:val="28"/>
          <w:szCs w:val="28"/>
        </w:rPr>
        <w:t>В.Продан</w:t>
      </w:r>
      <w:proofErr w:type="spellEnd"/>
    </w:p>
    <w:sectPr w:rsidR="00E431AE" w:rsidRPr="00E02DDF" w:rsidSect="002A3841">
      <w:headerReference w:type="even" r:id="rId7"/>
      <w:headerReference w:type="default" r:id="rId8"/>
      <w:pgSz w:w="11906" w:h="16838" w:code="9"/>
      <w:pgMar w:top="851" w:right="567" w:bottom="510" w:left="1701" w:header="45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131C" w:rsidRDefault="00D2131C">
      <w:r>
        <w:separator/>
      </w:r>
    </w:p>
  </w:endnote>
  <w:endnote w:type="continuationSeparator" w:id="0">
    <w:p w:rsidR="00D2131C" w:rsidRDefault="00D213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131C" w:rsidRDefault="00D2131C">
      <w:r>
        <w:separator/>
      </w:r>
    </w:p>
  </w:footnote>
  <w:footnote w:type="continuationSeparator" w:id="0">
    <w:p w:rsidR="00D2131C" w:rsidRDefault="00D213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72F" w:rsidRDefault="0014772F" w:rsidP="002A3841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14772F" w:rsidRDefault="0014772F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72F" w:rsidRDefault="0014772F" w:rsidP="002A3841">
    <w:pPr>
      <w:pStyle w:val="a3"/>
      <w:framePr w:wrap="around" w:vAnchor="text" w:hAnchor="margin" w:xAlign="center" w:y="1"/>
      <w:rPr>
        <w:rStyle w:val="a4"/>
        <w:sz w:val="20"/>
        <w:szCs w:val="20"/>
      </w:rPr>
    </w:pPr>
  </w:p>
  <w:p w:rsidR="0014772F" w:rsidRPr="00242AED" w:rsidRDefault="0014772F" w:rsidP="002A3841">
    <w:pPr>
      <w:pStyle w:val="a3"/>
      <w:framePr w:wrap="around" w:vAnchor="text" w:hAnchor="margin" w:xAlign="center" w:y="1"/>
      <w:rPr>
        <w:rStyle w:val="a4"/>
        <w:sz w:val="20"/>
        <w:szCs w:val="20"/>
      </w:rPr>
    </w:pPr>
  </w:p>
  <w:p w:rsidR="0014772F" w:rsidRDefault="0014772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3841"/>
    <w:rsid w:val="00004638"/>
    <w:rsid w:val="00021205"/>
    <w:rsid w:val="000444FF"/>
    <w:rsid w:val="000B3F75"/>
    <w:rsid w:val="000B61BA"/>
    <w:rsid w:val="000D1749"/>
    <w:rsid w:val="000D7CAE"/>
    <w:rsid w:val="000F6E0B"/>
    <w:rsid w:val="0011366F"/>
    <w:rsid w:val="00126814"/>
    <w:rsid w:val="0014772F"/>
    <w:rsid w:val="001B073A"/>
    <w:rsid w:val="00215A6E"/>
    <w:rsid w:val="00246C29"/>
    <w:rsid w:val="0025364C"/>
    <w:rsid w:val="002679C2"/>
    <w:rsid w:val="002A3841"/>
    <w:rsid w:val="002B1A4B"/>
    <w:rsid w:val="002D1FE2"/>
    <w:rsid w:val="002E4313"/>
    <w:rsid w:val="002E4881"/>
    <w:rsid w:val="00307096"/>
    <w:rsid w:val="0035026D"/>
    <w:rsid w:val="00350C19"/>
    <w:rsid w:val="003535A1"/>
    <w:rsid w:val="00361CDA"/>
    <w:rsid w:val="00366BFE"/>
    <w:rsid w:val="00391AE6"/>
    <w:rsid w:val="003B025C"/>
    <w:rsid w:val="003B4AE7"/>
    <w:rsid w:val="003D3E27"/>
    <w:rsid w:val="003D4DF2"/>
    <w:rsid w:val="003F3DC0"/>
    <w:rsid w:val="003F418B"/>
    <w:rsid w:val="00404808"/>
    <w:rsid w:val="00423425"/>
    <w:rsid w:val="004259D8"/>
    <w:rsid w:val="00425E59"/>
    <w:rsid w:val="004517B6"/>
    <w:rsid w:val="00455389"/>
    <w:rsid w:val="00457DE5"/>
    <w:rsid w:val="00474D99"/>
    <w:rsid w:val="004756E6"/>
    <w:rsid w:val="004B73F7"/>
    <w:rsid w:val="004C7A75"/>
    <w:rsid w:val="004D77B7"/>
    <w:rsid w:val="004E05C3"/>
    <w:rsid w:val="005044E1"/>
    <w:rsid w:val="00505E7B"/>
    <w:rsid w:val="00512C2B"/>
    <w:rsid w:val="005627ED"/>
    <w:rsid w:val="00567796"/>
    <w:rsid w:val="005A1474"/>
    <w:rsid w:val="005A6BCB"/>
    <w:rsid w:val="005D36E7"/>
    <w:rsid w:val="005E5A06"/>
    <w:rsid w:val="005F0ADC"/>
    <w:rsid w:val="005F2B34"/>
    <w:rsid w:val="00611E4E"/>
    <w:rsid w:val="0063383E"/>
    <w:rsid w:val="00660A6D"/>
    <w:rsid w:val="006706E6"/>
    <w:rsid w:val="00671AEC"/>
    <w:rsid w:val="006736B1"/>
    <w:rsid w:val="006965B7"/>
    <w:rsid w:val="006B158A"/>
    <w:rsid w:val="006D19B8"/>
    <w:rsid w:val="007043C2"/>
    <w:rsid w:val="0070605B"/>
    <w:rsid w:val="0073667A"/>
    <w:rsid w:val="00761255"/>
    <w:rsid w:val="00763722"/>
    <w:rsid w:val="007842AC"/>
    <w:rsid w:val="007B6FA7"/>
    <w:rsid w:val="007C4ED4"/>
    <w:rsid w:val="0081218F"/>
    <w:rsid w:val="008274E5"/>
    <w:rsid w:val="00872A2D"/>
    <w:rsid w:val="00885D26"/>
    <w:rsid w:val="00887FB6"/>
    <w:rsid w:val="00895773"/>
    <w:rsid w:val="008B7C65"/>
    <w:rsid w:val="008F459B"/>
    <w:rsid w:val="0092737D"/>
    <w:rsid w:val="009316DF"/>
    <w:rsid w:val="00994DEC"/>
    <w:rsid w:val="009A6FA3"/>
    <w:rsid w:val="009C1FE6"/>
    <w:rsid w:val="009E7F1E"/>
    <w:rsid w:val="009F5CB0"/>
    <w:rsid w:val="00A30F62"/>
    <w:rsid w:val="00A61CC0"/>
    <w:rsid w:val="00A875BB"/>
    <w:rsid w:val="00A956C4"/>
    <w:rsid w:val="00AA17C6"/>
    <w:rsid w:val="00AA2A58"/>
    <w:rsid w:val="00AB32F4"/>
    <w:rsid w:val="00AC4368"/>
    <w:rsid w:val="00AD2745"/>
    <w:rsid w:val="00AD36B2"/>
    <w:rsid w:val="00AD75E1"/>
    <w:rsid w:val="00B23F14"/>
    <w:rsid w:val="00B453CB"/>
    <w:rsid w:val="00B83C34"/>
    <w:rsid w:val="00B93220"/>
    <w:rsid w:val="00BA2BB4"/>
    <w:rsid w:val="00BC3261"/>
    <w:rsid w:val="00BE3204"/>
    <w:rsid w:val="00BE4A21"/>
    <w:rsid w:val="00BF1B7C"/>
    <w:rsid w:val="00C13E2E"/>
    <w:rsid w:val="00C1572C"/>
    <w:rsid w:val="00C15AE0"/>
    <w:rsid w:val="00C37404"/>
    <w:rsid w:val="00C45D4C"/>
    <w:rsid w:val="00C50574"/>
    <w:rsid w:val="00C60926"/>
    <w:rsid w:val="00C66CE0"/>
    <w:rsid w:val="00C81715"/>
    <w:rsid w:val="00C936B4"/>
    <w:rsid w:val="00CA6BB5"/>
    <w:rsid w:val="00CB071E"/>
    <w:rsid w:val="00CE2150"/>
    <w:rsid w:val="00D02FB3"/>
    <w:rsid w:val="00D1341A"/>
    <w:rsid w:val="00D2131C"/>
    <w:rsid w:val="00D30E85"/>
    <w:rsid w:val="00D314E9"/>
    <w:rsid w:val="00D643FD"/>
    <w:rsid w:val="00D771EC"/>
    <w:rsid w:val="00D8617A"/>
    <w:rsid w:val="00DB7912"/>
    <w:rsid w:val="00DC0870"/>
    <w:rsid w:val="00DD5B1A"/>
    <w:rsid w:val="00DE61D8"/>
    <w:rsid w:val="00E02DDF"/>
    <w:rsid w:val="00E23AAA"/>
    <w:rsid w:val="00E431AE"/>
    <w:rsid w:val="00E52249"/>
    <w:rsid w:val="00E52ED6"/>
    <w:rsid w:val="00E84BBC"/>
    <w:rsid w:val="00E85483"/>
    <w:rsid w:val="00E87DC9"/>
    <w:rsid w:val="00E90D22"/>
    <w:rsid w:val="00E9104D"/>
    <w:rsid w:val="00EA6D01"/>
    <w:rsid w:val="00EA6F42"/>
    <w:rsid w:val="00EF5C71"/>
    <w:rsid w:val="00F110BD"/>
    <w:rsid w:val="00F1279B"/>
    <w:rsid w:val="00F242A1"/>
    <w:rsid w:val="00F409DB"/>
    <w:rsid w:val="00F61A33"/>
    <w:rsid w:val="00F66F30"/>
    <w:rsid w:val="00FA6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57CBD6C"/>
  <w15:chartTrackingRefBased/>
  <w15:docId w15:val="{9B9BC6F6-ECD0-4949-A8AB-8F165CF148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3841"/>
    <w:rPr>
      <w:sz w:val="30"/>
      <w:szCs w:val="24"/>
      <w:lang w:val="uk-UA"/>
    </w:rPr>
  </w:style>
  <w:style w:type="paragraph" w:styleId="3">
    <w:name w:val="heading 3"/>
    <w:basedOn w:val="a"/>
    <w:next w:val="a"/>
    <w:qFormat/>
    <w:rsid w:val="002A3841"/>
    <w:pPr>
      <w:keepNext/>
      <w:outlineLvl w:val="2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0">
    <w:name w:val="Body Text 3"/>
    <w:basedOn w:val="a"/>
    <w:rsid w:val="002A3841"/>
    <w:pPr>
      <w:jc w:val="center"/>
    </w:pPr>
    <w:rPr>
      <w:b/>
      <w:bCs/>
    </w:rPr>
  </w:style>
  <w:style w:type="paragraph" w:styleId="a3">
    <w:name w:val="header"/>
    <w:basedOn w:val="a"/>
    <w:rsid w:val="002A3841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2A3841"/>
  </w:style>
  <w:style w:type="paragraph" w:styleId="a5">
    <w:name w:val="footer"/>
    <w:basedOn w:val="a"/>
    <w:rsid w:val="008F459B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</Words>
  <Characters>306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</vt:lpstr>
    </vt:vector>
  </TitlesOfParts>
  <Company/>
  <LinksUpToDate>false</LinksUpToDate>
  <CharactersWithSpaces>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</dc:title>
  <dc:subject/>
  <dc:creator>WiZaRd</dc:creator>
  <cp:keywords/>
  <dc:description/>
  <cp:lastModifiedBy>kompvid2</cp:lastModifiedBy>
  <cp:revision>2</cp:revision>
  <cp:lastPrinted>2018-12-19T10:59:00Z</cp:lastPrinted>
  <dcterms:created xsi:type="dcterms:W3CDTF">2019-01-11T14:57:00Z</dcterms:created>
  <dcterms:modified xsi:type="dcterms:W3CDTF">2019-01-11T14:57:00Z</dcterms:modified>
</cp:coreProperties>
</file>