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059" w:rsidRDefault="003D11FD" w:rsidP="0061322F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4" o:title=""/>
          </v:shape>
        </w:pict>
      </w:r>
    </w:p>
    <w:p w:rsidR="002C5059" w:rsidRDefault="002C5059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2C5059" w:rsidRDefault="002C5059" w:rsidP="0061322F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2C5059" w:rsidRDefault="002C5059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C5059" w:rsidRDefault="002C5059" w:rsidP="0061322F">
      <w:pPr>
        <w:rPr>
          <w:lang w:val="uk-UA"/>
        </w:rPr>
      </w:pPr>
    </w:p>
    <w:p w:rsidR="002C5059" w:rsidRPr="004F527C" w:rsidRDefault="002C5059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2C5059" w:rsidRPr="003D11FD" w:rsidRDefault="002C5059" w:rsidP="00E30416">
      <w:pPr>
        <w:rPr>
          <w:b/>
          <w:i/>
          <w:szCs w:val="28"/>
          <w:u w:val="single"/>
          <w:lang w:val="uk-UA"/>
        </w:rPr>
      </w:pPr>
      <w:r>
        <w:rPr>
          <w:szCs w:val="28"/>
          <w:lang w:val="uk-UA"/>
        </w:rPr>
        <w:t xml:space="preserve">   </w:t>
      </w:r>
      <w:r w:rsidR="003D11FD">
        <w:rPr>
          <w:szCs w:val="28"/>
          <w:lang w:val="uk-UA"/>
        </w:rPr>
        <w:t>18.12.2018</w:t>
      </w:r>
      <w:r>
        <w:rPr>
          <w:szCs w:val="28"/>
          <w:lang w:val="uk-UA"/>
        </w:rPr>
        <w:t xml:space="preserve"> </w:t>
      </w:r>
      <w:r w:rsidRPr="003D11FD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3D11FD">
        <w:rPr>
          <w:szCs w:val="28"/>
          <w:lang w:val="uk-UA"/>
        </w:rPr>
        <w:t>606-р</w:t>
      </w:r>
      <w:r>
        <w:rPr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sz w:val="24"/>
          <w:szCs w:val="24"/>
          <w:lang w:val="uk-UA"/>
        </w:rPr>
        <w:t xml:space="preserve"> </w:t>
      </w:r>
      <w:r w:rsidRPr="003D11FD">
        <w:rPr>
          <w:b/>
          <w:i/>
          <w:szCs w:val="28"/>
          <w:u w:val="single"/>
          <w:lang w:val="uk-UA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 w:rsidRPr="003D11FD">
        <w:rPr>
          <w:b/>
          <w:i/>
          <w:szCs w:val="28"/>
          <w:u w:val="single"/>
          <w:lang w:val="uk-UA"/>
        </w:rPr>
        <w:t xml:space="preserve">  </w:t>
      </w:r>
    </w:p>
    <w:p w:rsidR="002C5059" w:rsidRPr="00933AA9" w:rsidRDefault="002C5059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 w:rsidRPr="003D11FD">
        <w:rPr>
          <w:b/>
          <w:i/>
          <w:szCs w:val="28"/>
          <w:u w:val="single"/>
          <w:lang w:val="uk-UA"/>
        </w:rPr>
        <w:t xml:space="preserve"> </w:t>
      </w:r>
      <w:r w:rsidRPr="003D11FD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2C5059" w:rsidRPr="003D11FD" w:rsidTr="005F0A34">
        <w:trPr>
          <w:trHeight w:val="453"/>
        </w:trPr>
        <w:tc>
          <w:tcPr>
            <w:tcW w:w="4678" w:type="dxa"/>
          </w:tcPr>
          <w:p w:rsidR="002C5059" w:rsidRDefault="002C5059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створення комісії</w:t>
            </w:r>
          </w:p>
          <w:bookmarkEnd w:id="0"/>
          <w:p w:rsidR="002C5059" w:rsidRPr="003D11FD" w:rsidRDefault="002C5059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2C5059" w:rsidRDefault="002C5059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5059" w:rsidRPr="003B6E2F" w:rsidRDefault="002C5059" w:rsidP="003B6E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50  Закону України "Про місцеве самоврядування в Україні" та з метою</w:t>
      </w:r>
      <w:r w:rsidRPr="004C74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підписання </w:t>
      </w:r>
      <w:r w:rsidRPr="003B6E2F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3B6E2F">
        <w:rPr>
          <w:sz w:val="28"/>
          <w:szCs w:val="28"/>
          <w:lang w:val="uk-UA"/>
        </w:rPr>
        <w:t xml:space="preserve">приймання робіт з будівництва </w:t>
      </w:r>
      <w:r>
        <w:rPr>
          <w:sz w:val="28"/>
          <w:szCs w:val="28"/>
          <w:lang w:val="uk-UA"/>
        </w:rPr>
        <w:t>д</w:t>
      </w:r>
      <w:r w:rsidRPr="003B6E2F">
        <w:rPr>
          <w:sz w:val="28"/>
          <w:szCs w:val="28"/>
          <w:lang w:val="uk-UA"/>
        </w:rPr>
        <w:t xml:space="preserve">ороги по вул. ім. С. </w:t>
      </w:r>
      <w:proofErr w:type="spellStart"/>
      <w:r w:rsidRPr="003B6E2F">
        <w:rPr>
          <w:sz w:val="28"/>
          <w:szCs w:val="28"/>
          <w:lang w:val="uk-UA"/>
        </w:rPr>
        <w:t>Воробкевича</w:t>
      </w:r>
      <w:proofErr w:type="spellEnd"/>
      <w:r w:rsidRPr="003B6E2F">
        <w:rPr>
          <w:sz w:val="28"/>
          <w:szCs w:val="28"/>
          <w:lang w:val="uk-UA"/>
        </w:rPr>
        <w:t xml:space="preserve"> на ділянці від вул. </w:t>
      </w:r>
      <w:proofErr w:type="spellStart"/>
      <w:r w:rsidRPr="003B6E2F">
        <w:rPr>
          <w:sz w:val="28"/>
          <w:szCs w:val="28"/>
          <w:lang w:val="uk-UA"/>
        </w:rPr>
        <w:t>В.Комарова</w:t>
      </w:r>
      <w:proofErr w:type="spellEnd"/>
      <w:r w:rsidRPr="003B6E2F">
        <w:rPr>
          <w:sz w:val="28"/>
          <w:szCs w:val="28"/>
          <w:lang w:val="uk-UA"/>
        </w:rPr>
        <w:t xml:space="preserve"> до вул. Південно-Кільцевої в </w:t>
      </w:r>
      <w:proofErr w:type="spellStart"/>
      <w:r w:rsidRPr="003B6E2F">
        <w:rPr>
          <w:sz w:val="28"/>
          <w:szCs w:val="28"/>
          <w:lang w:val="uk-UA"/>
        </w:rPr>
        <w:t>м.Чернівці</w:t>
      </w:r>
      <w:proofErr w:type="spellEnd"/>
    </w:p>
    <w:p w:rsidR="002C5059" w:rsidRPr="00EE7583" w:rsidRDefault="002C5059" w:rsidP="0061322F">
      <w:pPr>
        <w:jc w:val="both"/>
        <w:rPr>
          <w:b/>
          <w:sz w:val="16"/>
          <w:szCs w:val="16"/>
          <w:lang w:val="uk-UA"/>
        </w:rPr>
      </w:pPr>
    </w:p>
    <w:p w:rsidR="002C5059" w:rsidRDefault="002C5059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2C5059" w:rsidRPr="00EE7583" w:rsidRDefault="002C5059" w:rsidP="0061322F">
      <w:pPr>
        <w:pStyle w:val="a3"/>
        <w:rPr>
          <w:spacing w:val="-6"/>
          <w:sz w:val="16"/>
          <w:szCs w:val="16"/>
        </w:rPr>
      </w:pPr>
    </w:p>
    <w:p w:rsidR="002C5059" w:rsidRDefault="002C5059" w:rsidP="0061322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комісію  в  складі: </w:t>
      </w:r>
    </w:p>
    <w:p w:rsidR="002C5059" w:rsidRPr="004C30C5" w:rsidRDefault="002C5059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2C5059">
        <w:tc>
          <w:tcPr>
            <w:tcW w:w="3528" w:type="dxa"/>
          </w:tcPr>
          <w:p w:rsidR="002C5059" w:rsidRPr="007A5856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 xml:space="preserve">Голова </w:t>
            </w:r>
            <w:r>
              <w:rPr>
                <w:b/>
                <w:sz w:val="28"/>
                <w:szCs w:val="28"/>
                <w:lang w:val="uk-UA"/>
              </w:rPr>
              <w:t xml:space="preserve">комісії </w:t>
            </w:r>
            <w:r w:rsidRPr="007A5856">
              <w:rPr>
                <w:b/>
                <w:sz w:val="28"/>
                <w:szCs w:val="28"/>
                <w:lang w:val="uk-UA"/>
              </w:rPr>
              <w:t>:</w:t>
            </w:r>
          </w:p>
          <w:p w:rsidR="002C5059" w:rsidRPr="0095448A" w:rsidRDefault="002C5059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C5059" w:rsidRDefault="002C5059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2C5059" w:rsidRPr="001F6DD3" w:rsidRDefault="002C5059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2C5059">
        <w:tc>
          <w:tcPr>
            <w:tcW w:w="3528" w:type="dxa"/>
          </w:tcPr>
          <w:p w:rsidR="002C5059" w:rsidRPr="00BA441F" w:rsidRDefault="002C5059" w:rsidP="003B6E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Пилип</w:t>
            </w:r>
            <w:r w:rsidRPr="00BA441F">
              <w:rPr>
                <w:b/>
                <w:sz w:val="28"/>
                <w:szCs w:val="28"/>
              </w:rPr>
              <w:t>”</w:t>
            </w:r>
            <w:r>
              <w:rPr>
                <w:b/>
                <w:sz w:val="28"/>
                <w:szCs w:val="28"/>
                <w:lang w:val="uk-UA"/>
              </w:rPr>
              <w:t xml:space="preserve">як </w:t>
            </w:r>
          </w:p>
          <w:p w:rsidR="002C5059" w:rsidRDefault="002C5059" w:rsidP="003B6E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  <w:p w:rsidR="002C5059" w:rsidRPr="0061322F" w:rsidRDefault="002C5059" w:rsidP="0061322F">
            <w:pPr>
              <w:rPr>
                <w:b/>
                <w:sz w:val="16"/>
                <w:szCs w:val="16"/>
              </w:rPr>
            </w:pPr>
          </w:p>
          <w:p w:rsidR="002C5059" w:rsidRPr="0061322F" w:rsidRDefault="002C5059" w:rsidP="0061322F">
            <w:pPr>
              <w:rPr>
                <w:b/>
                <w:sz w:val="16"/>
                <w:szCs w:val="16"/>
              </w:rPr>
            </w:pP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Члени комісії  : </w:t>
            </w:r>
          </w:p>
          <w:p w:rsidR="002C5059" w:rsidRPr="00BA441F" w:rsidRDefault="002C5059" w:rsidP="0061322F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</w:p>
          <w:p w:rsidR="002C5059" w:rsidRPr="005F0A34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2C5059" w:rsidRDefault="002C5059" w:rsidP="00A01C4A">
            <w:pPr>
              <w:rPr>
                <w:b/>
                <w:sz w:val="28"/>
                <w:szCs w:val="28"/>
                <w:lang w:val="uk-UA"/>
              </w:rPr>
            </w:pPr>
          </w:p>
          <w:p w:rsidR="002C5059" w:rsidRDefault="002C5059" w:rsidP="00A01C4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Білик</w:t>
            </w:r>
          </w:p>
          <w:p w:rsidR="002C5059" w:rsidRDefault="002C5059" w:rsidP="00A01C4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Володимирович</w:t>
            </w:r>
          </w:p>
          <w:p w:rsidR="002C5059" w:rsidRPr="00A36CE7" w:rsidRDefault="002C5059" w:rsidP="0061322F">
            <w:pPr>
              <w:rPr>
                <w:b/>
                <w:lang w:val="uk-UA"/>
              </w:rPr>
            </w:pP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Дущак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Едуард Іванович</w:t>
            </w:r>
          </w:p>
          <w:p w:rsidR="002C5059" w:rsidRPr="0061322F" w:rsidRDefault="002C5059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2C5059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 департаменту житлово-комунального господарства міської ради</w:t>
            </w:r>
          </w:p>
          <w:p w:rsidR="002C5059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5059" w:rsidRPr="006A4D67" w:rsidRDefault="002C5059" w:rsidP="006A4D67">
            <w:pPr>
              <w:rPr>
                <w:sz w:val="28"/>
                <w:szCs w:val="28"/>
                <w:lang w:val="uk-UA"/>
              </w:rPr>
            </w:pPr>
          </w:p>
          <w:p w:rsidR="002C5059" w:rsidRDefault="002C5059" w:rsidP="006A4D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виконавчого комітету Чернівецької міської ради</w:t>
            </w:r>
          </w:p>
          <w:p w:rsidR="002C5059" w:rsidRDefault="002C5059" w:rsidP="00A01C4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5059" w:rsidRDefault="002C5059" w:rsidP="00A01C4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5059" w:rsidRPr="00A01C4A" w:rsidRDefault="002C5059" w:rsidP="00A01C4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технічний директор ТДВ </w:t>
            </w:r>
            <w:r w:rsidRPr="00BA441F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uk-UA"/>
              </w:rPr>
              <w:t>ШБУ-</w:t>
            </w:r>
            <w:smartTag w:uri="urn:schemas-microsoft-com:office:smarttags" w:element="metricconverter">
              <w:smartTagPr>
                <w:attr w:name="ProductID" w:val="60”"/>
              </w:smartTagPr>
              <w:r>
                <w:rPr>
                  <w:sz w:val="28"/>
                  <w:szCs w:val="28"/>
                  <w:lang w:val="uk-UA"/>
                </w:rPr>
                <w:t>60</w:t>
              </w:r>
              <w:r w:rsidRPr="00BA441F">
                <w:rPr>
                  <w:sz w:val="28"/>
                  <w:szCs w:val="28"/>
                </w:rPr>
                <w:t>”</w:t>
              </w:r>
            </w:smartTag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2C5059" w:rsidRDefault="002C5059" w:rsidP="006A4D6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5059" w:rsidRPr="006A4D67" w:rsidRDefault="002C5059" w:rsidP="006A4D6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комунального підприємства </w:t>
            </w:r>
            <w:r>
              <w:rPr>
                <w:sz w:val="28"/>
                <w:szCs w:val="28"/>
                <w:lang w:val="en-US"/>
              </w:rPr>
              <w:t>“</w:t>
            </w:r>
            <w:proofErr w:type="spellStart"/>
            <w:r>
              <w:rPr>
                <w:sz w:val="28"/>
                <w:szCs w:val="28"/>
                <w:lang w:val="uk-UA"/>
              </w:rPr>
              <w:t>МіськШЕП</w:t>
            </w:r>
            <w:proofErr w:type="spellEnd"/>
            <w:r>
              <w:rPr>
                <w:sz w:val="28"/>
                <w:szCs w:val="28"/>
                <w:lang w:val="en-US"/>
              </w:rPr>
              <w:t>”</w:t>
            </w:r>
          </w:p>
        </w:tc>
      </w:tr>
      <w:tr w:rsidR="002C5059">
        <w:tc>
          <w:tcPr>
            <w:tcW w:w="3528" w:type="dxa"/>
          </w:tcPr>
          <w:p w:rsidR="002C5059" w:rsidRPr="00A36CE7" w:rsidRDefault="002C5059" w:rsidP="003B6E2F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2C5059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059">
        <w:tc>
          <w:tcPr>
            <w:tcW w:w="3528" w:type="dxa"/>
          </w:tcPr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Кеніг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Лариса Василівна</w:t>
            </w: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2C5059" w:rsidRPr="00A1350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C5059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відділу технагляду при департаменті житлово-комунального господар-</w:t>
            </w:r>
            <w:proofErr w:type="spellStart"/>
            <w:r>
              <w:rPr>
                <w:sz w:val="28"/>
                <w:szCs w:val="28"/>
                <w:lang w:val="uk-UA"/>
              </w:rPr>
              <w:t>ства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2C5059" w:rsidRPr="00100983" w:rsidRDefault="002C5059" w:rsidP="0061322F">
            <w:pPr>
              <w:rPr>
                <w:sz w:val="16"/>
                <w:szCs w:val="16"/>
                <w:lang w:val="uk-UA"/>
              </w:rPr>
            </w:pPr>
          </w:p>
        </w:tc>
      </w:tr>
      <w:tr w:rsidR="002C5059" w:rsidRPr="00C014B8">
        <w:trPr>
          <w:trHeight w:val="653"/>
        </w:trPr>
        <w:tc>
          <w:tcPr>
            <w:tcW w:w="3528" w:type="dxa"/>
          </w:tcPr>
          <w:p w:rsidR="002C5059" w:rsidRDefault="002C5059" w:rsidP="00C014B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Олексюк</w:t>
            </w:r>
            <w:proofErr w:type="spellEnd"/>
          </w:p>
          <w:p w:rsidR="002C5059" w:rsidRDefault="002C5059" w:rsidP="00C014B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  <w:p w:rsidR="002C5059" w:rsidRPr="00A36CE7" w:rsidRDefault="002C5059" w:rsidP="00C014B8">
            <w:pPr>
              <w:rPr>
                <w:b/>
                <w:lang w:val="uk-UA"/>
              </w:rPr>
            </w:pPr>
          </w:p>
        </w:tc>
        <w:tc>
          <w:tcPr>
            <w:tcW w:w="6300" w:type="dxa"/>
          </w:tcPr>
          <w:p w:rsidR="002C5059" w:rsidRPr="001B34C2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комунального підприємства </w:t>
            </w:r>
            <w:r w:rsidRPr="00BA441F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uk-UA"/>
              </w:rPr>
              <w:t>Чернівецьке тролейбусне управління</w:t>
            </w:r>
            <w:r w:rsidRPr="00BA441F">
              <w:rPr>
                <w:sz w:val="28"/>
                <w:szCs w:val="28"/>
              </w:rPr>
              <w:t>”</w:t>
            </w:r>
          </w:p>
        </w:tc>
      </w:tr>
      <w:tr w:rsidR="002C5059">
        <w:tc>
          <w:tcPr>
            <w:tcW w:w="3528" w:type="dxa"/>
          </w:tcPr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Чубатюк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C5059" w:rsidRPr="009F2AED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Вадим Михайлович</w:t>
            </w:r>
          </w:p>
        </w:tc>
        <w:tc>
          <w:tcPr>
            <w:tcW w:w="6300" w:type="dxa"/>
          </w:tcPr>
          <w:p w:rsidR="002C5059" w:rsidRPr="00986376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комунального підприємства </w:t>
            </w:r>
            <w:r>
              <w:rPr>
                <w:sz w:val="28"/>
                <w:szCs w:val="28"/>
                <w:lang w:val="en-US"/>
              </w:rPr>
              <w:t>“</w:t>
            </w:r>
            <w:proofErr w:type="spellStart"/>
            <w:r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>
              <w:rPr>
                <w:sz w:val="28"/>
                <w:szCs w:val="28"/>
                <w:lang w:val="en-US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C5059">
        <w:tc>
          <w:tcPr>
            <w:tcW w:w="3528" w:type="dxa"/>
          </w:tcPr>
          <w:p w:rsidR="002C5059" w:rsidRPr="001B34C2" w:rsidRDefault="002C5059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C5059" w:rsidRDefault="002C5059" w:rsidP="0061322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C5059">
        <w:tc>
          <w:tcPr>
            <w:tcW w:w="3528" w:type="dxa"/>
          </w:tcPr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Сушко</w:t>
            </w:r>
          </w:p>
          <w:p w:rsidR="002C5059" w:rsidRDefault="002C5059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Євгенія Михайлівна</w:t>
            </w:r>
          </w:p>
          <w:p w:rsidR="002C5059" w:rsidRPr="009F2AED" w:rsidRDefault="002C5059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C5059" w:rsidRPr="00A01C4A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-  директор ПВ </w:t>
            </w:r>
            <w:r w:rsidRPr="00BA441F"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  <w:lang w:val="uk-UA"/>
              </w:rPr>
              <w:t>НДІпроектреконструкція</w:t>
            </w:r>
            <w:proofErr w:type="spellEnd"/>
            <w:r w:rsidRPr="00BA441F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2C5059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5059" w:rsidRPr="00986376" w:rsidRDefault="002C5059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C5059" w:rsidRPr="00BA441F" w:rsidRDefault="002C5059" w:rsidP="0061322F">
      <w:pPr>
        <w:ind w:firstLine="708"/>
        <w:jc w:val="both"/>
        <w:rPr>
          <w:b/>
          <w:sz w:val="28"/>
          <w:szCs w:val="28"/>
        </w:rPr>
      </w:pP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A01C4A"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  <w:lang w:val="uk-UA"/>
        </w:rPr>
        <w:t>комісії</w:t>
      </w:r>
      <w:r w:rsidRPr="002F1321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26.12.</w:t>
      </w:r>
      <w:r w:rsidRPr="002F1321">
        <w:rPr>
          <w:sz w:val="28"/>
          <w:szCs w:val="28"/>
          <w:lang w:val="uk-UA"/>
        </w:rPr>
        <w:t>.2018 року</w:t>
      </w:r>
      <w:r>
        <w:rPr>
          <w:sz w:val="28"/>
          <w:szCs w:val="28"/>
          <w:lang w:val="uk-UA"/>
        </w:rPr>
        <w:t xml:space="preserve"> підписати </w:t>
      </w:r>
      <w:r w:rsidRPr="003B6E2F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3B6E2F">
        <w:rPr>
          <w:sz w:val="28"/>
          <w:szCs w:val="28"/>
          <w:lang w:val="uk-UA"/>
        </w:rPr>
        <w:t xml:space="preserve">приймання робіт з будівництва </w:t>
      </w:r>
      <w:r>
        <w:rPr>
          <w:sz w:val="28"/>
          <w:szCs w:val="28"/>
          <w:lang w:val="uk-UA"/>
        </w:rPr>
        <w:t>д</w:t>
      </w:r>
      <w:r w:rsidRPr="003B6E2F">
        <w:rPr>
          <w:sz w:val="28"/>
          <w:szCs w:val="28"/>
          <w:lang w:val="uk-UA"/>
        </w:rPr>
        <w:t xml:space="preserve">ороги по вул. ім. С. </w:t>
      </w:r>
      <w:proofErr w:type="spellStart"/>
      <w:r w:rsidRPr="003B6E2F">
        <w:rPr>
          <w:sz w:val="28"/>
          <w:szCs w:val="28"/>
          <w:lang w:val="uk-UA"/>
        </w:rPr>
        <w:t>Воробкевича</w:t>
      </w:r>
      <w:proofErr w:type="spellEnd"/>
      <w:r w:rsidRPr="003B6E2F">
        <w:rPr>
          <w:sz w:val="28"/>
          <w:szCs w:val="28"/>
          <w:lang w:val="uk-UA"/>
        </w:rPr>
        <w:t xml:space="preserve"> на ділянці від вул. </w:t>
      </w:r>
      <w:proofErr w:type="spellStart"/>
      <w:r w:rsidRPr="003B6E2F">
        <w:rPr>
          <w:sz w:val="28"/>
          <w:szCs w:val="28"/>
          <w:lang w:val="uk-UA"/>
        </w:rPr>
        <w:t>В.Комарова</w:t>
      </w:r>
      <w:proofErr w:type="spellEnd"/>
      <w:r w:rsidRPr="003B6E2F">
        <w:rPr>
          <w:sz w:val="28"/>
          <w:szCs w:val="28"/>
          <w:lang w:val="uk-UA"/>
        </w:rPr>
        <w:t xml:space="preserve"> до вул. Південно-Кільцевої в </w:t>
      </w:r>
      <w:proofErr w:type="spellStart"/>
      <w:r w:rsidRPr="003B6E2F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з усіма додатками. </w:t>
      </w:r>
    </w:p>
    <w:p w:rsidR="002C5059" w:rsidRDefault="002C5059" w:rsidP="0061322F">
      <w:pPr>
        <w:ind w:firstLine="708"/>
        <w:jc w:val="both"/>
        <w:rPr>
          <w:b/>
          <w:sz w:val="28"/>
          <w:szCs w:val="28"/>
          <w:lang w:val="uk-UA"/>
        </w:rPr>
      </w:pPr>
    </w:p>
    <w:p w:rsidR="002C5059" w:rsidRPr="005A16CD" w:rsidRDefault="002C5059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2C5059" w:rsidRPr="00386D95" w:rsidRDefault="002C5059" w:rsidP="0061322F">
      <w:pPr>
        <w:ind w:firstLine="708"/>
        <w:jc w:val="both"/>
        <w:rPr>
          <w:sz w:val="28"/>
          <w:szCs w:val="28"/>
          <w:lang w:val="uk-UA"/>
        </w:rPr>
      </w:pP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</w:p>
    <w:p w:rsidR="002C5059" w:rsidRDefault="002C5059" w:rsidP="0061322F">
      <w:pPr>
        <w:ind w:firstLine="708"/>
        <w:jc w:val="both"/>
        <w:rPr>
          <w:sz w:val="28"/>
          <w:szCs w:val="28"/>
          <w:lang w:val="uk-UA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  <w:r>
        <w:rPr>
          <w:b/>
          <w:sz w:val="28"/>
          <w:lang w:val="uk-UA"/>
        </w:rPr>
        <w:t xml:space="preserve">       Секретар міської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lang w:val="uk-UA"/>
        </w:rPr>
        <w:tab/>
        <w:t xml:space="preserve">            </w:t>
      </w:r>
      <w:proofErr w:type="spellStart"/>
      <w:r>
        <w:rPr>
          <w:b/>
          <w:sz w:val="28"/>
          <w:lang w:val="uk-UA"/>
        </w:rPr>
        <w:t>В.Продан</w:t>
      </w:r>
      <w:proofErr w:type="spellEnd"/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p w:rsidR="002C5059" w:rsidRDefault="002C5059" w:rsidP="0007719B">
      <w:pPr>
        <w:jc w:val="both"/>
        <w:rPr>
          <w:b/>
          <w:sz w:val="28"/>
          <w:lang w:val="en-US"/>
        </w:rPr>
      </w:pPr>
    </w:p>
    <w:sectPr w:rsidR="002C5059" w:rsidSect="0061322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22F"/>
    <w:rsid w:val="00001A4D"/>
    <w:rsid w:val="000430E2"/>
    <w:rsid w:val="00053409"/>
    <w:rsid w:val="00057B8A"/>
    <w:rsid w:val="0007719B"/>
    <w:rsid w:val="00100983"/>
    <w:rsid w:val="00117CC5"/>
    <w:rsid w:val="00120E8A"/>
    <w:rsid w:val="00133F7F"/>
    <w:rsid w:val="00176FCC"/>
    <w:rsid w:val="001B34C2"/>
    <w:rsid w:val="001D6E45"/>
    <w:rsid w:val="001F6DD3"/>
    <w:rsid w:val="00232913"/>
    <w:rsid w:val="00252FAD"/>
    <w:rsid w:val="00274BA0"/>
    <w:rsid w:val="002C5059"/>
    <w:rsid w:val="002E55CD"/>
    <w:rsid w:val="002F086E"/>
    <w:rsid w:val="002F1321"/>
    <w:rsid w:val="003042BE"/>
    <w:rsid w:val="0030434E"/>
    <w:rsid w:val="003533FF"/>
    <w:rsid w:val="003631FF"/>
    <w:rsid w:val="00367645"/>
    <w:rsid w:val="0036779E"/>
    <w:rsid w:val="0038439F"/>
    <w:rsid w:val="0038687D"/>
    <w:rsid w:val="00386D95"/>
    <w:rsid w:val="003A7804"/>
    <w:rsid w:val="003B6E2F"/>
    <w:rsid w:val="003D11FD"/>
    <w:rsid w:val="004335F9"/>
    <w:rsid w:val="00444841"/>
    <w:rsid w:val="004A05C5"/>
    <w:rsid w:val="004C30C5"/>
    <w:rsid w:val="004C4FD1"/>
    <w:rsid w:val="004C743C"/>
    <w:rsid w:val="004F20F2"/>
    <w:rsid w:val="004F527C"/>
    <w:rsid w:val="0050077E"/>
    <w:rsid w:val="005A16CD"/>
    <w:rsid w:val="005B47E8"/>
    <w:rsid w:val="005D5193"/>
    <w:rsid w:val="005E6387"/>
    <w:rsid w:val="005F0A34"/>
    <w:rsid w:val="005F782A"/>
    <w:rsid w:val="006111D6"/>
    <w:rsid w:val="006129D1"/>
    <w:rsid w:val="0061322F"/>
    <w:rsid w:val="00626447"/>
    <w:rsid w:val="006A4D67"/>
    <w:rsid w:val="006B1E28"/>
    <w:rsid w:val="006D0519"/>
    <w:rsid w:val="0075037D"/>
    <w:rsid w:val="0079588A"/>
    <w:rsid w:val="007A191E"/>
    <w:rsid w:val="007A5856"/>
    <w:rsid w:val="007B160E"/>
    <w:rsid w:val="007B7C50"/>
    <w:rsid w:val="007D187C"/>
    <w:rsid w:val="00813E30"/>
    <w:rsid w:val="00841BA0"/>
    <w:rsid w:val="008B41C7"/>
    <w:rsid w:val="008D500D"/>
    <w:rsid w:val="008F5279"/>
    <w:rsid w:val="00900C99"/>
    <w:rsid w:val="00933AA9"/>
    <w:rsid w:val="00935DE3"/>
    <w:rsid w:val="00936F9D"/>
    <w:rsid w:val="00944FF0"/>
    <w:rsid w:val="0095448A"/>
    <w:rsid w:val="0098512A"/>
    <w:rsid w:val="00986376"/>
    <w:rsid w:val="009B5F93"/>
    <w:rsid w:val="009C6FB7"/>
    <w:rsid w:val="009D5EC3"/>
    <w:rsid w:val="009E06CC"/>
    <w:rsid w:val="009F2AED"/>
    <w:rsid w:val="009F39C4"/>
    <w:rsid w:val="009F6B57"/>
    <w:rsid w:val="00A01C4A"/>
    <w:rsid w:val="00A12E70"/>
    <w:rsid w:val="00A13509"/>
    <w:rsid w:val="00A13EFC"/>
    <w:rsid w:val="00A14248"/>
    <w:rsid w:val="00A21804"/>
    <w:rsid w:val="00A36CE7"/>
    <w:rsid w:val="00AA558B"/>
    <w:rsid w:val="00AC2CBA"/>
    <w:rsid w:val="00AD0232"/>
    <w:rsid w:val="00AE0081"/>
    <w:rsid w:val="00AE19CB"/>
    <w:rsid w:val="00B24E53"/>
    <w:rsid w:val="00B32BFD"/>
    <w:rsid w:val="00B57C97"/>
    <w:rsid w:val="00B62587"/>
    <w:rsid w:val="00BA441F"/>
    <w:rsid w:val="00BE1A63"/>
    <w:rsid w:val="00C014B8"/>
    <w:rsid w:val="00C33541"/>
    <w:rsid w:val="00C42E65"/>
    <w:rsid w:val="00C63B66"/>
    <w:rsid w:val="00C957A7"/>
    <w:rsid w:val="00CA05AA"/>
    <w:rsid w:val="00CA20C7"/>
    <w:rsid w:val="00CC3D9C"/>
    <w:rsid w:val="00CD377B"/>
    <w:rsid w:val="00CF1897"/>
    <w:rsid w:val="00CF5096"/>
    <w:rsid w:val="00CF6464"/>
    <w:rsid w:val="00D1377D"/>
    <w:rsid w:val="00D43994"/>
    <w:rsid w:val="00D927BA"/>
    <w:rsid w:val="00DD14CB"/>
    <w:rsid w:val="00E03F8F"/>
    <w:rsid w:val="00E30416"/>
    <w:rsid w:val="00E325DB"/>
    <w:rsid w:val="00E3445A"/>
    <w:rsid w:val="00E63302"/>
    <w:rsid w:val="00E80F6C"/>
    <w:rsid w:val="00E83943"/>
    <w:rsid w:val="00E92C0A"/>
    <w:rsid w:val="00E97BD1"/>
    <w:rsid w:val="00EE43D4"/>
    <w:rsid w:val="00EE54BA"/>
    <w:rsid w:val="00EE7583"/>
    <w:rsid w:val="00F00AA0"/>
    <w:rsid w:val="00F1270D"/>
    <w:rsid w:val="00F40D7E"/>
    <w:rsid w:val="00F84791"/>
    <w:rsid w:val="00FC4CD9"/>
    <w:rsid w:val="00FD0142"/>
    <w:rsid w:val="00FD6962"/>
    <w:rsid w:val="00FE5900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E7C7E2"/>
  <w15:docId w15:val="{F4A672F8-C36D-44AA-9369-00F1CC87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44841"/>
    <w:rPr>
      <w:rFonts w:ascii="Cambria" w:hAnsi="Cambria" w:cs="Times New Roman"/>
      <w:b/>
      <w:sz w:val="26"/>
      <w:lang w:eastAsia="uk-UA"/>
    </w:rPr>
  </w:style>
  <w:style w:type="paragraph" w:styleId="a3">
    <w:name w:val="Body Text"/>
    <w:basedOn w:val="a"/>
    <w:link w:val="a4"/>
    <w:uiPriority w:val="99"/>
    <w:rsid w:val="0061322F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link w:val="a3"/>
    <w:uiPriority w:val="99"/>
    <w:locked/>
    <w:rsid w:val="0061322F"/>
    <w:rPr>
      <w:rFonts w:cs="Times New Roman"/>
      <w:sz w:val="28"/>
      <w:lang w:val="uk-UA" w:eastAsia="ru-RU"/>
    </w:rPr>
  </w:style>
  <w:style w:type="paragraph" w:customStyle="1" w:styleId="CharChar">
    <w:name w:val="Char Знак Знак Char Знак"/>
    <w:basedOn w:val="a"/>
    <w:uiPriority w:val="99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61322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444841"/>
    <w:rPr>
      <w:rFonts w:cs="Times New Roman"/>
      <w:sz w:val="20"/>
      <w:lang w:eastAsia="uk-UA"/>
    </w:rPr>
  </w:style>
  <w:style w:type="paragraph" w:styleId="a5">
    <w:name w:val="footnote text"/>
    <w:basedOn w:val="a"/>
    <w:link w:val="a6"/>
    <w:uiPriority w:val="99"/>
    <w:semiHidden/>
    <w:rsid w:val="0061322F"/>
    <w:rPr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444841"/>
    <w:rPr>
      <w:rFonts w:cs="Times New Roman"/>
      <w:sz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20</cp:revision>
  <cp:lastPrinted>2018-12-18T07:21:00Z</cp:lastPrinted>
  <dcterms:created xsi:type="dcterms:W3CDTF">2018-12-05T13:42:00Z</dcterms:created>
  <dcterms:modified xsi:type="dcterms:W3CDTF">2019-01-10T10:53:00Z</dcterms:modified>
</cp:coreProperties>
</file>