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1A4DB4" w:rsidP="006D2082">
      <w:pPr>
        <w:jc w:val="center"/>
        <w:rPr>
          <w:lang w:val="uk-UA"/>
        </w:rPr>
      </w:pPr>
      <w:bookmarkStart w:id="0" w:name="_GoBack"/>
      <w:bookmarkEnd w:id="0"/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E04B57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E04B57">
        <w:rPr>
          <w:rFonts w:ascii="Times New Roman CYR" w:hAnsi="Times New Roman CYR" w:cs="Times New Roman CYR"/>
          <w:sz w:val="28"/>
          <w:szCs w:val="28"/>
        </w:rPr>
        <w:t>16.02.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5E436F" w:rsidRPr="005E436F">
        <w:rPr>
          <w:rFonts w:ascii="Times New Roman CYR" w:hAnsi="Times New Roman CYR" w:cs="Times New Roman CYR"/>
          <w:sz w:val="28"/>
          <w:szCs w:val="28"/>
        </w:rPr>
        <w:t>8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59-р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Pr="00775906" w:rsidRDefault="00997E08" w:rsidP="00250A03">
      <w:pPr>
        <w:widowControl w:val="0"/>
        <w:autoSpaceDE w:val="0"/>
        <w:autoSpaceDN w:val="0"/>
        <w:adjustRightInd w:val="0"/>
        <w:spacing w:line="12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B436F1" w:rsidRDefault="00B436F1" w:rsidP="000A2060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</w:p>
    <w:p w:rsidR="003C32FB" w:rsidRDefault="00EA1DD7" w:rsidP="003C32FB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  <w:r w:rsidRPr="00775906">
        <w:rPr>
          <w:b/>
          <w:sz w:val="28"/>
          <w:szCs w:val="28"/>
          <w:lang w:val="uk-UA"/>
        </w:rPr>
        <w:t xml:space="preserve">Про </w:t>
      </w:r>
      <w:r w:rsidR="00261E4F">
        <w:rPr>
          <w:b/>
          <w:sz w:val="28"/>
          <w:szCs w:val="28"/>
          <w:lang w:val="uk-UA"/>
        </w:rPr>
        <w:t xml:space="preserve">внесенння змін </w:t>
      </w:r>
      <w:r w:rsidR="00825822">
        <w:rPr>
          <w:b/>
          <w:sz w:val="28"/>
          <w:szCs w:val="28"/>
          <w:lang w:val="uk-UA"/>
        </w:rPr>
        <w:t xml:space="preserve">до </w:t>
      </w:r>
      <w:r w:rsidR="00261E4F">
        <w:rPr>
          <w:b/>
          <w:sz w:val="28"/>
          <w:szCs w:val="28"/>
          <w:lang w:val="uk-UA"/>
        </w:rPr>
        <w:t>розпоряджен</w:t>
      </w:r>
      <w:r w:rsidR="00825526">
        <w:rPr>
          <w:b/>
          <w:sz w:val="28"/>
          <w:szCs w:val="28"/>
          <w:lang w:val="uk-UA"/>
        </w:rPr>
        <w:t>ня</w:t>
      </w:r>
      <w:r w:rsidR="00261E4F">
        <w:rPr>
          <w:b/>
          <w:sz w:val="28"/>
          <w:szCs w:val="28"/>
          <w:lang w:val="uk-UA"/>
        </w:rPr>
        <w:t xml:space="preserve"> </w:t>
      </w:r>
      <w:r w:rsidR="002251CD" w:rsidRPr="002251CD">
        <w:rPr>
          <w:b/>
          <w:sz w:val="28"/>
          <w:szCs w:val="28"/>
          <w:lang w:val="uk-UA"/>
        </w:rPr>
        <w:t>міського голови від</w:t>
      </w:r>
      <w:r w:rsidR="002251CD">
        <w:rPr>
          <w:b/>
          <w:sz w:val="28"/>
          <w:szCs w:val="28"/>
          <w:lang w:val="uk-UA"/>
        </w:rPr>
        <w:t xml:space="preserve"> </w:t>
      </w:r>
      <w:r w:rsidR="005E436F" w:rsidRPr="005E436F">
        <w:rPr>
          <w:b/>
          <w:sz w:val="28"/>
          <w:szCs w:val="28"/>
        </w:rPr>
        <w:t>12</w:t>
      </w:r>
      <w:r w:rsidR="002251CD">
        <w:rPr>
          <w:b/>
          <w:sz w:val="28"/>
          <w:szCs w:val="28"/>
          <w:lang w:val="uk-UA"/>
        </w:rPr>
        <w:t>.0</w:t>
      </w:r>
      <w:r w:rsidR="005E436F" w:rsidRPr="005E436F">
        <w:rPr>
          <w:b/>
          <w:sz w:val="28"/>
          <w:szCs w:val="28"/>
        </w:rPr>
        <w:t>1</w:t>
      </w:r>
      <w:r w:rsidR="002251CD">
        <w:rPr>
          <w:b/>
          <w:sz w:val="28"/>
          <w:szCs w:val="28"/>
          <w:lang w:val="uk-UA"/>
        </w:rPr>
        <w:t>.201</w:t>
      </w:r>
      <w:r w:rsidR="005E436F" w:rsidRPr="005E436F">
        <w:rPr>
          <w:b/>
          <w:sz w:val="28"/>
          <w:szCs w:val="28"/>
        </w:rPr>
        <w:t>8</w:t>
      </w:r>
      <w:r w:rsidR="002251CD">
        <w:rPr>
          <w:b/>
          <w:sz w:val="28"/>
          <w:szCs w:val="28"/>
          <w:lang w:val="uk-UA"/>
        </w:rPr>
        <w:t xml:space="preserve"> р</w:t>
      </w:r>
      <w:r w:rsidR="005E5B46">
        <w:rPr>
          <w:b/>
          <w:sz w:val="28"/>
          <w:szCs w:val="28"/>
          <w:lang w:val="uk-UA"/>
        </w:rPr>
        <w:t>.</w:t>
      </w:r>
    </w:p>
    <w:p w:rsidR="002251CD" w:rsidRPr="005E436F" w:rsidRDefault="002251CD" w:rsidP="003C32FB">
      <w:pPr>
        <w:pStyle w:val="7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№</w:t>
      </w:r>
      <w:r w:rsidR="005E436F" w:rsidRPr="005E436F">
        <w:rPr>
          <w:b/>
          <w:sz w:val="28"/>
          <w:szCs w:val="28"/>
        </w:rPr>
        <w:t>10</w:t>
      </w:r>
      <w:r>
        <w:rPr>
          <w:b/>
          <w:sz w:val="28"/>
          <w:szCs w:val="28"/>
          <w:lang w:val="uk-UA"/>
        </w:rPr>
        <w:t>-р</w:t>
      </w:r>
      <w:r w:rsidR="005E5B46">
        <w:rPr>
          <w:b/>
          <w:sz w:val="28"/>
          <w:szCs w:val="28"/>
          <w:lang w:val="uk-UA"/>
        </w:rPr>
        <w:t xml:space="preserve"> «Про проведення</w:t>
      </w:r>
      <w:r w:rsidR="001133BB">
        <w:rPr>
          <w:b/>
          <w:sz w:val="28"/>
          <w:szCs w:val="28"/>
          <w:lang w:val="uk-UA"/>
        </w:rPr>
        <w:t xml:space="preserve"> планової</w:t>
      </w:r>
      <w:r w:rsidR="005E5B46">
        <w:rPr>
          <w:b/>
          <w:sz w:val="28"/>
          <w:szCs w:val="28"/>
          <w:lang w:val="uk-UA"/>
        </w:rPr>
        <w:t xml:space="preserve">  перевірки діяльності </w:t>
      </w:r>
      <w:r w:rsidR="005E436F">
        <w:rPr>
          <w:b/>
          <w:sz w:val="28"/>
          <w:szCs w:val="28"/>
          <w:lang w:val="uk-UA"/>
        </w:rPr>
        <w:t>міського комунального підприємства</w:t>
      </w:r>
      <w:r w:rsidR="005E436F" w:rsidRPr="00CA7930">
        <w:rPr>
          <w:b/>
          <w:sz w:val="28"/>
          <w:szCs w:val="28"/>
          <w:lang w:val="uk-UA"/>
        </w:rPr>
        <w:t xml:space="preserve"> «Реклама»</w:t>
      </w:r>
    </w:p>
    <w:p w:rsidR="00825526" w:rsidRPr="00825526" w:rsidRDefault="00825526" w:rsidP="00825526">
      <w:pPr>
        <w:rPr>
          <w:lang w:val="uk-UA"/>
        </w:rPr>
      </w:pPr>
    </w:p>
    <w:p w:rsidR="0093202B" w:rsidRDefault="0093202B" w:rsidP="002251CD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38016F" w:rsidRPr="005229A8" w:rsidRDefault="0038016F" w:rsidP="0038016F">
      <w:pPr>
        <w:ind w:firstLine="709"/>
        <w:jc w:val="both"/>
        <w:rPr>
          <w:sz w:val="28"/>
          <w:szCs w:val="28"/>
          <w:lang w:val="uk-UA"/>
        </w:rPr>
      </w:pPr>
      <w:r w:rsidRPr="00E126DD">
        <w:rPr>
          <w:sz w:val="28"/>
          <w:szCs w:val="28"/>
          <w:lang w:val="uk-UA"/>
        </w:rPr>
        <w:t>Відповідно до статтей 17, 42 Закону України «Про місц</w:t>
      </w:r>
      <w:r w:rsidR="007519CA" w:rsidRPr="00E126DD">
        <w:rPr>
          <w:sz w:val="28"/>
          <w:szCs w:val="28"/>
          <w:lang w:val="uk-UA"/>
        </w:rPr>
        <w:t>еве самоврядування в Україні»,</w:t>
      </w:r>
      <w:r w:rsidRPr="00E126DD">
        <w:rPr>
          <w:sz w:val="28"/>
          <w:szCs w:val="28"/>
          <w:lang w:val="uk-UA"/>
        </w:rPr>
        <w:t xml:space="preserve"> рішення виконавчого комітету міської ради від 14.07.2015р. №372/13 «Про затвердження Порядку здійснення перевірок діяльності підприємств, установ і організацій, що перебувають у комунальній власності територіальної громади  міста Чернівців та визнання такими, що втратили чинність, пунктів 1,2 рішення виконавчого комітету Чернівецької міської ради від 11.09.2012р. №584/18»</w:t>
      </w:r>
      <w:r w:rsidR="006D0A04" w:rsidRPr="00E126DD">
        <w:rPr>
          <w:sz w:val="28"/>
          <w:szCs w:val="28"/>
          <w:lang w:val="uk-UA"/>
        </w:rPr>
        <w:t xml:space="preserve"> та у зв’язку з виробничою необхідністю</w:t>
      </w:r>
      <w:r w:rsidRPr="00E126DD">
        <w:rPr>
          <w:sz w:val="28"/>
          <w:szCs w:val="28"/>
          <w:lang w:val="uk-UA"/>
        </w:rPr>
        <w:t>:</w:t>
      </w:r>
    </w:p>
    <w:p w:rsidR="00480259" w:rsidRDefault="00480259" w:rsidP="00480259">
      <w:pPr>
        <w:spacing w:line="120" w:lineRule="auto"/>
        <w:ind w:firstLine="709"/>
        <w:jc w:val="both"/>
        <w:rPr>
          <w:b/>
          <w:sz w:val="28"/>
          <w:szCs w:val="28"/>
          <w:lang w:val="uk-UA"/>
        </w:rPr>
      </w:pPr>
    </w:p>
    <w:p w:rsidR="001A4C32" w:rsidRPr="00AE3141" w:rsidRDefault="005E5B46" w:rsidP="001133BB">
      <w:pPr>
        <w:pStyle w:val="7"/>
        <w:spacing w:before="0" w:after="0"/>
        <w:ind w:firstLine="720"/>
        <w:jc w:val="both"/>
        <w:rPr>
          <w:sz w:val="28"/>
          <w:szCs w:val="28"/>
          <w:lang w:val="uk-UA"/>
        </w:rPr>
      </w:pPr>
      <w:r w:rsidRPr="00AE3141">
        <w:rPr>
          <w:b/>
          <w:sz w:val="28"/>
          <w:szCs w:val="28"/>
          <w:lang w:val="uk-UA"/>
        </w:rPr>
        <w:t>1.</w:t>
      </w:r>
      <w:r w:rsidR="00825526" w:rsidRPr="00AE3141">
        <w:rPr>
          <w:sz w:val="28"/>
          <w:szCs w:val="28"/>
          <w:lang w:val="uk-UA"/>
        </w:rPr>
        <w:t xml:space="preserve"> </w:t>
      </w:r>
      <w:r w:rsidRPr="00AE3141">
        <w:rPr>
          <w:sz w:val="28"/>
          <w:szCs w:val="28"/>
          <w:lang w:val="uk-UA"/>
        </w:rPr>
        <w:t>В</w:t>
      </w:r>
      <w:r w:rsidR="008A150C" w:rsidRPr="00AE3141">
        <w:rPr>
          <w:sz w:val="28"/>
          <w:szCs w:val="28"/>
          <w:lang w:val="uk-UA"/>
        </w:rPr>
        <w:t xml:space="preserve">нести зміни </w:t>
      </w:r>
      <w:r w:rsidRPr="00AE3141">
        <w:rPr>
          <w:sz w:val="28"/>
          <w:szCs w:val="28"/>
          <w:lang w:val="uk-UA"/>
        </w:rPr>
        <w:t>до</w:t>
      </w:r>
      <w:r w:rsidR="008A150C" w:rsidRPr="00AE3141">
        <w:rPr>
          <w:sz w:val="28"/>
          <w:szCs w:val="28"/>
          <w:lang w:val="uk-UA"/>
        </w:rPr>
        <w:t xml:space="preserve"> розпорядження міського голови від </w:t>
      </w:r>
      <w:r w:rsidR="005E436F" w:rsidRPr="005E436F">
        <w:rPr>
          <w:sz w:val="28"/>
          <w:szCs w:val="28"/>
        </w:rPr>
        <w:t>12</w:t>
      </w:r>
      <w:r w:rsidR="001133BB" w:rsidRPr="00AE3141">
        <w:rPr>
          <w:sz w:val="28"/>
          <w:szCs w:val="28"/>
          <w:lang w:val="uk-UA"/>
        </w:rPr>
        <w:t>.0</w:t>
      </w:r>
      <w:r w:rsidR="005E436F" w:rsidRPr="005E436F">
        <w:rPr>
          <w:sz w:val="28"/>
          <w:szCs w:val="28"/>
        </w:rPr>
        <w:t>1</w:t>
      </w:r>
      <w:r w:rsidR="001133BB" w:rsidRPr="00AE3141">
        <w:rPr>
          <w:sz w:val="28"/>
          <w:szCs w:val="28"/>
          <w:lang w:val="uk-UA"/>
        </w:rPr>
        <w:t>.201</w:t>
      </w:r>
      <w:r w:rsidR="005E436F" w:rsidRPr="005E436F">
        <w:rPr>
          <w:sz w:val="28"/>
          <w:szCs w:val="28"/>
        </w:rPr>
        <w:t>8</w:t>
      </w:r>
      <w:r w:rsidR="001133BB" w:rsidRPr="00AE3141">
        <w:rPr>
          <w:sz w:val="28"/>
          <w:szCs w:val="28"/>
          <w:lang w:val="uk-UA"/>
        </w:rPr>
        <w:t>р. №</w:t>
      </w:r>
      <w:r w:rsidR="005E436F" w:rsidRPr="005E436F">
        <w:rPr>
          <w:sz w:val="28"/>
          <w:szCs w:val="28"/>
        </w:rPr>
        <w:t>10</w:t>
      </w:r>
      <w:r w:rsidR="00F37970" w:rsidRPr="00AE3141">
        <w:rPr>
          <w:sz w:val="28"/>
          <w:szCs w:val="28"/>
          <w:lang w:val="uk-UA"/>
        </w:rPr>
        <w:t>-</w:t>
      </w:r>
      <w:r w:rsidR="001133BB" w:rsidRPr="00AE3141">
        <w:rPr>
          <w:sz w:val="28"/>
          <w:szCs w:val="28"/>
          <w:lang w:val="uk-UA"/>
        </w:rPr>
        <w:t xml:space="preserve">р «Про проведення планової  перевірки діяльності </w:t>
      </w:r>
      <w:r w:rsidR="005E436F" w:rsidRPr="005E436F">
        <w:rPr>
          <w:sz w:val="28"/>
          <w:szCs w:val="28"/>
          <w:lang w:val="uk-UA"/>
        </w:rPr>
        <w:t>міського комунального підприємства «Реклама»</w:t>
      </w:r>
      <w:r w:rsidR="00F8312A" w:rsidRPr="00AE3141">
        <w:rPr>
          <w:sz w:val="28"/>
          <w:szCs w:val="28"/>
          <w:lang w:val="uk-UA"/>
        </w:rPr>
        <w:t xml:space="preserve">, </w:t>
      </w:r>
      <w:r w:rsidR="008A150C" w:rsidRPr="00AE3141">
        <w:rPr>
          <w:sz w:val="28"/>
          <w:szCs w:val="28"/>
          <w:lang w:val="uk-UA"/>
        </w:rPr>
        <w:t>а саме:</w:t>
      </w:r>
    </w:p>
    <w:p w:rsidR="008A150C" w:rsidRPr="00DB4D19" w:rsidRDefault="008A150C" w:rsidP="008A150C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highlight w:val="yellow"/>
          <w:lang w:val="uk-UA"/>
        </w:rPr>
      </w:pPr>
    </w:p>
    <w:p w:rsidR="005E5B46" w:rsidRPr="00075AA4" w:rsidRDefault="00825526" w:rsidP="008A150C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1</w:t>
      </w:r>
      <w:r w:rsidR="008A150C" w:rsidRPr="00075AA4">
        <w:rPr>
          <w:b/>
          <w:sz w:val="28"/>
          <w:szCs w:val="24"/>
          <w:lang w:val="uk-UA"/>
        </w:rPr>
        <w:t>.</w:t>
      </w:r>
      <w:r w:rsidR="005E5B46" w:rsidRPr="00075AA4">
        <w:rPr>
          <w:b/>
          <w:sz w:val="28"/>
          <w:szCs w:val="24"/>
          <w:lang w:val="uk-UA"/>
        </w:rPr>
        <w:t>1.</w:t>
      </w:r>
      <w:r w:rsidR="008A150C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>Пункт</w:t>
      </w:r>
      <w:r w:rsidR="009D5D6A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 xml:space="preserve">3 розпорядження викласти в </w:t>
      </w:r>
      <w:r w:rsidR="000E6739" w:rsidRPr="00075AA4">
        <w:rPr>
          <w:sz w:val="28"/>
          <w:szCs w:val="24"/>
          <w:lang w:val="uk-UA"/>
        </w:rPr>
        <w:t xml:space="preserve">такій </w:t>
      </w:r>
      <w:r w:rsidR="009D5D6A" w:rsidRPr="00075AA4">
        <w:rPr>
          <w:sz w:val="28"/>
          <w:szCs w:val="24"/>
          <w:lang w:val="uk-UA"/>
        </w:rPr>
        <w:t xml:space="preserve">редакції: </w:t>
      </w:r>
    </w:p>
    <w:p w:rsidR="008A150C" w:rsidRPr="00075AA4" w:rsidRDefault="00480259" w:rsidP="008A150C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«</w:t>
      </w:r>
      <w:r w:rsidR="005E5B46" w:rsidRPr="00075AA4">
        <w:rPr>
          <w:b/>
          <w:sz w:val="28"/>
          <w:szCs w:val="24"/>
          <w:lang w:val="uk-UA"/>
        </w:rPr>
        <w:t>3.</w:t>
      </w:r>
      <w:r w:rsidR="005E5B46" w:rsidRPr="00075AA4">
        <w:rPr>
          <w:sz w:val="28"/>
          <w:szCs w:val="24"/>
          <w:lang w:val="uk-UA"/>
        </w:rPr>
        <w:t xml:space="preserve"> </w:t>
      </w:r>
      <w:r w:rsidR="009D5D6A" w:rsidRPr="00075AA4">
        <w:rPr>
          <w:sz w:val="28"/>
          <w:lang w:val="uk-UA"/>
        </w:rPr>
        <w:t xml:space="preserve">Комісії </w:t>
      </w:r>
      <w:r w:rsidR="001133BB" w:rsidRPr="00075AA4">
        <w:rPr>
          <w:sz w:val="28"/>
          <w:lang w:val="uk-UA"/>
        </w:rPr>
        <w:t xml:space="preserve">планову </w:t>
      </w:r>
      <w:r w:rsidR="009D5D6A" w:rsidRPr="00075AA4">
        <w:rPr>
          <w:sz w:val="28"/>
          <w:lang w:val="uk-UA"/>
        </w:rPr>
        <w:t>перевірку діяльності</w:t>
      </w:r>
      <w:r w:rsidR="00F86AFA" w:rsidRPr="00075AA4">
        <w:rPr>
          <w:sz w:val="28"/>
          <w:lang w:val="uk-UA"/>
        </w:rPr>
        <w:t xml:space="preserve"> </w:t>
      </w:r>
      <w:r w:rsidR="005E436F" w:rsidRPr="005E436F">
        <w:rPr>
          <w:sz w:val="28"/>
          <w:szCs w:val="28"/>
          <w:lang w:val="uk-UA"/>
        </w:rPr>
        <w:t>міського комунального підприємства «Реклама»</w:t>
      </w:r>
      <w:r w:rsidR="009D5D6A" w:rsidRPr="00075AA4">
        <w:rPr>
          <w:sz w:val="28"/>
          <w:szCs w:val="28"/>
          <w:lang w:val="uk-UA"/>
        </w:rPr>
        <w:t xml:space="preserve"> р</w:t>
      </w:r>
      <w:r w:rsidR="009D5D6A" w:rsidRPr="00075AA4">
        <w:rPr>
          <w:sz w:val="28"/>
          <w:lang w:val="uk-UA"/>
        </w:rPr>
        <w:t xml:space="preserve">озпочати </w:t>
      </w:r>
      <w:r w:rsidR="005E436F" w:rsidRPr="005E436F">
        <w:rPr>
          <w:sz w:val="28"/>
        </w:rPr>
        <w:t>22</w:t>
      </w:r>
      <w:r w:rsidR="009D5D6A" w:rsidRPr="00075AA4">
        <w:rPr>
          <w:sz w:val="28"/>
          <w:lang w:val="uk-UA"/>
        </w:rPr>
        <w:t xml:space="preserve"> </w:t>
      </w:r>
      <w:r w:rsidR="005E436F" w:rsidRPr="005E436F">
        <w:rPr>
          <w:sz w:val="28"/>
        </w:rPr>
        <w:t>січня</w:t>
      </w:r>
      <w:r w:rsidR="009D5D6A" w:rsidRPr="00075AA4">
        <w:rPr>
          <w:sz w:val="28"/>
          <w:lang w:val="uk-UA"/>
        </w:rPr>
        <w:t xml:space="preserve"> 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 та завершити </w:t>
      </w:r>
      <w:r w:rsidR="005E436F">
        <w:rPr>
          <w:sz w:val="28"/>
          <w:lang w:val="uk-UA"/>
        </w:rPr>
        <w:t>28</w:t>
      </w:r>
      <w:r w:rsidR="009D5D6A" w:rsidRPr="00075AA4">
        <w:rPr>
          <w:sz w:val="28"/>
          <w:lang w:val="uk-UA"/>
        </w:rPr>
        <w:t xml:space="preserve"> </w:t>
      </w:r>
      <w:r w:rsidR="005E436F">
        <w:rPr>
          <w:sz w:val="28"/>
          <w:lang w:val="uk-UA"/>
        </w:rPr>
        <w:t>лютого</w:t>
      </w:r>
      <w:r w:rsidR="009D5D6A" w:rsidRPr="00075AA4">
        <w:rPr>
          <w:sz w:val="28"/>
          <w:lang w:val="uk-UA"/>
        </w:rPr>
        <w:t xml:space="preserve"> 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року. Членам комісії погоджені довідки перевірки визначених питань надати голові комісії в термін до </w:t>
      </w:r>
      <w:r w:rsidR="005E436F">
        <w:rPr>
          <w:sz w:val="28"/>
          <w:lang w:val="uk-UA"/>
        </w:rPr>
        <w:t>23</w:t>
      </w:r>
      <w:r w:rsidR="009D5D6A" w:rsidRPr="00075AA4">
        <w:rPr>
          <w:sz w:val="28"/>
          <w:lang w:val="uk-UA"/>
        </w:rPr>
        <w:t xml:space="preserve"> </w:t>
      </w:r>
      <w:r w:rsidR="005E436F">
        <w:rPr>
          <w:sz w:val="28"/>
          <w:lang w:val="uk-UA"/>
        </w:rPr>
        <w:t>лютого</w:t>
      </w:r>
      <w:r w:rsidR="00AF509D" w:rsidRPr="00075AA4">
        <w:rPr>
          <w:sz w:val="28"/>
          <w:lang w:val="uk-UA"/>
        </w:rPr>
        <w:t xml:space="preserve"> 20</w:t>
      </w:r>
      <w:r w:rsidR="009D5D6A" w:rsidRPr="00075AA4">
        <w:rPr>
          <w:sz w:val="28"/>
          <w:lang w:val="uk-UA"/>
        </w:rPr>
        <w:t>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року.»</w:t>
      </w:r>
      <w:r w:rsidR="009D5D6A" w:rsidRPr="00075AA4">
        <w:rPr>
          <w:sz w:val="28"/>
          <w:szCs w:val="24"/>
          <w:lang w:val="uk-UA"/>
        </w:rPr>
        <w:t>.</w:t>
      </w:r>
    </w:p>
    <w:p w:rsidR="009D5D6A" w:rsidRPr="00DB4D19" w:rsidRDefault="009D5D6A" w:rsidP="00825526">
      <w:pPr>
        <w:tabs>
          <w:tab w:val="left" w:pos="7020"/>
        </w:tabs>
        <w:spacing w:line="120" w:lineRule="auto"/>
        <w:ind w:firstLine="709"/>
        <w:jc w:val="both"/>
        <w:rPr>
          <w:b/>
          <w:sz w:val="28"/>
          <w:szCs w:val="24"/>
          <w:highlight w:val="yellow"/>
          <w:lang w:val="uk-UA"/>
        </w:rPr>
      </w:pPr>
    </w:p>
    <w:p w:rsidR="005E5B46" w:rsidRPr="00075AA4" w:rsidRDefault="005E5B46" w:rsidP="009D5D6A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1.</w:t>
      </w:r>
      <w:r w:rsidR="009D5D6A" w:rsidRPr="00075AA4">
        <w:rPr>
          <w:b/>
          <w:sz w:val="28"/>
          <w:szCs w:val="24"/>
          <w:lang w:val="uk-UA"/>
        </w:rPr>
        <w:t xml:space="preserve">2. </w:t>
      </w:r>
      <w:r w:rsidR="009D5D6A" w:rsidRPr="00075AA4">
        <w:rPr>
          <w:sz w:val="28"/>
          <w:szCs w:val="24"/>
          <w:lang w:val="uk-UA"/>
        </w:rPr>
        <w:t>Пункт</w:t>
      </w:r>
      <w:r w:rsidR="009D5D6A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>4 розпорядження викласти в</w:t>
      </w:r>
      <w:r w:rsidR="000E6739" w:rsidRPr="00075AA4">
        <w:rPr>
          <w:sz w:val="28"/>
          <w:szCs w:val="24"/>
          <w:lang w:val="uk-UA"/>
        </w:rPr>
        <w:t xml:space="preserve"> такій</w:t>
      </w:r>
      <w:r w:rsidR="009D5D6A" w:rsidRPr="00075AA4">
        <w:rPr>
          <w:sz w:val="28"/>
          <w:szCs w:val="24"/>
          <w:lang w:val="uk-UA"/>
        </w:rPr>
        <w:t xml:space="preserve"> редакції: </w:t>
      </w:r>
    </w:p>
    <w:p w:rsidR="009D5D6A" w:rsidRDefault="00480259" w:rsidP="009D5D6A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«</w:t>
      </w:r>
      <w:r w:rsidR="005E5B46" w:rsidRPr="00075AA4">
        <w:rPr>
          <w:b/>
          <w:sz w:val="28"/>
          <w:szCs w:val="24"/>
          <w:lang w:val="uk-UA"/>
        </w:rPr>
        <w:t xml:space="preserve">4. </w:t>
      </w:r>
      <w:r w:rsidR="009D5D6A" w:rsidRPr="00075AA4">
        <w:rPr>
          <w:sz w:val="28"/>
          <w:lang w:val="uk-UA"/>
        </w:rPr>
        <w:t>Висновки та пропозиції комісії</w:t>
      </w:r>
      <w:r w:rsidR="000E6739" w:rsidRPr="00075AA4">
        <w:rPr>
          <w:sz w:val="28"/>
          <w:lang w:val="uk-UA"/>
        </w:rPr>
        <w:t xml:space="preserve"> </w:t>
      </w:r>
      <w:r w:rsidR="00F86AFA" w:rsidRPr="00075AA4">
        <w:rPr>
          <w:sz w:val="28"/>
          <w:lang w:val="uk-UA"/>
        </w:rPr>
        <w:t xml:space="preserve">подати на розгляд </w:t>
      </w:r>
      <w:r w:rsidR="003E5CCE" w:rsidRPr="00075AA4">
        <w:rPr>
          <w:sz w:val="28"/>
          <w:lang w:val="uk-UA"/>
        </w:rPr>
        <w:t>в термін</w:t>
      </w:r>
      <w:r w:rsidR="009D5D6A" w:rsidRPr="00075AA4">
        <w:rPr>
          <w:sz w:val="28"/>
          <w:lang w:val="uk-UA"/>
        </w:rPr>
        <w:t xml:space="preserve"> до </w:t>
      </w:r>
      <w:r w:rsidR="00004607">
        <w:rPr>
          <w:sz w:val="28"/>
          <w:lang w:val="uk-UA"/>
        </w:rPr>
        <w:t>07</w:t>
      </w:r>
      <w:r w:rsidR="009D5D6A" w:rsidRPr="00075AA4">
        <w:rPr>
          <w:sz w:val="28"/>
          <w:lang w:val="uk-UA"/>
        </w:rPr>
        <w:t xml:space="preserve"> </w:t>
      </w:r>
      <w:r w:rsidR="005E436F">
        <w:rPr>
          <w:sz w:val="28"/>
          <w:lang w:val="uk-UA"/>
        </w:rPr>
        <w:t>березня</w:t>
      </w:r>
      <w:r w:rsidR="009D5D6A" w:rsidRPr="00075AA4">
        <w:rPr>
          <w:sz w:val="28"/>
          <w:lang w:val="uk-UA"/>
        </w:rPr>
        <w:t xml:space="preserve"> 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</w:t>
      </w:r>
      <w:r w:rsidR="006D0A04" w:rsidRPr="00075AA4">
        <w:rPr>
          <w:sz w:val="28"/>
          <w:lang w:val="uk-UA"/>
        </w:rPr>
        <w:t>.</w:t>
      </w:r>
      <w:r w:rsidR="009D5D6A" w:rsidRPr="00075AA4">
        <w:rPr>
          <w:sz w:val="28"/>
          <w:lang w:val="uk-UA"/>
        </w:rPr>
        <w:t>»</w:t>
      </w:r>
      <w:r w:rsidR="009D5D6A" w:rsidRPr="00075AA4">
        <w:rPr>
          <w:sz w:val="28"/>
          <w:szCs w:val="24"/>
          <w:lang w:val="uk-UA"/>
        </w:rPr>
        <w:t>.</w:t>
      </w:r>
    </w:p>
    <w:p w:rsidR="003E5CCE" w:rsidRDefault="003E5CCE" w:rsidP="003E5CCE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lang w:val="uk-UA"/>
        </w:rPr>
      </w:pPr>
    </w:p>
    <w:p w:rsidR="00642C53" w:rsidRDefault="005E5B46" w:rsidP="00642C5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E5CCE" w:rsidRPr="003E5CCE">
        <w:rPr>
          <w:b/>
          <w:sz w:val="28"/>
          <w:szCs w:val="28"/>
          <w:lang w:val="uk-UA"/>
        </w:rPr>
        <w:t>.</w:t>
      </w:r>
      <w:r w:rsidR="003E5CCE">
        <w:rPr>
          <w:sz w:val="28"/>
          <w:szCs w:val="28"/>
          <w:lang w:val="uk-UA"/>
        </w:rPr>
        <w:t xml:space="preserve"> Ко</w:t>
      </w:r>
      <w:r w:rsidR="00032CB0" w:rsidRPr="00775906">
        <w:rPr>
          <w:sz w:val="28"/>
          <w:szCs w:val="28"/>
          <w:lang w:val="uk-UA"/>
        </w:rPr>
        <w:t xml:space="preserve">нтроль за виконанням цього розпорядження </w:t>
      </w:r>
      <w:r w:rsidR="00217636">
        <w:rPr>
          <w:sz w:val="28"/>
          <w:szCs w:val="28"/>
          <w:lang w:val="uk-UA"/>
        </w:rPr>
        <w:t>залишаю за собою.</w:t>
      </w:r>
    </w:p>
    <w:p w:rsidR="000E6739" w:rsidRPr="00642C53" w:rsidRDefault="000E6739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CE71AD" w:rsidRPr="00775906" w:rsidRDefault="00CE71AD" w:rsidP="00CE71AD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75906">
        <w:rPr>
          <w:b/>
        </w:rPr>
        <w:t>Чернівецьк</w:t>
      </w:r>
      <w:r>
        <w:rPr>
          <w:b/>
        </w:rPr>
        <w:t>ий</w:t>
      </w:r>
      <w:r w:rsidRPr="00775906">
        <w:rPr>
          <w:b/>
        </w:rPr>
        <w:t xml:space="preserve"> міськ</w:t>
      </w:r>
      <w:r>
        <w:rPr>
          <w:b/>
        </w:rPr>
        <w:t>ий голова</w:t>
      </w:r>
      <w:r w:rsidRPr="00775906">
        <w:rPr>
          <w:b/>
        </w:rPr>
        <w:t xml:space="preserve">         </w:t>
      </w:r>
      <w:r>
        <w:rPr>
          <w:b/>
        </w:rPr>
        <w:t xml:space="preserve">                        </w:t>
      </w:r>
      <w:r w:rsidRPr="00775906">
        <w:rPr>
          <w:b/>
        </w:rPr>
        <w:t xml:space="preserve">   </w:t>
      </w:r>
      <w:r>
        <w:rPr>
          <w:b/>
        </w:rPr>
        <w:t xml:space="preserve"> </w:t>
      </w:r>
      <w:r w:rsidRPr="00775906">
        <w:rPr>
          <w:b/>
        </w:rPr>
        <w:t xml:space="preserve">     </w:t>
      </w:r>
      <w:r>
        <w:rPr>
          <w:b/>
        </w:rPr>
        <w:t xml:space="preserve">  </w:t>
      </w:r>
      <w:r w:rsidRPr="00775906">
        <w:rPr>
          <w:b/>
        </w:rPr>
        <w:t xml:space="preserve"> </w:t>
      </w:r>
      <w:r>
        <w:rPr>
          <w:b/>
        </w:rPr>
        <w:t xml:space="preserve">                    О</w:t>
      </w:r>
      <w:r w:rsidRPr="00775906">
        <w:rPr>
          <w:b/>
        </w:rPr>
        <w:t>.</w:t>
      </w:r>
      <w:r w:rsidRPr="00ED4A26">
        <w:rPr>
          <w:b/>
        </w:rPr>
        <w:t>К</w:t>
      </w:r>
      <w:r>
        <w:rPr>
          <w:b/>
        </w:rPr>
        <w:t>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B436F1" w:rsidP="006D2082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</w:t>
      </w:r>
      <w:r w:rsidR="00BC23DF" w:rsidRPr="00775906">
        <w:rPr>
          <w:b/>
          <w:lang w:val="uk-UA"/>
        </w:rPr>
        <w:t xml:space="preserve"> 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158" w:rsidRDefault="00B34158">
      <w:r>
        <w:separator/>
      </w:r>
    </w:p>
  </w:endnote>
  <w:endnote w:type="continuationSeparator" w:id="0">
    <w:p w:rsidR="00B34158" w:rsidRDefault="00B34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E436F" w:rsidRDefault="005E436F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158" w:rsidRDefault="00B34158">
      <w:r>
        <w:separator/>
      </w:r>
    </w:p>
  </w:footnote>
  <w:footnote w:type="continuationSeparator" w:id="0">
    <w:p w:rsidR="00B34158" w:rsidRDefault="00B34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E436F" w:rsidRDefault="005E436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0FA"/>
    <w:rsid w:val="00003A70"/>
    <w:rsid w:val="00004607"/>
    <w:rsid w:val="000059FA"/>
    <w:rsid w:val="000101FF"/>
    <w:rsid w:val="0001096C"/>
    <w:rsid w:val="0001542F"/>
    <w:rsid w:val="00020AA0"/>
    <w:rsid w:val="00021F97"/>
    <w:rsid w:val="00024D87"/>
    <w:rsid w:val="00024D89"/>
    <w:rsid w:val="00032CB0"/>
    <w:rsid w:val="00037F9C"/>
    <w:rsid w:val="0004134C"/>
    <w:rsid w:val="00046E4A"/>
    <w:rsid w:val="00047444"/>
    <w:rsid w:val="0005051B"/>
    <w:rsid w:val="00050F1D"/>
    <w:rsid w:val="00052017"/>
    <w:rsid w:val="00052D06"/>
    <w:rsid w:val="0005534D"/>
    <w:rsid w:val="00062265"/>
    <w:rsid w:val="000622B8"/>
    <w:rsid w:val="00062D8A"/>
    <w:rsid w:val="000661E7"/>
    <w:rsid w:val="000707A5"/>
    <w:rsid w:val="00071A62"/>
    <w:rsid w:val="00075AA4"/>
    <w:rsid w:val="00076BE5"/>
    <w:rsid w:val="00081BAA"/>
    <w:rsid w:val="000830EB"/>
    <w:rsid w:val="000836F9"/>
    <w:rsid w:val="00084733"/>
    <w:rsid w:val="00085ECA"/>
    <w:rsid w:val="00086018"/>
    <w:rsid w:val="00092556"/>
    <w:rsid w:val="00092ADB"/>
    <w:rsid w:val="0009498B"/>
    <w:rsid w:val="00095ED9"/>
    <w:rsid w:val="00096F35"/>
    <w:rsid w:val="000A0A4D"/>
    <w:rsid w:val="000A0D55"/>
    <w:rsid w:val="000A1813"/>
    <w:rsid w:val="000A206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64F0"/>
    <w:rsid w:val="000C37B2"/>
    <w:rsid w:val="000C5A86"/>
    <w:rsid w:val="000C6A28"/>
    <w:rsid w:val="000D2F10"/>
    <w:rsid w:val="000D3B43"/>
    <w:rsid w:val="000D7420"/>
    <w:rsid w:val="000E0B0D"/>
    <w:rsid w:val="000E6739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33BB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95A7E"/>
    <w:rsid w:val="00195D2C"/>
    <w:rsid w:val="001A09B1"/>
    <w:rsid w:val="001A4C32"/>
    <w:rsid w:val="001A4DB4"/>
    <w:rsid w:val="001A6EA5"/>
    <w:rsid w:val="001A72A3"/>
    <w:rsid w:val="001B13EF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636"/>
    <w:rsid w:val="002200C0"/>
    <w:rsid w:val="00221396"/>
    <w:rsid w:val="00221973"/>
    <w:rsid w:val="002246EB"/>
    <w:rsid w:val="002251CD"/>
    <w:rsid w:val="00226A20"/>
    <w:rsid w:val="00231BCE"/>
    <w:rsid w:val="00236E5F"/>
    <w:rsid w:val="0024169E"/>
    <w:rsid w:val="00243F84"/>
    <w:rsid w:val="002500DA"/>
    <w:rsid w:val="00250A03"/>
    <w:rsid w:val="00250CEC"/>
    <w:rsid w:val="00254B16"/>
    <w:rsid w:val="00260196"/>
    <w:rsid w:val="00261752"/>
    <w:rsid w:val="00261E4F"/>
    <w:rsid w:val="002644E9"/>
    <w:rsid w:val="00264647"/>
    <w:rsid w:val="002659D3"/>
    <w:rsid w:val="00267F3C"/>
    <w:rsid w:val="0027157D"/>
    <w:rsid w:val="00272312"/>
    <w:rsid w:val="0027276A"/>
    <w:rsid w:val="0027562D"/>
    <w:rsid w:val="00276CAA"/>
    <w:rsid w:val="002808A8"/>
    <w:rsid w:val="002830D5"/>
    <w:rsid w:val="00284BBD"/>
    <w:rsid w:val="002A23DB"/>
    <w:rsid w:val="002A3AC3"/>
    <w:rsid w:val="002A428B"/>
    <w:rsid w:val="002A6308"/>
    <w:rsid w:val="002A6A27"/>
    <w:rsid w:val="002B14B6"/>
    <w:rsid w:val="002C0239"/>
    <w:rsid w:val="002C0DF4"/>
    <w:rsid w:val="002C235A"/>
    <w:rsid w:val="002C3849"/>
    <w:rsid w:val="002C66F4"/>
    <w:rsid w:val="002D74FF"/>
    <w:rsid w:val="002E228A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1D51"/>
    <w:rsid w:val="00312B11"/>
    <w:rsid w:val="0031355D"/>
    <w:rsid w:val="00314DA4"/>
    <w:rsid w:val="0031571A"/>
    <w:rsid w:val="0031717D"/>
    <w:rsid w:val="00323189"/>
    <w:rsid w:val="003238BC"/>
    <w:rsid w:val="003242FF"/>
    <w:rsid w:val="003276AC"/>
    <w:rsid w:val="00332EA2"/>
    <w:rsid w:val="00335430"/>
    <w:rsid w:val="00337F60"/>
    <w:rsid w:val="00340BC2"/>
    <w:rsid w:val="00341AB3"/>
    <w:rsid w:val="00343F15"/>
    <w:rsid w:val="00344921"/>
    <w:rsid w:val="0035074A"/>
    <w:rsid w:val="00352F7C"/>
    <w:rsid w:val="00353080"/>
    <w:rsid w:val="003539B8"/>
    <w:rsid w:val="00355899"/>
    <w:rsid w:val="00360BDA"/>
    <w:rsid w:val="00364E6C"/>
    <w:rsid w:val="0037087E"/>
    <w:rsid w:val="00372662"/>
    <w:rsid w:val="00374B4C"/>
    <w:rsid w:val="0038016F"/>
    <w:rsid w:val="00391EBA"/>
    <w:rsid w:val="003930C8"/>
    <w:rsid w:val="00394BA8"/>
    <w:rsid w:val="003A2C08"/>
    <w:rsid w:val="003A395C"/>
    <w:rsid w:val="003B0D0D"/>
    <w:rsid w:val="003B75B7"/>
    <w:rsid w:val="003C22FA"/>
    <w:rsid w:val="003C32FB"/>
    <w:rsid w:val="003C38E8"/>
    <w:rsid w:val="003C4151"/>
    <w:rsid w:val="003C57E5"/>
    <w:rsid w:val="003D1767"/>
    <w:rsid w:val="003D1FCC"/>
    <w:rsid w:val="003D48CD"/>
    <w:rsid w:val="003D51A5"/>
    <w:rsid w:val="003D5669"/>
    <w:rsid w:val="003D7A9F"/>
    <w:rsid w:val="003E0103"/>
    <w:rsid w:val="003E0924"/>
    <w:rsid w:val="003E0AD4"/>
    <w:rsid w:val="003E3321"/>
    <w:rsid w:val="003E5CCE"/>
    <w:rsid w:val="003E681A"/>
    <w:rsid w:val="003F1392"/>
    <w:rsid w:val="00400C13"/>
    <w:rsid w:val="00401675"/>
    <w:rsid w:val="0040498C"/>
    <w:rsid w:val="004122DC"/>
    <w:rsid w:val="00412F43"/>
    <w:rsid w:val="0041611C"/>
    <w:rsid w:val="00421E53"/>
    <w:rsid w:val="004224D3"/>
    <w:rsid w:val="004264E7"/>
    <w:rsid w:val="00433CB7"/>
    <w:rsid w:val="00445785"/>
    <w:rsid w:val="00445D75"/>
    <w:rsid w:val="004479E8"/>
    <w:rsid w:val="00450FA3"/>
    <w:rsid w:val="0045134F"/>
    <w:rsid w:val="00455454"/>
    <w:rsid w:val="00455A46"/>
    <w:rsid w:val="00457E46"/>
    <w:rsid w:val="0046006D"/>
    <w:rsid w:val="00462CAE"/>
    <w:rsid w:val="004701B5"/>
    <w:rsid w:val="00473A41"/>
    <w:rsid w:val="00474687"/>
    <w:rsid w:val="00477766"/>
    <w:rsid w:val="00480259"/>
    <w:rsid w:val="00480D74"/>
    <w:rsid w:val="0048600F"/>
    <w:rsid w:val="004B3F71"/>
    <w:rsid w:val="004B4CDC"/>
    <w:rsid w:val="004B5120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E40E6"/>
    <w:rsid w:val="004F04AD"/>
    <w:rsid w:val="004F6918"/>
    <w:rsid w:val="005019C8"/>
    <w:rsid w:val="005033D6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7FBC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E436F"/>
    <w:rsid w:val="005E498B"/>
    <w:rsid w:val="005E5B46"/>
    <w:rsid w:val="005F58E8"/>
    <w:rsid w:val="005F6F46"/>
    <w:rsid w:val="0060153F"/>
    <w:rsid w:val="00602EA8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42C53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57E"/>
    <w:rsid w:val="006835B3"/>
    <w:rsid w:val="00684D54"/>
    <w:rsid w:val="00686653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1222"/>
    <w:rsid w:val="006C3C90"/>
    <w:rsid w:val="006D046D"/>
    <w:rsid w:val="006D0A04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3895"/>
    <w:rsid w:val="00745AF2"/>
    <w:rsid w:val="00745DE6"/>
    <w:rsid w:val="00746BCA"/>
    <w:rsid w:val="00747574"/>
    <w:rsid w:val="007519CA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CB9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E20"/>
    <w:rsid w:val="007E70E6"/>
    <w:rsid w:val="007F04EE"/>
    <w:rsid w:val="007F1274"/>
    <w:rsid w:val="007F372E"/>
    <w:rsid w:val="007F5931"/>
    <w:rsid w:val="00804E12"/>
    <w:rsid w:val="008150D9"/>
    <w:rsid w:val="00816065"/>
    <w:rsid w:val="008165C3"/>
    <w:rsid w:val="008176CC"/>
    <w:rsid w:val="00817E49"/>
    <w:rsid w:val="00820EEA"/>
    <w:rsid w:val="008220F5"/>
    <w:rsid w:val="00824B4E"/>
    <w:rsid w:val="00825526"/>
    <w:rsid w:val="00825822"/>
    <w:rsid w:val="00825CBB"/>
    <w:rsid w:val="00825E96"/>
    <w:rsid w:val="00830729"/>
    <w:rsid w:val="0083160D"/>
    <w:rsid w:val="00850138"/>
    <w:rsid w:val="00853DFC"/>
    <w:rsid w:val="008554E6"/>
    <w:rsid w:val="00855F6D"/>
    <w:rsid w:val="0086098B"/>
    <w:rsid w:val="00865BEB"/>
    <w:rsid w:val="00873744"/>
    <w:rsid w:val="00873AEE"/>
    <w:rsid w:val="008829F1"/>
    <w:rsid w:val="00882B3E"/>
    <w:rsid w:val="00885D38"/>
    <w:rsid w:val="00891F78"/>
    <w:rsid w:val="00892FFF"/>
    <w:rsid w:val="008A150C"/>
    <w:rsid w:val="008A7379"/>
    <w:rsid w:val="008C3EFF"/>
    <w:rsid w:val="008D7993"/>
    <w:rsid w:val="008E059C"/>
    <w:rsid w:val="008E0C5C"/>
    <w:rsid w:val="008E1881"/>
    <w:rsid w:val="008E1A94"/>
    <w:rsid w:val="008E784A"/>
    <w:rsid w:val="008F1390"/>
    <w:rsid w:val="008F2664"/>
    <w:rsid w:val="008F2EBB"/>
    <w:rsid w:val="00900EB8"/>
    <w:rsid w:val="00902F7C"/>
    <w:rsid w:val="009040E4"/>
    <w:rsid w:val="00905100"/>
    <w:rsid w:val="0090778D"/>
    <w:rsid w:val="00910E8F"/>
    <w:rsid w:val="00911CA6"/>
    <w:rsid w:val="00913DA0"/>
    <w:rsid w:val="00913E24"/>
    <w:rsid w:val="0092146A"/>
    <w:rsid w:val="00931761"/>
    <w:rsid w:val="0093202B"/>
    <w:rsid w:val="0093593D"/>
    <w:rsid w:val="00945B32"/>
    <w:rsid w:val="0095443F"/>
    <w:rsid w:val="00955A9F"/>
    <w:rsid w:val="009575C4"/>
    <w:rsid w:val="00962E34"/>
    <w:rsid w:val="00970652"/>
    <w:rsid w:val="0097259D"/>
    <w:rsid w:val="00972C7D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A6B9E"/>
    <w:rsid w:val="009A781C"/>
    <w:rsid w:val="009B079A"/>
    <w:rsid w:val="009B0AF6"/>
    <w:rsid w:val="009B1DFE"/>
    <w:rsid w:val="009B3AEF"/>
    <w:rsid w:val="009B41C8"/>
    <w:rsid w:val="009C205F"/>
    <w:rsid w:val="009C43B5"/>
    <w:rsid w:val="009C5FEB"/>
    <w:rsid w:val="009D2CE7"/>
    <w:rsid w:val="009D3E3A"/>
    <w:rsid w:val="009D5D6A"/>
    <w:rsid w:val="009D6BFC"/>
    <w:rsid w:val="009E0FFD"/>
    <w:rsid w:val="009E13E5"/>
    <w:rsid w:val="009E7477"/>
    <w:rsid w:val="009E78E4"/>
    <w:rsid w:val="009F4D4A"/>
    <w:rsid w:val="00A00B60"/>
    <w:rsid w:val="00A034E0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782B"/>
    <w:rsid w:val="00A278BA"/>
    <w:rsid w:val="00A27F15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37B"/>
    <w:rsid w:val="00A97C32"/>
    <w:rsid w:val="00AA18F7"/>
    <w:rsid w:val="00AA1CCB"/>
    <w:rsid w:val="00AA2005"/>
    <w:rsid w:val="00AA781D"/>
    <w:rsid w:val="00AB15D9"/>
    <w:rsid w:val="00AB19F6"/>
    <w:rsid w:val="00AB4F9F"/>
    <w:rsid w:val="00AB5F1E"/>
    <w:rsid w:val="00AB7097"/>
    <w:rsid w:val="00AC0CF6"/>
    <w:rsid w:val="00AC15A2"/>
    <w:rsid w:val="00AC4817"/>
    <w:rsid w:val="00AC7B0D"/>
    <w:rsid w:val="00AD20A9"/>
    <w:rsid w:val="00AE08AC"/>
    <w:rsid w:val="00AE2CBD"/>
    <w:rsid w:val="00AE3141"/>
    <w:rsid w:val="00AF0813"/>
    <w:rsid w:val="00AF33E4"/>
    <w:rsid w:val="00AF3885"/>
    <w:rsid w:val="00AF3C5E"/>
    <w:rsid w:val="00AF509D"/>
    <w:rsid w:val="00AF711F"/>
    <w:rsid w:val="00B00620"/>
    <w:rsid w:val="00B0067D"/>
    <w:rsid w:val="00B01B3C"/>
    <w:rsid w:val="00B02AA5"/>
    <w:rsid w:val="00B0645E"/>
    <w:rsid w:val="00B071DB"/>
    <w:rsid w:val="00B07F02"/>
    <w:rsid w:val="00B13F4E"/>
    <w:rsid w:val="00B20532"/>
    <w:rsid w:val="00B240C5"/>
    <w:rsid w:val="00B2478B"/>
    <w:rsid w:val="00B24E13"/>
    <w:rsid w:val="00B25A02"/>
    <w:rsid w:val="00B26DCF"/>
    <w:rsid w:val="00B31238"/>
    <w:rsid w:val="00B339BE"/>
    <w:rsid w:val="00B34158"/>
    <w:rsid w:val="00B404CA"/>
    <w:rsid w:val="00B411E8"/>
    <w:rsid w:val="00B41823"/>
    <w:rsid w:val="00B42CD0"/>
    <w:rsid w:val="00B436F1"/>
    <w:rsid w:val="00B43A64"/>
    <w:rsid w:val="00B4461C"/>
    <w:rsid w:val="00B45E8F"/>
    <w:rsid w:val="00B47658"/>
    <w:rsid w:val="00B47D8A"/>
    <w:rsid w:val="00B50572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3437"/>
    <w:rsid w:val="00BB5935"/>
    <w:rsid w:val="00BB708F"/>
    <w:rsid w:val="00BC23DF"/>
    <w:rsid w:val="00BC3548"/>
    <w:rsid w:val="00BC38B3"/>
    <w:rsid w:val="00BC3EEE"/>
    <w:rsid w:val="00BD3D30"/>
    <w:rsid w:val="00BD4F23"/>
    <w:rsid w:val="00BD70E2"/>
    <w:rsid w:val="00BF662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1753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619E"/>
    <w:rsid w:val="00C66D11"/>
    <w:rsid w:val="00C67DED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2370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1AD"/>
    <w:rsid w:val="00CE7F50"/>
    <w:rsid w:val="00CF2000"/>
    <w:rsid w:val="00CF28F6"/>
    <w:rsid w:val="00CF3819"/>
    <w:rsid w:val="00CF6373"/>
    <w:rsid w:val="00CF7047"/>
    <w:rsid w:val="00D02AA8"/>
    <w:rsid w:val="00D0749C"/>
    <w:rsid w:val="00D079C8"/>
    <w:rsid w:val="00D1075A"/>
    <w:rsid w:val="00D11251"/>
    <w:rsid w:val="00D1126C"/>
    <w:rsid w:val="00D11779"/>
    <w:rsid w:val="00D11A3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47D84"/>
    <w:rsid w:val="00D506C6"/>
    <w:rsid w:val="00D53FAD"/>
    <w:rsid w:val="00D54019"/>
    <w:rsid w:val="00D55509"/>
    <w:rsid w:val="00D56CDD"/>
    <w:rsid w:val="00D5755C"/>
    <w:rsid w:val="00D63740"/>
    <w:rsid w:val="00D64EE4"/>
    <w:rsid w:val="00D6700E"/>
    <w:rsid w:val="00D67E5D"/>
    <w:rsid w:val="00D714CA"/>
    <w:rsid w:val="00D829D3"/>
    <w:rsid w:val="00D8310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4D19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E04B57"/>
    <w:rsid w:val="00E051E2"/>
    <w:rsid w:val="00E10C13"/>
    <w:rsid w:val="00E126DD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3834"/>
    <w:rsid w:val="00EC441D"/>
    <w:rsid w:val="00ED36BE"/>
    <w:rsid w:val="00ED488C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7970"/>
    <w:rsid w:val="00F41FFE"/>
    <w:rsid w:val="00F4693F"/>
    <w:rsid w:val="00F47340"/>
    <w:rsid w:val="00F500EE"/>
    <w:rsid w:val="00F50881"/>
    <w:rsid w:val="00F50DDF"/>
    <w:rsid w:val="00F521C9"/>
    <w:rsid w:val="00F53BD4"/>
    <w:rsid w:val="00F654F0"/>
    <w:rsid w:val="00F73DAA"/>
    <w:rsid w:val="00F74A6D"/>
    <w:rsid w:val="00F76D35"/>
    <w:rsid w:val="00F804A5"/>
    <w:rsid w:val="00F8312A"/>
    <w:rsid w:val="00F8522F"/>
    <w:rsid w:val="00F86AFA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49F4"/>
    <w:rsid w:val="00FC58FD"/>
    <w:rsid w:val="00FC69BD"/>
    <w:rsid w:val="00FC6F7E"/>
    <w:rsid w:val="00FD272E"/>
    <w:rsid w:val="00FE5EDD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E26B4-669F-4508-89F3-97CEC5B0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2016-02-23T08:52:00Z</cp:lastPrinted>
  <dcterms:created xsi:type="dcterms:W3CDTF">2018-03-01T15:47:00Z</dcterms:created>
  <dcterms:modified xsi:type="dcterms:W3CDTF">2018-03-01T15:47:00Z</dcterms:modified>
</cp:coreProperties>
</file>