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6A4" w:rsidRPr="00977166" w:rsidRDefault="008306A4" w:rsidP="008306A4">
      <w:pPr>
        <w:ind w:left="4248" w:firstLine="708"/>
        <w:rPr>
          <w:b/>
          <w:sz w:val="28"/>
          <w:szCs w:val="28"/>
          <w:lang w:val="uk-UA"/>
        </w:rPr>
      </w:pPr>
      <w:bookmarkStart w:id="0" w:name="_GoBack"/>
      <w:bookmarkEnd w:id="0"/>
      <w:r w:rsidRPr="00977166">
        <w:rPr>
          <w:b/>
          <w:sz w:val="28"/>
          <w:szCs w:val="28"/>
          <w:lang w:val="uk-UA"/>
        </w:rPr>
        <w:t xml:space="preserve">        </w:t>
      </w:r>
    </w:p>
    <w:p w:rsidR="008306A4" w:rsidRPr="00977166" w:rsidRDefault="008306A4" w:rsidP="008306A4">
      <w:pPr>
        <w:ind w:left="4248" w:firstLine="708"/>
        <w:rPr>
          <w:b/>
          <w:sz w:val="28"/>
          <w:szCs w:val="28"/>
          <w:lang w:val="uk-UA"/>
        </w:rPr>
      </w:pPr>
      <w:r w:rsidRPr="00977166">
        <w:rPr>
          <w:b/>
          <w:sz w:val="28"/>
          <w:szCs w:val="28"/>
          <w:lang w:val="uk-UA"/>
        </w:rPr>
        <w:t xml:space="preserve">               </w:t>
      </w:r>
      <w:r w:rsidRPr="00977166">
        <w:rPr>
          <w:b/>
          <w:sz w:val="28"/>
          <w:szCs w:val="28"/>
        </w:rPr>
        <w:t>Додаток 1</w:t>
      </w:r>
    </w:p>
    <w:p w:rsidR="008306A4" w:rsidRPr="00AF3E1D" w:rsidRDefault="008306A4" w:rsidP="008306A4">
      <w:pPr>
        <w:rPr>
          <w:b/>
          <w:sz w:val="28"/>
          <w:szCs w:val="28"/>
          <w:lang w:val="uk-UA"/>
        </w:rPr>
      </w:pPr>
      <w:r w:rsidRPr="00AF3E1D">
        <w:rPr>
          <w:b/>
          <w:sz w:val="28"/>
          <w:szCs w:val="28"/>
          <w:lang w:val="uk-UA"/>
        </w:rPr>
        <w:t xml:space="preserve">                                            </w:t>
      </w:r>
      <w:r w:rsidR="00DB2674" w:rsidRPr="00AF3E1D">
        <w:rPr>
          <w:b/>
          <w:sz w:val="28"/>
          <w:szCs w:val="28"/>
          <w:lang w:val="uk-UA"/>
        </w:rPr>
        <w:t xml:space="preserve">                            </w:t>
      </w:r>
      <w:r w:rsidRPr="00AF3E1D">
        <w:rPr>
          <w:b/>
          <w:sz w:val="28"/>
          <w:szCs w:val="28"/>
          <w:lang w:val="uk-UA"/>
        </w:rPr>
        <w:t>до розпорядження Чернівецьк</w:t>
      </w:r>
      <w:r w:rsidRPr="00AF3E1D">
        <w:rPr>
          <w:b/>
          <w:sz w:val="28"/>
          <w:szCs w:val="28"/>
          <w:lang w:val="uk-UA"/>
        </w:rPr>
        <w:t>о</w:t>
      </w:r>
      <w:r w:rsidRPr="00AF3E1D">
        <w:rPr>
          <w:b/>
          <w:sz w:val="28"/>
          <w:szCs w:val="28"/>
          <w:lang w:val="uk-UA"/>
        </w:rPr>
        <w:t>го</w:t>
      </w:r>
    </w:p>
    <w:p w:rsidR="008306A4" w:rsidRPr="00AF3E1D" w:rsidRDefault="00DB2674" w:rsidP="008306A4">
      <w:pPr>
        <w:ind w:left="4248" w:firstLine="708"/>
        <w:rPr>
          <w:b/>
          <w:sz w:val="28"/>
          <w:szCs w:val="28"/>
          <w:lang w:val="uk-UA"/>
        </w:rPr>
      </w:pPr>
      <w:r w:rsidRPr="00AF3E1D">
        <w:rPr>
          <w:b/>
          <w:sz w:val="28"/>
          <w:szCs w:val="28"/>
          <w:lang w:val="uk-UA"/>
        </w:rPr>
        <w:t xml:space="preserve"> </w:t>
      </w:r>
      <w:r w:rsidR="008306A4" w:rsidRPr="00AF3E1D">
        <w:rPr>
          <w:b/>
          <w:sz w:val="28"/>
          <w:szCs w:val="28"/>
          <w:lang w:val="uk-UA"/>
        </w:rPr>
        <w:t>міського голови</w:t>
      </w:r>
    </w:p>
    <w:p w:rsidR="008306A4" w:rsidRPr="00517F7D" w:rsidRDefault="00DB2674" w:rsidP="008306A4">
      <w:pPr>
        <w:ind w:left="4956"/>
        <w:rPr>
          <w:sz w:val="28"/>
          <w:szCs w:val="28"/>
          <w:lang w:val="uk-UA"/>
        </w:rPr>
      </w:pPr>
      <w:r w:rsidRPr="00AF3E1D">
        <w:rPr>
          <w:sz w:val="28"/>
          <w:szCs w:val="28"/>
          <w:lang w:val="uk-UA"/>
        </w:rPr>
        <w:t xml:space="preserve"> </w:t>
      </w:r>
      <w:r w:rsidR="00517F7D" w:rsidRPr="00517F7D">
        <w:rPr>
          <w:sz w:val="28"/>
          <w:szCs w:val="28"/>
        </w:rPr>
        <w:t>22.11.</w:t>
      </w:r>
      <w:r w:rsidR="00FF2AD1" w:rsidRPr="00AF3E1D">
        <w:rPr>
          <w:sz w:val="28"/>
          <w:szCs w:val="28"/>
          <w:lang w:val="uk-UA"/>
        </w:rPr>
        <w:t xml:space="preserve"> </w:t>
      </w:r>
      <w:r w:rsidR="00461184" w:rsidRPr="00517F7D">
        <w:rPr>
          <w:sz w:val="28"/>
          <w:szCs w:val="28"/>
        </w:rPr>
        <w:t>2018</w:t>
      </w:r>
      <w:r w:rsidR="00706BDB" w:rsidRPr="00AF3E1D">
        <w:rPr>
          <w:sz w:val="28"/>
          <w:szCs w:val="28"/>
        </w:rPr>
        <w:t xml:space="preserve"> №</w:t>
      </w:r>
      <w:r w:rsidR="00FF2AD1" w:rsidRPr="00AF3E1D">
        <w:rPr>
          <w:sz w:val="28"/>
          <w:szCs w:val="28"/>
          <w:lang w:val="uk-UA"/>
        </w:rPr>
        <w:t xml:space="preserve"> </w:t>
      </w:r>
      <w:r w:rsidR="00517F7D">
        <w:rPr>
          <w:sz w:val="28"/>
          <w:szCs w:val="28"/>
          <w:lang w:val="en-US"/>
        </w:rPr>
        <w:t>561-</w:t>
      </w:r>
      <w:r w:rsidR="00517F7D">
        <w:rPr>
          <w:sz w:val="28"/>
          <w:szCs w:val="28"/>
          <w:lang w:val="uk-UA"/>
        </w:rPr>
        <w:t>р</w:t>
      </w:r>
    </w:p>
    <w:p w:rsidR="008306A4" w:rsidRPr="00AF3E1D" w:rsidRDefault="008306A4" w:rsidP="008306A4">
      <w:pPr>
        <w:ind w:left="4956"/>
        <w:rPr>
          <w:sz w:val="28"/>
          <w:szCs w:val="28"/>
          <w:lang w:val="uk-UA"/>
        </w:rPr>
      </w:pPr>
    </w:p>
    <w:p w:rsidR="008306A4" w:rsidRPr="00AF3E1D" w:rsidRDefault="008306A4" w:rsidP="008306A4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AF3E1D">
        <w:rPr>
          <w:b/>
          <w:bCs/>
          <w:sz w:val="28"/>
          <w:szCs w:val="28"/>
          <w:lang w:val="uk-UA"/>
        </w:rPr>
        <w:t xml:space="preserve">П Л А Н </w:t>
      </w:r>
    </w:p>
    <w:p w:rsidR="008306A4" w:rsidRPr="00AF3E1D" w:rsidRDefault="008306A4" w:rsidP="008306A4">
      <w:pPr>
        <w:jc w:val="center"/>
        <w:rPr>
          <w:b/>
          <w:bCs/>
          <w:sz w:val="28"/>
          <w:szCs w:val="28"/>
          <w:lang w:val="uk-UA"/>
        </w:rPr>
      </w:pPr>
      <w:r w:rsidRPr="00AF3E1D">
        <w:rPr>
          <w:b/>
          <w:bCs/>
          <w:sz w:val="28"/>
          <w:szCs w:val="28"/>
          <w:lang w:val="uk-UA"/>
        </w:rPr>
        <w:t>комплектування слухачами навчально – методичного центру</w:t>
      </w:r>
    </w:p>
    <w:p w:rsidR="008306A4" w:rsidRPr="00AF3E1D" w:rsidRDefault="008306A4" w:rsidP="008306A4">
      <w:pPr>
        <w:jc w:val="center"/>
        <w:rPr>
          <w:b/>
          <w:bCs/>
          <w:sz w:val="28"/>
          <w:szCs w:val="28"/>
          <w:lang w:val="uk-UA"/>
        </w:rPr>
      </w:pPr>
      <w:r w:rsidRPr="00AF3E1D">
        <w:rPr>
          <w:b/>
          <w:bCs/>
          <w:sz w:val="28"/>
          <w:szCs w:val="28"/>
          <w:lang w:val="uk-UA"/>
        </w:rPr>
        <w:t>цивільного захисту та безпеки життєдіяльності Чернівецької області</w:t>
      </w:r>
    </w:p>
    <w:p w:rsidR="008306A4" w:rsidRPr="00AF3E1D" w:rsidRDefault="00E8138C" w:rsidP="008306A4">
      <w:pPr>
        <w:jc w:val="center"/>
        <w:rPr>
          <w:b/>
          <w:bCs/>
          <w:sz w:val="28"/>
          <w:szCs w:val="28"/>
          <w:lang w:val="uk-UA"/>
        </w:rPr>
      </w:pPr>
      <w:r w:rsidRPr="00AF3E1D">
        <w:rPr>
          <w:b/>
          <w:bCs/>
          <w:sz w:val="28"/>
          <w:szCs w:val="28"/>
          <w:lang w:val="uk-UA"/>
        </w:rPr>
        <w:t>на 201</w:t>
      </w:r>
      <w:r w:rsidR="00461184" w:rsidRPr="00AF3E1D">
        <w:rPr>
          <w:b/>
          <w:bCs/>
          <w:sz w:val="28"/>
          <w:szCs w:val="28"/>
          <w:lang w:val="en-US"/>
        </w:rPr>
        <w:t>9</w:t>
      </w:r>
      <w:r w:rsidR="008306A4" w:rsidRPr="00AF3E1D">
        <w:rPr>
          <w:b/>
          <w:bCs/>
          <w:sz w:val="28"/>
          <w:szCs w:val="28"/>
          <w:lang w:val="uk-UA"/>
        </w:rPr>
        <w:t xml:space="preserve"> навчальний  рік</w:t>
      </w:r>
    </w:p>
    <w:p w:rsidR="008306A4" w:rsidRPr="00AF3E1D" w:rsidRDefault="008306A4" w:rsidP="008306A4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057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"/>
        <w:gridCol w:w="4902"/>
        <w:gridCol w:w="1578"/>
        <w:gridCol w:w="3600"/>
      </w:tblGrid>
      <w:tr w:rsidR="008306A4" w:rsidRPr="00AF3E1D" w:rsidTr="00141E65">
        <w:trPr>
          <w:trHeight w:val="82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AF3E1D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AF3E1D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t>Категорія тих, хто навчат</w:t>
            </w:r>
            <w:r w:rsidRPr="00AF3E1D">
              <w:rPr>
                <w:b/>
                <w:bCs/>
                <w:sz w:val="24"/>
                <w:szCs w:val="24"/>
                <w:lang w:val="uk-UA"/>
              </w:rPr>
              <w:t>и</w:t>
            </w:r>
            <w:r w:rsidRPr="00AF3E1D">
              <w:rPr>
                <w:b/>
                <w:bCs/>
                <w:sz w:val="24"/>
                <w:szCs w:val="24"/>
                <w:lang w:val="uk-UA"/>
              </w:rPr>
              <w:t>меться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AF3E1D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t>Строки пр</w:t>
            </w:r>
            <w:r w:rsidRPr="00AF3E1D">
              <w:rPr>
                <w:b/>
                <w:bCs/>
                <w:sz w:val="24"/>
                <w:szCs w:val="24"/>
                <w:lang w:val="uk-UA"/>
              </w:rPr>
              <w:t>о</w:t>
            </w:r>
            <w:r w:rsidRPr="00AF3E1D">
              <w:rPr>
                <w:b/>
                <w:bCs/>
                <w:sz w:val="24"/>
                <w:szCs w:val="24"/>
                <w:lang w:val="uk-UA"/>
              </w:rPr>
              <w:t>ведення з</w:t>
            </w:r>
            <w:r w:rsidRPr="00AF3E1D">
              <w:rPr>
                <w:b/>
                <w:bCs/>
                <w:sz w:val="24"/>
                <w:szCs w:val="24"/>
                <w:lang w:val="uk-UA"/>
              </w:rPr>
              <w:t>а</w:t>
            </w:r>
            <w:r w:rsidRPr="00AF3E1D">
              <w:rPr>
                <w:b/>
                <w:bCs/>
                <w:sz w:val="24"/>
                <w:szCs w:val="24"/>
                <w:lang w:val="uk-UA"/>
              </w:rPr>
              <w:t>нять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6A4" w:rsidRPr="00AF3E1D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t>Від якого структурного підрозділу  міської ради</w:t>
            </w:r>
          </w:p>
          <w:p w:rsidR="008306A4" w:rsidRPr="00AF3E1D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t>(кількість осіб)</w:t>
            </w:r>
          </w:p>
        </w:tc>
      </w:tr>
      <w:tr w:rsidR="008306A4" w:rsidRPr="00AF3E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AF3E1D" w:rsidRDefault="008306A4" w:rsidP="00A634E8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t>А. Підготовка керівних кадрів у сфері цивільного захисту м. Чернівців</w:t>
            </w:r>
          </w:p>
        </w:tc>
      </w:tr>
      <w:tr w:rsidR="008306A4" w:rsidRPr="00AF3E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AF3E1D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t>С І Ч Е Н Ь</w:t>
            </w:r>
          </w:p>
        </w:tc>
      </w:tr>
      <w:tr w:rsidR="00461184" w:rsidRPr="00AF3E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84" w:rsidRPr="00AF3E1D" w:rsidRDefault="00461184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184" w:rsidRPr="00AF3E1D" w:rsidRDefault="00461184" w:rsidP="00E8138C">
            <w:pPr>
              <w:jc w:val="both"/>
              <w:rPr>
                <w:sz w:val="24"/>
                <w:szCs w:val="24"/>
                <w:lang w:val="en-US"/>
              </w:rPr>
            </w:pPr>
            <w:r w:rsidRPr="00AF3E1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184" w:rsidRPr="00AF3E1D" w:rsidRDefault="00461184" w:rsidP="00A634E8">
            <w:pPr>
              <w:jc w:val="center"/>
              <w:rPr>
                <w:sz w:val="24"/>
                <w:szCs w:val="24"/>
                <w:lang w:val="en-US"/>
              </w:rPr>
            </w:pPr>
            <w:r w:rsidRPr="00AF3E1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184" w:rsidRPr="00AF3E1D" w:rsidRDefault="00461184" w:rsidP="00A634E8">
            <w:pPr>
              <w:jc w:val="center"/>
              <w:rPr>
                <w:sz w:val="24"/>
                <w:szCs w:val="24"/>
                <w:lang w:val="en-US"/>
              </w:rPr>
            </w:pPr>
            <w:r w:rsidRPr="00AF3E1D">
              <w:rPr>
                <w:sz w:val="24"/>
                <w:szCs w:val="24"/>
                <w:lang w:val="en-US"/>
              </w:rPr>
              <w:t>-</w:t>
            </w:r>
          </w:p>
        </w:tc>
      </w:tr>
      <w:tr w:rsidR="00461184" w:rsidRPr="00AF3E1D" w:rsidTr="007F6D4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84" w:rsidRPr="00AF3E1D" w:rsidRDefault="00461184" w:rsidP="00A634E8">
            <w:pPr>
              <w:jc w:val="center"/>
              <w:rPr>
                <w:sz w:val="24"/>
                <w:szCs w:val="24"/>
                <w:lang w:val="en-US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t>Л Ю Т И Й</w:t>
            </w:r>
          </w:p>
        </w:tc>
      </w:tr>
      <w:tr w:rsidR="0046781D" w:rsidRPr="00AF3E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AF3E1D" w:rsidRDefault="00461184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AF3E1D" w:rsidRDefault="00461184" w:rsidP="00E8138C">
            <w:pPr>
              <w:jc w:val="both"/>
              <w:rPr>
                <w:sz w:val="24"/>
                <w:szCs w:val="24"/>
                <w:lang w:val="en-US"/>
              </w:rPr>
            </w:pPr>
            <w:r w:rsidRPr="00AF3E1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AF3E1D" w:rsidRDefault="00461184" w:rsidP="00A634E8">
            <w:pPr>
              <w:jc w:val="center"/>
              <w:rPr>
                <w:sz w:val="24"/>
                <w:szCs w:val="24"/>
                <w:lang w:val="en-US"/>
              </w:rPr>
            </w:pPr>
            <w:r w:rsidRPr="00AF3E1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AF3E1D" w:rsidRDefault="00461184" w:rsidP="00A634E8">
            <w:pPr>
              <w:jc w:val="center"/>
              <w:rPr>
                <w:sz w:val="24"/>
                <w:szCs w:val="24"/>
                <w:lang w:val="en-US"/>
              </w:rPr>
            </w:pPr>
            <w:r w:rsidRPr="00AF3E1D">
              <w:rPr>
                <w:sz w:val="24"/>
                <w:szCs w:val="24"/>
                <w:lang w:val="en-US"/>
              </w:rPr>
              <w:t>-</w:t>
            </w:r>
          </w:p>
        </w:tc>
      </w:tr>
      <w:tr w:rsidR="0046781D" w:rsidRPr="00AF3E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AF3E1D" w:rsidRDefault="004C521B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F3E1D">
              <w:rPr>
                <w:b/>
                <w:sz w:val="24"/>
                <w:szCs w:val="24"/>
                <w:lang w:val="uk-UA"/>
              </w:rPr>
              <w:t>Б Е Р Е З Е Н Ь</w:t>
            </w:r>
          </w:p>
        </w:tc>
      </w:tr>
      <w:tr w:rsidR="0046781D" w:rsidRPr="00AF3E1D" w:rsidTr="00141E65">
        <w:trPr>
          <w:trHeight w:val="24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AF3E1D" w:rsidRDefault="00461184" w:rsidP="00A634E8">
            <w:pPr>
              <w:jc w:val="center"/>
              <w:rPr>
                <w:sz w:val="24"/>
                <w:szCs w:val="24"/>
                <w:lang w:val="en-US"/>
              </w:rPr>
            </w:pPr>
            <w:r w:rsidRPr="00AF3E1D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AF3E1D" w:rsidRDefault="00461184" w:rsidP="00A634E8">
            <w:pPr>
              <w:jc w:val="both"/>
              <w:rPr>
                <w:sz w:val="24"/>
                <w:szCs w:val="24"/>
                <w:lang w:val="en-US"/>
              </w:rPr>
            </w:pPr>
            <w:r w:rsidRPr="00AF3E1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AF3E1D" w:rsidRDefault="00461184" w:rsidP="00A634E8">
            <w:pPr>
              <w:jc w:val="center"/>
              <w:rPr>
                <w:sz w:val="24"/>
                <w:szCs w:val="24"/>
                <w:lang w:val="en-US"/>
              </w:rPr>
            </w:pPr>
            <w:r w:rsidRPr="00AF3E1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AF3E1D" w:rsidRDefault="00461184" w:rsidP="00A634E8">
            <w:pPr>
              <w:jc w:val="center"/>
              <w:rPr>
                <w:sz w:val="24"/>
                <w:szCs w:val="24"/>
                <w:lang w:val="en-US"/>
              </w:rPr>
            </w:pPr>
            <w:r w:rsidRPr="00AF3E1D">
              <w:rPr>
                <w:sz w:val="24"/>
                <w:szCs w:val="24"/>
                <w:lang w:val="en-US"/>
              </w:rPr>
              <w:t>-</w:t>
            </w:r>
          </w:p>
        </w:tc>
      </w:tr>
      <w:tr w:rsidR="0046781D" w:rsidRPr="00AF3E1D" w:rsidTr="00141E65">
        <w:trPr>
          <w:trHeight w:val="240"/>
        </w:trPr>
        <w:tc>
          <w:tcPr>
            <w:tcW w:w="6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AF3E1D" w:rsidRDefault="008306A4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t>За І квартал: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AF3E1D" w:rsidRDefault="00461184" w:rsidP="00A634E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F3E1D">
              <w:rPr>
                <w:b/>
                <w:bCs/>
                <w:sz w:val="24"/>
                <w:szCs w:val="24"/>
                <w:lang w:val="en-US"/>
              </w:rPr>
              <w:t>-</w:t>
            </w:r>
          </w:p>
        </w:tc>
      </w:tr>
      <w:tr w:rsidR="0046781D" w:rsidRPr="00AF3E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AF3E1D" w:rsidRDefault="008306A4" w:rsidP="00A634E8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t>К В І Т Е Н Ь</w:t>
            </w:r>
          </w:p>
        </w:tc>
      </w:tr>
      <w:tr w:rsidR="00C15063" w:rsidRPr="00AF3E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AF3E1D" w:rsidRDefault="002E48FD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AF3E1D" w:rsidRDefault="008306A4" w:rsidP="00461184">
            <w:pPr>
              <w:jc w:val="both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 xml:space="preserve">Керівники </w:t>
            </w:r>
            <w:r w:rsidR="00461184" w:rsidRPr="00AF3E1D">
              <w:rPr>
                <w:sz w:val="24"/>
                <w:szCs w:val="24"/>
                <w:lang w:val="uk-UA"/>
              </w:rPr>
              <w:t>суб’єктів господарювання та їх заступники (закладів загальної, середньої освіти)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AF3E1D" w:rsidRDefault="00461184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01-</w:t>
            </w:r>
            <w:r w:rsidR="008306A4" w:rsidRPr="00AF3E1D">
              <w:rPr>
                <w:sz w:val="24"/>
                <w:szCs w:val="24"/>
                <w:lang w:val="uk-UA"/>
              </w:rPr>
              <w:t>04</w:t>
            </w:r>
            <w:r w:rsidRPr="00AF3E1D">
              <w:rPr>
                <w:sz w:val="24"/>
                <w:szCs w:val="24"/>
                <w:lang w:val="uk-UA"/>
              </w:rPr>
              <w:t>.04.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2" w:rsidRPr="00AF3E1D" w:rsidRDefault="00AC3892" w:rsidP="00665352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 xml:space="preserve">Управління освіти міської ради </w:t>
            </w:r>
            <w:r w:rsidR="00461184" w:rsidRPr="00AF3E1D">
              <w:rPr>
                <w:sz w:val="24"/>
                <w:szCs w:val="24"/>
                <w:lang w:val="uk-UA"/>
              </w:rPr>
              <w:t>14 (</w:t>
            </w:r>
            <w:r w:rsidR="00665352" w:rsidRPr="00AF3E1D">
              <w:rPr>
                <w:sz w:val="24"/>
                <w:szCs w:val="24"/>
                <w:lang w:val="uk-UA"/>
              </w:rPr>
              <w:t>о</w:t>
            </w:r>
            <w:r w:rsidR="00461184" w:rsidRPr="00AF3E1D">
              <w:rPr>
                <w:sz w:val="24"/>
                <w:szCs w:val="24"/>
                <w:lang w:val="uk-UA"/>
              </w:rPr>
              <w:t>сіб</w:t>
            </w:r>
            <w:r w:rsidR="00665352" w:rsidRPr="00AF3E1D">
              <w:rPr>
                <w:sz w:val="24"/>
                <w:szCs w:val="24"/>
                <w:lang w:val="uk-UA"/>
              </w:rPr>
              <w:t>)</w:t>
            </w:r>
          </w:p>
          <w:p w:rsidR="008306A4" w:rsidRPr="00AF3E1D" w:rsidRDefault="008306A4" w:rsidP="0066535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61184" w:rsidRPr="00AF3E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84" w:rsidRPr="00AF3E1D" w:rsidRDefault="00461184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184" w:rsidRPr="00AF3E1D" w:rsidRDefault="00461184" w:rsidP="00461184">
            <w:pPr>
              <w:jc w:val="both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 xml:space="preserve">Особи, які виконують обов’язки секретарів евакуаційних комісій виконавчих органів міських, селищних та сільських рад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184" w:rsidRPr="00AF3E1D" w:rsidRDefault="00461184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15-19.04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184" w:rsidRPr="0050681F" w:rsidRDefault="0050681F" w:rsidP="0066535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  <w:p w:rsidR="00461184" w:rsidRPr="00AF3E1D" w:rsidRDefault="00461184" w:rsidP="00665352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(1 особа)</w:t>
            </w:r>
          </w:p>
          <w:p w:rsidR="00461184" w:rsidRPr="00AF3E1D" w:rsidRDefault="00461184" w:rsidP="0066535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306A4" w:rsidRPr="00AF3E1D" w:rsidTr="00141E65">
        <w:trPr>
          <w:trHeight w:val="283"/>
        </w:trPr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AF3E1D" w:rsidRDefault="008306A4" w:rsidP="00A634E8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</w:rPr>
            </w:pPr>
            <w:r w:rsidRPr="00AF3E1D">
              <w:rPr>
                <w:b/>
                <w:bCs/>
                <w:sz w:val="24"/>
                <w:szCs w:val="24"/>
              </w:rPr>
              <w:t>Т Р А В Е Н Ь</w:t>
            </w:r>
          </w:p>
        </w:tc>
      </w:tr>
      <w:tr w:rsidR="002E48FD" w:rsidRPr="00AF3E1D" w:rsidTr="00141E65">
        <w:trPr>
          <w:trHeight w:val="343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FD" w:rsidRPr="00AF3E1D" w:rsidRDefault="00461184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FD" w:rsidRPr="00AF3E1D" w:rsidRDefault="00461184" w:rsidP="00461184">
            <w:pPr>
              <w:jc w:val="both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Особи</w:t>
            </w:r>
            <w:r w:rsidR="002E48FD" w:rsidRPr="00AF3E1D">
              <w:rPr>
                <w:sz w:val="24"/>
                <w:szCs w:val="24"/>
                <w:lang w:val="uk-UA"/>
              </w:rPr>
              <w:t xml:space="preserve"> </w:t>
            </w:r>
            <w:r w:rsidRPr="00AF3E1D">
              <w:rPr>
                <w:sz w:val="24"/>
                <w:szCs w:val="24"/>
                <w:lang w:val="uk-UA"/>
              </w:rPr>
              <w:t>відповідальні за роботу консультаційних пунктів при органах місцевого самоврядування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FD" w:rsidRPr="00AF3E1D" w:rsidRDefault="00461184" w:rsidP="004E43B9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06-08</w:t>
            </w:r>
            <w:r w:rsidR="002E48FD" w:rsidRPr="00AF3E1D">
              <w:rPr>
                <w:sz w:val="24"/>
                <w:szCs w:val="24"/>
                <w:lang w:val="uk-UA"/>
              </w:rPr>
              <w:t>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81F" w:rsidRPr="0050681F" w:rsidRDefault="0050681F" w:rsidP="0050681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  <w:p w:rsidR="00461184" w:rsidRPr="00AF3E1D" w:rsidRDefault="0050681F" w:rsidP="0050681F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 xml:space="preserve"> </w:t>
            </w:r>
            <w:r w:rsidR="00461184" w:rsidRPr="00AF3E1D">
              <w:rPr>
                <w:sz w:val="24"/>
                <w:szCs w:val="24"/>
                <w:lang w:val="uk-UA"/>
              </w:rPr>
              <w:t>(1 особа)</w:t>
            </w:r>
          </w:p>
          <w:p w:rsidR="002E48FD" w:rsidRPr="00AF3E1D" w:rsidRDefault="002E48FD" w:rsidP="00A634E8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6781D" w:rsidRPr="00AF3E1D" w:rsidTr="00141E65">
        <w:trPr>
          <w:trHeight w:val="343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FD" w:rsidRPr="00AF3E1D" w:rsidRDefault="0040333B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FD" w:rsidRPr="00AF3E1D" w:rsidRDefault="0040333B" w:rsidP="002E48FD">
            <w:pPr>
              <w:jc w:val="both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Керівники структурних підрозділів виконавчих органів міської ради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FD" w:rsidRPr="00AF3E1D" w:rsidRDefault="0040333B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27-31</w:t>
            </w:r>
            <w:r w:rsidR="002E48FD" w:rsidRPr="00AF3E1D">
              <w:rPr>
                <w:sz w:val="24"/>
                <w:szCs w:val="24"/>
                <w:lang w:val="uk-UA"/>
              </w:rPr>
              <w:t>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D1" w:rsidRPr="00AF3E1D" w:rsidRDefault="00FF2AD1" w:rsidP="00FF2AD1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Департамент економіки міської ради</w:t>
            </w:r>
            <w:r w:rsidR="00AC3892" w:rsidRPr="00AF3E1D">
              <w:rPr>
                <w:sz w:val="24"/>
                <w:szCs w:val="24"/>
                <w:lang w:val="uk-UA"/>
              </w:rPr>
              <w:t xml:space="preserve"> </w:t>
            </w:r>
            <w:r w:rsidRPr="00AF3E1D">
              <w:rPr>
                <w:sz w:val="24"/>
                <w:szCs w:val="24"/>
                <w:lang w:val="uk-UA"/>
              </w:rPr>
              <w:t>(1 особа)</w:t>
            </w:r>
          </w:p>
          <w:p w:rsidR="00FF2AD1" w:rsidRPr="00AF3E1D" w:rsidRDefault="00FF2AD1" w:rsidP="0040333B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FF2AD1" w:rsidRPr="00AF3E1D" w:rsidRDefault="00FF2AD1" w:rsidP="00FF2AD1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Департамент житлово-комунального господарства міської ради</w:t>
            </w:r>
            <w:r w:rsidR="00AC3892" w:rsidRPr="00AF3E1D">
              <w:rPr>
                <w:sz w:val="24"/>
                <w:szCs w:val="24"/>
                <w:lang w:val="uk-UA"/>
              </w:rPr>
              <w:t xml:space="preserve"> </w:t>
            </w:r>
            <w:r w:rsidRPr="00AF3E1D">
              <w:rPr>
                <w:sz w:val="24"/>
                <w:szCs w:val="24"/>
                <w:lang w:val="uk-UA"/>
              </w:rPr>
              <w:t>(1 особа)</w:t>
            </w:r>
          </w:p>
          <w:p w:rsidR="00FF2AD1" w:rsidRPr="00AF3E1D" w:rsidRDefault="00FF2AD1" w:rsidP="0040333B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FF2AD1" w:rsidRPr="00AF3E1D" w:rsidRDefault="00FF2AD1" w:rsidP="00FF2AD1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Департамент містобудівного комплексу та земельних відносин міської ради(1 особа)</w:t>
            </w:r>
          </w:p>
          <w:p w:rsidR="00FF2AD1" w:rsidRPr="00AF3E1D" w:rsidRDefault="00FF2AD1" w:rsidP="0040333B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FF2AD1" w:rsidRPr="00AF3E1D" w:rsidRDefault="00FF2AD1" w:rsidP="00FF2AD1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Управління освіти міської ради (1 особа)</w:t>
            </w:r>
          </w:p>
          <w:p w:rsidR="00FF2AD1" w:rsidRPr="00AF3E1D" w:rsidRDefault="00FF2AD1" w:rsidP="0040333B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17092A" w:rsidRDefault="0017092A" w:rsidP="00FF2A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організаційної роботи та контролю міської ради </w:t>
            </w:r>
          </w:p>
          <w:p w:rsidR="00FF2AD1" w:rsidRPr="00AF3E1D" w:rsidRDefault="00AC3892" w:rsidP="00FF2AD1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 xml:space="preserve"> </w:t>
            </w:r>
            <w:r w:rsidR="00FF2AD1" w:rsidRPr="00AF3E1D">
              <w:rPr>
                <w:sz w:val="24"/>
                <w:szCs w:val="24"/>
                <w:lang w:val="uk-UA"/>
              </w:rPr>
              <w:t>(1 особа)</w:t>
            </w:r>
          </w:p>
          <w:p w:rsidR="00FF2AD1" w:rsidRPr="00AF3E1D" w:rsidRDefault="00FF2AD1" w:rsidP="0040333B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FF2AD1" w:rsidRPr="00AF3E1D" w:rsidRDefault="0050681F" w:rsidP="00FF2A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охорони культурної спадщини</w:t>
            </w:r>
            <w:r w:rsidR="00FF2AD1" w:rsidRPr="00AF3E1D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AC3892" w:rsidRPr="00AF3E1D" w:rsidRDefault="00AC3892" w:rsidP="00FF2AD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C3892" w:rsidRPr="00AF3E1D" w:rsidRDefault="00AC3892" w:rsidP="00AC3892">
            <w:pPr>
              <w:jc w:val="center"/>
              <w:rPr>
                <w:iCs/>
                <w:sz w:val="24"/>
                <w:szCs w:val="24"/>
                <w:shd w:val="clear" w:color="auto" w:fill="FFFFFF"/>
                <w:lang w:val="uk-UA"/>
              </w:rPr>
            </w:pPr>
            <w:r w:rsidRPr="00AF3E1D">
              <w:rPr>
                <w:iCs/>
                <w:sz w:val="24"/>
                <w:szCs w:val="24"/>
                <w:shd w:val="clear" w:color="auto" w:fill="FFFFFF"/>
              </w:rPr>
              <w:t xml:space="preserve">Начальник   відділу </w:t>
            </w:r>
          </w:p>
          <w:p w:rsidR="00AC3892" w:rsidRPr="00AF3E1D" w:rsidRDefault="00AC3892" w:rsidP="00AC3892">
            <w:pPr>
              <w:jc w:val="center"/>
              <w:rPr>
                <w:iCs/>
                <w:sz w:val="24"/>
                <w:szCs w:val="24"/>
                <w:shd w:val="clear" w:color="auto" w:fill="FFFFFF"/>
                <w:lang w:val="uk-UA"/>
              </w:rPr>
            </w:pPr>
            <w:r w:rsidRPr="00AF3E1D">
              <w:rPr>
                <w:iCs/>
                <w:sz w:val="24"/>
                <w:szCs w:val="24"/>
                <w:shd w:val="clear" w:color="auto" w:fill="FFFFFF"/>
              </w:rPr>
              <w:t xml:space="preserve"> з   питань оформлення дозвільних документів Чернівецької міської ради</w:t>
            </w:r>
          </w:p>
          <w:p w:rsidR="00AC3892" w:rsidRPr="00AF3E1D" w:rsidRDefault="00AC3892" w:rsidP="00AC3892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iCs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AF3E1D">
              <w:rPr>
                <w:sz w:val="24"/>
                <w:szCs w:val="24"/>
                <w:lang w:val="uk-UA"/>
              </w:rPr>
              <w:t>(1 особа)</w:t>
            </w:r>
          </w:p>
          <w:p w:rsidR="00AC3892" w:rsidRPr="00AF3E1D" w:rsidRDefault="00AC3892" w:rsidP="00AC3892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17092A" w:rsidRDefault="0017092A" w:rsidP="00AC389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туризму міської ради </w:t>
            </w:r>
          </w:p>
          <w:p w:rsidR="00AC3892" w:rsidRPr="00AF3E1D" w:rsidRDefault="00AC3892" w:rsidP="00AC3892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AC3892" w:rsidRPr="00AF3E1D" w:rsidRDefault="00AC3892" w:rsidP="00AC389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7092A" w:rsidRDefault="0017092A" w:rsidP="00AC389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 питань державних закупівель міської ради</w:t>
            </w:r>
          </w:p>
          <w:p w:rsidR="00AC3892" w:rsidRPr="00AF3E1D" w:rsidRDefault="00AC3892" w:rsidP="00AC3892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AC3892" w:rsidRPr="00AF3E1D" w:rsidRDefault="00AC3892" w:rsidP="00AC389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7092A" w:rsidRDefault="0017092A" w:rsidP="00AC389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Загальний відділ міської ради</w:t>
            </w:r>
          </w:p>
          <w:p w:rsidR="002E48FD" w:rsidRPr="00AF3E1D" w:rsidRDefault="00AC3892" w:rsidP="00AC3892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 xml:space="preserve"> (1 особа)</w:t>
            </w:r>
          </w:p>
        </w:tc>
      </w:tr>
      <w:tr w:rsidR="008306A4" w:rsidRPr="00AF3E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AF3E1D" w:rsidRDefault="008306A4" w:rsidP="00A634E8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lastRenderedPageBreak/>
              <w:t>Ч Е Р В Е Н Ь</w:t>
            </w:r>
          </w:p>
        </w:tc>
      </w:tr>
      <w:tr w:rsidR="0046781D" w:rsidRPr="00AF3E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AF3E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AF3E1D" w:rsidRDefault="0040333B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Керівники суб’єктів господарювання та їх заступники (дошкільних навчальних закладів)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AF3E1D" w:rsidRDefault="0040333B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03-06</w:t>
            </w:r>
            <w:r w:rsidR="008306A4" w:rsidRPr="00AF3E1D">
              <w:rPr>
                <w:sz w:val="24"/>
                <w:szCs w:val="24"/>
                <w:lang w:val="uk-UA"/>
              </w:rPr>
              <w:t>.06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AF3E1D" w:rsidRDefault="0040333B" w:rsidP="0040333B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Управління освіти міської ради (17 осіб)</w:t>
            </w:r>
          </w:p>
        </w:tc>
      </w:tr>
      <w:tr w:rsidR="0046781D" w:rsidRPr="00AF3E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AF3E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AF3E1D" w:rsidRDefault="0040333B" w:rsidP="007A034A">
            <w:pPr>
              <w:jc w:val="both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Посадові особи на яких покладені обов’язки з питань цивільного захисту в місцевих органах виконавчої влади, органах місцевого самоврядування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AF3E1D" w:rsidRDefault="0040333B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10-14</w:t>
            </w:r>
            <w:r w:rsidR="007A034A" w:rsidRPr="00AF3E1D">
              <w:rPr>
                <w:sz w:val="24"/>
                <w:szCs w:val="24"/>
                <w:lang w:val="uk-UA"/>
              </w:rPr>
              <w:t>.06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33B" w:rsidRPr="00AF3E1D" w:rsidRDefault="0040333B" w:rsidP="0040333B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 xml:space="preserve">Чернівецька міська рада </w:t>
            </w:r>
          </w:p>
          <w:p w:rsidR="0040333B" w:rsidRPr="00AF3E1D" w:rsidRDefault="0040333B" w:rsidP="0040333B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(5 осіб)</w:t>
            </w:r>
          </w:p>
          <w:p w:rsidR="007A034A" w:rsidRPr="00AF3E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A034A" w:rsidRPr="00AF3E1D" w:rsidTr="00141E65">
        <w:tc>
          <w:tcPr>
            <w:tcW w:w="6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AF3E1D" w:rsidRDefault="007A034A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t>За ІІ квартал: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AF3E1D" w:rsidRDefault="0040333B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t>48</w:t>
            </w:r>
          </w:p>
        </w:tc>
      </w:tr>
      <w:tr w:rsidR="007A034A" w:rsidRPr="00AF3E1D" w:rsidTr="00141E65">
        <w:tc>
          <w:tcPr>
            <w:tcW w:w="6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AF3E1D" w:rsidRDefault="007A034A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t>За І півріччя: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AF3E1D" w:rsidRDefault="0040333B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t>4</w:t>
            </w:r>
            <w:r w:rsidR="007A034A" w:rsidRPr="00AF3E1D">
              <w:rPr>
                <w:b/>
                <w:bCs/>
                <w:sz w:val="24"/>
                <w:szCs w:val="24"/>
                <w:lang w:val="uk-UA"/>
              </w:rPr>
              <w:t>8</w:t>
            </w:r>
          </w:p>
        </w:tc>
      </w:tr>
      <w:tr w:rsidR="007A034A" w:rsidRPr="00AF3E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AF3E1D" w:rsidRDefault="007A034A" w:rsidP="00A634E8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t>В Е Р Е С Е Н Ь</w:t>
            </w:r>
          </w:p>
        </w:tc>
      </w:tr>
      <w:tr w:rsidR="0046781D" w:rsidRPr="00AF3E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AF3E1D" w:rsidRDefault="00141E65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1</w:t>
            </w:r>
            <w:r w:rsidR="0040333B" w:rsidRPr="00AF3E1D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AF3E1D" w:rsidRDefault="0040333B" w:rsidP="007A034A">
            <w:pPr>
              <w:jc w:val="both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AF3E1D" w:rsidRDefault="0040333B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AF3E1D" w:rsidRDefault="0040333B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-</w:t>
            </w:r>
          </w:p>
        </w:tc>
      </w:tr>
      <w:tr w:rsidR="007A034A" w:rsidRPr="00AF3E1D" w:rsidTr="00141E65">
        <w:tc>
          <w:tcPr>
            <w:tcW w:w="6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AF3E1D" w:rsidRDefault="007A034A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t>За ІІІ квартал: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AF3E1D" w:rsidRDefault="0040333B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t>-</w:t>
            </w:r>
          </w:p>
        </w:tc>
      </w:tr>
      <w:tr w:rsidR="007A034A" w:rsidRPr="00AF3E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AF3E1D" w:rsidRDefault="007A034A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F3E1D">
              <w:rPr>
                <w:b/>
                <w:sz w:val="24"/>
                <w:szCs w:val="24"/>
              </w:rPr>
              <w:t>Ж О В Т Е Н Ь</w:t>
            </w:r>
          </w:p>
        </w:tc>
      </w:tr>
      <w:tr w:rsidR="0046781D" w:rsidRPr="00AF3E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AF3E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1</w:t>
            </w:r>
            <w:r w:rsidR="003632A1" w:rsidRPr="00AF3E1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AF3E1D" w:rsidRDefault="007A034A" w:rsidP="0040333B">
            <w:pPr>
              <w:jc w:val="both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Керівники суб’єктів господарювання</w:t>
            </w:r>
            <w:r w:rsidR="003632A1" w:rsidRPr="00AF3E1D">
              <w:rPr>
                <w:sz w:val="24"/>
                <w:szCs w:val="24"/>
                <w:lang w:val="uk-UA"/>
              </w:rPr>
              <w:t xml:space="preserve"> та їх заступники (медичних та аптечних установ, лікувальних закладів)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AF3E1D" w:rsidRDefault="003632A1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07-10</w:t>
            </w:r>
            <w:r w:rsidR="007A034A" w:rsidRPr="00AF3E1D">
              <w:rPr>
                <w:sz w:val="24"/>
                <w:szCs w:val="24"/>
                <w:lang w:val="uk-UA"/>
              </w:rPr>
              <w:t>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2A1" w:rsidRPr="00AF3E1D" w:rsidRDefault="00141E65" w:rsidP="003632A1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 xml:space="preserve"> </w:t>
            </w:r>
          </w:p>
          <w:p w:rsidR="003632A1" w:rsidRPr="00AF3E1D" w:rsidRDefault="003632A1" w:rsidP="003632A1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 xml:space="preserve">Управління охорони здоров’я міської ради </w:t>
            </w:r>
          </w:p>
          <w:p w:rsidR="003632A1" w:rsidRPr="00AF3E1D" w:rsidRDefault="003632A1" w:rsidP="003632A1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 xml:space="preserve">(9 осіб) </w:t>
            </w:r>
          </w:p>
          <w:p w:rsidR="007A034A" w:rsidRPr="00AF3E1D" w:rsidRDefault="007A034A" w:rsidP="0050281F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6781D" w:rsidRPr="00AF3E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AF3E1D" w:rsidRDefault="00141E65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1</w:t>
            </w:r>
            <w:r w:rsidR="003632A1" w:rsidRPr="00AF3E1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AF3E1D" w:rsidRDefault="003632A1" w:rsidP="00141E65">
            <w:pPr>
              <w:jc w:val="both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Керівники суб’єктів господарювання та їх заступники (установ культури)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AF3E1D" w:rsidRDefault="003632A1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21-24.10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2A1" w:rsidRPr="00AF3E1D" w:rsidRDefault="003632A1" w:rsidP="003632A1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 xml:space="preserve">Управління культури міської ради </w:t>
            </w:r>
          </w:p>
          <w:p w:rsidR="003632A1" w:rsidRPr="00AF3E1D" w:rsidRDefault="003632A1" w:rsidP="003632A1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 xml:space="preserve">(2 особи) </w:t>
            </w:r>
          </w:p>
          <w:p w:rsidR="007A034A" w:rsidRPr="00AF3E1D" w:rsidRDefault="00F84D5F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 xml:space="preserve"> </w:t>
            </w:r>
          </w:p>
          <w:p w:rsidR="007A034A" w:rsidRPr="00AF3E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632A1" w:rsidRPr="00AF3E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A1" w:rsidRPr="00AF3E1D" w:rsidRDefault="003632A1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2A1" w:rsidRPr="00AF3E1D" w:rsidRDefault="003632A1" w:rsidP="00141E65">
            <w:pPr>
              <w:jc w:val="both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Керівники суб’єктів господарювання та їх заступники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2A1" w:rsidRPr="00AF3E1D" w:rsidRDefault="003632A1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28-31.10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1D" w:rsidRPr="00AF3E1D" w:rsidRDefault="00AF3E1D" w:rsidP="003632A1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КП «Чернівціводоканал»</w:t>
            </w:r>
          </w:p>
          <w:p w:rsidR="00AF3E1D" w:rsidRPr="00AF3E1D" w:rsidRDefault="00AF3E1D" w:rsidP="003632A1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КМ (1 особа) «Чернівцітеплокомуненерго»</w:t>
            </w:r>
          </w:p>
          <w:p w:rsidR="00AF3E1D" w:rsidRPr="00AF3E1D" w:rsidRDefault="00AF3E1D" w:rsidP="003632A1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AF3E1D" w:rsidRPr="00AF3E1D" w:rsidRDefault="00AF3E1D" w:rsidP="003632A1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КП «МіськШЕП» (1 особа</w:t>
            </w:r>
            <w:r w:rsidR="003632A1" w:rsidRPr="00AF3E1D">
              <w:rPr>
                <w:sz w:val="24"/>
                <w:szCs w:val="24"/>
                <w:lang w:val="uk-UA"/>
              </w:rPr>
              <w:t xml:space="preserve">) </w:t>
            </w:r>
          </w:p>
          <w:p w:rsidR="003632A1" w:rsidRPr="00AF3E1D" w:rsidRDefault="003632A1" w:rsidP="003632A1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6781D" w:rsidRPr="00AF3E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AF3E1D" w:rsidRDefault="007A034A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t>Л И С Т О П А Д</w:t>
            </w:r>
          </w:p>
        </w:tc>
      </w:tr>
      <w:tr w:rsidR="0046781D" w:rsidRPr="00AF3E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AF3E1D" w:rsidRDefault="00141E65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1</w:t>
            </w:r>
            <w:r w:rsidR="003632A1" w:rsidRPr="00AF3E1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AF3E1D" w:rsidRDefault="003632A1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Посадові особи на яких покладені обов’язки з питань цивільного захисту в місцевих органах виконавчої влади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AF3E1D" w:rsidRDefault="003632A1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04-07</w:t>
            </w:r>
            <w:r w:rsidR="00141E65" w:rsidRPr="00AF3E1D">
              <w:rPr>
                <w:sz w:val="24"/>
                <w:szCs w:val="24"/>
                <w:lang w:val="uk-UA"/>
              </w:rPr>
              <w:t>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892" w:rsidRPr="00AF3E1D" w:rsidRDefault="00AC3892" w:rsidP="00AC3892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Департамент економіки міської ради (1 особа)</w:t>
            </w:r>
          </w:p>
          <w:p w:rsidR="00AC3892" w:rsidRPr="00AF3E1D" w:rsidRDefault="00AC3892" w:rsidP="00AC3892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C3892" w:rsidRPr="00AF3E1D" w:rsidRDefault="00AC3892" w:rsidP="00AC3892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Департамент житлово-комунального господарства міської ради (1 особа)</w:t>
            </w:r>
          </w:p>
          <w:p w:rsidR="00AC3892" w:rsidRPr="00AF3E1D" w:rsidRDefault="00AC3892" w:rsidP="00AC3892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C3892" w:rsidRPr="00AF3E1D" w:rsidRDefault="00AC3892" w:rsidP="00AC3892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Департамент містобудівного комплексу та земельних відносин міської ради(1 особа)</w:t>
            </w:r>
          </w:p>
          <w:p w:rsidR="00AC3892" w:rsidRPr="00AF3E1D" w:rsidRDefault="00AC3892" w:rsidP="00AC3892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C3892" w:rsidRPr="00AF3E1D" w:rsidRDefault="00AC3892" w:rsidP="00AC3892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Департамент праці та соціального захисту населення міської ради (1 особа)</w:t>
            </w:r>
          </w:p>
          <w:p w:rsidR="00AC3892" w:rsidRPr="00AF3E1D" w:rsidRDefault="00AC3892" w:rsidP="00AC389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AC3892" w:rsidRPr="00AF3E1D" w:rsidRDefault="00AC3892" w:rsidP="00AC3892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C3892" w:rsidRPr="00AF3E1D" w:rsidRDefault="00AC3892" w:rsidP="00AC3892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Управління освіти міської ради (1 особа)</w:t>
            </w:r>
          </w:p>
          <w:p w:rsidR="00AC3892" w:rsidRPr="00AF3E1D" w:rsidRDefault="00AC3892" w:rsidP="00AC3892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C3892" w:rsidRPr="00AF3E1D" w:rsidRDefault="00AC3892" w:rsidP="00AC3892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Управління охорони здоров’я міської ради (1 особа)</w:t>
            </w:r>
          </w:p>
          <w:p w:rsidR="00AC3892" w:rsidRPr="00AF3E1D" w:rsidRDefault="00AC3892" w:rsidP="00AC3892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C3892" w:rsidRPr="00AF3E1D" w:rsidRDefault="00AC3892" w:rsidP="00AC3892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Управління з питань надзвичайних ситуацій та цивільного захисту населення міської ради (1 особа)</w:t>
            </w:r>
          </w:p>
          <w:p w:rsidR="00AC3892" w:rsidRPr="00AF3E1D" w:rsidRDefault="00AC3892" w:rsidP="00AC3892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AC3892" w:rsidRPr="00AF3E1D" w:rsidRDefault="00AC3892" w:rsidP="00AC3892">
            <w:pPr>
              <w:jc w:val="center"/>
              <w:rPr>
                <w:iCs/>
                <w:sz w:val="24"/>
                <w:szCs w:val="24"/>
                <w:shd w:val="clear" w:color="auto" w:fill="FFFFFF"/>
                <w:lang w:val="uk-UA"/>
              </w:rPr>
            </w:pPr>
            <w:r w:rsidRPr="00AF3E1D">
              <w:rPr>
                <w:iCs/>
                <w:sz w:val="24"/>
                <w:szCs w:val="24"/>
                <w:shd w:val="clear" w:color="auto" w:fill="FFFFFF"/>
              </w:rPr>
              <w:t xml:space="preserve">Начальник   відділу </w:t>
            </w:r>
          </w:p>
          <w:p w:rsidR="00AC3892" w:rsidRPr="00AF3E1D" w:rsidRDefault="00AC3892" w:rsidP="00AC3892">
            <w:pPr>
              <w:jc w:val="center"/>
              <w:rPr>
                <w:iCs/>
                <w:sz w:val="24"/>
                <w:szCs w:val="24"/>
                <w:shd w:val="clear" w:color="auto" w:fill="FFFFFF"/>
                <w:lang w:val="uk-UA"/>
              </w:rPr>
            </w:pPr>
            <w:r w:rsidRPr="00AF3E1D">
              <w:rPr>
                <w:iCs/>
                <w:sz w:val="24"/>
                <w:szCs w:val="24"/>
                <w:shd w:val="clear" w:color="auto" w:fill="FFFFFF"/>
              </w:rPr>
              <w:t xml:space="preserve"> з   питань оформлення дозвільних документів Чернівецької міської ради</w:t>
            </w:r>
          </w:p>
          <w:p w:rsidR="00AC3892" w:rsidRPr="00AF3E1D" w:rsidRDefault="00AC3892" w:rsidP="00AC3892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iCs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AF3E1D">
              <w:rPr>
                <w:sz w:val="24"/>
                <w:szCs w:val="24"/>
                <w:lang w:val="uk-UA"/>
              </w:rPr>
              <w:t>(1 особа)</w:t>
            </w:r>
          </w:p>
          <w:p w:rsidR="00A61BE3" w:rsidRPr="00AF3E1D" w:rsidRDefault="00A61BE3" w:rsidP="00AC3892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7A034A" w:rsidRPr="00AF3E1D" w:rsidRDefault="00AC3892" w:rsidP="00A61BE3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Фінансове управління міської ради (1 особа)</w:t>
            </w:r>
          </w:p>
        </w:tc>
      </w:tr>
      <w:tr w:rsidR="0046781D" w:rsidRPr="00AF3E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AF3E1D" w:rsidRDefault="00FF2AD1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lastRenderedPageBreak/>
              <w:t>1</w:t>
            </w:r>
            <w:r w:rsidR="006953FA" w:rsidRPr="00AF3E1D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AF3E1D" w:rsidRDefault="003632A1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Особи, які очолюють спеціалізовані медичні служби, утворені обласною та районними державними адміністраціями, виконавчих органів міських рад</w:t>
            </w:r>
            <w:r w:rsidR="006953FA" w:rsidRPr="00AF3E1D">
              <w:rPr>
                <w:sz w:val="24"/>
                <w:szCs w:val="24"/>
                <w:lang w:val="uk-UA"/>
              </w:rPr>
              <w:t>, у містах обласного значення та їх заступники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AF3E1D" w:rsidRDefault="003632A1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04</w:t>
            </w:r>
            <w:r w:rsidR="00141E65" w:rsidRPr="00AF3E1D">
              <w:rPr>
                <w:sz w:val="24"/>
                <w:szCs w:val="24"/>
                <w:lang w:val="uk-UA"/>
              </w:rPr>
              <w:t>-08.11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AD1" w:rsidRPr="00AF3E1D" w:rsidRDefault="00FF2AD1" w:rsidP="00525739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 xml:space="preserve">Управління охорони </w:t>
            </w:r>
          </w:p>
          <w:p w:rsidR="00FF2AD1" w:rsidRPr="00AF3E1D" w:rsidRDefault="00FF2AD1" w:rsidP="00525739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 xml:space="preserve">здоров’я міської ради </w:t>
            </w:r>
          </w:p>
          <w:p w:rsidR="007A034A" w:rsidRPr="00AF3E1D" w:rsidRDefault="003632A1" w:rsidP="00525739">
            <w:pPr>
              <w:jc w:val="center"/>
              <w:rPr>
                <w:sz w:val="24"/>
                <w:szCs w:val="24"/>
                <w:lang w:val="uk-UA"/>
              </w:rPr>
            </w:pPr>
            <w:r w:rsidRPr="00AF3E1D">
              <w:rPr>
                <w:sz w:val="24"/>
                <w:szCs w:val="24"/>
                <w:lang w:val="uk-UA"/>
              </w:rPr>
              <w:t>2 (особи)</w:t>
            </w:r>
          </w:p>
        </w:tc>
      </w:tr>
      <w:tr w:rsidR="007A034A" w:rsidRPr="00AF3E1D" w:rsidTr="00141E65">
        <w:trPr>
          <w:trHeight w:val="407"/>
        </w:trPr>
        <w:tc>
          <w:tcPr>
            <w:tcW w:w="6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AF3E1D" w:rsidRDefault="007A034A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t>За І</w:t>
            </w:r>
            <w:r w:rsidRPr="00AF3E1D">
              <w:rPr>
                <w:b/>
                <w:bCs/>
                <w:sz w:val="24"/>
                <w:szCs w:val="24"/>
                <w:lang w:val="en-US"/>
              </w:rPr>
              <w:t>V</w:t>
            </w:r>
            <w:r w:rsidRPr="00AF3E1D">
              <w:rPr>
                <w:b/>
                <w:bCs/>
                <w:sz w:val="24"/>
                <w:szCs w:val="24"/>
                <w:lang w:val="uk-UA"/>
              </w:rPr>
              <w:t xml:space="preserve"> квартал: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AF3E1D" w:rsidRDefault="006953FA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t>25</w:t>
            </w:r>
          </w:p>
        </w:tc>
      </w:tr>
      <w:tr w:rsidR="007A034A" w:rsidRPr="00AF3E1D" w:rsidTr="00141E65">
        <w:trPr>
          <w:trHeight w:val="348"/>
        </w:trPr>
        <w:tc>
          <w:tcPr>
            <w:tcW w:w="6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AF3E1D" w:rsidRDefault="00E82A37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t xml:space="preserve">Разом за 2018 </w:t>
            </w:r>
            <w:r w:rsidR="007A034A" w:rsidRPr="00AF3E1D">
              <w:rPr>
                <w:b/>
                <w:bCs/>
                <w:sz w:val="24"/>
                <w:szCs w:val="24"/>
                <w:lang w:val="uk-UA"/>
              </w:rPr>
              <w:t>рік: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AF3E1D" w:rsidRDefault="006B1685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F3E1D">
              <w:rPr>
                <w:b/>
                <w:bCs/>
                <w:sz w:val="24"/>
                <w:szCs w:val="24"/>
                <w:lang w:val="uk-UA"/>
              </w:rPr>
              <w:t>7</w:t>
            </w:r>
            <w:r w:rsidR="006953FA" w:rsidRPr="00AF3E1D">
              <w:rPr>
                <w:b/>
                <w:bCs/>
                <w:sz w:val="24"/>
                <w:szCs w:val="24"/>
                <w:lang w:val="uk-UA"/>
              </w:rPr>
              <w:t>3</w:t>
            </w:r>
          </w:p>
        </w:tc>
      </w:tr>
    </w:tbl>
    <w:p w:rsidR="008306A4" w:rsidRPr="00AF3E1D" w:rsidRDefault="008306A4" w:rsidP="008306A4">
      <w:pPr>
        <w:ind w:left="-900"/>
        <w:jc w:val="both"/>
        <w:rPr>
          <w:b/>
          <w:sz w:val="28"/>
          <w:szCs w:val="28"/>
          <w:lang w:val="uk-UA"/>
        </w:rPr>
      </w:pPr>
    </w:p>
    <w:p w:rsidR="006953FA" w:rsidRPr="00AF3E1D" w:rsidRDefault="006953FA" w:rsidP="008306A4">
      <w:pPr>
        <w:ind w:left="-900"/>
        <w:jc w:val="both"/>
        <w:rPr>
          <w:b/>
          <w:sz w:val="28"/>
          <w:szCs w:val="28"/>
          <w:lang w:val="uk-UA"/>
        </w:rPr>
      </w:pPr>
    </w:p>
    <w:p w:rsidR="006953FA" w:rsidRPr="00AF3E1D" w:rsidRDefault="006953FA" w:rsidP="008306A4">
      <w:pPr>
        <w:ind w:left="-900"/>
        <w:jc w:val="both"/>
        <w:rPr>
          <w:b/>
          <w:sz w:val="28"/>
          <w:szCs w:val="28"/>
          <w:lang w:val="uk-UA"/>
        </w:rPr>
      </w:pPr>
      <w:r w:rsidRPr="00AF3E1D">
        <w:rPr>
          <w:b/>
          <w:sz w:val="28"/>
          <w:szCs w:val="28"/>
          <w:lang w:val="uk-UA"/>
        </w:rPr>
        <w:t xml:space="preserve">Секретар виконавчого комітету </w:t>
      </w:r>
    </w:p>
    <w:p w:rsidR="008306A4" w:rsidRPr="0046781D" w:rsidRDefault="006953FA" w:rsidP="008306A4">
      <w:pPr>
        <w:ind w:left="-900"/>
        <w:jc w:val="both"/>
        <w:rPr>
          <w:sz w:val="24"/>
          <w:szCs w:val="24"/>
          <w:lang w:val="uk-UA"/>
        </w:rPr>
      </w:pPr>
      <w:r w:rsidRPr="00AF3E1D">
        <w:rPr>
          <w:b/>
          <w:sz w:val="28"/>
          <w:szCs w:val="28"/>
          <w:lang w:val="uk-UA"/>
        </w:rPr>
        <w:t>Чернівецької міської ради</w:t>
      </w:r>
      <w:r w:rsidR="00E82A37" w:rsidRPr="00AF3E1D">
        <w:rPr>
          <w:b/>
          <w:sz w:val="28"/>
          <w:szCs w:val="28"/>
          <w:lang w:val="uk-UA"/>
        </w:rPr>
        <w:tab/>
      </w:r>
      <w:r w:rsidR="00E82A37" w:rsidRPr="00AF3E1D">
        <w:rPr>
          <w:b/>
          <w:sz w:val="28"/>
          <w:szCs w:val="28"/>
          <w:lang w:val="uk-UA"/>
        </w:rPr>
        <w:tab/>
      </w:r>
      <w:r w:rsidR="00E82A37" w:rsidRPr="00AF3E1D">
        <w:rPr>
          <w:b/>
          <w:sz w:val="28"/>
          <w:szCs w:val="28"/>
          <w:lang w:val="uk-UA"/>
        </w:rPr>
        <w:tab/>
      </w:r>
      <w:r w:rsidR="00E82A37" w:rsidRPr="00AF3E1D">
        <w:rPr>
          <w:b/>
          <w:sz w:val="28"/>
          <w:szCs w:val="28"/>
          <w:lang w:val="uk-UA"/>
        </w:rPr>
        <w:tab/>
      </w:r>
      <w:r w:rsidR="00E82A37" w:rsidRPr="00AF3E1D">
        <w:rPr>
          <w:b/>
          <w:sz w:val="28"/>
          <w:szCs w:val="28"/>
          <w:lang w:val="uk-UA"/>
        </w:rPr>
        <w:tab/>
      </w:r>
      <w:r w:rsidR="00E82A37" w:rsidRPr="0046781D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                          А. Бабюк</w:t>
      </w:r>
      <w:r w:rsidR="008306A4" w:rsidRPr="0046781D">
        <w:rPr>
          <w:b/>
          <w:sz w:val="28"/>
          <w:szCs w:val="28"/>
          <w:lang w:val="uk-UA"/>
        </w:rPr>
        <w:t xml:space="preserve"> </w:t>
      </w:r>
    </w:p>
    <w:p w:rsidR="00BE0913" w:rsidRPr="0046781D" w:rsidRDefault="00BE0913" w:rsidP="008306A4">
      <w:pPr>
        <w:rPr>
          <w:szCs w:val="24"/>
          <w:lang w:val="uk-UA"/>
        </w:rPr>
      </w:pPr>
    </w:p>
    <w:sectPr w:rsidR="00BE0913" w:rsidRPr="0046781D" w:rsidSect="00F65399">
      <w:headerReference w:type="even" r:id="rId7"/>
      <w:headerReference w:type="default" r:id="rId8"/>
      <w:pgSz w:w="11906" w:h="16838"/>
      <w:pgMar w:top="360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B77" w:rsidRDefault="006F2B77">
      <w:r>
        <w:separator/>
      </w:r>
    </w:p>
  </w:endnote>
  <w:endnote w:type="continuationSeparator" w:id="0">
    <w:p w:rsidR="006F2B77" w:rsidRDefault="006F2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B77" w:rsidRDefault="006F2B77">
      <w:r>
        <w:separator/>
      </w:r>
    </w:p>
  </w:footnote>
  <w:footnote w:type="continuationSeparator" w:id="0">
    <w:p w:rsidR="006F2B77" w:rsidRDefault="006F2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399" w:rsidRDefault="00F65399" w:rsidP="00557DB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5399" w:rsidRDefault="00F6539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399" w:rsidRDefault="00F65399" w:rsidP="00557DB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5153">
      <w:rPr>
        <w:rStyle w:val="a5"/>
        <w:noProof/>
      </w:rPr>
      <w:t>3</w:t>
    </w:r>
    <w:r>
      <w:rPr>
        <w:rStyle w:val="a5"/>
      </w:rPr>
      <w:fldChar w:fldCharType="end"/>
    </w:r>
  </w:p>
  <w:p w:rsidR="00F65399" w:rsidRDefault="00F653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13"/>
    <w:rsid w:val="00053830"/>
    <w:rsid w:val="0008240E"/>
    <w:rsid w:val="00096B9A"/>
    <w:rsid w:val="000A038F"/>
    <w:rsid w:val="000D78CE"/>
    <w:rsid w:val="000F2E60"/>
    <w:rsid w:val="00116C22"/>
    <w:rsid w:val="00140405"/>
    <w:rsid w:val="00140844"/>
    <w:rsid w:val="00141E65"/>
    <w:rsid w:val="00146346"/>
    <w:rsid w:val="00154B99"/>
    <w:rsid w:val="0017092A"/>
    <w:rsid w:val="0017205C"/>
    <w:rsid w:val="001725CE"/>
    <w:rsid w:val="001951E6"/>
    <w:rsid w:val="001A1762"/>
    <w:rsid w:val="001A224B"/>
    <w:rsid w:val="001B6354"/>
    <w:rsid w:val="001D1263"/>
    <w:rsid w:val="001E00B7"/>
    <w:rsid w:val="001F5153"/>
    <w:rsid w:val="00207036"/>
    <w:rsid w:val="002532DF"/>
    <w:rsid w:val="0028473F"/>
    <w:rsid w:val="00287556"/>
    <w:rsid w:val="002B6120"/>
    <w:rsid w:val="002C5FF5"/>
    <w:rsid w:val="002E48FD"/>
    <w:rsid w:val="00301556"/>
    <w:rsid w:val="00301FDD"/>
    <w:rsid w:val="003113D7"/>
    <w:rsid w:val="00313D7E"/>
    <w:rsid w:val="003632A1"/>
    <w:rsid w:val="00364578"/>
    <w:rsid w:val="0039356A"/>
    <w:rsid w:val="003C0F5D"/>
    <w:rsid w:val="0040333B"/>
    <w:rsid w:val="00412A2B"/>
    <w:rsid w:val="0041509D"/>
    <w:rsid w:val="0041531B"/>
    <w:rsid w:val="004166C6"/>
    <w:rsid w:val="00434DAD"/>
    <w:rsid w:val="00461145"/>
    <w:rsid w:val="00461184"/>
    <w:rsid w:val="00461500"/>
    <w:rsid w:val="0046781D"/>
    <w:rsid w:val="00482F27"/>
    <w:rsid w:val="00495A58"/>
    <w:rsid w:val="004C521B"/>
    <w:rsid w:val="004E43B9"/>
    <w:rsid w:val="004E63C7"/>
    <w:rsid w:val="0050281F"/>
    <w:rsid w:val="0050681F"/>
    <w:rsid w:val="00517F7D"/>
    <w:rsid w:val="00525739"/>
    <w:rsid w:val="005258EB"/>
    <w:rsid w:val="0052714E"/>
    <w:rsid w:val="00536553"/>
    <w:rsid w:val="00540196"/>
    <w:rsid w:val="00557DBB"/>
    <w:rsid w:val="00563613"/>
    <w:rsid w:val="005A2EB7"/>
    <w:rsid w:val="005C4766"/>
    <w:rsid w:val="005C622F"/>
    <w:rsid w:val="005C7AAD"/>
    <w:rsid w:val="005D4B5A"/>
    <w:rsid w:val="005F6C3A"/>
    <w:rsid w:val="005F72B5"/>
    <w:rsid w:val="00640533"/>
    <w:rsid w:val="006446BC"/>
    <w:rsid w:val="00645706"/>
    <w:rsid w:val="00646749"/>
    <w:rsid w:val="00653DCB"/>
    <w:rsid w:val="00664668"/>
    <w:rsid w:val="00665352"/>
    <w:rsid w:val="006767F3"/>
    <w:rsid w:val="00680E19"/>
    <w:rsid w:val="006953FA"/>
    <w:rsid w:val="006B1685"/>
    <w:rsid w:val="006C0A20"/>
    <w:rsid w:val="006F2B77"/>
    <w:rsid w:val="00701EF9"/>
    <w:rsid w:val="0070595E"/>
    <w:rsid w:val="00706BDB"/>
    <w:rsid w:val="00713DEC"/>
    <w:rsid w:val="0075199C"/>
    <w:rsid w:val="0075449B"/>
    <w:rsid w:val="007A034A"/>
    <w:rsid w:val="007B429C"/>
    <w:rsid w:val="007F6D45"/>
    <w:rsid w:val="00806D1F"/>
    <w:rsid w:val="00813038"/>
    <w:rsid w:val="00816906"/>
    <w:rsid w:val="00816CAF"/>
    <w:rsid w:val="008306A4"/>
    <w:rsid w:val="00840639"/>
    <w:rsid w:val="00842D6D"/>
    <w:rsid w:val="00886F8A"/>
    <w:rsid w:val="00895B0D"/>
    <w:rsid w:val="008B11D0"/>
    <w:rsid w:val="008F5CCC"/>
    <w:rsid w:val="00906C93"/>
    <w:rsid w:val="0092445D"/>
    <w:rsid w:val="00934DA7"/>
    <w:rsid w:val="00946722"/>
    <w:rsid w:val="00957DC8"/>
    <w:rsid w:val="0096244D"/>
    <w:rsid w:val="00972281"/>
    <w:rsid w:val="00973AF9"/>
    <w:rsid w:val="00977166"/>
    <w:rsid w:val="0099318E"/>
    <w:rsid w:val="00A37210"/>
    <w:rsid w:val="00A51410"/>
    <w:rsid w:val="00A61340"/>
    <w:rsid w:val="00A61BE3"/>
    <w:rsid w:val="00A634E8"/>
    <w:rsid w:val="00A82C9A"/>
    <w:rsid w:val="00AC3892"/>
    <w:rsid w:val="00AC38A5"/>
    <w:rsid w:val="00AE3856"/>
    <w:rsid w:val="00AF2658"/>
    <w:rsid w:val="00AF3E1D"/>
    <w:rsid w:val="00B42231"/>
    <w:rsid w:val="00B5461A"/>
    <w:rsid w:val="00BC4FD6"/>
    <w:rsid w:val="00BD61F5"/>
    <w:rsid w:val="00BE0913"/>
    <w:rsid w:val="00BE4F25"/>
    <w:rsid w:val="00BF44DB"/>
    <w:rsid w:val="00C1089B"/>
    <w:rsid w:val="00C15063"/>
    <w:rsid w:val="00C15FD9"/>
    <w:rsid w:val="00C3682B"/>
    <w:rsid w:val="00C37803"/>
    <w:rsid w:val="00C6313C"/>
    <w:rsid w:val="00C634BC"/>
    <w:rsid w:val="00CC586F"/>
    <w:rsid w:val="00CD3F72"/>
    <w:rsid w:val="00CD5DD7"/>
    <w:rsid w:val="00D13D06"/>
    <w:rsid w:val="00D270EA"/>
    <w:rsid w:val="00DA6E2E"/>
    <w:rsid w:val="00DB2674"/>
    <w:rsid w:val="00DC475E"/>
    <w:rsid w:val="00DD3B1F"/>
    <w:rsid w:val="00DD66A9"/>
    <w:rsid w:val="00E11D4A"/>
    <w:rsid w:val="00E151F0"/>
    <w:rsid w:val="00E1792C"/>
    <w:rsid w:val="00E270B8"/>
    <w:rsid w:val="00E446FF"/>
    <w:rsid w:val="00E536CD"/>
    <w:rsid w:val="00E55A10"/>
    <w:rsid w:val="00E568E8"/>
    <w:rsid w:val="00E8138C"/>
    <w:rsid w:val="00E82A37"/>
    <w:rsid w:val="00E82B02"/>
    <w:rsid w:val="00E86FF7"/>
    <w:rsid w:val="00E94376"/>
    <w:rsid w:val="00EA0F75"/>
    <w:rsid w:val="00EA10D8"/>
    <w:rsid w:val="00EB0893"/>
    <w:rsid w:val="00EE6614"/>
    <w:rsid w:val="00EF3E49"/>
    <w:rsid w:val="00F47CFA"/>
    <w:rsid w:val="00F65399"/>
    <w:rsid w:val="00F84D5F"/>
    <w:rsid w:val="00FB772F"/>
    <w:rsid w:val="00FD197B"/>
    <w:rsid w:val="00FF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D31FD-7612-4468-A9C9-7B60A1A4B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913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aoieeeieiioeooe">
    <w:name w:val="Aa?oiee eieiioeooe"/>
    <w:basedOn w:val="a"/>
    <w:rsid w:val="00BE0913"/>
    <w:pPr>
      <w:widowControl w:val="0"/>
      <w:tabs>
        <w:tab w:val="center" w:pos="4153"/>
        <w:tab w:val="right" w:pos="8306"/>
      </w:tabs>
    </w:pPr>
  </w:style>
  <w:style w:type="character" w:styleId="a3">
    <w:name w:val="Hyperlink"/>
    <w:rsid w:val="008306A4"/>
    <w:rPr>
      <w:color w:val="0563C1"/>
      <w:u w:val="single"/>
    </w:rPr>
  </w:style>
  <w:style w:type="paragraph" w:styleId="a4">
    <w:name w:val="header"/>
    <w:basedOn w:val="a"/>
    <w:rsid w:val="00F6539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5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94634-F060-4A07-8E59-F171377A4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SadRVK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Palamaruk Marina</dc:creator>
  <cp:keywords/>
  <cp:lastModifiedBy>Kompvid2</cp:lastModifiedBy>
  <cp:revision>2</cp:revision>
  <cp:lastPrinted>2018-11-15T09:44:00Z</cp:lastPrinted>
  <dcterms:created xsi:type="dcterms:W3CDTF">2018-12-03T14:04:00Z</dcterms:created>
  <dcterms:modified xsi:type="dcterms:W3CDTF">2018-12-03T14:04:00Z</dcterms:modified>
</cp:coreProperties>
</file>