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3D1" w:rsidRDefault="00BA4E84" w:rsidP="00270E28">
      <w:pPr>
        <w:ind w:right="180" w:hanging="12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3D1" w:rsidRPr="00D8231A" w:rsidRDefault="005803D1" w:rsidP="005803D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803D1" w:rsidRPr="00D8231A" w:rsidRDefault="005803D1" w:rsidP="005803D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803D1" w:rsidRPr="004909C4" w:rsidRDefault="005803D1" w:rsidP="005803D1">
      <w:pPr>
        <w:pStyle w:val="3"/>
        <w:rPr>
          <w:b/>
          <w:sz w:val="36"/>
          <w:szCs w:val="36"/>
        </w:rPr>
      </w:pPr>
      <w:r w:rsidRPr="004909C4">
        <w:rPr>
          <w:b/>
          <w:sz w:val="36"/>
          <w:szCs w:val="36"/>
        </w:rPr>
        <w:t>Р О З П О Р Я Д Ж Е Н Н Я</w:t>
      </w:r>
    </w:p>
    <w:p w:rsidR="005803D1" w:rsidRDefault="005803D1" w:rsidP="005803D1"/>
    <w:p w:rsidR="00987ABD" w:rsidRPr="005803D1" w:rsidRDefault="003B3F97">
      <w:pPr>
        <w:rPr>
          <w:lang w:val="ru-RU"/>
        </w:rPr>
      </w:pPr>
      <w:r>
        <w:rPr>
          <w:sz w:val="28"/>
          <w:szCs w:val="28"/>
          <w:u w:val="single"/>
        </w:rPr>
        <w:t xml:space="preserve">12 лютого </w:t>
      </w:r>
      <w:r w:rsidR="005803D1" w:rsidRPr="00BF5E82">
        <w:rPr>
          <w:sz w:val="28"/>
          <w:szCs w:val="28"/>
          <w:u w:val="single"/>
        </w:rPr>
        <w:t>201</w:t>
      </w:r>
      <w:r w:rsidR="00B634CA">
        <w:rPr>
          <w:sz w:val="28"/>
          <w:szCs w:val="28"/>
          <w:u w:val="single"/>
        </w:rPr>
        <w:t xml:space="preserve">8 </w:t>
      </w:r>
      <w:r w:rsidR="005803D1" w:rsidRPr="002B6805">
        <w:rPr>
          <w:sz w:val="28"/>
          <w:szCs w:val="28"/>
        </w:rPr>
        <w:t xml:space="preserve"> </w:t>
      </w:r>
      <w:r w:rsidR="005803D1" w:rsidRPr="00635B0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54-р</w:t>
      </w:r>
      <w:r w:rsidR="005803D1">
        <w:rPr>
          <w:sz w:val="28"/>
          <w:szCs w:val="28"/>
        </w:rPr>
        <w:tab/>
      </w:r>
      <w:r w:rsidR="005803D1">
        <w:rPr>
          <w:sz w:val="28"/>
          <w:szCs w:val="28"/>
        </w:rPr>
        <w:tab/>
      </w:r>
      <w:r w:rsidR="005803D1">
        <w:rPr>
          <w:sz w:val="28"/>
          <w:szCs w:val="28"/>
        </w:rPr>
        <w:tab/>
      </w:r>
      <w:r w:rsidR="005803D1">
        <w:rPr>
          <w:sz w:val="28"/>
          <w:szCs w:val="28"/>
        </w:rPr>
        <w:tab/>
      </w:r>
      <w:r w:rsidR="005803D1">
        <w:rPr>
          <w:sz w:val="28"/>
          <w:szCs w:val="28"/>
        </w:rPr>
        <w:tab/>
      </w:r>
      <w:r w:rsidR="0037704E">
        <w:rPr>
          <w:sz w:val="28"/>
          <w:szCs w:val="28"/>
        </w:rPr>
        <w:t xml:space="preserve">                 </w:t>
      </w:r>
      <w:r w:rsidR="005803D1" w:rsidRPr="002B6805">
        <w:rPr>
          <w:sz w:val="28"/>
          <w:szCs w:val="28"/>
        </w:rPr>
        <w:t xml:space="preserve">   </w:t>
      </w:r>
      <w:r w:rsidR="005803D1">
        <w:rPr>
          <w:sz w:val="28"/>
          <w:szCs w:val="28"/>
        </w:rPr>
        <w:t xml:space="preserve">    м. Чернівці</w:t>
      </w:r>
    </w:p>
    <w:p w:rsidR="001C5DBB" w:rsidRDefault="001C5DBB">
      <w:pPr>
        <w:rPr>
          <w:u w:val="single"/>
        </w:rPr>
      </w:pPr>
    </w:p>
    <w:p w:rsidR="001C5DBB" w:rsidRPr="005803D1" w:rsidRDefault="001C5DBB">
      <w:pPr>
        <w:rPr>
          <w:b/>
          <w:sz w:val="28"/>
          <w:szCs w:val="28"/>
        </w:rPr>
      </w:pPr>
      <w:r w:rsidRPr="005803D1">
        <w:rPr>
          <w:b/>
          <w:sz w:val="28"/>
          <w:szCs w:val="28"/>
        </w:rPr>
        <w:t xml:space="preserve">Про облікову політику </w:t>
      </w:r>
      <w:r w:rsidR="001A3FFA" w:rsidRPr="005803D1">
        <w:rPr>
          <w:b/>
          <w:sz w:val="28"/>
          <w:szCs w:val="28"/>
        </w:rPr>
        <w:t>виконавчого</w:t>
      </w:r>
    </w:p>
    <w:p w:rsidR="001A3FFA" w:rsidRPr="005803D1" w:rsidRDefault="001A3FFA">
      <w:pPr>
        <w:rPr>
          <w:b/>
          <w:sz w:val="28"/>
          <w:szCs w:val="28"/>
        </w:rPr>
      </w:pPr>
      <w:r w:rsidRPr="005803D1">
        <w:rPr>
          <w:b/>
          <w:sz w:val="28"/>
          <w:szCs w:val="28"/>
        </w:rPr>
        <w:t>комітету Чернівецької міської ради</w:t>
      </w:r>
    </w:p>
    <w:p w:rsidR="001A3FFA" w:rsidRDefault="001A3FFA">
      <w:pPr>
        <w:rPr>
          <w:sz w:val="28"/>
          <w:szCs w:val="28"/>
        </w:rPr>
      </w:pPr>
    </w:p>
    <w:p w:rsidR="004909C4" w:rsidRDefault="000F577A" w:rsidP="000970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 вимог Закону України від 16.07.1999 р</w:t>
      </w:r>
      <w:r w:rsidR="005803D1">
        <w:rPr>
          <w:sz w:val="28"/>
          <w:szCs w:val="28"/>
        </w:rPr>
        <w:t>.</w:t>
      </w:r>
      <w:r>
        <w:rPr>
          <w:sz w:val="28"/>
          <w:szCs w:val="28"/>
        </w:rPr>
        <w:t xml:space="preserve"> № 9</w:t>
      </w:r>
      <w:r w:rsidR="005803D1">
        <w:rPr>
          <w:sz w:val="28"/>
          <w:szCs w:val="28"/>
        </w:rPr>
        <w:t>96- ХІУ «</w:t>
      </w:r>
      <w:r>
        <w:rPr>
          <w:sz w:val="28"/>
          <w:szCs w:val="28"/>
        </w:rPr>
        <w:t>Про бухгалтерський облік т</w:t>
      </w:r>
      <w:r w:rsidR="005803D1">
        <w:rPr>
          <w:sz w:val="28"/>
          <w:szCs w:val="28"/>
        </w:rPr>
        <w:t>а фінансову звітність в Україні</w:t>
      </w:r>
      <w:r>
        <w:rPr>
          <w:sz w:val="28"/>
          <w:szCs w:val="28"/>
        </w:rPr>
        <w:t>» та в</w:t>
      </w:r>
      <w:r w:rsidR="008B7FF7">
        <w:rPr>
          <w:sz w:val="28"/>
          <w:szCs w:val="28"/>
        </w:rPr>
        <w:t>иходячи з норм Закону України «</w:t>
      </w:r>
      <w:r>
        <w:rPr>
          <w:sz w:val="28"/>
          <w:szCs w:val="28"/>
        </w:rPr>
        <w:t>Про місцеве самоврядування в Україні» від 21.05.1997 р</w:t>
      </w:r>
      <w:r w:rsidR="005803D1">
        <w:rPr>
          <w:sz w:val="28"/>
          <w:szCs w:val="28"/>
        </w:rPr>
        <w:t xml:space="preserve">.  </w:t>
      </w:r>
      <w:r w:rsidR="008B7FF7">
        <w:rPr>
          <w:sz w:val="28"/>
          <w:szCs w:val="28"/>
        </w:rPr>
        <w:t xml:space="preserve">   </w:t>
      </w:r>
      <w:r w:rsidR="005803D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№ 280/97-ВР,</w:t>
      </w:r>
      <w:r w:rsidR="00444720">
        <w:rPr>
          <w:sz w:val="28"/>
          <w:szCs w:val="28"/>
        </w:rPr>
        <w:t xml:space="preserve"> ст</w:t>
      </w:r>
      <w:r w:rsidR="005803D1">
        <w:rPr>
          <w:sz w:val="28"/>
          <w:szCs w:val="28"/>
        </w:rPr>
        <w:t xml:space="preserve">атті </w:t>
      </w:r>
      <w:r w:rsidR="00A35BFA">
        <w:rPr>
          <w:sz w:val="28"/>
          <w:szCs w:val="28"/>
        </w:rPr>
        <w:t>5</w:t>
      </w:r>
      <w:r w:rsidR="005803D1">
        <w:rPr>
          <w:sz w:val="28"/>
          <w:szCs w:val="28"/>
        </w:rPr>
        <w:t xml:space="preserve"> Регламенту</w:t>
      </w:r>
      <w:r w:rsidR="00444720">
        <w:rPr>
          <w:sz w:val="28"/>
          <w:szCs w:val="28"/>
        </w:rPr>
        <w:t xml:space="preserve"> виконавчого комітету Чернівецької міської ради </w:t>
      </w:r>
      <w:r w:rsidR="005803D1">
        <w:rPr>
          <w:sz w:val="28"/>
          <w:szCs w:val="28"/>
          <w:lang w:val="en-US"/>
        </w:rPr>
        <w:t>VI</w:t>
      </w:r>
      <w:r w:rsidR="004B6A9B">
        <w:rPr>
          <w:sz w:val="28"/>
          <w:szCs w:val="28"/>
        </w:rPr>
        <w:t>І</w:t>
      </w:r>
      <w:r w:rsidR="005803D1">
        <w:rPr>
          <w:sz w:val="28"/>
          <w:szCs w:val="28"/>
        </w:rPr>
        <w:t xml:space="preserve"> скликання, </w:t>
      </w:r>
      <w:r>
        <w:rPr>
          <w:sz w:val="28"/>
          <w:szCs w:val="28"/>
        </w:rPr>
        <w:t>інших законодавчих та інструктивних матеріалів,</w:t>
      </w:r>
      <w:r w:rsidR="008B7FF7">
        <w:rPr>
          <w:sz w:val="28"/>
          <w:szCs w:val="28"/>
        </w:rPr>
        <w:t xml:space="preserve"> а також </w:t>
      </w:r>
      <w:r w:rsidR="005803D1">
        <w:rPr>
          <w:sz w:val="28"/>
          <w:szCs w:val="28"/>
        </w:rPr>
        <w:t xml:space="preserve">з метою забезпечення </w:t>
      </w:r>
      <w:r>
        <w:rPr>
          <w:sz w:val="28"/>
          <w:szCs w:val="28"/>
        </w:rPr>
        <w:t>належного ведення бухгалтерського обліку у виконавчому комітеті Чернівецької міської ради</w:t>
      </w:r>
      <w:r w:rsidR="005803D1">
        <w:rPr>
          <w:sz w:val="28"/>
          <w:szCs w:val="28"/>
        </w:rPr>
        <w:t xml:space="preserve"> (далі – виконком</w:t>
      </w:r>
      <w:r w:rsidR="00444720">
        <w:rPr>
          <w:sz w:val="28"/>
          <w:szCs w:val="28"/>
        </w:rPr>
        <w:t>)</w:t>
      </w:r>
      <w:r>
        <w:rPr>
          <w:sz w:val="28"/>
          <w:szCs w:val="28"/>
        </w:rPr>
        <w:t xml:space="preserve"> та своєчасн</w:t>
      </w:r>
      <w:r w:rsidR="00C67279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="00C67279">
        <w:rPr>
          <w:sz w:val="28"/>
          <w:szCs w:val="28"/>
        </w:rPr>
        <w:t xml:space="preserve">надання достовірної інформації </w:t>
      </w:r>
      <w:r>
        <w:rPr>
          <w:sz w:val="28"/>
          <w:szCs w:val="28"/>
        </w:rPr>
        <w:t xml:space="preserve">користувачам фінансової звітності з урахуванням особливостей діяльності </w:t>
      </w:r>
      <w:r w:rsidR="00444720">
        <w:rPr>
          <w:sz w:val="28"/>
          <w:szCs w:val="28"/>
        </w:rPr>
        <w:t>виконкому</w:t>
      </w:r>
    </w:p>
    <w:p w:rsidR="0037704E" w:rsidRDefault="0037704E" w:rsidP="000970E4">
      <w:pPr>
        <w:ind w:firstLine="708"/>
        <w:jc w:val="both"/>
        <w:rPr>
          <w:sz w:val="28"/>
          <w:szCs w:val="28"/>
        </w:rPr>
      </w:pPr>
    </w:p>
    <w:p w:rsidR="004909C4" w:rsidRPr="004909C4" w:rsidRDefault="004909C4" w:rsidP="004909C4">
      <w:pPr>
        <w:ind w:firstLine="708"/>
        <w:jc w:val="center"/>
        <w:rPr>
          <w:b/>
          <w:sz w:val="28"/>
          <w:szCs w:val="28"/>
        </w:rPr>
      </w:pPr>
      <w:r w:rsidRPr="004909C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4909C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909C4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</w:t>
      </w:r>
      <w:r w:rsidRPr="004909C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909C4">
        <w:rPr>
          <w:b/>
          <w:sz w:val="28"/>
          <w:szCs w:val="28"/>
        </w:rPr>
        <w:t>В`Я</w:t>
      </w:r>
      <w:r>
        <w:rPr>
          <w:b/>
          <w:sz w:val="28"/>
          <w:szCs w:val="28"/>
        </w:rPr>
        <w:t xml:space="preserve"> </w:t>
      </w:r>
      <w:r w:rsidRPr="004909C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4909C4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4909C4">
        <w:rPr>
          <w:b/>
          <w:sz w:val="28"/>
          <w:szCs w:val="28"/>
        </w:rPr>
        <w:t>Ю:</w:t>
      </w:r>
    </w:p>
    <w:p w:rsidR="005803D1" w:rsidRPr="00D7517A" w:rsidRDefault="005803D1" w:rsidP="005803D1">
      <w:pPr>
        <w:jc w:val="both"/>
        <w:rPr>
          <w:sz w:val="16"/>
          <w:szCs w:val="16"/>
        </w:rPr>
      </w:pPr>
    </w:p>
    <w:p w:rsidR="00DC4482" w:rsidRDefault="000F577A" w:rsidP="005803D1">
      <w:pPr>
        <w:ind w:firstLine="708"/>
        <w:jc w:val="both"/>
        <w:rPr>
          <w:sz w:val="28"/>
          <w:szCs w:val="28"/>
        </w:rPr>
      </w:pPr>
      <w:r w:rsidRPr="005803D1">
        <w:rPr>
          <w:b/>
          <w:sz w:val="28"/>
          <w:szCs w:val="28"/>
        </w:rPr>
        <w:t>1.</w:t>
      </w:r>
      <w:r w:rsidR="00DC4482">
        <w:rPr>
          <w:sz w:val="28"/>
          <w:szCs w:val="28"/>
        </w:rPr>
        <w:t xml:space="preserve"> </w:t>
      </w:r>
      <w:r w:rsidR="004B6A9B">
        <w:rPr>
          <w:sz w:val="28"/>
          <w:szCs w:val="28"/>
        </w:rPr>
        <w:t xml:space="preserve">  </w:t>
      </w:r>
      <w:r w:rsidR="004909C4">
        <w:rPr>
          <w:sz w:val="28"/>
          <w:szCs w:val="28"/>
        </w:rPr>
        <w:t>Затвердити Положення про облікову політику</w:t>
      </w:r>
      <w:r w:rsidR="004B6A9B">
        <w:rPr>
          <w:sz w:val="28"/>
          <w:szCs w:val="28"/>
        </w:rPr>
        <w:t xml:space="preserve"> виконавчого комітету Чернівецької міської ради</w:t>
      </w:r>
      <w:r w:rsidR="004909C4">
        <w:rPr>
          <w:sz w:val="28"/>
          <w:szCs w:val="28"/>
        </w:rPr>
        <w:t>, що додається</w:t>
      </w:r>
      <w:r w:rsidR="00645580">
        <w:rPr>
          <w:sz w:val="28"/>
          <w:szCs w:val="28"/>
        </w:rPr>
        <w:t>.</w:t>
      </w:r>
      <w:r w:rsidR="004909C4">
        <w:rPr>
          <w:sz w:val="28"/>
          <w:szCs w:val="28"/>
        </w:rPr>
        <w:t xml:space="preserve"> </w:t>
      </w:r>
    </w:p>
    <w:p w:rsidR="00645580" w:rsidRDefault="00645580" w:rsidP="005803D1">
      <w:pPr>
        <w:ind w:firstLine="708"/>
        <w:jc w:val="both"/>
        <w:rPr>
          <w:b/>
          <w:sz w:val="28"/>
          <w:szCs w:val="28"/>
        </w:rPr>
      </w:pPr>
    </w:p>
    <w:p w:rsidR="0048052F" w:rsidRDefault="00DC4482" w:rsidP="00645580">
      <w:pPr>
        <w:ind w:firstLine="708"/>
        <w:jc w:val="both"/>
        <w:rPr>
          <w:sz w:val="28"/>
          <w:szCs w:val="28"/>
        </w:rPr>
      </w:pPr>
      <w:r w:rsidRPr="005803D1">
        <w:rPr>
          <w:b/>
          <w:sz w:val="28"/>
          <w:szCs w:val="28"/>
        </w:rPr>
        <w:t>2.</w:t>
      </w:r>
      <w:r w:rsidR="004B6A9B">
        <w:rPr>
          <w:b/>
          <w:sz w:val="28"/>
          <w:szCs w:val="28"/>
        </w:rPr>
        <w:t xml:space="preserve"> </w:t>
      </w:r>
      <w:r w:rsidR="00645580">
        <w:rPr>
          <w:sz w:val="28"/>
          <w:szCs w:val="28"/>
        </w:rPr>
        <w:t>Відділу бухгалтерського обліку та звітності прийняти це розпорядження до виконання та забезпечити ведення бухгалтерського обліку та звітності відповідно до вимог цього Положення.</w:t>
      </w:r>
      <w:r>
        <w:rPr>
          <w:sz w:val="28"/>
          <w:szCs w:val="28"/>
        </w:rPr>
        <w:t xml:space="preserve"> </w:t>
      </w:r>
    </w:p>
    <w:p w:rsidR="00645580" w:rsidRDefault="00645580" w:rsidP="005803D1">
      <w:pPr>
        <w:ind w:firstLine="708"/>
        <w:jc w:val="both"/>
        <w:rPr>
          <w:b/>
          <w:sz w:val="28"/>
          <w:szCs w:val="28"/>
        </w:rPr>
      </w:pPr>
    </w:p>
    <w:p w:rsidR="0048052F" w:rsidRDefault="000F0F02" w:rsidP="005803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4B6A9B">
        <w:rPr>
          <w:b/>
          <w:sz w:val="28"/>
          <w:szCs w:val="28"/>
        </w:rPr>
        <w:t xml:space="preserve">  </w:t>
      </w:r>
      <w:r w:rsidRPr="000F0F02">
        <w:rPr>
          <w:sz w:val="28"/>
          <w:szCs w:val="28"/>
        </w:rPr>
        <w:t>Начальнику</w:t>
      </w:r>
      <w:r>
        <w:rPr>
          <w:sz w:val="28"/>
          <w:szCs w:val="28"/>
        </w:rPr>
        <w:t xml:space="preserve"> відділу бухгалтерського обліку та звітності Чернівецької міської ради  довести це розпорядження до відома працівників відділу та керівників окремо визначених для обслуговування відділом виконавчих органів міської ради.</w:t>
      </w:r>
    </w:p>
    <w:p w:rsidR="000F0F02" w:rsidRDefault="000F0F02" w:rsidP="005803D1">
      <w:pPr>
        <w:ind w:firstLine="708"/>
        <w:jc w:val="both"/>
        <w:rPr>
          <w:sz w:val="28"/>
          <w:szCs w:val="28"/>
        </w:rPr>
      </w:pPr>
    </w:p>
    <w:p w:rsidR="00C44B38" w:rsidRDefault="00F715E4" w:rsidP="005803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803D1">
        <w:rPr>
          <w:b/>
          <w:sz w:val="28"/>
          <w:szCs w:val="28"/>
        </w:rPr>
        <w:t>4.</w:t>
      </w:r>
      <w:r w:rsidR="00C44B38">
        <w:rPr>
          <w:b/>
          <w:sz w:val="28"/>
          <w:szCs w:val="28"/>
        </w:rPr>
        <w:t xml:space="preserve"> </w:t>
      </w:r>
      <w:r w:rsidR="00C44B38" w:rsidRPr="00C44B38">
        <w:rPr>
          <w:sz w:val="28"/>
          <w:szCs w:val="28"/>
        </w:rPr>
        <w:t>Розпорядження підлягає</w:t>
      </w:r>
      <w:r w:rsidR="00C44B38">
        <w:rPr>
          <w:sz w:val="28"/>
          <w:szCs w:val="28"/>
        </w:rPr>
        <w:t xml:space="preserve"> оприлюдненню на офіційному веб- порталі Чернівецької міської ради</w:t>
      </w:r>
      <w:r w:rsidR="004B6A9B">
        <w:rPr>
          <w:sz w:val="28"/>
          <w:szCs w:val="28"/>
        </w:rPr>
        <w:t>.</w:t>
      </w:r>
    </w:p>
    <w:p w:rsidR="003D7481" w:rsidRDefault="003D7481" w:rsidP="005803D1">
      <w:pPr>
        <w:jc w:val="both"/>
        <w:rPr>
          <w:b/>
          <w:sz w:val="28"/>
          <w:szCs w:val="28"/>
        </w:rPr>
      </w:pPr>
      <w:r w:rsidRPr="003D7481">
        <w:rPr>
          <w:b/>
          <w:sz w:val="28"/>
          <w:szCs w:val="28"/>
        </w:rPr>
        <w:t xml:space="preserve">         </w:t>
      </w:r>
    </w:p>
    <w:p w:rsidR="003D7481" w:rsidRPr="003D7481" w:rsidRDefault="003D7481" w:rsidP="005803D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3D7481">
        <w:rPr>
          <w:b/>
          <w:sz w:val="28"/>
          <w:szCs w:val="28"/>
        </w:rPr>
        <w:t xml:space="preserve">5. </w:t>
      </w:r>
      <w:r>
        <w:rPr>
          <w:b/>
          <w:sz w:val="28"/>
          <w:szCs w:val="28"/>
        </w:rPr>
        <w:t xml:space="preserve"> </w:t>
      </w:r>
      <w:r w:rsidR="004B6A9B" w:rsidRPr="004B6A9B">
        <w:rPr>
          <w:sz w:val="28"/>
          <w:szCs w:val="28"/>
        </w:rPr>
        <w:t>Визнати</w:t>
      </w:r>
      <w:r w:rsidR="004B6A9B">
        <w:rPr>
          <w:sz w:val="28"/>
          <w:szCs w:val="28"/>
        </w:rPr>
        <w:t xml:space="preserve"> таким, що втратило чинність,</w:t>
      </w:r>
      <w:r w:rsidR="004B6A9B" w:rsidRPr="004B6A9B">
        <w:rPr>
          <w:sz w:val="28"/>
          <w:szCs w:val="28"/>
        </w:rPr>
        <w:t xml:space="preserve"> </w:t>
      </w:r>
      <w:r w:rsidR="004B6A9B">
        <w:rPr>
          <w:sz w:val="28"/>
          <w:szCs w:val="28"/>
        </w:rPr>
        <w:t>р</w:t>
      </w:r>
      <w:r w:rsidRPr="003D7481">
        <w:rPr>
          <w:sz w:val="28"/>
          <w:szCs w:val="28"/>
        </w:rPr>
        <w:t>озпорядження</w:t>
      </w:r>
      <w:r>
        <w:rPr>
          <w:sz w:val="28"/>
          <w:szCs w:val="28"/>
        </w:rPr>
        <w:t xml:space="preserve"> міського голови </w:t>
      </w:r>
      <w:r w:rsidR="0037704E">
        <w:rPr>
          <w:sz w:val="28"/>
          <w:szCs w:val="28"/>
        </w:rPr>
        <w:t xml:space="preserve">від 23.11.2015 р. № 503-р. </w:t>
      </w:r>
      <w:r>
        <w:rPr>
          <w:sz w:val="28"/>
          <w:szCs w:val="28"/>
        </w:rPr>
        <w:t>«Про облікову політику виконавчого комітету Чернівецької міської ради»</w:t>
      </w:r>
      <w:r w:rsidR="0037704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715E4" w:rsidRPr="003D7481" w:rsidRDefault="00F715E4" w:rsidP="005803D1">
      <w:pPr>
        <w:jc w:val="both"/>
        <w:rPr>
          <w:sz w:val="28"/>
          <w:szCs w:val="28"/>
        </w:rPr>
      </w:pPr>
      <w:r w:rsidRPr="003D7481">
        <w:rPr>
          <w:sz w:val="28"/>
          <w:szCs w:val="28"/>
        </w:rPr>
        <w:t xml:space="preserve"> </w:t>
      </w:r>
    </w:p>
    <w:p w:rsidR="0048052F" w:rsidRDefault="003D7481" w:rsidP="005803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8052F" w:rsidRPr="005803D1">
        <w:rPr>
          <w:b/>
          <w:sz w:val="28"/>
          <w:szCs w:val="28"/>
        </w:rPr>
        <w:t>.</w:t>
      </w:r>
      <w:r w:rsidR="0048052F">
        <w:rPr>
          <w:sz w:val="28"/>
          <w:szCs w:val="28"/>
        </w:rPr>
        <w:t xml:space="preserve"> </w:t>
      </w:r>
      <w:r w:rsidR="00C44B38">
        <w:rPr>
          <w:sz w:val="28"/>
          <w:szCs w:val="28"/>
        </w:rPr>
        <w:t>Контроль за виконання цього розпорядження залишаю за собою.</w:t>
      </w:r>
    </w:p>
    <w:p w:rsidR="0037704E" w:rsidRDefault="0037704E" w:rsidP="00C44B38">
      <w:pPr>
        <w:jc w:val="both"/>
        <w:rPr>
          <w:b/>
          <w:sz w:val="28"/>
          <w:szCs w:val="28"/>
        </w:rPr>
      </w:pPr>
    </w:p>
    <w:p w:rsidR="00C44B38" w:rsidRPr="00C44B38" w:rsidRDefault="009B63DA" w:rsidP="00C44B3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44B38" w:rsidRPr="00C44B38">
        <w:rPr>
          <w:b/>
          <w:sz w:val="28"/>
          <w:szCs w:val="28"/>
        </w:rPr>
        <w:t xml:space="preserve">Чернівецький міський голова                          </w:t>
      </w:r>
      <w:r>
        <w:rPr>
          <w:b/>
          <w:sz w:val="28"/>
          <w:szCs w:val="28"/>
        </w:rPr>
        <w:t xml:space="preserve">      </w:t>
      </w:r>
      <w:r w:rsidR="00C44B38" w:rsidRPr="00C44B38">
        <w:rPr>
          <w:b/>
          <w:sz w:val="28"/>
          <w:szCs w:val="28"/>
        </w:rPr>
        <w:t xml:space="preserve">           О.Каспрук</w:t>
      </w:r>
    </w:p>
    <w:p w:rsidR="003D7481" w:rsidRDefault="003D7481" w:rsidP="00091876"/>
    <w:p w:rsidR="000970E4" w:rsidRPr="00166990" w:rsidRDefault="000970E4" w:rsidP="00091876"/>
    <w:p w:rsidR="00091876" w:rsidRDefault="00091876" w:rsidP="00091876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</w:t>
      </w:r>
    </w:p>
    <w:p w:rsidR="001D4CDE" w:rsidRDefault="001D4CDE" w:rsidP="009345C1">
      <w:pPr>
        <w:ind w:left="780"/>
        <w:rPr>
          <w:sz w:val="28"/>
          <w:szCs w:val="28"/>
        </w:rPr>
      </w:pPr>
    </w:p>
    <w:p w:rsidR="001D4CDE" w:rsidRDefault="001D4CDE" w:rsidP="009345C1">
      <w:pPr>
        <w:ind w:left="780"/>
        <w:rPr>
          <w:sz w:val="28"/>
          <w:szCs w:val="28"/>
        </w:rPr>
      </w:pPr>
    </w:p>
    <w:p w:rsidR="001D4CDE" w:rsidRDefault="001D4CDE" w:rsidP="009345C1">
      <w:pPr>
        <w:ind w:left="780"/>
        <w:rPr>
          <w:sz w:val="28"/>
          <w:szCs w:val="28"/>
        </w:rPr>
      </w:pPr>
    </w:p>
    <w:p w:rsidR="001D4CDE" w:rsidRDefault="001D4CDE" w:rsidP="009345C1">
      <w:pPr>
        <w:ind w:left="780"/>
        <w:rPr>
          <w:sz w:val="28"/>
          <w:szCs w:val="28"/>
        </w:rPr>
      </w:pPr>
    </w:p>
    <w:p w:rsidR="001D4CDE" w:rsidRDefault="001D4CDE" w:rsidP="009345C1">
      <w:pPr>
        <w:ind w:left="780"/>
        <w:rPr>
          <w:sz w:val="28"/>
          <w:szCs w:val="28"/>
        </w:rPr>
      </w:pPr>
    </w:p>
    <w:p w:rsidR="00FB6421" w:rsidRDefault="00FB6421" w:rsidP="00FB6421">
      <w:pPr>
        <w:ind w:left="4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FB6421" w:rsidRDefault="00FB6421" w:rsidP="00FB6421">
      <w:pPr>
        <w:ind w:left="435"/>
        <w:jc w:val="center"/>
        <w:rPr>
          <w:b/>
          <w:sz w:val="28"/>
          <w:szCs w:val="28"/>
        </w:rPr>
      </w:pPr>
    </w:p>
    <w:p w:rsidR="00FB6421" w:rsidRDefault="00FB6421" w:rsidP="00FB6421">
      <w:pPr>
        <w:ind w:left="435"/>
        <w:jc w:val="center"/>
        <w:rPr>
          <w:b/>
          <w:sz w:val="28"/>
          <w:szCs w:val="28"/>
        </w:rPr>
      </w:pPr>
    </w:p>
    <w:p w:rsidR="00FB6421" w:rsidRDefault="00FB6421" w:rsidP="00FB6421">
      <w:pPr>
        <w:ind w:left="435"/>
        <w:jc w:val="center"/>
        <w:rPr>
          <w:b/>
          <w:sz w:val="28"/>
          <w:szCs w:val="28"/>
        </w:rPr>
      </w:pPr>
    </w:p>
    <w:p w:rsidR="0037704E" w:rsidRDefault="00D02F6B" w:rsidP="00816D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3D7481">
        <w:rPr>
          <w:b/>
          <w:sz w:val="28"/>
          <w:szCs w:val="28"/>
        </w:rPr>
        <w:t xml:space="preserve">                                          </w:t>
      </w:r>
      <w:r w:rsidR="00816D80">
        <w:rPr>
          <w:b/>
          <w:sz w:val="28"/>
          <w:szCs w:val="28"/>
        </w:rPr>
        <w:t xml:space="preserve"> </w:t>
      </w:r>
      <w:r w:rsidR="003D7481">
        <w:rPr>
          <w:b/>
          <w:sz w:val="28"/>
          <w:szCs w:val="28"/>
        </w:rPr>
        <w:t xml:space="preserve"> </w:t>
      </w:r>
    </w:p>
    <w:p w:rsidR="0037704E" w:rsidRDefault="0037704E" w:rsidP="00816D80">
      <w:pPr>
        <w:jc w:val="both"/>
        <w:rPr>
          <w:b/>
          <w:sz w:val="28"/>
          <w:szCs w:val="28"/>
        </w:rPr>
      </w:pPr>
    </w:p>
    <w:p w:rsidR="00D72D01" w:rsidRDefault="0037704E" w:rsidP="00270E28">
      <w:pPr>
        <w:jc w:val="both"/>
      </w:pPr>
      <w:r>
        <w:t xml:space="preserve">                                                                        </w:t>
      </w:r>
    </w:p>
    <w:p w:rsidR="00662E08" w:rsidRDefault="00662E08" w:rsidP="00DD6D4F">
      <w:pPr>
        <w:ind w:left="360"/>
        <w:jc w:val="both"/>
        <w:rPr>
          <w:sz w:val="28"/>
          <w:szCs w:val="28"/>
        </w:rPr>
      </w:pPr>
    </w:p>
    <w:sectPr w:rsidR="00662E08" w:rsidSect="00600631">
      <w:headerReference w:type="even" r:id="rId8"/>
      <w:pgSz w:w="11907" w:h="16840" w:code="9"/>
      <w:pgMar w:top="1021" w:right="748" w:bottom="907" w:left="1701" w:header="624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43B" w:rsidRDefault="00A1043B">
      <w:r>
        <w:separator/>
      </w:r>
    </w:p>
  </w:endnote>
  <w:endnote w:type="continuationSeparator" w:id="0">
    <w:p w:rsidR="00A1043B" w:rsidRDefault="00A1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43B" w:rsidRDefault="00A1043B">
      <w:r>
        <w:separator/>
      </w:r>
    </w:p>
  </w:footnote>
  <w:footnote w:type="continuationSeparator" w:id="0">
    <w:p w:rsidR="00A1043B" w:rsidRDefault="00A10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722" w:rsidRDefault="00BA6722" w:rsidP="00D7517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6722" w:rsidRDefault="00BA672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25616"/>
    <w:multiLevelType w:val="multilevel"/>
    <w:tmpl w:val="F6EC6470"/>
    <w:lvl w:ilvl="0">
      <w:start w:val="31"/>
      <w:numFmt w:val="decimal"/>
      <w:lvlText w:val="%1."/>
      <w:lvlJc w:val="left"/>
      <w:pPr>
        <w:tabs>
          <w:tab w:val="num" w:pos="780"/>
        </w:tabs>
        <w:ind w:left="780" w:hanging="4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 w15:restartNumberingAfterBreak="0">
    <w:nsid w:val="1BC934E4"/>
    <w:multiLevelType w:val="hybridMultilevel"/>
    <w:tmpl w:val="4C2C9874"/>
    <w:lvl w:ilvl="0" w:tplc="A05801E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23954FB6"/>
    <w:multiLevelType w:val="singleLevel"/>
    <w:tmpl w:val="75B63D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280C0820"/>
    <w:multiLevelType w:val="hybridMultilevel"/>
    <w:tmpl w:val="9A568604"/>
    <w:lvl w:ilvl="0" w:tplc="E57A0B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133BD2"/>
    <w:multiLevelType w:val="hybridMultilevel"/>
    <w:tmpl w:val="F6EC6470"/>
    <w:lvl w:ilvl="0" w:tplc="D0E22006">
      <w:start w:val="31"/>
      <w:numFmt w:val="decimal"/>
      <w:lvlText w:val="%1."/>
      <w:lvlJc w:val="left"/>
      <w:pPr>
        <w:tabs>
          <w:tab w:val="num" w:pos="780"/>
        </w:tabs>
        <w:ind w:left="78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5" w15:restartNumberingAfterBreak="0">
    <w:nsid w:val="653A2470"/>
    <w:multiLevelType w:val="hybridMultilevel"/>
    <w:tmpl w:val="922AC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74A"/>
    <w:rsid w:val="00014CD3"/>
    <w:rsid w:val="0002199B"/>
    <w:rsid w:val="00025BA3"/>
    <w:rsid w:val="0002775F"/>
    <w:rsid w:val="00032251"/>
    <w:rsid w:val="00035549"/>
    <w:rsid w:val="0003574A"/>
    <w:rsid w:val="00040B61"/>
    <w:rsid w:val="00043EBD"/>
    <w:rsid w:val="000545DA"/>
    <w:rsid w:val="00056728"/>
    <w:rsid w:val="00057C09"/>
    <w:rsid w:val="00073B1F"/>
    <w:rsid w:val="00075655"/>
    <w:rsid w:val="0008659A"/>
    <w:rsid w:val="00086D02"/>
    <w:rsid w:val="00091876"/>
    <w:rsid w:val="00092C34"/>
    <w:rsid w:val="000970E4"/>
    <w:rsid w:val="000A7C61"/>
    <w:rsid w:val="000B10C0"/>
    <w:rsid w:val="000B40A2"/>
    <w:rsid w:val="000B66C3"/>
    <w:rsid w:val="000D5634"/>
    <w:rsid w:val="000D6373"/>
    <w:rsid w:val="000D7B9C"/>
    <w:rsid w:val="000E2324"/>
    <w:rsid w:val="000F0F02"/>
    <w:rsid w:val="000F2B9F"/>
    <w:rsid w:val="000F483C"/>
    <w:rsid w:val="000F498A"/>
    <w:rsid w:val="000F577A"/>
    <w:rsid w:val="000F5FDC"/>
    <w:rsid w:val="000F7363"/>
    <w:rsid w:val="00101DA7"/>
    <w:rsid w:val="001022B4"/>
    <w:rsid w:val="001039D4"/>
    <w:rsid w:val="0010490E"/>
    <w:rsid w:val="001154C6"/>
    <w:rsid w:val="001231E4"/>
    <w:rsid w:val="00126325"/>
    <w:rsid w:val="0014204F"/>
    <w:rsid w:val="00143527"/>
    <w:rsid w:val="00147891"/>
    <w:rsid w:val="00161D9A"/>
    <w:rsid w:val="0016491E"/>
    <w:rsid w:val="00166FE5"/>
    <w:rsid w:val="0017157E"/>
    <w:rsid w:val="00173727"/>
    <w:rsid w:val="00175DE2"/>
    <w:rsid w:val="00176A22"/>
    <w:rsid w:val="00182561"/>
    <w:rsid w:val="00190F10"/>
    <w:rsid w:val="00191830"/>
    <w:rsid w:val="00193360"/>
    <w:rsid w:val="00195456"/>
    <w:rsid w:val="0019573B"/>
    <w:rsid w:val="0019600E"/>
    <w:rsid w:val="001A00A7"/>
    <w:rsid w:val="001A103A"/>
    <w:rsid w:val="001A3FFA"/>
    <w:rsid w:val="001B192B"/>
    <w:rsid w:val="001B1D0C"/>
    <w:rsid w:val="001B548D"/>
    <w:rsid w:val="001C5CDD"/>
    <w:rsid w:val="001C5DBB"/>
    <w:rsid w:val="001C7708"/>
    <w:rsid w:val="001D1DA0"/>
    <w:rsid w:val="001D4CDE"/>
    <w:rsid w:val="001D5350"/>
    <w:rsid w:val="001E445B"/>
    <w:rsid w:val="001E7887"/>
    <w:rsid w:val="001F4132"/>
    <w:rsid w:val="00205C55"/>
    <w:rsid w:val="00207416"/>
    <w:rsid w:val="00207601"/>
    <w:rsid w:val="00212471"/>
    <w:rsid w:val="0021346F"/>
    <w:rsid w:val="00214301"/>
    <w:rsid w:val="0022158E"/>
    <w:rsid w:val="002242FE"/>
    <w:rsid w:val="00225695"/>
    <w:rsid w:val="00235843"/>
    <w:rsid w:val="002403C4"/>
    <w:rsid w:val="00244E97"/>
    <w:rsid w:val="00247702"/>
    <w:rsid w:val="00247A50"/>
    <w:rsid w:val="0025155E"/>
    <w:rsid w:val="002566D1"/>
    <w:rsid w:val="00257E39"/>
    <w:rsid w:val="00270E28"/>
    <w:rsid w:val="00290D5C"/>
    <w:rsid w:val="00293D95"/>
    <w:rsid w:val="002B02FC"/>
    <w:rsid w:val="002B5A7E"/>
    <w:rsid w:val="002C6DA7"/>
    <w:rsid w:val="002D4BDE"/>
    <w:rsid w:val="002E50CC"/>
    <w:rsid w:val="002E52DD"/>
    <w:rsid w:val="002F03F2"/>
    <w:rsid w:val="00304F2B"/>
    <w:rsid w:val="00305434"/>
    <w:rsid w:val="00306546"/>
    <w:rsid w:val="003104F2"/>
    <w:rsid w:val="003126B8"/>
    <w:rsid w:val="00315793"/>
    <w:rsid w:val="003202A3"/>
    <w:rsid w:val="0032223E"/>
    <w:rsid w:val="00323C73"/>
    <w:rsid w:val="0033104B"/>
    <w:rsid w:val="00331DC2"/>
    <w:rsid w:val="003370DF"/>
    <w:rsid w:val="0034077F"/>
    <w:rsid w:val="003459A9"/>
    <w:rsid w:val="00350AA3"/>
    <w:rsid w:val="00355EFA"/>
    <w:rsid w:val="0037005C"/>
    <w:rsid w:val="003761F2"/>
    <w:rsid w:val="00376B8C"/>
    <w:rsid w:val="0037704E"/>
    <w:rsid w:val="00385F3E"/>
    <w:rsid w:val="0039051D"/>
    <w:rsid w:val="003933B7"/>
    <w:rsid w:val="00394256"/>
    <w:rsid w:val="003966B9"/>
    <w:rsid w:val="003A6E9F"/>
    <w:rsid w:val="003B0909"/>
    <w:rsid w:val="003B3741"/>
    <w:rsid w:val="003B374B"/>
    <w:rsid w:val="003B3F97"/>
    <w:rsid w:val="003C389E"/>
    <w:rsid w:val="003C4A92"/>
    <w:rsid w:val="003C6136"/>
    <w:rsid w:val="003C7E30"/>
    <w:rsid w:val="003D262E"/>
    <w:rsid w:val="003D33A6"/>
    <w:rsid w:val="003D7481"/>
    <w:rsid w:val="003E713A"/>
    <w:rsid w:val="00400567"/>
    <w:rsid w:val="00404200"/>
    <w:rsid w:val="00407214"/>
    <w:rsid w:val="00407647"/>
    <w:rsid w:val="004170D6"/>
    <w:rsid w:val="00421E1A"/>
    <w:rsid w:val="00430054"/>
    <w:rsid w:val="00431131"/>
    <w:rsid w:val="00442840"/>
    <w:rsid w:val="00444720"/>
    <w:rsid w:val="00444B4C"/>
    <w:rsid w:val="004512A6"/>
    <w:rsid w:val="004527BC"/>
    <w:rsid w:val="004555EA"/>
    <w:rsid w:val="00463250"/>
    <w:rsid w:val="00463650"/>
    <w:rsid w:val="004646EB"/>
    <w:rsid w:val="004659DB"/>
    <w:rsid w:val="004675E0"/>
    <w:rsid w:val="00472921"/>
    <w:rsid w:val="004739CD"/>
    <w:rsid w:val="004767DE"/>
    <w:rsid w:val="0048052F"/>
    <w:rsid w:val="004820AF"/>
    <w:rsid w:val="004857FD"/>
    <w:rsid w:val="00490915"/>
    <w:rsid w:val="004909C4"/>
    <w:rsid w:val="00494320"/>
    <w:rsid w:val="004A3657"/>
    <w:rsid w:val="004A3E2E"/>
    <w:rsid w:val="004B3B09"/>
    <w:rsid w:val="004B6A9B"/>
    <w:rsid w:val="004D02A6"/>
    <w:rsid w:val="004D3E19"/>
    <w:rsid w:val="004D7B9B"/>
    <w:rsid w:val="004E72EA"/>
    <w:rsid w:val="004F244E"/>
    <w:rsid w:val="004F28B0"/>
    <w:rsid w:val="00522365"/>
    <w:rsid w:val="00532D6A"/>
    <w:rsid w:val="00543A13"/>
    <w:rsid w:val="00566DFD"/>
    <w:rsid w:val="00576366"/>
    <w:rsid w:val="005803D1"/>
    <w:rsid w:val="0058258C"/>
    <w:rsid w:val="00583398"/>
    <w:rsid w:val="005867F9"/>
    <w:rsid w:val="005867FE"/>
    <w:rsid w:val="0059637E"/>
    <w:rsid w:val="005968EF"/>
    <w:rsid w:val="005B09E5"/>
    <w:rsid w:val="005B0B55"/>
    <w:rsid w:val="005B7759"/>
    <w:rsid w:val="005D1044"/>
    <w:rsid w:val="005D61EC"/>
    <w:rsid w:val="005D7EA2"/>
    <w:rsid w:val="005F7B12"/>
    <w:rsid w:val="00600631"/>
    <w:rsid w:val="00602759"/>
    <w:rsid w:val="00602BBB"/>
    <w:rsid w:val="00610161"/>
    <w:rsid w:val="00616EA2"/>
    <w:rsid w:val="00624BD6"/>
    <w:rsid w:val="0062601C"/>
    <w:rsid w:val="00633660"/>
    <w:rsid w:val="00636745"/>
    <w:rsid w:val="00642203"/>
    <w:rsid w:val="00645580"/>
    <w:rsid w:val="00652878"/>
    <w:rsid w:val="006533A7"/>
    <w:rsid w:val="0065430B"/>
    <w:rsid w:val="0066203A"/>
    <w:rsid w:val="00662E08"/>
    <w:rsid w:val="00664E05"/>
    <w:rsid w:val="00673491"/>
    <w:rsid w:val="006816D7"/>
    <w:rsid w:val="00682F1D"/>
    <w:rsid w:val="00683DC0"/>
    <w:rsid w:val="006A37B2"/>
    <w:rsid w:val="006B3302"/>
    <w:rsid w:val="006B7BF1"/>
    <w:rsid w:val="006D3DCB"/>
    <w:rsid w:val="006D3EB0"/>
    <w:rsid w:val="006D4390"/>
    <w:rsid w:val="006D45C1"/>
    <w:rsid w:val="006E2886"/>
    <w:rsid w:val="006E34DC"/>
    <w:rsid w:val="006E78F8"/>
    <w:rsid w:val="007025F4"/>
    <w:rsid w:val="00702FD4"/>
    <w:rsid w:val="007033DA"/>
    <w:rsid w:val="0071674F"/>
    <w:rsid w:val="0071682A"/>
    <w:rsid w:val="00720A2D"/>
    <w:rsid w:val="007211B8"/>
    <w:rsid w:val="00741AA6"/>
    <w:rsid w:val="00741D7C"/>
    <w:rsid w:val="00761D21"/>
    <w:rsid w:val="007660E1"/>
    <w:rsid w:val="00766B9D"/>
    <w:rsid w:val="00771C28"/>
    <w:rsid w:val="00772EB0"/>
    <w:rsid w:val="00780D17"/>
    <w:rsid w:val="0078492B"/>
    <w:rsid w:val="00794F35"/>
    <w:rsid w:val="007A177D"/>
    <w:rsid w:val="007A2AD4"/>
    <w:rsid w:val="007A3303"/>
    <w:rsid w:val="007A4E20"/>
    <w:rsid w:val="007A56D3"/>
    <w:rsid w:val="007B47C6"/>
    <w:rsid w:val="007B7875"/>
    <w:rsid w:val="007C0E1B"/>
    <w:rsid w:val="007C496B"/>
    <w:rsid w:val="007C648F"/>
    <w:rsid w:val="007C7C25"/>
    <w:rsid w:val="007D7B44"/>
    <w:rsid w:val="007F60A1"/>
    <w:rsid w:val="00803C52"/>
    <w:rsid w:val="008071D7"/>
    <w:rsid w:val="00816D80"/>
    <w:rsid w:val="00831DE0"/>
    <w:rsid w:val="00833D5B"/>
    <w:rsid w:val="00833FE6"/>
    <w:rsid w:val="008462B3"/>
    <w:rsid w:val="00852F10"/>
    <w:rsid w:val="00857E17"/>
    <w:rsid w:val="00860853"/>
    <w:rsid w:val="00861D8F"/>
    <w:rsid w:val="008672D6"/>
    <w:rsid w:val="008734F9"/>
    <w:rsid w:val="00884BB0"/>
    <w:rsid w:val="00885A54"/>
    <w:rsid w:val="00892CA8"/>
    <w:rsid w:val="008A2D50"/>
    <w:rsid w:val="008B08C4"/>
    <w:rsid w:val="008B0FE6"/>
    <w:rsid w:val="008B1EAD"/>
    <w:rsid w:val="008B7691"/>
    <w:rsid w:val="008B7FF7"/>
    <w:rsid w:val="008E5D2E"/>
    <w:rsid w:val="008E690C"/>
    <w:rsid w:val="00901B9C"/>
    <w:rsid w:val="0090444A"/>
    <w:rsid w:val="009126C3"/>
    <w:rsid w:val="00925C5B"/>
    <w:rsid w:val="009345C1"/>
    <w:rsid w:val="00937EE6"/>
    <w:rsid w:val="00940C3A"/>
    <w:rsid w:val="0095024B"/>
    <w:rsid w:val="00951EAA"/>
    <w:rsid w:val="00955D6E"/>
    <w:rsid w:val="00957A8E"/>
    <w:rsid w:val="009714CC"/>
    <w:rsid w:val="0097700E"/>
    <w:rsid w:val="00982040"/>
    <w:rsid w:val="009824C7"/>
    <w:rsid w:val="00984116"/>
    <w:rsid w:val="009859CE"/>
    <w:rsid w:val="00987ABD"/>
    <w:rsid w:val="0099047B"/>
    <w:rsid w:val="00991A13"/>
    <w:rsid w:val="00996178"/>
    <w:rsid w:val="009A3B41"/>
    <w:rsid w:val="009A4191"/>
    <w:rsid w:val="009A4918"/>
    <w:rsid w:val="009A5103"/>
    <w:rsid w:val="009A7DF3"/>
    <w:rsid w:val="009B1D83"/>
    <w:rsid w:val="009B63DA"/>
    <w:rsid w:val="009B7546"/>
    <w:rsid w:val="009B75B8"/>
    <w:rsid w:val="009C19B0"/>
    <w:rsid w:val="009C62CF"/>
    <w:rsid w:val="009D53F9"/>
    <w:rsid w:val="009D6F85"/>
    <w:rsid w:val="009E2E82"/>
    <w:rsid w:val="009F046F"/>
    <w:rsid w:val="009F13FD"/>
    <w:rsid w:val="009F3261"/>
    <w:rsid w:val="009F6A04"/>
    <w:rsid w:val="00A05FFF"/>
    <w:rsid w:val="00A1043B"/>
    <w:rsid w:val="00A10E9C"/>
    <w:rsid w:val="00A10EBB"/>
    <w:rsid w:val="00A2696E"/>
    <w:rsid w:val="00A35BFA"/>
    <w:rsid w:val="00A46681"/>
    <w:rsid w:val="00A51312"/>
    <w:rsid w:val="00A52157"/>
    <w:rsid w:val="00A61171"/>
    <w:rsid w:val="00A666D7"/>
    <w:rsid w:val="00A746D3"/>
    <w:rsid w:val="00A92F31"/>
    <w:rsid w:val="00A946CB"/>
    <w:rsid w:val="00AA6E49"/>
    <w:rsid w:val="00AA789D"/>
    <w:rsid w:val="00AC22B4"/>
    <w:rsid w:val="00AD0948"/>
    <w:rsid w:val="00AD2231"/>
    <w:rsid w:val="00AE54D8"/>
    <w:rsid w:val="00AF275B"/>
    <w:rsid w:val="00B0388F"/>
    <w:rsid w:val="00B04F0C"/>
    <w:rsid w:val="00B05A90"/>
    <w:rsid w:val="00B17DD9"/>
    <w:rsid w:val="00B2315B"/>
    <w:rsid w:val="00B3231D"/>
    <w:rsid w:val="00B40BA3"/>
    <w:rsid w:val="00B43FBB"/>
    <w:rsid w:val="00B457A5"/>
    <w:rsid w:val="00B634CA"/>
    <w:rsid w:val="00B775EC"/>
    <w:rsid w:val="00B87DA9"/>
    <w:rsid w:val="00BA28B2"/>
    <w:rsid w:val="00BA4E84"/>
    <w:rsid w:val="00BA6722"/>
    <w:rsid w:val="00BC14F1"/>
    <w:rsid w:val="00BD6410"/>
    <w:rsid w:val="00BD7C55"/>
    <w:rsid w:val="00BE1F06"/>
    <w:rsid w:val="00BE3E52"/>
    <w:rsid w:val="00BF6154"/>
    <w:rsid w:val="00C00F26"/>
    <w:rsid w:val="00C162C2"/>
    <w:rsid w:val="00C224FD"/>
    <w:rsid w:val="00C25A3D"/>
    <w:rsid w:val="00C25F1D"/>
    <w:rsid w:val="00C2642F"/>
    <w:rsid w:val="00C313A3"/>
    <w:rsid w:val="00C405E9"/>
    <w:rsid w:val="00C44B38"/>
    <w:rsid w:val="00C45067"/>
    <w:rsid w:val="00C472C0"/>
    <w:rsid w:val="00C51F33"/>
    <w:rsid w:val="00C67279"/>
    <w:rsid w:val="00C67A16"/>
    <w:rsid w:val="00C73574"/>
    <w:rsid w:val="00C7379F"/>
    <w:rsid w:val="00C73BF0"/>
    <w:rsid w:val="00C7561E"/>
    <w:rsid w:val="00C82015"/>
    <w:rsid w:val="00C820F6"/>
    <w:rsid w:val="00C97569"/>
    <w:rsid w:val="00CA35CC"/>
    <w:rsid w:val="00CB0312"/>
    <w:rsid w:val="00CB2685"/>
    <w:rsid w:val="00CB2AB1"/>
    <w:rsid w:val="00CB40FE"/>
    <w:rsid w:val="00CC1330"/>
    <w:rsid w:val="00CC5371"/>
    <w:rsid w:val="00CD33DA"/>
    <w:rsid w:val="00CD38EC"/>
    <w:rsid w:val="00CD5DC8"/>
    <w:rsid w:val="00CE48C2"/>
    <w:rsid w:val="00CE4EAC"/>
    <w:rsid w:val="00CE5ED5"/>
    <w:rsid w:val="00CE5F31"/>
    <w:rsid w:val="00CF7502"/>
    <w:rsid w:val="00D00ED2"/>
    <w:rsid w:val="00D02532"/>
    <w:rsid w:val="00D02F6B"/>
    <w:rsid w:val="00D11D7E"/>
    <w:rsid w:val="00D2048C"/>
    <w:rsid w:val="00D20AC9"/>
    <w:rsid w:val="00D31F00"/>
    <w:rsid w:val="00D36B3F"/>
    <w:rsid w:val="00D41722"/>
    <w:rsid w:val="00D529CF"/>
    <w:rsid w:val="00D64755"/>
    <w:rsid w:val="00D72D01"/>
    <w:rsid w:val="00D7390E"/>
    <w:rsid w:val="00D7399B"/>
    <w:rsid w:val="00D74263"/>
    <w:rsid w:val="00D7517A"/>
    <w:rsid w:val="00D812A4"/>
    <w:rsid w:val="00D841EC"/>
    <w:rsid w:val="00D87102"/>
    <w:rsid w:val="00D87E2D"/>
    <w:rsid w:val="00D96B60"/>
    <w:rsid w:val="00D97F70"/>
    <w:rsid w:val="00DA4292"/>
    <w:rsid w:val="00DB360A"/>
    <w:rsid w:val="00DB4B00"/>
    <w:rsid w:val="00DC15CA"/>
    <w:rsid w:val="00DC4482"/>
    <w:rsid w:val="00DD2657"/>
    <w:rsid w:val="00DD29C1"/>
    <w:rsid w:val="00DD42D9"/>
    <w:rsid w:val="00DD616F"/>
    <w:rsid w:val="00DD6D4F"/>
    <w:rsid w:val="00DE6005"/>
    <w:rsid w:val="00DF06B4"/>
    <w:rsid w:val="00DF1D7D"/>
    <w:rsid w:val="00DF5733"/>
    <w:rsid w:val="00E00D87"/>
    <w:rsid w:val="00E053DA"/>
    <w:rsid w:val="00E36698"/>
    <w:rsid w:val="00E419C2"/>
    <w:rsid w:val="00E42398"/>
    <w:rsid w:val="00E536D3"/>
    <w:rsid w:val="00E64527"/>
    <w:rsid w:val="00E652DA"/>
    <w:rsid w:val="00E75137"/>
    <w:rsid w:val="00E77B2E"/>
    <w:rsid w:val="00E955B0"/>
    <w:rsid w:val="00E95B02"/>
    <w:rsid w:val="00E95B1D"/>
    <w:rsid w:val="00EA0E72"/>
    <w:rsid w:val="00EA265B"/>
    <w:rsid w:val="00EB491E"/>
    <w:rsid w:val="00EB5D8F"/>
    <w:rsid w:val="00EC461F"/>
    <w:rsid w:val="00EE16D4"/>
    <w:rsid w:val="00EE2934"/>
    <w:rsid w:val="00EE78E1"/>
    <w:rsid w:val="00EF52BA"/>
    <w:rsid w:val="00EF5C3C"/>
    <w:rsid w:val="00EF6ECF"/>
    <w:rsid w:val="00F122FD"/>
    <w:rsid w:val="00F146C3"/>
    <w:rsid w:val="00F17576"/>
    <w:rsid w:val="00F23A96"/>
    <w:rsid w:val="00F43560"/>
    <w:rsid w:val="00F4786D"/>
    <w:rsid w:val="00F51267"/>
    <w:rsid w:val="00F64243"/>
    <w:rsid w:val="00F715E4"/>
    <w:rsid w:val="00F80AF2"/>
    <w:rsid w:val="00F83331"/>
    <w:rsid w:val="00F85224"/>
    <w:rsid w:val="00F86DFA"/>
    <w:rsid w:val="00F9066A"/>
    <w:rsid w:val="00F939B9"/>
    <w:rsid w:val="00FA0B6D"/>
    <w:rsid w:val="00FA12C6"/>
    <w:rsid w:val="00FA374D"/>
    <w:rsid w:val="00FB1620"/>
    <w:rsid w:val="00FB2FE4"/>
    <w:rsid w:val="00FB6421"/>
    <w:rsid w:val="00FC01A5"/>
    <w:rsid w:val="00FD19D3"/>
    <w:rsid w:val="00FD3403"/>
    <w:rsid w:val="00FD49D4"/>
    <w:rsid w:val="00FE14D9"/>
    <w:rsid w:val="00FE2A68"/>
    <w:rsid w:val="00FF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568FA1-6F06-447C-9F28-5BE4A98A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74A"/>
    <w:rPr>
      <w:lang w:val="uk-UA"/>
    </w:rPr>
  </w:style>
  <w:style w:type="paragraph" w:styleId="1">
    <w:name w:val="heading 1"/>
    <w:basedOn w:val="a"/>
    <w:next w:val="a"/>
    <w:qFormat/>
    <w:rsid w:val="001954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6D3DCB"/>
    <w:pPr>
      <w:keepNext/>
      <w:widowControl w:val="0"/>
      <w:autoSpaceDE w:val="0"/>
      <w:autoSpaceDN w:val="0"/>
      <w:adjustRightInd w:val="0"/>
      <w:jc w:val="center"/>
      <w:outlineLvl w:val="2"/>
    </w:pPr>
    <w:rPr>
      <w:sz w:val="28"/>
      <w:szCs w:val="12"/>
    </w:rPr>
  </w:style>
  <w:style w:type="paragraph" w:styleId="4">
    <w:name w:val="heading 4"/>
    <w:basedOn w:val="a"/>
    <w:next w:val="a"/>
    <w:qFormat/>
    <w:rsid w:val="006D3DCB"/>
    <w:pPr>
      <w:keepNext/>
      <w:widowControl w:val="0"/>
      <w:autoSpaceDE w:val="0"/>
      <w:autoSpaceDN w:val="0"/>
      <w:adjustRightInd w:val="0"/>
      <w:outlineLvl w:val="3"/>
    </w:pPr>
    <w:rPr>
      <w:sz w:val="28"/>
      <w:szCs w:val="12"/>
    </w:rPr>
  </w:style>
  <w:style w:type="paragraph" w:styleId="5">
    <w:name w:val="heading 5"/>
    <w:basedOn w:val="a"/>
    <w:next w:val="a"/>
    <w:qFormat/>
    <w:rsid w:val="006D3DCB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b/>
      <w:bCs/>
      <w:sz w:val="24"/>
      <w:szCs w:val="12"/>
    </w:rPr>
  </w:style>
  <w:style w:type="paragraph" w:styleId="7">
    <w:name w:val="heading 7"/>
    <w:basedOn w:val="a"/>
    <w:next w:val="a"/>
    <w:qFormat/>
    <w:rsid w:val="006D3DCB"/>
    <w:pPr>
      <w:keepNext/>
      <w:autoSpaceDE w:val="0"/>
      <w:autoSpaceDN w:val="0"/>
      <w:adjustRightInd w:val="0"/>
      <w:spacing w:after="60"/>
      <w:outlineLvl w:val="6"/>
    </w:pPr>
    <w:rPr>
      <w:sz w:val="26"/>
      <w:szCs w:val="1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35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6D3DCB"/>
    <w:pPr>
      <w:widowControl w:val="0"/>
      <w:autoSpaceDE w:val="0"/>
      <w:autoSpaceDN w:val="0"/>
      <w:adjustRightInd w:val="0"/>
      <w:spacing w:before="180"/>
      <w:ind w:right="1600"/>
    </w:pPr>
    <w:rPr>
      <w:sz w:val="16"/>
      <w:szCs w:val="16"/>
      <w:lang w:val="uk-UA"/>
    </w:rPr>
  </w:style>
  <w:style w:type="paragraph" w:styleId="a4">
    <w:name w:val="Body Text Indent"/>
    <w:basedOn w:val="a"/>
    <w:rsid w:val="006D3DCB"/>
    <w:pPr>
      <w:widowControl w:val="0"/>
      <w:autoSpaceDE w:val="0"/>
      <w:autoSpaceDN w:val="0"/>
      <w:adjustRightInd w:val="0"/>
      <w:ind w:left="4395"/>
    </w:pPr>
    <w:rPr>
      <w:sz w:val="28"/>
      <w:szCs w:val="12"/>
      <w:lang w:val="ru-RU"/>
    </w:rPr>
  </w:style>
  <w:style w:type="paragraph" w:styleId="2">
    <w:name w:val="Body Text 2"/>
    <w:basedOn w:val="a"/>
    <w:rsid w:val="006D3DCB"/>
    <w:pPr>
      <w:widowControl w:val="0"/>
      <w:autoSpaceDE w:val="0"/>
      <w:autoSpaceDN w:val="0"/>
      <w:adjustRightInd w:val="0"/>
      <w:jc w:val="both"/>
    </w:pPr>
    <w:rPr>
      <w:sz w:val="28"/>
      <w:szCs w:val="12"/>
    </w:rPr>
  </w:style>
  <w:style w:type="paragraph" w:styleId="a5">
    <w:name w:val="Body Text"/>
    <w:basedOn w:val="a"/>
    <w:rsid w:val="00982040"/>
    <w:pPr>
      <w:spacing w:after="120"/>
    </w:pPr>
  </w:style>
  <w:style w:type="paragraph" w:styleId="a6">
    <w:name w:val="header"/>
    <w:basedOn w:val="a"/>
    <w:rsid w:val="005803D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803D1"/>
  </w:style>
  <w:style w:type="paragraph" w:styleId="a8">
    <w:name w:val="footer"/>
    <w:basedOn w:val="a"/>
    <w:rsid w:val="005B775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uzer</dc:creator>
  <cp:keywords/>
  <cp:lastModifiedBy>Kompvid2</cp:lastModifiedBy>
  <cp:revision>2</cp:revision>
  <cp:lastPrinted>2018-01-22T07:45:00Z</cp:lastPrinted>
  <dcterms:created xsi:type="dcterms:W3CDTF">2018-02-13T16:02:00Z</dcterms:created>
  <dcterms:modified xsi:type="dcterms:W3CDTF">2018-02-13T16:02:00Z</dcterms:modified>
</cp:coreProperties>
</file>