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A7" w:rsidRPr="00DF5997" w:rsidRDefault="002C6CA7" w:rsidP="002C6CA7">
      <w:pPr>
        <w:ind w:left="9912"/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</w:t>
      </w:r>
      <w:r w:rsidRPr="00DF5997">
        <w:rPr>
          <w:sz w:val="28"/>
          <w:lang w:val="uk-UA"/>
        </w:rPr>
        <w:t xml:space="preserve">Додаток  </w:t>
      </w:r>
    </w:p>
    <w:p w:rsidR="002C6CA7" w:rsidRPr="00DF5997" w:rsidRDefault="002C6CA7" w:rsidP="002C6CA7">
      <w:pPr>
        <w:jc w:val="both"/>
        <w:rPr>
          <w:sz w:val="28"/>
          <w:lang w:val="uk-UA"/>
        </w:rPr>
      </w:pPr>
      <w:r w:rsidRPr="00DF5997">
        <w:rPr>
          <w:sz w:val="28"/>
          <w:lang w:val="uk-UA"/>
        </w:rPr>
        <w:t xml:space="preserve">                                             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 w:rsidRPr="00DF5997">
        <w:rPr>
          <w:sz w:val="28"/>
          <w:lang w:val="uk-UA"/>
        </w:rPr>
        <w:t xml:space="preserve">до  </w:t>
      </w:r>
      <w:r>
        <w:rPr>
          <w:sz w:val="28"/>
          <w:lang w:val="uk-UA"/>
        </w:rPr>
        <w:t>розпорядження  міського голови</w:t>
      </w:r>
    </w:p>
    <w:p w:rsidR="002C6CA7" w:rsidRPr="00FE030B" w:rsidRDefault="002C6CA7" w:rsidP="002C6CA7">
      <w:pPr>
        <w:rPr>
          <w:sz w:val="16"/>
          <w:szCs w:val="16"/>
          <w:u w:val="single"/>
          <w:lang w:val="uk-UA"/>
        </w:rPr>
      </w:pPr>
      <w:r w:rsidRPr="00DF5997">
        <w:rPr>
          <w:sz w:val="28"/>
          <w:lang w:val="uk-UA"/>
        </w:rPr>
        <w:t xml:space="preserve">                                            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 w:rsidRPr="001A6716">
        <w:rPr>
          <w:sz w:val="28"/>
          <w:lang w:val="uk-UA"/>
        </w:rPr>
        <w:t xml:space="preserve"> </w:t>
      </w:r>
      <w:r w:rsidR="002E3005" w:rsidRPr="002E3005">
        <w:rPr>
          <w:sz w:val="28"/>
          <w:u w:val="single"/>
          <w:lang w:val="uk-UA"/>
        </w:rPr>
        <w:t>24.10.</w:t>
      </w:r>
      <w:r w:rsidRPr="005311C5">
        <w:rPr>
          <w:sz w:val="28"/>
          <w:szCs w:val="28"/>
          <w:u w:val="single"/>
          <w:lang w:val="uk-UA"/>
        </w:rPr>
        <w:t>20</w:t>
      </w:r>
      <w:r w:rsidRPr="00865642">
        <w:rPr>
          <w:sz w:val="28"/>
          <w:szCs w:val="28"/>
          <w:u w:val="single"/>
          <w:lang w:val="uk-UA"/>
        </w:rPr>
        <w:t>1</w:t>
      </w:r>
      <w:r w:rsidR="00FA370B">
        <w:rPr>
          <w:sz w:val="28"/>
          <w:szCs w:val="28"/>
          <w:u w:val="single"/>
          <w:lang w:val="uk-UA"/>
        </w:rPr>
        <w:t>8</w:t>
      </w:r>
      <w:r w:rsidRPr="005311C5">
        <w:rPr>
          <w:sz w:val="28"/>
          <w:szCs w:val="28"/>
          <w:lang w:val="uk-UA"/>
        </w:rPr>
        <w:t xml:space="preserve">  №</w:t>
      </w:r>
      <w:r w:rsidR="002E3005">
        <w:rPr>
          <w:sz w:val="28"/>
          <w:szCs w:val="28"/>
          <w:lang w:val="uk-UA"/>
        </w:rPr>
        <w:t>493-р</w:t>
      </w:r>
    </w:p>
    <w:p w:rsidR="002C6CA7" w:rsidRPr="008452F4" w:rsidRDefault="002C6CA7" w:rsidP="002C6CA7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8452F4">
        <w:rPr>
          <w:rFonts w:ascii="Times New Roman" w:hAnsi="Times New Roman" w:cs="Times New Roman"/>
          <w:i w:val="0"/>
          <w:lang w:val="uk-UA"/>
        </w:rPr>
        <w:t>ПЕРЕЛІК</w:t>
      </w:r>
    </w:p>
    <w:p w:rsidR="002C6CA7" w:rsidRDefault="002C6CA7" w:rsidP="002C6C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вулиць і площ міста, які потребують оперативної розчистки </w:t>
      </w:r>
    </w:p>
    <w:p w:rsidR="002C6CA7" w:rsidRDefault="002C6CA7" w:rsidP="002C6C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від снігових заметів </w:t>
      </w:r>
      <w:r w:rsidR="00007488">
        <w:rPr>
          <w:sz w:val="28"/>
          <w:lang w:val="uk-UA"/>
        </w:rPr>
        <w:t>у</w:t>
      </w:r>
      <w:r>
        <w:rPr>
          <w:sz w:val="28"/>
          <w:lang w:val="uk-UA"/>
        </w:rPr>
        <w:t xml:space="preserve"> зимовий період 201</w:t>
      </w:r>
      <w:r w:rsidR="00FA370B">
        <w:rPr>
          <w:sz w:val="28"/>
          <w:lang w:val="uk-UA"/>
        </w:rPr>
        <w:t>8</w:t>
      </w:r>
      <w:r>
        <w:rPr>
          <w:sz w:val="28"/>
          <w:lang w:val="uk-UA"/>
        </w:rPr>
        <w:t>-201</w:t>
      </w:r>
      <w:r w:rsidR="00FA370B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року</w:t>
      </w:r>
    </w:p>
    <w:tbl>
      <w:tblPr>
        <w:tblW w:w="1567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6153"/>
        <w:gridCol w:w="3118"/>
        <w:gridCol w:w="1985"/>
        <w:gridCol w:w="117"/>
        <w:gridCol w:w="2160"/>
        <w:gridCol w:w="1454"/>
      </w:tblGrid>
      <w:tr w:rsidR="002C6CA7">
        <w:tblPrEx>
          <w:tblCellMar>
            <w:top w:w="0" w:type="dxa"/>
            <w:bottom w:w="0" w:type="dxa"/>
          </w:tblCellMar>
        </w:tblPrEx>
        <w:tc>
          <w:tcPr>
            <w:tcW w:w="687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6153" w:type="dxa"/>
            <w:tcBorders>
              <w:bottom w:val="single" w:sz="4" w:space="0" w:color="auto"/>
            </w:tcBorders>
            <w:vAlign w:val="center"/>
          </w:tcPr>
          <w:p w:rsidR="002C6CA7" w:rsidRPr="00D057C0" w:rsidRDefault="002C6CA7" w:rsidP="002C6CA7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  <w:r w:rsidRPr="00D057C0">
              <w:rPr>
                <w:rFonts w:ascii="Times New Roman" w:hAnsi="Times New Roman" w:cs="Times New Roman"/>
                <w:b w:val="0"/>
              </w:rPr>
              <w:t>Назва вулиць і площ</w:t>
            </w:r>
          </w:p>
        </w:tc>
        <w:tc>
          <w:tcPr>
            <w:tcW w:w="3118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Назва  і адреса підприємств, за якими закріпляються об’єкти </w:t>
            </w:r>
          </w:p>
        </w:tc>
        <w:tc>
          <w:tcPr>
            <w:tcW w:w="1985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Технічні засоби, які виділяє підприємство –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одиниць</w:t>
            </w:r>
          </w:p>
        </w:tc>
        <w:tc>
          <w:tcPr>
            <w:tcW w:w="2277" w:type="dxa"/>
            <w:gridSpan w:val="2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Відповідальні 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 проведення заходів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(П.І.П., посада)</w:t>
            </w:r>
          </w:p>
        </w:tc>
        <w:tc>
          <w:tcPr>
            <w:tcW w:w="1454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Телефон: служб., диспетч. </w:t>
            </w:r>
          </w:p>
        </w:tc>
      </w:tr>
      <w:tr w:rsidR="002C6CA7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  <w:right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A7" w:rsidRDefault="002C6CA7" w:rsidP="002C6CA7">
            <w:pPr>
              <w:ind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D5DAD" w:rsidRPr="004A7D2E">
        <w:tblPrEx>
          <w:tblCellMar>
            <w:top w:w="0" w:type="dxa"/>
            <w:bottom w:w="0" w:type="dxa"/>
          </w:tblCellMar>
        </w:tblPrEx>
        <w:trPr>
          <w:trHeight w:val="6469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Default="006F6DDD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F46" w:rsidRDefault="005819F4" w:rsidP="008D5DAD">
            <w:pPr>
              <w:ind w:right="-143"/>
              <w:rPr>
                <w:sz w:val="28"/>
                <w:lang w:val="uk-UA"/>
              </w:rPr>
            </w:pPr>
            <w:r w:rsidRPr="007E431C">
              <w:rPr>
                <w:sz w:val="28"/>
                <w:u w:val="single"/>
                <w:lang w:val="uk-UA"/>
              </w:rPr>
              <w:t>Шевченківський район:</w:t>
            </w:r>
          </w:p>
          <w:p w:rsidR="008D5DAD" w:rsidRDefault="008D5DAD" w:rsidP="008D5DAD">
            <w:pPr>
              <w:ind w:right="-143"/>
              <w:rPr>
                <w:sz w:val="28"/>
                <w:lang w:val="uk-UA"/>
              </w:rPr>
            </w:pPr>
            <w:r w:rsidRPr="007E431C">
              <w:rPr>
                <w:sz w:val="28"/>
                <w:lang w:val="uk-UA"/>
              </w:rPr>
              <w:t>пр</w:t>
            </w:r>
            <w:r>
              <w:rPr>
                <w:sz w:val="28"/>
                <w:lang w:val="uk-UA"/>
              </w:rPr>
              <w:t>осп</w:t>
            </w:r>
            <w:r w:rsidRPr="007E431C">
              <w:rPr>
                <w:sz w:val="28"/>
                <w:lang w:val="uk-UA"/>
              </w:rPr>
              <w:t>. Незалежності, вул.</w:t>
            </w:r>
            <w:r>
              <w:rPr>
                <w:sz w:val="28"/>
                <w:lang w:val="uk-UA"/>
              </w:rPr>
              <w:t xml:space="preserve"> В.Аксенина,</w:t>
            </w:r>
            <w:r w:rsidRPr="007E431C">
              <w:rPr>
                <w:sz w:val="28"/>
                <w:lang w:val="uk-UA"/>
              </w:rPr>
              <w:t xml:space="preserve"> </w:t>
            </w:r>
            <w:r w:rsidR="008E6576">
              <w:rPr>
                <w:sz w:val="28"/>
                <w:lang w:val="uk-UA"/>
              </w:rPr>
              <w:t>С.Бандери</w:t>
            </w:r>
            <w:r w:rsidRPr="007E431C">
              <w:rPr>
                <w:sz w:val="28"/>
                <w:lang w:val="uk-UA"/>
              </w:rPr>
              <w:t xml:space="preserve">, </w:t>
            </w:r>
            <w:r>
              <w:rPr>
                <w:sz w:val="28"/>
                <w:lang w:val="uk-UA"/>
              </w:rPr>
              <w:t xml:space="preserve">С.Воробкевича, Героїв Майдану, </w:t>
            </w:r>
            <w:r w:rsidRPr="007E431C">
              <w:rPr>
                <w:sz w:val="28"/>
                <w:lang w:val="uk-UA"/>
              </w:rPr>
              <w:t xml:space="preserve">Головна, </w:t>
            </w:r>
            <w:r>
              <w:rPr>
                <w:sz w:val="28"/>
                <w:lang w:val="uk-UA"/>
              </w:rPr>
              <w:t xml:space="preserve">К.Дзержика,  Заставнянська, </w:t>
            </w:r>
            <w:r w:rsidRPr="00F83B6F">
              <w:rPr>
                <w:sz w:val="28"/>
                <w:lang w:val="uk-UA"/>
              </w:rPr>
              <w:t>Канівська</w:t>
            </w:r>
            <w:r>
              <w:rPr>
                <w:sz w:val="28"/>
                <w:lang w:val="uk-UA"/>
              </w:rPr>
              <w:t xml:space="preserve">, </w:t>
            </w:r>
            <w:r w:rsidRPr="00F83B6F">
              <w:rPr>
                <w:sz w:val="28"/>
                <w:lang w:val="uk-UA"/>
              </w:rPr>
              <w:t xml:space="preserve">П.Каспрука, </w:t>
            </w:r>
            <w:r>
              <w:rPr>
                <w:sz w:val="28"/>
                <w:lang w:val="uk-UA"/>
              </w:rPr>
              <w:t xml:space="preserve">Київська, </w:t>
            </w:r>
            <w:r w:rsidRPr="007E431C">
              <w:rPr>
                <w:sz w:val="28"/>
                <w:lang w:val="uk-UA"/>
              </w:rPr>
              <w:t xml:space="preserve">В.Комарова, М.Кордуби, </w:t>
            </w:r>
            <w:r>
              <w:rPr>
                <w:sz w:val="28"/>
                <w:lang w:val="uk-UA"/>
              </w:rPr>
              <w:t xml:space="preserve">Небесної Сотні, </w:t>
            </w:r>
            <w:r w:rsidRPr="007E431C">
              <w:rPr>
                <w:sz w:val="28"/>
                <w:lang w:val="uk-UA"/>
              </w:rPr>
              <w:t>Південно-Кільцева,  Садова, Сторожинецька, Л</w:t>
            </w:r>
            <w:r>
              <w:rPr>
                <w:sz w:val="28"/>
                <w:lang w:val="uk-UA"/>
              </w:rPr>
              <w:t xml:space="preserve">есі </w:t>
            </w:r>
            <w:r w:rsidRPr="007E431C">
              <w:rPr>
                <w:sz w:val="28"/>
                <w:lang w:val="uk-UA"/>
              </w:rPr>
              <w:t>Українки, Університетська,</w:t>
            </w:r>
            <w:r w:rsidRPr="007E431C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Ю.Федьковича,  І.Франка, </w:t>
            </w:r>
            <w:r w:rsidR="00535588">
              <w:rPr>
                <w:sz w:val="28"/>
                <w:lang w:val="uk-UA"/>
              </w:rPr>
              <w:t xml:space="preserve">Б.Хмельницького, </w:t>
            </w:r>
            <w:r w:rsidR="00137BF3">
              <w:rPr>
                <w:sz w:val="28"/>
                <w:lang w:val="uk-UA"/>
              </w:rPr>
              <w:t>К.Томащука</w:t>
            </w:r>
            <w:r w:rsidRPr="007E431C">
              <w:rPr>
                <w:sz w:val="28"/>
                <w:lang w:val="uk-UA"/>
              </w:rPr>
              <w:t>, 2</w:t>
            </w:r>
            <w:r w:rsidR="00137BF3">
              <w:rPr>
                <w:sz w:val="28"/>
                <w:lang w:val="uk-UA"/>
              </w:rPr>
              <w:t>9 Березня</w:t>
            </w:r>
            <w:r w:rsidRPr="007E431C">
              <w:rPr>
                <w:sz w:val="28"/>
                <w:lang w:val="uk-UA"/>
              </w:rPr>
              <w:t xml:space="preserve">, </w:t>
            </w:r>
            <w:r w:rsidR="00471781" w:rsidRPr="00471781">
              <w:rPr>
                <w:sz w:val="28"/>
                <w:lang w:val="uk-UA"/>
              </w:rPr>
              <w:t>М.Чернишевського,</w:t>
            </w:r>
            <w:r w:rsidR="00471781">
              <w:rPr>
                <w:color w:val="FF0000"/>
                <w:sz w:val="28"/>
                <w:lang w:val="uk-UA"/>
              </w:rPr>
              <w:t xml:space="preserve"> </w:t>
            </w:r>
            <w:r w:rsidR="00471781" w:rsidRPr="00CA5812">
              <w:rPr>
                <w:b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О.Щербанюка,  </w:t>
            </w:r>
            <w:r w:rsidR="00137BF3">
              <w:rPr>
                <w:sz w:val="28"/>
                <w:lang w:val="uk-UA"/>
              </w:rPr>
              <w:t xml:space="preserve">П.Нахімова, М.Рибалки (по об’їздній ділянці) від вул. Стрийської до вул. Заставнянської, </w:t>
            </w:r>
            <w:r>
              <w:rPr>
                <w:sz w:val="28"/>
                <w:lang w:val="uk-UA"/>
              </w:rPr>
              <w:t xml:space="preserve">вулиці  </w:t>
            </w:r>
            <w:r w:rsidRPr="007E431C">
              <w:rPr>
                <w:sz w:val="28"/>
                <w:lang w:val="uk-UA"/>
              </w:rPr>
              <w:t>автобусн</w:t>
            </w:r>
            <w:r>
              <w:rPr>
                <w:sz w:val="28"/>
                <w:lang w:val="uk-UA"/>
              </w:rPr>
              <w:t>их</w:t>
            </w:r>
            <w:r w:rsidRPr="007E431C">
              <w:rPr>
                <w:sz w:val="28"/>
                <w:lang w:val="uk-UA"/>
              </w:rPr>
              <w:t xml:space="preserve"> маршрут</w:t>
            </w:r>
            <w:r>
              <w:rPr>
                <w:sz w:val="28"/>
                <w:lang w:val="uk-UA"/>
              </w:rPr>
              <w:t>ів  №</w:t>
            </w:r>
            <w:r w:rsidRPr="007E431C">
              <w:rPr>
                <w:sz w:val="28"/>
                <w:lang w:val="uk-UA"/>
              </w:rPr>
              <w:t xml:space="preserve">№ 3, 4, 6, 8, </w:t>
            </w:r>
            <w:r w:rsidR="00A30468">
              <w:rPr>
                <w:sz w:val="28"/>
                <w:lang w:val="uk-UA"/>
              </w:rPr>
              <w:t>10, 10-А,1</w:t>
            </w:r>
            <w:r w:rsidRPr="007E431C">
              <w:rPr>
                <w:sz w:val="28"/>
                <w:lang w:val="uk-UA"/>
              </w:rPr>
              <w:t>9, 27, 43</w:t>
            </w:r>
            <w:r w:rsidR="00137BF3">
              <w:rPr>
                <w:sz w:val="28"/>
                <w:lang w:val="uk-UA"/>
              </w:rPr>
              <w:t>, Ясська</w:t>
            </w:r>
            <w:r w:rsidR="00DD64BE">
              <w:rPr>
                <w:sz w:val="28"/>
                <w:lang w:val="uk-UA"/>
              </w:rPr>
              <w:t xml:space="preserve"> (від просп. Незалежності до Винниченка)</w:t>
            </w:r>
            <w:r w:rsidRPr="007E431C">
              <w:rPr>
                <w:sz w:val="28"/>
                <w:lang w:val="uk-UA"/>
              </w:rPr>
              <w:t xml:space="preserve">. </w:t>
            </w:r>
          </w:p>
          <w:p w:rsidR="008D5DAD" w:rsidRPr="005819F4" w:rsidRDefault="005819F4" w:rsidP="008D5DAD">
            <w:pPr>
              <w:ind w:right="-143"/>
              <w:rPr>
                <w:sz w:val="28"/>
                <w:szCs w:val="28"/>
                <w:lang w:val="uk-UA"/>
              </w:rPr>
            </w:pPr>
            <w:r w:rsidRPr="007E431C">
              <w:rPr>
                <w:sz w:val="28"/>
                <w:u w:val="single"/>
                <w:lang w:val="uk-UA"/>
              </w:rPr>
              <w:t>Першотравневий район:</w:t>
            </w:r>
            <w:r w:rsidRPr="007E431C">
              <w:rPr>
                <w:sz w:val="28"/>
                <w:lang w:val="uk-UA"/>
              </w:rPr>
              <w:t xml:space="preserve"> </w:t>
            </w:r>
          </w:p>
          <w:p w:rsidR="008D5DAD" w:rsidRPr="007E431C" w:rsidRDefault="008D5DAD" w:rsidP="002C6CA7">
            <w:pPr>
              <w:ind w:right="-143"/>
              <w:rPr>
                <w:sz w:val="28"/>
                <w:u w:val="single"/>
                <w:lang w:val="uk-UA"/>
              </w:rPr>
            </w:pPr>
            <w:r w:rsidRPr="007E431C">
              <w:rPr>
                <w:sz w:val="28"/>
                <w:lang w:val="uk-UA"/>
              </w:rPr>
              <w:t xml:space="preserve">вул. </w:t>
            </w:r>
            <w:r>
              <w:rPr>
                <w:sz w:val="28"/>
                <w:lang w:val="uk-UA"/>
              </w:rPr>
              <w:t xml:space="preserve">Білоруська, </w:t>
            </w:r>
            <w:r w:rsidRPr="007E431C">
              <w:rPr>
                <w:sz w:val="28"/>
                <w:lang w:val="uk-UA"/>
              </w:rPr>
              <w:t xml:space="preserve">Буковинська, Вірменська, В.Винниченка, Ю.Гагаріна, Головна, </w:t>
            </w:r>
            <w:r>
              <w:rPr>
                <w:sz w:val="28"/>
                <w:lang w:val="uk-UA"/>
              </w:rPr>
              <w:t xml:space="preserve"> Зелена, </w:t>
            </w:r>
            <w:r w:rsidRPr="007E431C">
              <w:rPr>
                <w:sz w:val="28"/>
                <w:lang w:val="uk-UA"/>
              </w:rPr>
              <w:t xml:space="preserve">Кафедральна, У.Кармелюка, </w:t>
            </w:r>
            <w:r>
              <w:rPr>
                <w:sz w:val="28"/>
                <w:lang w:val="uk-UA"/>
              </w:rPr>
              <w:t>О.Кобилянської,</w:t>
            </w:r>
            <w:r w:rsidRPr="007E431C">
              <w:rPr>
                <w:sz w:val="28"/>
                <w:lang w:val="uk-UA"/>
              </w:rPr>
              <w:t xml:space="preserve"> </w:t>
            </w:r>
            <w:r w:rsidR="00AF66B6" w:rsidRPr="007E431C">
              <w:rPr>
                <w:sz w:val="28"/>
                <w:lang w:val="uk-UA"/>
              </w:rPr>
              <w:t xml:space="preserve">Л.Кобилиці, </w:t>
            </w:r>
            <w:r w:rsidR="00AF66B6">
              <w:rPr>
                <w:sz w:val="28"/>
                <w:lang w:val="uk-UA"/>
              </w:rPr>
              <w:t xml:space="preserve">Комунальників, </w:t>
            </w:r>
            <w:r w:rsidR="00AF66B6" w:rsidRPr="007E431C">
              <w:rPr>
                <w:sz w:val="28"/>
                <w:lang w:val="uk-UA"/>
              </w:rPr>
              <w:t xml:space="preserve">В.Маяковського, </w:t>
            </w:r>
            <w:r w:rsidR="00AF66B6" w:rsidRPr="00F83B6F">
              <w:rPr>
                <w:sz w:val="28"/>
                <w:lang w:val="uk-UA"/>
              </w:rPr>
              <w:t>Миколаївська,</w:t>
            </w:r>
            <w:r w:rsidR="00AF66B6">
              <w:rPr>
                <w:sz w:val="28"/>
                <w:lang w:val="uk-UA"/>
              </w:rPr>
              <w:t xml:space="preserve"> Січових Стрільців, Миру,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Чернівецьке міське комунальне підрядне шляхово-експлуатаційне підприємство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О.Кошового, 41-</w:t>
            </w:r>
            <w:r w:rsidR="00435F46">
              <w:rPr>
                <w:sz w:val="28"/>
                <w:lang w:val="uk-UA"/>
              </w:rPr>
              <w:t>А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грейдер-</w:t>
            </w:r>
            <w:r w:rsidRPr="002B556A">
              <w:rPr>
                <w:sz w:val="28"/>
                <w:lang w:val="uk-UA"/>
              </w:rPr>
              <w:t>2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трактор -2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самоскид-5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МДК -</w:t>
            </w:r>
            <w:r w:rsidR="00DD64BE">
              <w:rPr>
                <w:sz w:val="28"/>
                <w:lang w:val="uk-UA"/>
              </w:rPr>
              <w:t xml:space="preserve"> 6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ПМ-130 –</w:t>
            </w:r>
            <w:r w:rsidR="00DD64BE">
              <w:rPr>
                <w:sz w:val="28"/>
                <w:lang w:val="uk-UA"/>
              </w:rPr>
              <w:t>4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 xml:space="preserve">ПР-130 – </w:t>
            </w:r>
            <w:r w:rsidR="00064665" w:rsidRPr="002B556A">
              <w:rPr>
                <w:sz w:val="28"/>
                <w:lang w:val="uk-UA"/>
              </w:rPr>
              <w:t>1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ПР-Івеко  - 1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навантажувач -</w:t>
            </w:r>
            <w:r w:rsidR="00DD64BE">
              <w:rPr>
                <w:sz w:val="28"/>
                <w:lang w:val="uk-UA"/>
              </w:rPr>
              <w:t>2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снігонаванта-жувач -1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Default="005F3A47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Мандрик В.С.</w:t>
            </w:r>
          </w:p>
          <w:p w:rsidR="008D5DAD" w:rsidRDefault="005F3A47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заступник </w:t>
            </w:r>
            <w:r w:rsidR="008D5DAD">
              <w:rPr>
                <w:sz w:val="28"/>
                <w:lang w:val="uk-UA"/>
              </w:rPr>
              <w:t>начальник</w:t>
            </w:r>
            <w:r>
              <w:rPr>
                <w:sz w:val="28"/>
                <w:lang w:val="uk-UA"/>
              </w:rPr>
              <w:t>а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57-24-36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57-24-31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</w:tr>
      <w:tr w:rsidR="006F6DDD" w:rsidRPr="00CA581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6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DDD" w:rsidRPr="00CA5812" w:rsidRDefault="00ED416E" w:rsidP="002C6CA7">
            <w:pPr>
              <w:ind w:left="-142" w:right="-143"/>
              <w:jc w:val="center"/>
              <w:rPr>
                <w:b/>
                <w:lang w:val="uk-UA"/>
              </w:rPr>
            </w:pPr>
            <w:r w:rsidRPr="00CA5812">
              <w:rPr>
                <w:b/>
                <w:lang w:val="uk-UA"/>
              </w:rPr>
              <w:lastRenderedPageBreak/>
              <w:t>2</w:t>
            </w:r>
          </w:p>
          <w:p w:rsidR="00E12373" w:rsidRPr="00CA5812" w:rsidRDefault="00685A01" w:rsidP="002C6CA7">
            <w:pPr>
              <w:ind w:left="-142" w:right="-143"/>
              <w:jc w:val="center"/>
              <w:rPr>
                <w:b/>
                <w:lang w:val="uk-UA"/>
              </w:rPr>
            </w:pPr>
            <w:r w:rsidRPr="00CA5812">
              <w:rPr>
                <w:b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5D5D97">
              <w:rPr>
                <w:b/>
                <w:lang w:val="uk-UA"/>
              </w:rPr>
              <w:t xml:space="preserve">                                          </w:t>
            </w:r>
            <w:r w:rsidR="007600F0">
              <w:rPr>
                <w:b/>
                <w:lang w:val="uk-UA"/>
              </w:rPr>
              <w:t xml:space="preserve">                </w:t>
            </w:r>
            <w:r w:rsidR="005D5D97">
              <w:rPr>
                <w:b/>
                <w:lang w:val="uk-UA"/>
              </w:rPr>
              <w:t xml:space="preserve">  </w:t>
            </w:r>
            <w:r w:rsidRPr="00CA5812">
              <w:rPr>
                <w:lang w:val="uk-UA"/>
              </w:rPr>
              <w:t xml:space="preserve">Продовження додатка </w:t>
            </w:r>
          </w:p>
        </w:tc>
      </w:tr>
      <w:tr w:rsidR="00A83DE7" w:rsidRPr="007C5CC5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687" w:type="dxa"/>
            <w:tcBorders>
              <w:top w:val="single" w:sz="4" w:space="0" w:color="auto"/>
              <w:right w:val="single" w:sz="4" w:space="0" w:color="auto"/>
            </w:tcBorders>
          </w:tcPr>
          <w:p w:rsidR="00A83DE7" w:rsidRPr="007C5CC5" w:rsidRDefault="00E54BC2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7" w:rsidRPr="007C5CC5" w:rsidRDefault="00B86D28" w:rsidP="00B86D28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2C6CA7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2C6CA7" w:rsidRDefault="00246D47" w:rsidP="002C6CA7">
            <w:pPr>
              <w:ind w:left="-75"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Pr="007E431C">
              <w:rPr>
                <w:sz w:val="28"/>
                <w:lang w:val="uk-UA"/>
              </w:rPr>
              <w:t>уська, П.Сагайдачного</w:t>
            </w:r>
            <w:r>
              <w:rPr>
                <w:sz w:val="28"/>
                <w:lang w:val="uk-UA"/>
              </w:rPr>
              <w:t xml:space="preserve">, Фастівська, В.Чкалова, </w:t>
            </w:r>
            <w:r w:rsidRPr="007E431C">
              <w:rPr>
                <w:sz w:val="28"/>
                <w:lang w:val="uk-UA"/>
              </w:rPr>
              <w:t>Т.Шевченка,</w:t>
            </w:r>
            <w:r w:rsidR="00AF66B6">
              <w:rPr>
                <w:sz w:val="28"/>
                <w:lang w:val="uk-UA"/>
              </w:rPr>
              <w:t xml:space="preserve"> </w:t>
            </w:r>
            <w:r w:rsidR="002C6CA7" w:rsidRPr="007E431C">
              <w:rPr>
                <w:sz w:val="28"/>
                <w:lang w:val="uk-UA"/>
              </w:rPr>
              <w:t>А.Шептицького</w:t>
            </w:r>
            <w:r w:rsidR="000616E5">
              <w:rPr>
                <w:sz w:val="28"/>
                <w:lang w:val="uk-UA"/>
              </w:rPr>
              <w:t>,</w:t>
            </w:r>
            <w:r w:rsidR="002C6CA7" w:rsidRPr="007E431C">
              <w:rPr>
                <w:sz w:val="28"/>
                <w:lang w:val="uk-UA"/>
              </w:rPr>
              <w:t xml:space="preserve"> Шкільна</w:t>
            </w:r>
            <w:r w:rsidR="00AF66B6">
              <w:rPr>
                <w:sz w:val="28"/>
                <w:lang w:val="uk-UA"/>
              </w:rPr>
              <w:t xml:space="preserve"> (по автобусному маршруту №39)</w:t>
            </w:r>
            <w:r w:rsidR="002C6CA7" w:rsidRPr="007E431C">
              <w:rPr>
                <w:sz w:val="28"/>
                <w:lang w:val="uk-UA"/>
              </w:rPr>
              <w:t>,  Шолом-Алейхема</w:t>
            </w:r>
            <w:r w:rsidR="002C6CA7">
              <w:rPr>
                <w:sz w:val="28"/>
                <w:lang w:val="uk-UA"/>
              </w:rPr>
              <w:t>,</w:t>
            </w:r>
            <w:r w:rsidR="00A42638">
              <w:rPr>
                <w:sz w:val="28"/>
                <w:lang w:val="uk-UA"/>
              </w:rPr>
              <w:t xml:space="preserve">  </w:t>
            </w:r>
            <w:r w:rsidR="0002764F">
              <w:rPr>
                <w:sz w:val="28"/>
                <w:lang w:val="uk-UA"/>
              </w:rPr>
              <w:t xml:space="preserve">               </w:t>
            </w:r>
            <w:r w:rsidR="002C6CA7">
              <w:rPr>
                <w:sz w:val="28"/>
                <w:lang w:val="uk-UA"/>
              </w:rPr>
              <w:t>Є. Ярошинської</w:t>
            </w:r>
            <w:r w:rsidR="002C6CA7" w:rsidRPr="007E431C">
              <w:rPr>
                <w:sz w:val="28"/>
                <w:lang w:val="uk-UA"/>
              </w:rPr>
              <w:t xml:space="preserve"> </w:t>
            </w:r>
          </w:p>
          <w:p w:rsidR="00246D47" w:rsidRPr="00246D47" w:rsidRDefault="00246D47" w:rsidP="002C6CA7">
            <w:pPr>
              <w:ind w:left="-75" w:right="-143"/>
              <w:rPr>
                <w:sz w:val="10"/>
                <w:szCs w:val="10"/>
                <w:lang w:val="uk-UA"/>
              </w:rPr>
            </w:pPr>
          </w:p>
          <w:p w:rsidR="002C6CA7" w:rsidRPr="007E431C" w:rsidRDefault="002C6CA7" w:rsidP="002C6CA7">
            <w:pPr>
              <w:ind w:right="-143"/>
              <w:rPr>
                <w:sz w:val="28"/>
                <w:u w:val="single"/>
                <w:lang w:val="uk-UA"/>
              </w:rPr>
            </w:pPr>
            <w:r w:rsidRPr="007E431C">
              <w:rPr>
                <w:sz w:val="28"/>
                <w:u w:val="single"/>
                <w:lang w:val="uk-UA"/>
              </w:rPr>
              <w:t>Садгірський район:</w:t>
            </w:r>
          </w:p>
          <w:p w:rsidR="002C6CA7" w:rsidRPr="007E431C" w:rsidRDefault="002C6CA7" w:rsidP="002C6CA7">
            <w:pPr>
              <w:ind w:right="-143"/>
              <w:rPr>
                <w:sz w:val="28"/>
                <w:u w:val="single"/>
                <w:lang w:val="uk-UA"/>
              </w:rPr>
            </w:pPr>
            <w:r w:rsidRPr="007E431C">
              <w:rPr>
                <w:sz w:val="28"/>
                <w:lang w:val="uk-UA"/>
              </w:rPr>
              <w:t xml:space="preserve">міст через річку Прут по вул. Ю.Гагаріна,  шляховід, вул. В.Александрі,  Галицький шлях, </w:t>
            </w:r>
            <w:r w:rsidR="009C6CE6">
              <w:rPr>
                <w:sz w:val="28"/>
                <w:lang w:val="uk-UA"/>
              </w:rPr>
              <w:t>Д</w:t>
            </w:r>
            <w:r w:rsidRPr="007E431C">
              <w:rPr>
                <w:sz w:val="28"/>
                <w:lang w:val="uk-UA"/>
              </w:rPr>
              <w:t>.Галицького, Демократична</w:t>
            </w:r>
            <w:r w:rsidR="00CE5C72">
              <w:rPr>
                <w:sz w:val="28"/>
                <w:lang w:val="uk-UA"/>
              </w:rPr>
              <w:t xml:space="preserve"> (автобусний маршрут</w:t>
            </w:r>
            <w:r>
              <w:rPr>
                <w:sz w:val="28"/>
                <w:lang w:val="uk-UA"/>
              </w:rPr>
              <w:t>)</w:t>
            </w:r>
            <w:r w:rsidRPr="007E431C">
              <w:rPr>
                <w:sz w:val="28"/>
                <w:lang w:val="uk-UA"/>
              </w:rPr>
              <w:t xml:space="preserve">, Дунайська, </w:t>
            </w:r>
            <w:r>
              <w:rPr>
                <w:sz w:val="28"/>
                <w:lang w:val="uk-UA"/>
              </w:rPr>
              <w:t xml:space="preserve">Енергетична, Заводська, Каштанова, </w:t>
            </w:r>
            <w:r w:rsidRPr="007E431C">
              <w:rPr>
                <w:sz w:val="28"/>
                <w:lang w:val="uk-UA"/>
              </w:rPr>
              <w:t xml:space="preserve">Д.Квітковського, </w:t>
            </w:r>
            <w:r w:rsidR="000F5969">
              <w:rPr>
                <w:sz w:val="28"/>
                <w:lang w:val="uk-UA"/>
              </w:rPr>
              <w:t>Я.Мудрого</w:t>
            </w:r>
            <w:r w:rsidR="000F5969" w:rsidRPr="007E431C">
              <w:rPr>
                <w:sz w:val="28"/>
                <w:lang w:val="uk-UA"/>
              </w:rPr>
              <w:t xml:space="preserve">  (від </w:t>
            </w:r>
            <w:r w:rsidR="00E50FEF">
              <w:rPr>
                <w:sz w:val="28"/>
                <w:lang w:val="uk-UA"/>
              </w:rPr>
              <w:t xml:space="preserve">         вул.</w:t>
            </w:r>
            <w:r w:rsidR="000F5969" w:rsidRPr="007E431C">
              <w:rPr>
                <w:sz w:val="28"/>
                <w:lang w:val="uk-UA"/>
              </w:rPr>
              <w:t>Заводської до АЗС № 1,</w:t>
            </w:r>
            <w:r w:rsidR="000F5969">
              <w:rPr>
                <w:sz w:val="28"/>
                <w:lang w:val="uk-UA"/>
              </w:rPr>
              <w:t xml:space="preserve"> </w:t>
            </w:r>
            <w:r w:rsidR="000F5969" w:rsidRPr="007E431C">
              <w:rPr>
                <w:sz w:val="28"/>
                <w:lang w:val="uk-UA"/>
              </w:rPr>
              <w:t xml:space="preserve">від залізничного переїзду до вул. Перемоги), </w:t>
            </w:r>
            <w:r>
              <w:rPr>
                <w:sz w:val="28"/>
                <w:lang w:val="uk-UA"/>
              </w:rPr>
              <w:t xml:space="preserve">Надрічна, </w:t>
            </w:r>
            <w:r w:rsidRPr="007E431C">
              <w:rPr>
                <w:sz w:val="28"/>
                <w:lang w:val="uk-UA"/>
              </w:rPr>
              <w:t>Перемоги, Сінна,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В.Стефаника, І.Підкови,  Хотинська  (від моста через 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>р. Прут до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вул. В.Александрі), Учительська, </w:t>
            </w:r>
            <w:r>
              <w:rPr>
                <w:sz w:val="28"/>
                <w:lang w:val="uk-UA"/>
              </w:rPr>
              <w:t xml:space="preserve"> вулиці </w:t>
            </w:r>
            <w:r w:rsidRPr="007E431C">
              <w:rPr>
                <w:sz w:val="28"/>
                <w:lang w:val="uk-UA"/>
              </w:rPr>
              <w:t>автобусн</w:t>
            </w:r>
            <w:r>
              <w:rPr>
                <w:sz w:val="28"/>
                <w:lang w:val="uk-UA"/>
              </w:rPr>
              <w:t>их маршрутів</w:t>
            </w:r>
            <w:r w:rsidR="00E50FEF">
              <w:rPr>
                <w:sz w:val="28"/>
                <w:lang w:val="uk-UA"/>
              </w:rPr>
              <w:t xml:space="preserve">                       </w:t>
            </w:r>
            <w:r>
              <w:rPr>
                <w:sz w:val="28"/>
                <w:lang w:val="uk-UA"/>
              </w:rPr>
              <w:t xml:space="preserve"> №</w:t>
            </w:r>
            <w:r w:rsidRPr="007E431C">
              <w:rPr>
                <w:sz w:val="28"/>
                <w:lang w:val="uk-UA"/>
              </w:rPr>
              <w:t>№</w:t>
            </w:r>
            <w:r>
              <w:rPr>
                <w:sz w:val="28"/>
                <w:lang w:val="uk-UA"/>
              </w:rPr>
              <w:t xml:space="preserve"> 14,</w:t>
            </w:r>
            <w:r w:rsidRPr="007E431C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18, </w:t>
            </w:r>
            <w:r w:rsidRPr="007E431C">
              <w:rPr>
                <w:sz w:val="28"/>
                <w:lang w:val="uk-UA"/>
              </w:rPr>
              <w:t>24</w:t>
            </w:r>
          </w:p>
        </w:tc>
        <w:tc>
          <w:tcPr>
            <w:tcW w:w="3118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Pr="0019302E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Pr="00F611CE" w:rsidRDefault="002C6CA7" w:rsidP="002C6CA7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F611CE">
              <w:rPr>
                <w:sz w:val="26"/>
                <w:szCs w:val="26"/>
                <w:lang w:val="uk-UA"/>
              </w:rPr>
              <w:t>иконробська дільниця №3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МіськШЕП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В.Александрі,75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szCs w:val="28"/>
                <w:lang w:val="uk-UA"/>
              </w:rPr>
            </w:pPr>
          </w:p>
          <w:p w:rsidR="002C6CA7" w:rsidRPr="000217FE" w:rsidRDefault="002C6CA7" w:rsidP="002C6CA7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грейдер-1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трактор -</w:t>
            </w:r>
            <w:r w:rsidR="00F94689">
              <w:rPr>
                <w:sz w:val="28"/>
                <w:lang w:val="uk-UA"/>
              </w:rPr>
              <w:t>2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самоскид - </w:t>
            </w:r>
            <w:r w:rsidR="003D5350">
              <w:rPr>
                <w:sz w:val="28"/>
                <w:lang w:val="uk-UA"/>
              </w:rPr>
              <w:t>2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ПМ-130 – 2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</w:t>
            </w:r>
            <w:r w:rsidR="00D87840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130 - </w:t>
            </w:r>
            <w:r w:rsidR="00D87840">
              <w:rPr>
                <w:sz w:val="28"/>
                <w:lang w:val="uk-UA"/>
              </w:rPr>
              <w:t>3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екскаватор -1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навантажувач -1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5F3A47" w:rsidRDefault="005F3A47" w:rsidP="005F3A4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Мандрик В.С.</w:t>
            </w:r>
          </w:p>
          <w:p w:rsidR="005F3A47" w:rsidRDefault="005F3A47" w:rsidP="005F3A4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заступник начальника</w:t>
            </w:r>
          </w:p>
          <w:p w:rsidR="003D5350" w:rsidRDefault="003D53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3D5350" w:rsidRDefault="003D53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3D5350" w:rsidRDefault="003D53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3D5350" w:rsidRDefault="003D5350" w:rsidP="005F3A4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1454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</w:p>
          <w:p w:rsidR="002C6CA7" w:rsidRPr="008A081E" w:rsidRDefault="002C6CA7" w:rsidP="002C6CA7">
            <w:pPr>
              <w:ind w:left="-142" w:right="-143"/>
              <w:jc w:val="center"/>
              <w:rPr>
                <w:sz w:val="32"/>
                <w:szCs w:val="32"/>
                <w:lang w:val="uk-UA"/>
              </w:rPr>
            </w:pPr>
          </w:p>
          <w:p w:rsidR="002C6CA7" w:rsidRPr="0019302E" w:rsidRDefault="002C6CA7" w:rsidP="002C6CA7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56-32-89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</w:t>
            </w:r>
          </w:p>
        </w:tc>
      </w:tr>
      <w:tr w:rsidR="002C6CA7" w:rsidRPr="00654E3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687" w:type="dxa"/>
          </w:tcPr>
          <w:p w:rsidR="002C6CA7" w:rsidRPr="00896D11" w:rsidRDefault="0023770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2</w:t>
            </w:r>
          </w:p>
        </w:tc>
        <w:tc>
          <w:tcPr>
            <w:tcW w:w="6153" w:type="dxa"/>
          </w:tcPr>
          <w:p w:rsidR="002C6CA7" w:rsidRPr="00896D11" w:rsidRDefault="00F94689" w:rsidP="002C6CA7">
            <w:pPr>
              <w:tabs>
                <w:tab w:val="left" w:pos="1695"/>
              </w:tabs>
              <w:ind w:right="-143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провул. Індустріальний</w:t>
            </w:r>
            <w:r>
              <w:rPr>
                <w:sz w:val="28"/>
                <w:lang w:val="uk-UA"/>
              </w:rPr>
              <w:t xml:space="preserve">, </w:t>
            </w:r>
            <w:r w:rsidRPr="00896D11">
              <w:rPr>
                <w:sz w:val="28"/>
                <w:lang w:val="uk-UA"/>
              </w:rPr>
              <w:t xml:space="preserve"> </w:t>
            </w:r>
            <w:r w:rsidR="002C6CA7" w:rsidRPr="00896D11">
              <w:rPr>
                <w:sz w:val="28"/>
                <w:lang w:val="uk-UA"/>
              </w:rPr>
              <w:t>провул. Складський</w:t>
            </w:r>
            <w:r w:rsidR="00891316" w:rsidRPr="00896D11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118" w:type="dxa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ТОВ "Завод будівельних конструкцій"</w:t>
            </w:r>
          </w:p>
          <w:p w:rsidR="002C6CA7" w:rsidRPr="00665EEB" w:rsidRDefault="002C6CA7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896D11">
              <w:rPr>
                <w:sz w:val="28"/>
                <w:lang w:val="uk-UA"/>
              </w:rPr>
              <w:t>провул. Індустріальний, 2</w:t>
            </w:r>
          </w:p>
        </w:tc>
        <w:tc>
          <w:tcPr>
            <w:tcW w:w="2102" w:type="dxa"/>
            <w:gridSpan w:val="2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навантажувач -1</w:t>
            </w:r>
          </w:p>
          <w:p w:rsidR="00096048" w:rsidRPr="00896D11" w:rsidRDefault="00096048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Мороз В.</w:t>
            </w:r>
            <w:r w:rsidR="00B403E1">
              <w:rPr>
                <w:sz w:val="28"/>
                <w:lang w:val="uk-UA"/>
              </w:rPr>
              <w:t>В</w:t>
            </w:r>
            <w:r w:rsidRPr="00896D11">
              <w:rPr>
                <w:sz w:val="28"/>
                <w:lang w:val="uk-UA"/>
              </w:rPr>
              <w:t>.</w:t>
            </w:r>
          </w:p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4-48-26</w:t>
            </w:r>
          </w:p>
          <w:p w:rsidR="002C6CA7" w:rsidRDefault="002C6CA7" w:rsidP="00B403E1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D757D6" w:rsidRPr="007E431C" w:rsidRDefault="00D757D6" w:rsidP="00B403E1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2C6CA7" w:rsidRPr="00F9434A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3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М.Мусоргського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szCs w:val="28"/>
                <w:lang w:val="uk-UA"/>
              </w:rPr>
            </w:pPr>
            <w:r w:rsidRPr="00452C85">
              <w:rPr>
                <w:sz w:val="28"/>
                <w:szCs w:val="28"/>
                <w:lang w:val="uk-UA"/>
              </w:rPr>
              <w:t xml:space="preserve">КП Міська аварійно-диспетчерська служба 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52C85">
              <w:rPr>
                <w:sz w:val="26"/>
                <w:szCs w:val="26"/>
                <w:lang w:val="uk-UA"/>
              </w:rPr>
              <w:t>"0-80"</w:t>
            </w:r>
          </w:p>
          <w:p w:rsidR="008F7EA2" w:rsidRPr="00452C85" w:rsidRDefault="002C6CA7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452C85">
              <w:rPr>
                <w:sz w:val="28"/>
                <w:lang w:val="uk-UA"/>
              </w:rPr>
              <w:t>вул. Ф.Полетаєва, 10-А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екскаватор-1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самоскид </w:t>
            </w:r>
            <w:r w:rsidR="00794251" w:rsidRPr="00452C85">
              <w:rPr>
                <w:sz w:val="28"/>
                <w:lang w:val="uk-UA"/>
              </w:rPr>
              <w:t>–</w:t>
            </w:r>
            <w:r w:rsidRPr="00452C85">
              <w:rPr>
                <w:sz w:val="28"/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5F3A47" w:rsidP="0071200A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Погорений С.М. начальник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4-67-55</w:t>
            </w:r>
          </w:p>
          <w:p w:rsidR="002C6CA7" w:rsidRPr="00F9434A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7-14-06</w:t>
            </w:r>
          </w:p>
          <w:p w:rsidR="002C6CA7" w:rsidRPr="00F9434A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D52B0F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D52B0F" w:rsidRPr="00452C85" w:rsidRDefault="009B78E0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D52B0F" w:rsidRPr="00452C85" w:rsidRDefault="00D52B0F" w:rsidP="007A2B70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В.Чкалова (від вул. Миру до аеропорту)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52B0F" w:rsidRPr="00452C85" w:rsidRDefault="00D52B0F" w:rsidP="007A2B70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52C85">
              <w:rPr>
                <w:sz w:val="28"/>
                <w:szCs w:val="28"/>
                <w:lang w:val="uk-UA"/>
              </w:rPr>
              <w:t xml:space="preserve">КП </w:t>
            </w:r>
            <w:r w:rsidR="00DD7BFE" w:rsidRPr="00452C85">
              <w:rPr>
                <w:sz w:val="28"/>
                <w:szCs w:val="28"/>
                <w:lang w:val="uk-UA"/>
              </w:rPr>
              <w:t>«Міжнародний аеропорт «Чернівці»</w:t>
            </w:r>
          </w:p>
          <w:p w:rsidR="00D94863" w:rsidRPr="00452C85" w:rsidRDefault="00D52B0F" w:rsidP="007A2B70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вул. </w:t>
            </w:r>
            <w:r w:rsidR="00F76B9D" w:rsidRPr="00452C85">
              <w:rPr>
                <w:sz w:val="28"/>
                <w:lang w:val="uk-UA"/>
              </w:rPr>
              <w:t>В.Чкалова,30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D52B0F" w:rsidRPr="00452C85" w:rsidRDefault="007A2B70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ПМ-130 </w:t>
            </w:r>
            <w:r w:rsidR="00D52B0F" w:rsidRPr="00452C85">
              <w:rPr>
                <w:sz w:val="28"/>
                <w:lang w:val="uk-UA"/>
              </w:rPr>
              <w:t>-1</w:t>
            </w:r>
          </w:p>
          <w:p w:rsidR="00D52B0F" w:rsidRPr="00452C85" w:rsidRDefault="007A2B70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трактор</w:t>
            </w:r>
            <w:r w:rsidR="00D52B0F" w:rsidRPr="00452C85">
              <w:rPr>
                <w:sz w:val="28"/>
                <w:lang w:val="uk-UA"/>
              </w:rPr>
              <w:t xml:space="preserve"> </w:t>
            </w:r>
            <w:r w:rsidR="00794251" w:rsidRPr="00452C85">
              <w:rPr>
                <w:sz w:val="28"/>
                <w:lang w:val="uk-UA"/>
              </w:rPr>
              <w:t>–</w:t>
            </w:r>
            <w:r w:rsidR="00D52B0F" w:rsidRPr="00452C85">
              <w:rPr>
                <w:sz w:val="28"/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52B0F" w:rsidRPr="00452C85" w:rsidRDefault="005C1A20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Морський Б.В</w:t>
            </w:r>
            <w:r w:rsidR="00F76B9D" w:rsidRPr="00452C85">
              <w:rPr>
                <w:sz w:val="28"/>
                <w:lang w:val="uk-UA"/>
              </w:rPr>
              <w:t>.</w:t>
            </w:r>
          </w:p>
          <w:p w:rsidR="00D52B0F" w:rsidRPr="00452C85" w:rsidRDefault="00F76B9D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D52B0F" w:rsidRPr="00452C85" w:rsidRDefault="00F76B9D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4-15-30</w:t>
            </w:r>
          </w:p>
          <w:p w:rsidR="00D52B0F" w:rsidRPr="00452C85" w:rsidRDefault="00FC3AA5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4-56-06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  <w:tcBorders>
              <w:bottom w:val="single" w:sz="4" w:space="0" w:color="auto"/>
            </w:tcBorders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2C6CA7" w:rsidP="00754636">
            <w:pPr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Ф.Полетаєва</w:t>
            </w:r>
            <w:r w:rsidR="008F1D25" w:rsidRPr="00452C85">
              <w:rPr>
                <w:sz w:val="28"/>
                <w:lang w:val="uk-UA"/>
              </w:rPr>
              <w:t xml:space="preserve">, І.Миколайчука, </w:t>
            </w:r>
            <w:r w:rsidR="00CE6123">
              <w:rPr>
                <w:sz w:val="28"/>
                <w:lang w:val="uk-UA"/>
              </w:rPr>
              <w:t>Фізкультурна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4</w:t>
            </w:r>
          </w:p>
          <w:p w:rsidR="00D94863" w:rsidRPr="00452C85" w:rsidRDefault="002C6CA7" w:rsidP="002C6CA7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452C85">
              <w:rPr>
                <w:sz w:val="28"/>
                <w:lang w:val="uk-UA"/>
              </w:rPr>
              <w:t>вул. Ф.Полетаєва, 10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BD22EC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трактор 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МТЗ-82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Годжаєв Т.Ш.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4-48-10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4-48-08</w:t>
            </w:r>
          </w:p>
          <w:p w:rsidR="00AF66B6" w:rsidRPr="00452C85" w:rsidRDefault="00AF66B6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E91067" w:rsidRPr="00E9106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b/>
                <w:sz w:val="6"/>
                <w:szCs w:val="6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</w:tr>
      <w:tr w:rsidR="006C16A8" w:rsidRPr="00452C8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left="-142" w:right="-143"/>
              <w:jc w:val="center"/>
              <w:rPr>
                <w:b/>
                <w:sz w:val="24"/>
                <w:szCs w:val="24"/>
                <w:lang w:val="uk-UA"/>
              </w:rPr>
            </w:pPr>
            <w:r w:rsidRPr="00452C85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left="-142" w:right="-143"/>
              <w:jc w:val="center"/>
              <w:rPr>
                <w:lang w:val="uk-UA"/>
              </w:rPr>
            </w:pPr>
          </w:p>
          <w:p w:rsidR="006C16A8" w:rsidRPr="00452C85" w:rsidRDefault="007600F0" w:rsidP="00F9043C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</w:t>
            </w:r>
            <w:r w:rsidR="006C16A8" w:rsidRPr="00452C85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  <w:p w:rsidR="006C16A8" w:rsidRPr="00452C85" w:rsidRDefault="006C16A8" w:rsidP="00F9043C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</w:p>
        </w:tc>
      </w:tr>
      <w:tr w:rsidR="006C16A8" w:rsidRPr="007C5CC5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87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6</w:t>
            </w:r>
          </w:p>
        </w:tc>
        <w:tc>
          <w:tcPr>
            <w:tcW w:w="6153" w:type="dxa"/>
          </w:tcPr>
          <w:p w:rsidR="002C6CA7" w:rsidRPr="00452C85" w:rsidRDefault="002C6CA7" w:rsidP="002C6CA7">
            <w:pPr>
              <w:ind w:right="-143"/>
              <w:rPr>
                <w:sz w:val="16"/>
                <w:szCs w:val="16"/>
                <w:lang w:val="uk-UA"/>
              </w:rPr>
            </w:pPr>
            <w:r w:rsidRPr="00452C85">
              <w:rPr>
                <w:sz w:val="28"/>
                <w:lang w:val="uk-UA"/>
              </w:rPr>
              <w:t>вул. 29 Березня, А.Пумнула (від вул. 29 Березня до вул. З.Космодем</w:t>
            </w:r>
            <w:r w:rsidRPr="00452C85">
              <w:rPr>
                <w:rFonts w:ascii="Arial" w:hAnsi="Arial" w:cs="Arial"/>
                <w:sz w:val="28"/>
                <w:lang w:val="uk-UA"/>
              </w:rPr>
              <w:t>'</w:t>
            </w:r>
            <w:r w:rsidRPr="00452C85">
              <w:rPr>
                <w:sz w:val="28"/>
                <w:lang w:val="uk-UA"/>
              </w:rPr>
              <w:t xml:space="preserve">янської) </w:t>
            </w:r>
          </w:p>
          <w:p w:rsidR="002C6CA7" w:rsidRPr="00452C85" w:rsidRDefault="002C6CA7" w:rsidP="002C6CA7">
            <w:pPr>
              <w:ind w:right="-143"/>
              <w:rPr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КЖРЕП № 5 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вул.З.Космодем</w:t>
            </w:r>
            <w:r w:rsidRPr="00452C85">
              <w:rPr>
                <w:rFonts w:ascii="Arial" w:hAnsi="Arial" w:cs="Arial"/>
                <w:sz w:val="28"/>
                <w:lang w:val="uk-UA"/>
              </w:rPr>
              <w:t>'</w:t>
            </w:r>
            <w:r w:rsidRPr="00452C85">
              <w:rPr>
                <w:sz w:val="28"/>
                <w:lang w:val="uk-UA"/>
              </w:rPr>
              <w:t>янської, 4</w:t>
            </w:r>
          </w:p>
        </w:tc>
        <w:tc>
          <w:tcPr>
            <w:tcW w:w="2102" w:type="dxa"/>
            <w:gridSpan w:val="2"/>
          </w:tcPr>
          <w:p w:rsidR="00BD22EC" w:rsidRDefault="00BD22E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2C6CA7" w:rsidRPr="00452C85">
              <w:rPr>
                <w:sz w:val="28"/>
                <w:lang w:val="uk-UA"/>
              </w:rPr>
              <w:t>рактор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2C6CA7" w:rsidRPr="00452C85" w:rsidRDefault="0020774E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Чорней В.Г.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51-48-58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3-53-42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7</w:t>
            </w:r>
          </w:p>
        </w:tc>
        <w:tc>
          <w:tcPr>
            <w:tcW w:w="6153" w:type="dxa"/>
          </w:tcPr>
          <w:p w:rsidR="002C6CA7" w:rsidRPr="00452C85" w:rsidRDefault="002C6CA7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І.Котляревського</w:t>
            </w:r>
          </w:p>
        </w:tc>
        <w:tc>
          <w:tcPr>
            <w:tcW w:w="3118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6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Соборна площа, 10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BD22EC" w:rsidRDefault="00BD22E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2C6CA7" w:rsidRPr="00452C85">
              <w:rPr>
                <w:sz w:val="28"/>
                <w:lang w:val="uk-UA"/>
              </w:rPr>
              <w:t>рактор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 w:rsidR="00BD22EC">
              <w:rPr>
                <w:sz w:val="28"/>
                <w:lang w:val="uk-UA"/>
              </w:rPr>
              <w:t xml:space="preserve"> -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2C6CA7" w:rsidRPr="00452C85" w:rsidRDefault="005D786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Гнатюк О.І.</w:t>
            </w:r>
          </w:p>
          <w:p w:rsidR="002C6CA7" w:rsidRPr="00452C85" w:rsidRDefault="00754636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</w:t>
            </w:r>
            <w:r w:rsidR="002C6CA7"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2C6CA7" w:rsidRPr="00452C85" w:rsidRDefault="005D786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52-30-77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8</w:t>
            </w:r>
          </w:p>
        </w:tc>
        <w:tc>
          <w:tcPr>
            <w:tcW w:w="6153" w:type="dxa"/>
          </w:tcPr>
          <w:p w:rsidR="002C6CA7" w:rsidRPr="00452C85" w:rsidRDefault="002C6CA7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М.Заньковецької</w:t>
            </w:r>
            <w:r w:rsidR="000C22E5" w:rsidRPr="00452C85">
              <w:rPr>
                <w:sz w:val="28"/>
                <w:lang w:val="uk-UA"/>
              </w:rPr>
              <w:t>, площа Філармонії</w:t>
            </w:r>
          </w:p>
        </w:tc>
        <w:tc>
          <w:tcPr>
            <w:tcW w:w="3118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ПП «Регіон-центр»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М.Заньковецької, 16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BD22EC" w:rsidRDefault="00BD22E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2C6CA7" w:rsidRPr="00452C85">
              <w:rPr>
                <w:sz w:val="28"/>
                <w:lang w:val="uk-UA"/>
              </w:rPr>
              <w:t>рактор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 w:rsidR="00BD22EC">
              <w:rPr>
                <w:sz w:val="28"/>
                <w:lang w:val="uk-UA"/>
              </w:rPr>
              <w:t xml:space="preserve"> </w:t>
            </w:r>
            <w:r w:rsidR="00696753" w:rsidRPr="00452C85">
              <w:rPr>
                <w:sz w:val="28"/>
                <w:lang w:val="uk-UA"/>
              </w:rPr>
              <w:t xml:space="preserve"> -</w:t>
            </w:r>
            <w:r w:rsidR="00BD22EC">
              <w:rPr>
                <w:sz w:val="28"/>
                <w:lang w:val="uk-UA"/>
              </w:rPr>
              <w:t xml:space="preserve"> </w:t>
            </w:r>
            <w:r w:rsidR="005D7861">
              <w:rPr>
                <w:sz w:val="28"/>
                <w:lang w:val="uk-UA"/>
              </w:rPr>
              <w:t>1</w:t>
            </w:r>
            <w:r w:rsidRPr="00452C85">
              <w:rPr>
                <w:sz w:val="28"/>
                <w:lang w:val="uk-UA"/>
              </w:rPr>
              <w:t xml:space="preserve"> </w:t>
            </w:r>
          </w:p>
          <w:p w:rsidR="00E91067" w:rsidRPr="00E91067" w:rsidRDefault="00E91067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60" w:type="dxa"/>
          </w:tcPr>
          <w:p w:rsidR="002C6CA7" w:rsidRPr="00452C85" w:rsidRDefault="000061CB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Мельничук В.А.</w:t>
            </w:r>
          </w:p>
          <w:p w:rsidR="002C6CA7" w:rsidRPr="00452C85" w:rsidRDefault="000061CB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52-01-62   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687" w:type="dxa"/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9</w:t>
            </w:r>
          </w:p>
        </w:tc>
        <w:tc>
          <w:tcPr>
            <w:tcW w:w="6153" w:type="dxa"/>
          </w:tcPr>
          <w:p w:rsidR="002C6CA7" w:rsidRPr="00452C85" w:rsidRDefault="002C6CA7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вул. Ф.Достоєвського </w:t>
            </w:r>
            <w:r w:rsidR="0002764F">
              <w:rPr>
                <w:sz w:val="28"/>
                <w:lang w:val="uk-UA"/>
              </w:rPr>
              <w:t xml:space="preserve">                                                      </w:t>
            </w:r>
            <w:r w:rsidR="001532D4" w:rsidRPr="00452C85">
              <w:rPr>
                <w:sz w:val="28"/>
                <w:lang w:val="uk-UA"/>
              </w:rPr>
              <w:t>(</w:t>
            </w:r>
            <w:r w:rsidRPr="00452C85">
              <w:rPr>
                <w:sz w:val="28"/>
                <w:lang w:val="uk-UA"/>
              </w:rPr>
              <w:t>від</w:t>
            </w:r>
            <w:r w:rsidR="0002764F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вул. </w:t>
            </w:r>
            <w:r w:rsidR="001532D4" w:rsidRPr="00452C85">
              <w:rPr>
                <w:sz w:val="28"/>
                <w:lang w:val="uk-UA"/>
              </w:rPr>
              <w:t>О.Щербанюка</w:t>
            </w:r>
            <w:r w:rsidRPr="00452C85">
              <w:rPr>
                <w:sz w:val="28"/>
                <w:lang w:val="uk-UA"/>
              </w:rPr>
              <w:t xml:space="preserve"> до вул. </w:t>
            </w:r>
            <w:r w:rsidR="001532D4" w:rsidRPr="00452C85">
              <w:rPr>
                <w:sz w:val="28"/>
                <w:lang w:val="uk-UA"/>
              </w:rPr>
              <w:t>Небесної Сотні</w:t>
            </w:r>
            <w:r w:rsidR="00AD15CA" w:rsidRPr="00452C85">
              <w:rPr>
                <w:sz w:val="28"/>
                <w:lang w:val="uk-UA"/>
              </w:rPr>
              <w:t>)</w:t>
            </w:r>
          </w:p>
        </w:tc>
        <w:tc>
          <w:tcPr>
            <w:tcW w:w="3118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КЖРЕП № 14 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</w:t>
            </w:r>
            <w:r w:rsidR="00241197" w:rsidRPr="00452C85">
              <w:rPr>
                <w:sz w:val="28"/>
                <w:lang w:val="uk-UA"/>
              </w:rPr>
              <w:t>О.Щербанюка</w:t>
            </w:r>
            <w:r w:rsidRPr="00452C85">
              <w:rPr>
                <w:sz w:val="28"/>
                <w:lang w:val="uk-UA"/>
              </w:rPr>
              <w:t>, 43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BD22EC" w:rsidRDefault="00BD22E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2C6CA7" w:rsidRPr="00452C85">
              <w:rPr>
                <w:sz w:val="28"/>
                <w:lang w:val="uk-UA"/>
              </w:rPr>
              <w:t>рактор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2C6CA7" w:rsidRPr="00452C85" w:rsidRDefault="0020774E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Бутра З.М.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2C6CA7" w:rsidRPr="00452C85" w:rsidRDefault="0024300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53</w:t>
            </w:r>
            <w:r w:rsidR="002C6CA7" w:rsidRPr="00452C85">
              <w:rPr>
                <w:sz w:val="28"/>
                <w:lang w:val="uk-UA"/>
              </w:rPr>
              <w:t>-30-85</w:t>
            </w:r>
          </w:p>
          <w:p w:rsidR="002C6CA7" w:rsidRPr="00452C85" w:rsidRDefault="0024300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="002C6CA7" w:rsidRPr="00452C85">
              <w:rPr>
                <w:sz w:val="28"/>
                <w:lang w:val="uk-UA"/>
              </w:rPr>
              <w:t>3-32-20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 w:rsidR="00881812">
              <w:rPr>
                <w:sz w:val="28"/>
                <w:lang w:val="uk-UA"/>
              </w:rPr>
              <w:t>0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вул. Є.Ярошинської, У.Кармелюка (від залізничного переїзду до В.Винниченка), В.Кочубея, О.Герцена, С.Руданського, </w:t>
            </w:r>
          </w:p>
          <w:p w:rsidR="002C6CA7" w:rsidRPr="00452C85" w:rsidRDefault="002C6CA7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просп. Незалежності (від  вул. У.Кармелюка </w:t>
            </w:r>
          </w:p>
          <w:p w:rsidR="002C6CA7" w:rsidRPr="00452C85" w:rsidRDefault="002C6CA7" w:rsidP="002C6CA7">
            <w:pPr>
              <w:ind w:right="-143"/>
              <w:rPr>
                <w:lang w:val="uk-UA"/>
              </w:rPr>
            </w:pPr>
            <w:r w:rsidRPr="00452C85">
              <w:rPr>
                <w:sz w:val="28"/>
                <w:lang w:val="uk-UA"/>
              </w:rPr>
              <w:t>до  вул. Миру)</w:t>
            </w:r>
          </w:p>
          <w:p w:rsidR="002C6CA7" w:rsidRPr="00452C85" w:rsidRDefault="002C6CA7" w:rsidP="002C6CA7">
            <w:pPr>
              <w:ind w:right="-143"/>
              <w:rPr>
                <w:sz w:val="8"/>
                <w:szCs w:val="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</w:t>
            </w:r>
            <w:r w:rsidR="005D7861">
              <w:rPr>
                <w:sz w:val="28"/>
                <w:lang w:val="uk-UA"/>
              </w:rPr>
              <w:t>р</w:t>
            </w:r>
            <w:r w:rsidRPr="00452C85">
              <w:rPr>
                <w:sz w:val="28"/>
                <w:lang w:val="uk-UA"/>
              </w:rPr>
              <w:t>АТ "Чернівецький цегельний  завод № 3"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У.Кармелюка, 78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ЗІЛ-130 з відвалом -1 </w:t>
            </w:r>
          </w:p>
          <w:p w:rsidR="00BD22EC" w:rsidRDefault="004473D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бульдозер </w:t>
            </w:r>
          </w:p>
          <w:p w:rsidR="00B411E5" w:rsidRPr="00452C85" w:rsidRDefault="004473D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ДТ-75 </w:t>
            </w:r>
            <w:r w:rsidR="0004711C">
              <w:rPr>
                <w:sz w:val="28"/>
                <w:lang w:val="uk-UA"/>
              </w:rPr>
              <w:t>–</w:t>
            </w:r>
            <w:r w:rsidRPr="00452C85">
              <w:rPr>
                <w:sz w:val="28"/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CE612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Ватаманюк Л.М</w:t>
            </w:r>
            <w:r w:rsidR="002C6CA7" w:rsidRPr="00452C85">
              <w:rPr>
                <w:sz w:val="28"/>
                <w:lang w:val="uk-UA"/>
              </w:rPr>
              <w:t>.</w:t>
            </w:r>
          </w:p>
          <w:p w:rsidR="002C6CA7" w:rsidRPr="00452C85" w:rsidRDefault="005D786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генеральний директор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825FED" w:rsidP="002C6CA7">
            <w:pPr>
              <w:ind w:left="-142"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</w:t>
            </w:r>
            <w:r w:rsidR="002C6CA7" w:rsidRPr="00452C85">
              <w:rPr>
                <w:sz w:val="28"/>
                <w:lang w:val="uk-UA"/>
              </w:rPr>
              <w:t>53-83-94</w:t>
            </w:r>
          </w:p>
          <w:p w:rsidR="002C6CA7" w:rsidRPr="00452C85" w:rsidRDefault="002C6CA7" w:rsidP="002C6CA7">
            <w:pPr>
              <w:ind w:left="-142" w:right="-143"/>
              <w:rPr>
                <w:sz w:val="28"/>
                <w:lang w:val="uk-UA"/>
              </w:rPr>
            </w:pP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2C6CA7" w:rsidRPr="00452C85" w:rsidRDefault="00014728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 w:rsidR="00881812">
              <w:rPr>
                <w:sz w:val="28"/>
                <w:lang w:val="uk-UA"/>
              </w:rPr>
              <w:t>1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right="-143"/>
              <w:rPr>
                <w:sz w:val="10"/>
                <w:szCs w:val="10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вул. М.Синельникова, Вапнярська, </w:t>
            </w:r>
            <w:r w:rsidR="00C473EC">
              <w:rPr>
                <w:sz w:val="28"/>
                <w:lang w:val="uk-UA"/>
              </w:rPr>
              <w:t>О.Букшованого</w:t>
            </w:r>
            <w:r w:rsidRPr="00452C85">
              <w:rPr>
                <w:sz w:val="28"/>
                <w:lang w:val="uk-UA"/>
              </w:rPr>
              <w:t xml:space="preserve">, 1,2,3 провул. </w:t>
            </w:r>
            <w:r w:rsidR="008561DD">
              <w:rPr>
                <w:sz w:val="28"/>
                <w:lang w:val="uk-UA"/>
              </w:rPr>
              <w:t>О.Букшованого</w:t>
            </w:r>
            <w:r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ТДВ "ПМК-76"</w:t>
            </w:r>
          </w:p>
          <w:p w:rsidR="002C6CA7" w:rsidRPr="00452C85" w:rsidRDefault="002C6CA7" w:rsidP="005C77C1">
            <w:pPr>
              <w:ind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В.Лесина, 4</w:t>
            </w:r>
          </w:p>
          <w:p w:rsidR="005C77C1" w:rsidRPr="00452C85" w:rsidRDefault="005C77C1" w:rsidP="002C6CA7">
            <w:pPr>
              <w:ind w:right="-143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екскаватор -</w:t>
            </w:r>
            <w:r w:rsidR="0002244B" w:rsidRPr="00452C85">
              <w:rPr>
                <w:sz w:val="28"/>
                <w:lang w:val="uk-UA"/>
              </w:rPr>
              <w:t>1</w:t>
            </w:r>
          </w:p>
          <w:p w:rsidR="00476046" w:rsidRPr="00452C85" w:rsidRDefault="00476046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Каглянчук В.І.</w:t>
            </w: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 w:rsidRPr="00452C85">
              <w:rPr>
                <w:sz w:val="28"/>
                <w:lang w:val="uk-UA"/>
              </w:rPr>
              <w:t>генеральний директор</w:t>
            </w:r>
          </w:p>
          <w:p w:rsidR="000969C6" w:rsidRPr="000969C6" w:rsidRDefault="000969C6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6C14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54-13-47</w:t>
            </w:r>
          </w:p>
          <w:p w:rsidR="002C6CA7" w:rsidRPr="00452C85" w:rsidRDefault="006C14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54-73-75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 w:rsidR="00881812">
              <w:rPr>
                <w:sz w:val="28"/>
                <w:lang w:val="uk-UA"/>
              </w:rPr>
              <w:t>2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Севастопольська, Машинобудівників, Прутська, провул. Прутський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ТОВ “Машзавод“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Прутська, 16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трактор -1</w:t>
            </w:r>
          </w:p>
          <w:p w:rsidR="002C6CA7" w:rsidRPr="00452C85" w:rsidRDefault="0079017F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самоскид -1</w:t>
            </w:r>
            <w:r w:rsidR="002C6CA7"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Сідляр В.А.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генеральний директор</w:t>
            </w:r>
          </w:p>
          <w:p w:rsidR="000969C6" w:rsidRPr="00452C85" w:rsidRDefault="000969C6" w:rsidP="002C6CA7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59-41-24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59-43-88</w:t>
            </w:r>
          </w:p>
          <w:p w:rsidR="002C6CA7" w:rsidRPr="00452C85" w:rsidRDefault="005D786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59-43-40</w:t>
            </w: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3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Українська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9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Т.Шевченка, 22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881812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81812" w:rsidRPr="008C1C90" w:rsidRDefault="009455C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Єрьоменко А.В.</w:t>
            </w:r>
          </w:p>
          <w:p w:rsidR="00881812" w:rsidRPr="00452C85" w:rsidRDefault="009455C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гол. інженер</w:t>
            </w:r>
          </w:p>
          <w:p w:rsidR="00881812" w:rsidRPr="001C7D13" w:rsidRDefault="00881812" w:rsidP="00881812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52-42-42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52-39-79</w:t>
            </w: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4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А.Чехова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11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А.Чехова, 23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881812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:rsidR="005F3A47" w:rsidRDefault="005F3A47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Сенюк Л.М. </w:t>
            </w:r>
          </w:p>
          <w:p w:rsidR="00881812" w:rsidRPr="00452C85" w:rsidRDefault="005F3A47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гол. інженер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53-89-80</w:t>
            </w: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81812" w:rsidRPr="00870FE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452C85" w:rsidRDefault="00881812" w:rsidP="0016419D">
            <w:pPr>
              <w:ind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  <w:p w:rsidR="00881812" w:rsidRPr="00452C85" w:rsidRDefault="00881812" w:rsidP="0016419D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</w:t>
            </w:r>
            <w:r w:rsidRPr="00452C85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</w:tc>
      </w:tr>
      <w:tr w:rsidR="00881812" w:rsidRPr="007C5CC5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687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6153" w:type="dxa"/>
          </w:tcPr>
          <w:p w:rsidR="00881812" w:rsidRPr="00452C85" w:rsidRDefault="00881812" w:rsidP="002C6CA7">
            <w:pPr>
              <w:ind w:right="-143"/>
              <w:rPr>
                <w:b/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П.Сагайдачного</w:t>
            </w:r>
          </w:p>
        </w:tc>
        <w:tc>
          <w:tcPr>
            <w:tcW w:w="3118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ТОВ «ТД Укрвторресурс»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Старобельська,1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трактор 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Тихонович М.С.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454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52-46-95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6</w:t>
            </w:r>
          </w:p>
        </w:tc>
        <w:tc>
          <w:tcPr>
            <w:tcW w:w="6153" w:type="dxa"/>
          </w:tcPr>
          <w:p w:rsidR="00881812" w:rsidRPr="00452C85" w:rsidRDefault="00881812" w:rsidP="002C6CA7">
            <w:pPr>
              <w:ind w:right="-143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Ю.Мізунського (колишня вул. 26 Бакинських комісарів)</w:t>
            </w:r>
          </w:p>
        </w:tc>
        <w:tc>
          <w:tcPr>
            <w:tcW w:w="3118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ПП «Садгора-Сервіс»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С.Галицького,19</w:t>
            </w:r>
          </w:p>
          <w:p w:rsidR="00881812" w:rsidRPr="00E745F9" w:rsidRDefault="00881812" w:rsidP="002C6CA7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- 1 </w:t>
            </w:r>
            <w:r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160" w:type="dxa"/>
          </w:tcPr>
          <w:p w:rsidR="00881812" w:rsidRPr="00452C85" w:rsidRDefault="006C14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Ткач В.І.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56-05-34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56-05-63</w:t>
            </w:r>
          </w:p>
        </w:tc>
      </w:tr>
      <w:tr w:rsidR="00881812" w:rsidRPr="00654E3F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7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right="-143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вул. Коломийська</w:t>
            </w:r>
          </w:p>
          <w:p w:rsidR="00881812" w:rsidRPr="004E4CDD" w:rsidRDefault="00881812" w:rsidP="002C6CA7">
            <w:pPr>
              <w:ind w:righ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ТОВ ПБФ «Ріка»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 xml:space="preserve">вул. </w:t>
            </w:r>
            <w:r>
              <w:rPr>
                <w:sz w:val="28"/>
                <w:lang w:val="uk-UA"/>
              </w:rPr>
              <w:t>Небесної Сотні</w:t>
            </w:r>
            <w:r w:rsidRPr="004E4CDD">
              <w:rPr>
                <w:sz w:val="28"/>
                <w:lang w:val="uk-UA"/>
              </w:rPr>
              <w:t>, 14-А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</w:t>
            </w:r>
            <w:r w:rsidRPr="004E4CDD">
              <w:rPr>
                <w:sz w:val="28"/>
                <w:lang w:val="uk-UA"/>
              </w:rPr>
              <w:t>авантажувач</w:t>
            </w:r>
            <w:r>
              <w:rPr>
                <w:sz w:val="28"/>
                <w:lang w:val="uk-UA"/>
              </w:rPr>
              <w:t xml:space="preserve"> </w:t>
            </w:r>
            <w:r w:rsidRPr="004E4CDD">
              <w:rPr>
                <w:sz w:val="28"/>
                <w:lang w:val="uk-UA"/>
              </w:rPr>
              <w:t>- 1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самоскид- 1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Рибак В.І.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E4CDD">
              <w:rPr>
                <w:sz w:val="26"/>
                <w:szCs w:val="26"/>
                <w:lang w:val="uk-UA"/>
              </w:rPr>
              <w:t>заступник директора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881812" w:rsidRPr="00F9434A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54-05-20</w:t>
            </w:r>
          </w:p>
          <w:p w:rsidR="00881812" w:rsidRPr="007E431C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881812" w:rsidRPr="00C23FD0">
        <w:tblPrEx>
          <w:tblCellMar>
            <w:top w:w="0" w:type="dxa"/>
            <w:bottom w:w="0" w:type="dxa"/>
          </w:tblCellMar>
        </w:tblPrEx>
        <w:tc>
          <w:tcPr>
            <w:tcW w:w="687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right="-143"/>
              <w:rPr>
                <w:sz w:val="16"/>
                <w:szCs w:val="16"/>
                <w:lang w:val="uk-UA"/>
              </w:rPr>
            </w:pPr>
            <w:r w:rsidRPr="00C23FD0">
              <w:rPr>
                <w:sz w:val="28"/>
                <w:lang w:val="uk-UA"/>
              </w:rPr>
              <w:t xml:space="preserve">вул. </w:t>
            </w:r>
            <w:r>
              <w:rPr>
                <w:sz w:val="28"/>
                <w:lang w:val="uk-UA"/>
              </w:rPr>
              <w:t>Я.Мудрого</w:t>
            </w:r>
            <w:r w:rsidRPr="00C23FD0">
              <w:rPr>
                <w:sz w:val="28"/>
                <w:lang w:val="uk-UA"/>
              </w:rPr>
              <w:t xml:space="preserve"> (від АЗС № 1 до залізничного переїзду)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ТДВ «Чернівецький хімічний завод»</w:t>
            </w:r>
          </w:p>
          <w:p w:rsidR="00881812" w:rsidRPr="00477198" w:rsidRDefault="00881812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C23FD0">
              <w:rPr>
                <w:sz w:val="28"/>
                <w:lang w:val="uk-UA"/>
              </w:rPr>
              <w:t>вул. М.Тореза, 35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ескаватор-1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самоскид -1</w:t>
            </w:r>
          </w:p>
          <w:p w:rsidR="00881812" w:rsidRPr="00C23FD0" w:rsidRDefault="00881812" w:rsidP="002C6CA7">
            <w:pPr>
              <w:ind w:left="-142" w:right="-143"/>
              <w:rPr>
                <w:sz w:val="28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Візнюк В.Г.</w:t>
            </w:r>
          </w:p>
          <w:p w:rsidR="00881812" w:rsidRPr="00477198" w:rsidRDefault="00881812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C23FD0">
              <w:rPr>
                <w:sz w:val="28"/>
                <w:lang w:val="uk-UA"/>
              </w:rPr>
              <w:t>генеральний директор</w:t>
            </w:r>
          </w:p>
          <w:p w:rsidR="00881812" w:rsidRPr="00345BFE" w:rsidRDefault="00881812" w:rsidP="002C6CA7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56-08-34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56-38-49</w:t>
            </w:r>
          </w:p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56-32-35</w:t>
            </w:r>
          </w:p>
          <w:p w:rsidR="00881812" w:rsidRPr="00456FE9" w:rsidRDefault="00881812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881812" w:rsidRPr="00F9434A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</w:p>
        </w:tc>
        <w:tc>
          <w:tcPr>
            <w:tcW w:w="6153" w:type="dxa"/>
          </w:tcPr>
          <w:p w:rsidR="00881812" w:rsidRDefault="00881812" w:rsidP="002C6CA7">
            <w:pPr>
              <w:ind w:right="-143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вул. П</w:t>
            </w:r>
            <w:r>
              <w:rPr>
                <w:sz w:val="28"/>
                <w:lang w:val="uk-UA"/>
              </w:rPr>
              <w:t>.</w:t>
            </w:r>
            <w:r w:rsidRPr="00C23FD0">
              <w:rPr>
                <w:sz w:val="28"/>
                <w:lang w:val="uk-UA"/>
              </w:rPr>
              <w:t>Лумумби,  Артема</w:t>
            </w:r>
            <w:r>
              <w:rPr>
                <w:sz w:val="28"/>
                <w:lang w:val="uk-UA"/>
              </w:rPr>
              <w:t xml:space="preserve"> (до вул. М.Тореза)</w:t>
            </w:r>
          </w:p>
          <w:p w:rsidR="00881812" w:rsidRPr="0082617A" w:rsidRDefault="00881812" w:rsidP="002C6CA7">
            <w:pPr>
              <w:ind w:right="-143"/>
              <w:rPr>
                <w:sz w:val="6"/>
                <w:szCs w:val="6"/>
                <w:lang w:val="uk-UA"/>
              </w:rPr>
            </w:pPr>
          </w:p>
        </w:tc>
        <w:tc>
          <w:tcPr>
            <w:tcW w:w="3118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 xml:space="preserve">ПВКФ </w:t>
            </w:r>
            <w:r>
              <w:rPr>
                <w:sz w:val="28"/>
                <w:lang w:val="uk-UA"/>
              </w:rPr>
              <w:t>«</w:t>
            </w:r>
            <w:r w:rsidRPr="00C23FD0">
              <w:rPr>
                <w:sz w:val="28"/>
                <w:lang w:val="uk-UA"/>
              </w:rPr>
              <w:t>Зірка</w:t>
            </w:r>
            <w:r>
              <w:rPr>
                <w:sz w:val="28"/>
                <w:lang w:val="uk-UA"/>
              </w:rPr>
              <w:t>»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вул. П.Лумумби, 4</w:t>
            </w:r>
          </w:p>
        </w:tc>
        <w:tc>
          <w:tcPr>
            <w:tcW w:w="2102" w:type="dxa"/>
            <w:gridSpan w:val="2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бульдозер-1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екскаватор-1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самоскид -2</w:t>
            </w:r>
          </w:p>
        </w:tc>
        <w:tc>
          <w:tcPr>
            <w:tcW w:w="2160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Котелев В.К.</w:t>
            </w:r>
          </w:p>
          <w:p w:rsidR="00881812" w:rsidRPr="00352E80" w:rsidRDefault="00881812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C23FD0">
              <w:rPr>
                <w:sz w:val="28"/>
                <w:lang w:val="uk-UA"/>
              </w:rPr>
              <w:t>генеральний директор</w:t>
            </w:r>
          </w:p>
        </w:tc>
        <w:tc>
          <w:tcPr>
            <w:tcW w:w="1454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56-06-75</w:t>
            </w:r>
          </w:p>
          <w:p w:rsidR="00881812" w:rsidRPr="00F9434A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56-08-75</w:t>
            </w:r>
          </w:p>
          <w:p w:rsidR="00881812" w:rsidRPr="00F9434A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881812">
        <w:tblPrEx>
          <w:tblCellMar>
            <w:top w:w="0" w:type="dxa"/>
            <w:bottom w:w="0" w:type="dxa"/>
          </w:tblCellMar>
        </w:tblPrEx>
        <w:tc>
          <w:tcPr>
            <w:tcW w:w="687" w:type="dxa"/>
          </w:tcPr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0</w:t>
            </w:r>
          </w:p>
        </w:tc>
        <w:tc>
          <w:tcPr>
            <w:tcW w:w="6153" w:type="dxa"/>
          </w:tcPr>
          <w:p w:rsidR="00881812" w:rsidRPr="00905768" w:rsidRDefault="00881812" w:rsidP="002C6CA7">
            <w:pPr>
              <w:ind w:right="-143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 xml:space="preserve">вул. Калинівська, </w:t>
            </w:r>
            <w:r w:rsidRPr="00436AE5">
              <w:rPr>
                <w:sz w:val="28"/>
                <w:lang w:val="uk-UA"/>
              </w:rPr>
              <w:t>Ізмайлівська</w:t>
            </w:r>
            <w:r>
              <w:rPr>
                <w:sz w:val="28"/>
                <w:lang w:val="uk-UA"/>
              </w:rPr>
              <w:t xml:space="preserve">, </w:t>
            </w:r>
            <w:r w:rsidRPr="00905768">
              <w:rPr>
                <w:sz w:val="28"/>
                <w:lang w:val="uk-UA"/>
              </w:rPr>
              <w:t xml:space="preserve"> П.Ткачука, Рокитянська (асфальтн</w:t>
            </w:r>
            <w:r>
              <w:rPr>
                <w:sz w:val="28"/>
                <w:lang w:val="uk-UA"/>
              </w:rPr>
              <w:t>і</w:t>
            </w:r>
            <w:r w:rsidRPr="00905768">
              <w:rPr>
                <w:sz w:val="28"/>
                <w:lang w:val="uk-UA"/>
              </w:rPr>
              <w:t xml:space="preserve"> частин</w:t>
            </w:r>
            <w:r>
              <w:rPr>
                <w:sz w:val="28"/>
                <w:lang w:val="uk-UA"/>
              </w:rPr>
              <w:t xml:space="preserve">и) </w:t>
            </w:r>
          </w:p>
        </w:tc>
        <w:tc>
          <w:tcPr>
            <w:tcW w:w="3118" w:type="dxa"/>
          </w:tcPr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 xml:space="preserve">КП </w:t>
            </w:r>
            <w:r>
              <w:rPr>
                <w:sz w:val="28"/>
                <w:lang w:val="uk-UA"/>
              </w:rPr>
              <w:t>«</w:t>
            </w:r>
            <w:r w:rsidRPr="00905768">
              <w:rPr>
                <w:sz w:val="28"/>
                <w:lang w:val="uk-UA"/>
              </w:rPr>
              <w:t>Міський торг</w:t>
            </w:r>
            <w:r>
              <w:rPr>
                <w:sz w:val="28"/>
                <w:lang w:val="uk-UA"/>
              </w:rPr>
              <w:t>овельний комплекс "Калинівський ринок»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вул. Калинівська, 13-</w:t>
            </w:r>
            <w:r>
              <w:rPr>
                <w:sz w:val="28"/>
                <w:lang w:val="uk-UA"/>
              </w:rPr>
              <w:t>А</w:t>
            </w:r>
          </w:p>
        </w:tc>
        <w:tc>
          <w:tcPr>
            <w:tcW w:w="2102" w:type="dxa"/>
            <w:gridSpan w:val="2"/>
          </w:tcPr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грейдер-1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en-US"/>
              </w:rPr>
            </w:pPr>
            <w:r w:rsidRPr="00905768">
              <w:rPr>
                <w:sz w:val="28"/>
                <w:lang w:val="uk-UA"/>
              </w:rPr>
              <w:t>самоскид -2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 xml:space="preserve">МДК </w:t>
            </w:r>
            <w:r w:rsidRPr="00905768">
              <w:rPr>
                <w:sz w:val="28"/>
                <w:lang w:val="en-US"/>
              </w:rPr>
              <w:t>-1</w:t>
            </w:r>
          </w:p>
        </w:tc>
        <w:tc>
          <w:tcPr>
            <w:tcW w:w="2160" w:type="dxa"/>
          </w:tcPr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Маслянчук І.В.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генеральн</w:t>
            </w:r>
            <w:r w:rsidR="00E42C61">
              <w:rPr>
                <w:sz w:val="28"/>
                <w:lang w:val="uk-UA"/>
              </w:rPr>
              <w:t>ий</w:t>
            </w:r>
            <w:r w:rsidRPr="00905768">
              <w:rPr>
                <w:sz w:val="28"/>
                <w:lang w:val="uk-UA"/>
              </w:rPr>
              <w:t xml:space="preserve"> директор</w:t>
            </w:r>
          </w:p>
        </w:tc>
        <w:tc>
          <w:tcPr>
            <w:tcW w:w="1454" w:type="dxa"/>
          </w:tcPr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51-24-99</w:t>
            </w:r>
          </w:p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</w:tbl>
    <w:p w:rsidR="002C6CA7" w:rsidRDefault="002C6CA7" w:rsidP="002C6CA7">
      <w:pPr>
        <w:rPr>
          <w:sz w:val="40"/>
          <w:szCs w:val="40"/>
          <w:lang w:val="uk-UA"/>
        </w:rPr>
      </w:pPr>
    </w:p>
    <w:p w:rsidR="00E354CF" w:rsidRPr="00B26149" w:rsidRDefault="00E354CF" w:rsidP="002C6CA7">
      <w:pPr>
        <w:rPr>
          <w:sz w:val="40"/>
          <w:szCs w:val="40"/>
          <w:lang w:val="uk-UA"/>
        </w:rPr>
      </w:pPr>
    </w:p>
    <w:p w:rsidR="001E07FE" w:rsidRPr="001E07FE" w:rsidRDefault="001E07FE" w:rsidP="001E07FE">
      <w:pPr>
        <w:pStyle w:val="a3"/>
        <w:spacing w:line="228" w:lineRule="auto"/>
        <w:rPr>
          <w:b/>
          <w:szCs w:val="28"/>
        </w:rPr>
      </w:pPr>
      <w:r w:rsidRPr="001E07FE">
        <w:rPr>
          <w:b/>
          <w:szCs w:val="28"/>
        </w:rPr>
        <w:t xml:space="preserve">Секретар виконавчого комітету                                              </w:t>
      </w:r>
    </w:p>
    <w:p w:rsidR="002C6CA7" w:rsidRPr="001E07FE" w:rsidRDefault="001E07FE" w:rsidP="001E07FE">
      <w:pPr>
        <w:pStyle w:val="8"/>
        <w:spacing w:before="0" w:after="0"/>
        <w:rPr>
          <w:b/>
          <w:i w:val="0"/>
          <w:sz w:val="28"/>
          <w:szCs w:val="28"/>
        </w:rPr>
      </w:pPr>
      <w:r w:rsidRPr="001E07FE">
        <w:rPr>
          <w:b/>
          <w:i w:val="0"/>
          <w:sz w:val="28"/>
          <w:szCs w:val="28"/>
        </w:rPr>
        <w:t xml:space="preserve">Чернівецької міської ради         </w:t>
      </w:r>
      <w:r w:rsidRPr="001E07FE">
        <w:rPr>
          <w:b/>
          <w:i w:val="0"/>
          <w:sz w:val="28"/>
          <w:szCs w:val="28"/>
          <w:lang w:val="uk-UA"/>
        </w:rPr>
        <w:t xml:space="preserve">                                                                                  </w:t>
      </w:r>
      <w:r w:rsidRPr="001E07FE">
        <w:rPr>
          <w:b/>
          <w:i w:val="0"/>
          <w:sz w:val="28"/>
          <w:szCs w:val="28"/>
        </w:rPr>
        <w:t xml:space="preserve">     А. Бабюк</w:t>
      </w:r>
    </w:p>
    <w:sectPr w:rsidR="002C6CA7" w:rsidRPr="001E07FE" w:rsidSect="00AF66B6">
      <w:pgSz w:w="16840" w:h="11907" w:orient="landscape" w:code="9"/>
      <w:pgMar w:top="899" w:right="792" w:bottom="539" w:left="146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E9" w:rsidRDefault="00D04AE9">
      <w:r>
        <w:separator/>
      </w:r>
    </w:p>
  </w:endnote>
  <w:endnote w:type="continuationSeparator" w:id="0">
    <w:p w:rsidR="00D04AE9" w:rsidRDefault="00D0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E9" w:rsidRDefault="00D04AE9">
      <w:r>
        <w:separator/>
      </w:r>
    </w:p>
  </w:footnote>
  <w:footnote w:type="continuationSeparator" w:id="0">
    <w:p w:rsidR="00D04AE9" w:rsidRDefault="00D04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2244B"/>
    <w:rsid w:val="0002570A"/>
    <w:rsid w:val="0002764F"/>
    <w:rsid w:val="000319B6"/>
    <w:rsid w:val="0003729F"/>
    <w:rsid w:val="0004711C"/>
    <w:rsid w:val="000616E5"/>
    <w:rsid w:val="00064665"/>
    <w:rsid w:val="00066891"/>
    <w:rsid w:val="00073989"/>
    <w:rsid w:val="00081310"/>
    <w:rsid w:val="00096048"/>
    <w:rsid w:val="000969C6"/>
    <w:rsid w:val="000A4B3D"/>
    <w:rsid w:val="000C22E5"/>
    <w:rsid w:val="000D2055"/>
    <w:rsid w:val="000D3104"/>
    <w:rsid w:val="000E45D8"/>
    <w:rsid w:val="000F5969"/>
    <w:rsid w:val="000F725B"/>
    <w:rsid w:val="001100C6"/>
    <w:rsid w:val="00113E7C"/>
    <w:rsid w:val="001140F9"/>
    <w:rsid w:val="00127742"/>
    <w:rsid w:val="001313F5"/>
    <w:rsid w:val="00131E93"/>
    <w:rsid w:val="00137BF3"/>
    <w:rsid w:val="00141774"/>
    <w:rsid w:val="00141DFD"/>
    <w:rsid w:val="00142C6B"/>
    <w:rsid w:val="00146725"/>
    <w:rsid w:val="001532D4"/>
    <w:rsid w:val="0016419D"/>
    <w:rsid w:val="00184794"/>
    <w:rsid w:val="0018761B"/>
    <w:rsid w:val="001961B1"/>
    <w:rsid w:val="0019774E"/>
    <w:rsid w:val="00197914"/>
    <w:rsid w:val="001A662C"/>
    <w:rsid w:val="001A6716"/>
    <w:rsid w:val="001A7FC6"/>
    <w:rsid w:val="001B3A59"/>
    <w:rsid w:val="001C7D13"/>
    <w:rsid w:val="001D3A08"/>
    <w:rsid w:val="001E07FE"/>
    <w:rsid w:val="001F3827"/>
    <w:rsid w:val="002019BC"/>
    <w:rsid w:val="00202797"/>
    <w:rsid w:val="0020396F"/>
    <w:rsid w:val="0020774E"/>
    <w:rsid w:val="0023293E"/>
    <w:rsid w:val="00232F9F"/>
    <w:rsid w:val="00233FC4"/>
    <w:rsid w:val="00235BCB"/>
    <w:rsid w:val="00237703"/>
    <w:rsid w:val="00241197"/>
    <w:rsid w:val="0024300C"/>
    <w:rsid w:val="002432BE"/>
    <w:rsid w:val="00246D47"/>
    <w:rsid w:val="00250B2C"/>
    <w:rsid w:val="0025172B"/>
    <w:rsid w:val="002628B1"/>
    <w:rsid w:val="00263CED"/>
    <w:rsid w:val="00270B55"/>
    <w:rsid w:val="00276897"/>
    <w:rsid w:val="002A0EC0"/>
    <w:rsid w:val="002B556A"/>
    <w:rsid w:val="002C0308"/>
    <w:rsid w:val="002C6CA7"/>
    <w:rsid w:val="002D344F"/>
    <w:rsid w:val="002E194A"/>
    <w:rsid w:val="002E3005"/>
    <w:rsid w:val="002F111A"/>
    <w:rsid w:val="002F1E66"/>
    <w:rsid w:val="002F639A"/>
    <w:rsid w:val="00305DA4"/>
    <w:rsid w:val="00316752"/>
    <w:rsid w:val="0032557F"/>
    <w:rsid w:val="003257DE"/>
    <w:rsid w:val="00327237"/>
    <w:rsid w:val="003344CF"/>
    <w:rsid w:val="00352E80"/>
    <w:rsid w:val="003570E7"/>
    <w:rsid w:val="003636C6"/>
    <w:rsid w:val="00372BE8"/>
    <w:rsid w:val="00384F1B"/>
    <w:rsid w:val="0039650F"/>
    <w:rsid w:val="003A51C9"/>
    <w:rsid w:val="003C1054"/>
    <w:rsid w:val="003C2AC2"/>
    <w:rsid w:val="003D1E39"/>
    <w:rsid w:val="003D33A4"/>
    <w:rsid w:val="003D5350"/>
    <w:rsid w:val="003E2F57"/>
    <w:rsid w:val="003E630C"/>
    <w:rsid w:val="003F7D9B"/>
    <w:rsid w:val="004008CB"/>
    <w:rsid w:val="00413D91"/>
    <w:rsid w:val="00414207"/>
    <w:rsid w:val="00421D75"/>
    <w:rsid w:val="004248F8"/>
    <w:rsid w:val="00435F46"/>
    <w:rsid w:val="00436AE5"/>
    <w:rsid w:val="004451D9"/>
    <w:rsid w:val="004473D3"/>
    <w:rsid w:val="00452C85"/>
    <w:rsid w:val="00456FE9"/>
    <w:rsid w:val="00471781"/>
    <w:rsid w:val="00471A8F"/>
    <w:rsid w:val="00476046"/>
    <w:rsid w:val="00477198"/>
    <w:rsid w:val="00484554"/>
    <w:rsid w:val="00492A60"/>
    <w:rsid w:val="00492C38"/>
    <w:rsid w:val="004A7D2E"/>
    <w:rsid w:val="004B0C81"/>
    <w:rsid w:val="004B2009"/>
    <w:rsid w:val="004B221D"/>
    <w:rsid w:val="004C1BA5"/>
    <w:rsid w:val="004C4A22"/>
    <w:rsid w:val="004D09AE"/>
    <w:rsid w:val="004D50DC"/>
    <w:rsid w:val="004E13DD"/>
    <w:rsid w:val="004E3D24"/>
    <w:rsid w:val="004E4CDD"/>
    <w:rsid w:val="00524CD9"/>
    <w:rsid w:val="005311C5"/>
    <w:rsid w:val="00535588"/>
    <w:rsid w:val="00544EC7"/>
    <w:rsid w:val="005455B5"/>
    <w:rsid w:val="005819F4"/>
    <w:rsid w:val="00585244"/>
    <w:rsid w:val="00585E49"/>
    <w:rsid w:val="005A715D"/>
    <w:rsid w:val="005B1787"/>
    <w:rsid w:val="005B34AC"/>
    <w:rsid w:val="005B63AE"/>
    <w:rsid w:val="005B73B4"/>
    <w:rsid w:val="005C1A20"/>
    <w:rsid w:val="005C6448"/>
    <w:rsid w:val="005C77C1"/>
    <w:rsid w:val="005D5D97"/>
    <w:rsid w:val="005D653F"/>
    <w:rsid w:val="005D7861"/>
    <w:rsid w:val="005F3A47"/>
    <w:rsid w:val="005F6C36"/>
    <w:rsid w:val="00617E80"/>
    <w:rsid w:val="006271F7"/>
    <w:rsid w:val="00631277"/>
    <w:rsid w:val="00652447"/>
    <w:rsid w:val="00665EEB"/>
    <w:rsid w:val="00685A01"/>
    <w:rsid w:val="006863E0"/>
    <w:rsid w:val="006952C4"/>
    <w:rsid w:val="00696753"/>
    <w:rsid w:val="006B01E3"/>
    <w:rsid w:val="006C1450"/>
    <w:rsid w:val="006C16A8"/>
    <w:rsid w:val="006C2102"/>
    <w:rsid w:val="006C580B"/>
    <w:rsid w:val="006D1D97"/>
    <w:rsid w:val="006D60CB"/>
    <w:rsid w:val="006E19A0"/>
    <w:rsid w:val="006F6DDD"/>
    <w:rsid w:val="00701F47"/>
    <w:rsid w:val="00704941"/>
    <w:rsid w:val="00705D28"/>
    <w:rsid w:val="0071200A"/>
    <w:rsid w:val="007143AB"/>
    <w:rsid w:val="00721A53"/>
    <w:rsid w:val="0073425F"/>
    <w:rsid w:val="00754636"/>
    <w:rsid w:val="00755439"/>
    <w:rsid w:val="00756CE9"/>
    <w:rsid w:val="007600F0"/>
    <w:rsid w:val="0077750C"/>
    <w:rsid w:val="00781E5D"/>
    <w:rsid w:val="00782B72"/>
    <w:rsid w:val="00786B29"/>
    <w:rsid w:val="0079017F"/>
    <w:rsid w:val="00794251"/>
    <w:rsid w:val="007A200D"/>
    <w:rsid w:val="007A2B70"/>
    <w:rsid w:val="007B7E7F"/>
    <w:rsid w:val="007C5CC5"/>
    <w:rsid w:val="007D6ABA"/>
    <w:rsid w:val="007E676F"/>
    <w:rsid w:val="007F3B77"/>
    <w:rsid w:val="008062B9"/>
    <w:rsid w:val="008150A8"/>
    <w:rsid w:val="00815AD1"/>
    <w:rsid w:val="00821A99"/>
    <w:rsid w:val="00822D4A"/>
    <w:rsid w:val="00825FED"/>
    <w:rsid w:val="0084030C"/>
    <w:rsid w:val="0084091A"/>
    <w:rsid w:val="00845EB4"/>
    <w:rsid w:val="008561DD"/>
    <w:rsid w:val="00864B51"/>
    <w:rsid w:val="00865B88"/>
    <w:rsid w:val="00870FED"/>
    <w:rsid w:val="00881812"/>
    <w:rsid w:val="00891316"/>
    <w:rsid w:val="00896D11"/>
    <w:rsid w:val="008A3C87"/>
    <w:rsid w:val="008A5CC9"/>
    <w:rsid w:val="008A7A7B"/>
    <w:rsid w:val="008B0B4F"/>
    <w:rsid w:val="008B6A8C"/>
    <w:rsid w:val="008C1C90"/>
    <w:rsid w:val="008D1DCF"/>
    <w:rsid w:val="008D3079"/>
    <w:rsid w:val="008D5DAD"/>
    <w:rsid w:val="008E060E"/>
    <w:rsid w:val="008E6576"/>
    <w:rsid w:val="008F1D25"/>
    <w:rsid w:val="008F7EA2"/>
    <w:rsid w:val="00913872"/>
    <w:rsid w:val="00914557"/>
    <w:rsid w:val="00914E6E"/>
    <w:rsid w:val="00940C0D"/>
    <w:rsid w:val="009455C2"/>
    <w:rsid w:val="009521BE"/>
    <w:rsid w:val="009910A2"/>
    <w:rsid w:val="009B78E0"/>
    <w:rsid w:val="009C6CE6"/>
    <w:rsid w:val="009E0E79"/>
    <w:rsid w:val="009E1AB2"/>
    <w:rsid w:val="00A0242D"/>
    <w:rsid w:val="00A05BD3"/>
    <w:rsid w:val="00A15BCA"/>
    <w:rsid w:val="00A30468"/>
    <w:rsid w:val="00A31C71"/>
    <w:rsid w:val="00A40A0D"/>
    <w:rsid w:val="00A42638"/>
    <w:rsid w:val="00A52643"/>
    <w:rsid w:val="00A540AD"/>
    <w:rsid w:val="00A55094"/>
    <w:rsid w:val="00A6069C"/>
    <w:rsid w:val="00A61ECA"/>
    <w:rsid w:val="00A72FF9"/>
    <w:rsid w:val="00A83DE7"/>
    <w:rsid w:val="00A86A30"/>
    <w:rsid w:val="00AA0F16"/>
    <w:rsid w:val="00AD12A3"/>
    <w:rsid w:val="00AD15CA"/>
    <w:rsid w:val="00AE1FC0"/>
    <w:rsid w:val="00AF5F7F"/>
    <w:rsid w:val="00AF66B6"/>
    <w:rsid w:val="00B013AF"/>
    <w:rsid w:val="00B26149"/>
    <w:rsid w:val="00B31FCB"/>
    <w:rsid w:val="00B403E1"/>
    <w:rsid w:val="00B411E5"/>
    <w:rsid w:val="00B600B5"/>
    <w:rsid w:val="00B62CB8"/>
    <w:rsid w:val="00B652D6"/>
    <w:rsid w:val="00B86D28"/>
    <w:rsid w:val="00B874F3"/>
    <w:rsid w:val="00B91908"/>
    <w:rsid w:val="00B937ED"/>
    <w:rsid w:val="00B971AD"/>
    <w:rsid w:val="00BA656C"/>
    <w:rsid w:val="00BD22EC"/>
    <w:rsid w:val="00BE3AD2"/>
    <w:rsid w:val="00BE41B8"/>
    <w:rsid w:val="00BE738E"/>
    <w:rsid w:val="00BF3E35"/>
    <w:rsid w:val="00BF5F2F"/>
    <w:rsid w:val="00C21F91"/>
    <w:rsid w:val="00C34A58"/>
    <w:rsid w:val="00C369AE"/>
    <w:rsid w:val="00C41A41"/>
    <w:rsid w:val="00C473EC"/>
    <w:rsid w:val="00C64D35"/>
    <w:rsid w:val="00C81B19"/>
    <w:rsid w:val="00C909A8"/>
    <w:rsid w:val="00C92A07"/>
    <w:rsid w:val="00CA46A2"/>
    <w:rsid w:val="00CA5812"/>
    <w:rsid w:val="00CB23C4"/>
    <w:rsid w:val="00CB3D9F"/>
    <w:rsid w:val="00CB486A"/>
    <w:rsid w:val="00CE042C"/>
    <w:rsid w:val="00CE5C72"/>
    <w:rsid w:val="00CE6123"/>
    <w:rsid w:val="00CE61B2"/>
    <w:rsid w:val="00CE6F43"/>
    <w:rsid w:val="00CE7266"/>
    <w:rsid w:val="00CF4444"/>
    <w:rsid w:val="00CF46C7"/>
    <w:rsid w:val="00D04AE9"/>
    <w:rsid w:val="00D13A87"/>
    <w:rsid w:val="00D26FE0"/>
    <w:rsid w:val="00D352B4"/>
    <w:rsid w:val="00D374AA"/>
    <w:rsid w:val="00D422FD"/>
    <w:rsid w:val="00D45167"/>
    <w:rsid w:val="00D52B0F"/>
    <w:rsid w:val="00D644EB"/>
    <w:rsid w:val="00D70D48"/>
    <w:rsid w:val="00D757D6"/>
    <w:rsid w:val="00D777C7"/>
    <w:rsid w:val="00D84029"/>
    <w:rsid w:val="00D87840"/>
    <w:rsid w:val="00D94863"/>
    <w:rsid w:val="00DA4B69"/>
    <w:rsid w:val="00DA686C"/>
    <w:rsid w:val="00DB4287"/>
    <w:rsid w:val="00DB4464"/>
    <w:rsid w:val="00DC5249"/>
    <w:rsid w:val="00DC7F39"/>
    <w:rsid w:val="00DD3C9F"/>
    <w:rsid w:val="00DD4970"/>
    <w:rsid w:val="00DD64BE"/>
    <w:rsid w:val="00DD7BFE"/>
    <w:rsid w:val="00DF7B27"/>
    <w:rsid w:val="00E12373"/>
    <w:rsid w:val="00E330FF"/>
    <w:rsid w:val="00E354CF"/>
    <w:rsid w:val="00E3746D"/>
    <w:rsid w:val="00E42A4D"/>
    <w:rsid w:val="00E42C61"/>
    <w:rsid w:val="00E42E2D"/>
    <w:rsid w:val="00E50FEF"/>
    <w:rsid w:val="00E54BC2"/>
    <w:rsid w:val="00E724EE"/>
    <w:rsid w:val="00E745F9"/>
    <w:rsid w:val="00E77BED"/>
    <w:rsid w:val="00E863C9"/>
    <w:rsid w:val="00E91067"/>
    <w:rsid w:val="00EA7D2C"/>
    <w:rsid w:val="00EC0425"/>
    <w:rsid w:val="00EC2037"/>
    <w:rsid w:val="00ED416E"/>
    <w:rsid w:val="00EE1D2A"/>
    <w:rsid w:val="00EF5CA6"/>
    <w:rsid w:val="00F065FD"/>
    <w:rsid w:val="00F07716"/>
    <w:rsid w:val="00F10B0A"/>
    <w:rsid w:val="00F23D8E"/>
    <w:rsid w:val="00F2561D"/>
    <w:rsid w:val="00F25903"/>
    <w:rsid w:val="00F36AFC"/>
    <w:rsid w:val="00F3770E"/>
    <w:rsid w:val="00F4659C"/>
    <w:rsid w:val="00F51A07"/>
    <w:rsid w:val="00F53B19"/>
    <w:rsid w:val="00F74432"/>
    <w:rsid w:val="00F76B9D"/>
    <w:rsid w:val="00F9043C"/>
    <w:rsid w:val="00F94689"/>
    <w:rsid w:val="00F94DC7"/>
    <w:rsid w:val="00FA370B"/>
    <w:rsid w:val="00FC2012"/>
    <w:rsid w:val="00FC3AA5"/>
    <w:rsid w:val="00FC6479"/>
    <w:rsid w:val="00FD2880"/>
    <w:rsid w:val="00FD4CD2"/>
    <w:rsid w:val="00FE030B"/>
    <w:rsid w:val="00FE776E"/>
    <w:rsid w:val="00FE7BB3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63148-A24F-4B59-95D1-EE6D7C4D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paragraph" w:styleId="a4">
    <w:name w:val="header"/>
    <w:basedOn w:val="a"/>
    <w:rsid w:val="00AF66B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F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2018-10-23T13:27:00Z</cp:lastPrinted>
  <dcterms:created xsi:type="dcterms:W3CDTF">2018-10-26T13:47:00Z</dcterms:created>
  <dcterms:modified xsi:type="dcterms:W3CDTF">2018-10-26T13:47:00Z</dcterms:modified>
</cp:coreProperties>
</file>