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1CD" w:rsidRDefault="005961CD" w:rsidP="005961CD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1CD" w:rsidRDefault="005961CD" w:rsidP="005961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961CD" w:rsidRDefault="005961CD" w:rsidP="005961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961CD" w:rsidRDefault="005961CD" w:rsidP="005961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5961CD" w:rsidRDefault="005961CD" w:rsidP="005961CD">
      <w:pPr>
        <w:jc w:val="center"/>
        <w:rPr>
          <w:b/>
          <w:sz w:val="36"/>
          <w:szCs w:val="36"/>
        </w:rPr>
      </w:pPr>
    </w:p>
    <w:p w:rsidR="005961CD" w:rsidRDefault="005961CD" w:rsidP="005961CD">
      <w:pPr>
        <w:rPr>
          <w:b/>
          <w:sz w:val="28"/>
          <w:szCs w:val="28"/>
        </w:rPr>
      </w:pPr>
      <w:r w:rsidRPr="005961CD">
        <w:rPr>
          <w:sz w:val="28"/>
          <w:szCs w:val="28"/>
          <w:u w:val="single"/>
        </w:rPr>
        <w:t>_23.10</w:t>
      </w:r>
      <w:r>
        <w:rPr>
          <w:b/>
          <w:sz w:val="28"/>
          <w:szCs w:val="28"/>
          <w:u w:val="single"/>
        </w:rPr>
        <w:t>.</w:t>
      </w:r>
      <w:r w:rsidRPr="009952C6">
        <w:rPr>
          <w:sz w:val="28"/>
          <w:szCs w:val="28"/>
          <w:u w:val="single"/>
        </w:rPr>
        <w:t>2018</w:t>
      </w:r>
      <w:r>
        <w:rPr>
          <w:sz w:val="28"/>
          <w:szCs w:val="28"/>
        </w:rPr>
        <w:t xml:space="preserve">  № </w:t>
      </w:r>
      <w:r w:rsidRPr="005961CD">
        <w:rPr>
          <w:i/>
          <w:sz w:val="28"/>
          <w:szCs w:val="28"/>
          <w:u w:val="single"/>
        </w:rPr>
        <w:t>_491-р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5961CD" w:rsidRDefault="005961CD" w:rsidP="005961CD">
      <w:pPr>
        <w:rPr>
          <w:sz w:val="28"/>
          <w:szCs w:val="28"/>
        </w:rPr>
      </w:pPr>
    </w:p>
    <w:p w:rsidR="005961CD" w:rsidRDefault="005961CD" w:rsidP="005961CD"/>
    <w:p w:rsidR="005961CD" w:rsidRDefault="005961CD" w:rsidP="005961CD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проведення інвентаризації </w:t>
      </w:r>
    </w:p>
    <w:p w:rsidR="005961CD" w:rsidRDefault="005961CD" w:rsidP="005961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матеріальних цінностей</w:t>
      </w:r>
    </w:p>
    <w:bookmarkEnd w:id="0"/>
    <w:p w:rsidR="005961CD" w:rsidRDefault="005961CD" w:rsidP="005961CD"/>
    <w:p w:rsidR="005961CD" w:rsidRDefault="005961CD" w:rsidP="005961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 статей 42, 50 Закону України «Про місцеве самоврядування в Україні» та наказу Міністерства фінансів України від 02.09.2014р. № 879 «Положення про інвентаризацію активів та зобов'язань»: </w:t>
      </w:r>
    </w:p>
    <w:p w:rsidR="005961CD" w:rsidRDefault="005961CD" w:rsidP="005961CD">
      <w:pPr>
        <w:ind w:firstLine="708"/>
        <w:jc w:val="both"/>
      </w:pPr>
    </w:p>
    <w:p w:rsidR="005961CD" w:rsidRDefault="005961CD" w:rsidP="005961CD">
      <w:pPr>
        <w:ind w:firstLine="708"/>
        <w:jc w:val="both"/>
        <w:rPr>
          <w:sz w:val="28"/>
          <w:szCs w:val="28"/>
        </w:rPr>
      </w:pPr>
      <w:r w:rsidRPr="008417CC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Комісії з інвентаризації матеріальних цінностей провести  інвентаризацію основних засобів та інших необоротних активів, нематеріальних активів, наявності грошових коштів, які знаходяться в касі, товарно-матеріальних цінностей, малоцінних та швидкозношуваних предметів, розрахунків з дебіторами та кредиторами й інших статей балансу, розрахунків із підзвітними особами, які обслуговуються відділом бухгалтерського обліку та звітності міської ради, станом на 01.11.2018 р.</w:t>
      </w:r>
    </w:p>
    <w:p w:rsidR="005961CD" w:rsidRDefault="005961CD" w:rsidP="005961CD">
      <w:pPr>
        <w:ind w:firstLine="708"/>
        <w:jc w:val="both"/>
        <w:rPr>
          <w:sz w:val="28"/>
          <w:szCs w:val="28"/>
        </w:rPr>
      </w:pPr>
    </w:p>
    <w:p w:rsidR="005961CD" w:rsidRDefault="005961CD" w:rsidP="005961CD">
      <w:pPr>
        <w:ind w:firstLine="708"/>
        <w:jc w:val="both"/>
        <w:rPr>
          <w:sz w:val="28"/>
          <w:szCs w:val="28"/>
        </w:rPr>
      </w:pPr>
      <w:r w:rsidRPr="008417CC">
        <w:rPr>
          <w:b/>
          <w:sz w:val="28"/>
          <w:szCs w:val="28"/>
        </w:rPr>
        <w:t>2</w:t>
      </w:r>
      <w:r>
        <w:rPr>
          <w:sz w:val="28"/>
          <w:szCs w:val="28"/>
        </w:rPr>
        <w:t>.     Матеріали інвентаризації представити до 20.12.2018 р.</w:t>
      </w:r>
    </w:p>
    <w:p w:rsidR="005961CD" w:rsidRDefault="005961CD" w:rsidP="005961CD">
      <w:pPr>
        <w:ind w:firstLine="708"/>
        <w:jc w:val="both"/>
        <w:rPr>
          <w:sz w:val="28"/>
          <w:szCs w:val="28"/>
        </w:rPr>
      </w:pPr>
    </w:p>
    <w:p w:rsidR="005961CD" w:rsidRDefault="005961CD" w:rsidP="005961CD">
      <w:pPr>
        <w:ind w:firstLine="708"/>
        <w:jc w:val="both"/>
        <w:rPr>
          <w:sz w:val="28"/>
          <w:szCs w:val="28"/>
        </w:rPr>
      </w:pPr>
      <w:r w:rsidRPr="008417CC">
        <w:rPr>
          <w:b/>
          <w:sz w:val="28"/>
          <w:szCs w:val="28"/>
        </w:rPr>
        <w:t>3</w:t>
      </w:r>
      <w:r>
        <w:rPr>
          <w:sz w:val="28"/>
          <w:szCs w:val="28"/>
        </w:rPr>
        <w:t>.  Контроль за виконанням цього розпорядження покласти на заступника міського голови з питань діяльності виконавчих органів міської ради Паскаря О.Є.</w:t>
      </w:r>
    </w:p>
    <w:p w:rsidR="005961CD" w:rsidRDefault="005961CD" w:rsidP="005961CD">
      <w:pPr>
        <w:ind w:firstLine="708"/>
        <w:jc w:val="both"/>
        <w:rPr>
          <w:sz w:val="28"/>
          <w:szCs w:val="28"/>
        </w:rPr>
      </w:pPr>
    </w:p>
    <w:p w:rsidR="005961CD" w:rsidRDefault="005961CD" w:rsidP="005961CD">
      <w:pPr>
        <w:ind w:firstLine="708"/>
        <w:jc w:val="both"/>
        <w:rPr>
          <w:sz w:val="28"/>
          <w:szCs w:val="28"/>
        </w:rPr>
      </w:pPr>
    </w:p>
    <w:p w:rsidR="005961CD" w:rsidRDefault="005961CD" w:rsidP="005961CD">
      <w:pPr>
        <w:rPr>
          <w:b/>
          <w:sz w:val="28"/>
          <w:szCs w:val="28"/>
        </w:rPr>
      </w:pPr>
    </w:p>
    <w:p w:rsidR="005961CD" w:rsidRDefault="005961CD" w:rsidP="005961C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Секретар </w:t>
      </w:r>
      <w:r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E03640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В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Продан </w:t>
      </w:r>
    </w:p>
    <w:p w:rsidR="005961CD" w:rsidRDefault="005961CD" w:rsidP="005961CD">
      <w:pPr>
        <w:rPr>
          <w:b/>
          <w:sz w:val="28"/>
          <w:szCs w:val="28"/>
        </w:rPr>
      </w:pPr>
    </w:p>
    <w:p w:rsidR="005961CD" w:rsidRDefault="005961CD" w:rsidP="005961CD">
      <w:pPr>
        <w:rPr>
          <w:b/>
          <w:sz w:val="28"/>
          <w:szCs w:val="28"/>
        </w:rPr>
      </w:pPr>
    </w:p>
    <w:p w:rsidR="005961CD" w:rsidRDefault="005961CD" w:rsidP="005961CD">
      <w:pPr>
        <w:rPr>
          <w:b/>
          <w:sz w:val="28"/>
          <w:szCs w:val="28"/>
        </w:rPr>
      </w:pPr>
    </w:p>
    <w:p w:rsidR="00B47C38" w:rsidRPr="005961CD" w:rsidRDefault="00B47C38" w:rsidP="005961CD">
      <w:pPr>
        <w:rPr>
          <w:szCs w:val="28"/>
        </w:rPr>
      </w:pPr>
    </w:p>
    <w:sectPr w:rsidR="00B47C38" w:rsidRPr="005961CD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038CA"/>
    <w:multiLevelType w:val="hybridMultilevel"/>
    <w:tmpl w:val="E914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45153"/>
    <w:multiLevelType w:val="hybridMultilevel"/>
    <w:tmpl w:val="C34AA2D6"/>
    <w:lvl w:ilvl="0" w:tplc="78024B4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55"/>
    <w:rsid w:val="00002BA7"/>
    <w:rsid w:val="00003EA3"/>
    <w:rsid w:val="00004EC4"/>
    <w:rsid w:val="00004EF8"/>
    <w:rsid w:val="0001099F"/>
    <w:rsid w:val="0001335C"/>
    <w:rsid w:val="00014BA1"/>
    <w:rsid w:val="0001692E"/>
    <w:rsid w:val="00020D13"/>
    <w:rsid w:val="00021C8F"/>
    <w:rsid w:val="00035FBC"/>
    <w:rsid w:val="000364EE"/>
    <w:rsid w:val="00045B26"/>
    <w:rsid w:val="00050BDA"/>
    <w:rsid w:val="00052F16"/>
    <w:rsid w:val="00054022"/>
    <w:rsid w:val="0006297B"/>
    <w:rsid w:val="0006306D"/>
    <w:rsid w:val="00065BB9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554D"/>
    <w:rsid w:val="001010A6"/>
    <w:rsid w:val="00106585"/>
    <w:rsid w:val="00113766"/>
    <w:rsid w:val="00113A40"/>
    <w:rsid w:val="00114015"/>
    <w:rsid w:val="00115738"/>
    <w:rsid w:val="001209F4"/>
    <w:rsid w:val="001240BF"/>
    <w:rsid w:val="00126FC7"/>
    <w:rsid w:val="001336EB"/>
    <w:rsid w:val="001355AA"/>
    <w:rsid w:val="0013583F"/>
    <w:rsid w:val="00140AED"/>
    <w:rsid w:val="00144869"/>
    <w:rsid w:val="001566D5"/>
    <w:rsid w:val="001639D0"/>
    <w:rsid w:val="00164B2A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6524"/>
    <w:rsid w:val="001C7EA6"/>
    <w:rsid w:val="001D04EE"/>
    <w:rsid w:val="001D074E"/>
    <w:rsid w:val="001D37EB"/>
    <w:rsid w:val="001D4DBC"/>
    <w:rsid w:val="001F13CC"/>
    <w:rsid w:val="001F5D23"/>
    <w:rsid w:val="00203062"/>
    <w:rsid w:val="00205782"/>
    <w:rsid w:val="002120DC"/>
    <w:rsid w:val="00212DAA"/>
    <w:rsid w:val="00214385"/>
    <w:rsid w:val="002168C7"/>
    <w:rsid w:val="00222AA9"/>
    <w:rsid w:val="00224D65"/>
    <w:rsid w:val="00224DF3"/>
    <w:rsid w:val="00227995"/>
    <w:rsid w:val="00231381"/>
    <w:rsid w:val="00233049"/>
    <w:rsid w:val="00235C43"/>
    <w:rsid w:val="0024215C"/>
    <w:rsid w:val="0024407B"/>
    <w:rsid w:val="00245FD8"/>
    <w:rsid w:val="00254616"/>
    <w:rsid w:val="002612DE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40083"/>
    <w:rsid w:val="003406F3"/>
    <w:rsid w:val="00341764"/>
    <w:rsid w:val="00353FFF"/>
    <w:rsid w:val="00355B3F"/>
    <w:rsid w:val="0036139E"/>
    <w:rsid w:val="00362C1C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50B6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E0B90"/>
    <w:rsid w:val="004F5E21"/>
    <w:rsid w:val="0051252C"/>
    <w:rsid w:val="005152F9"/>
    <w:rsid w:val="00515F62"/>
    <w:rsid w:val="00520E37"/>
    <w:rsid w:val="00527696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865F3"/>
    <w:rsid w:val="005901CC"/>
    <w:rsid w:val="00591B8A"/>
    <w:rsid w:val="005961CD"/>
    <w:rsid w:val="00597588"/>
    <w:rsid w:val="005B6F6E"/>
    <w:rsid w:val="005C4F66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1188"/>
    <w:rsid w:val="006A2026"/>
    <w:rsid w:val="006A6F3E"/>
    <w:rsid w:val="006B431D"/>
    <w:rsid w:val="006C712E"/>
    <w:rsid w:val="006C7686"/>
    <w:rsid w:val="006D14CA"/>
    <w:rsid w:val="006D2001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28A9"/>
    <w:rsid w:val="0074555A"/>
    <w:rsid w:val="00756898"/>
    <w:rsid w:val="007572DC"/>
    <w:rsid w:val="00762192"/>
    <w:rsid w:val="00774035"/>
    <w:rsid w:val="0077622D"/>
    <w:rsid w:val="0078242F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438E"/>
    <w:rsid w:val="00857236"/>
    <w:rsid w:val="00863D8B"/>
    <w:rsid w:val="008721C6"/>
    <w:rsid w:val="00872D01"/>
    <w:rsid w:val="008948B6"/>
    <w:rsid w:val="00894DF2"/>
    <w:rsid w:val="008A083C"/>
    <w:rsid w:val="008B39E8"/>
    <w:rsid w:val="008B79DE"/>
    <w:rsid w:val="008C0616"/>
    <w:rsid w:val="008C0B53"/>
    <w:rsid w:val="008C0DE6"/>
    <w:rsid w:val="008C4CE3"/>
    <w:rsid w:val="008D0414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6A6D"/>
    <w:rsid w:val="00947179"/>
    <w:rsid w:val="009477A4"/>
    <w:rsid w:val="009508DB"/>
    <w:rsid w:val="009551CB"/>
    <w:rsid w:val="0096037B"/>
    <w:rsid w:val="00965AE9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F76"/>
    <w:rsid w:val="009D0FFA"/>
    <w:rsid w:val="009D2263"/>
    <w:rsid w:val="009D3C13"/>
    <w:rsid w:val="009E0C69"/>
    <w:rsid w:val="009F2CF7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47C38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F0F86"/>
    <w:rsid w:val="00BF1445"/>
    <w:rsid w:val="00BF2F1E"/>
    <w:rsid w:val="00BF5C96"/>
    <w:rsid w:val="00C002D6"/>
    <w:rsid w:val="00C007F1"/>
    <w:rsid w:val="00C02156"/>
    <w:rsid w:val="00C04722"/>
    <w:rsid w:val="00C05BBB"/>
    <w:rsid w:val="00C10D33"/>
    <w:rsid w:val="00C12DF9"/>
    <w:rsid w:val="00C1304E"/>
    <w:rsid w:val="00C14A8F"/>
    <w:rsid w:val="00C25069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799F"/>
    <w:rsid w:val="00DA5465"/>
    <w:rsid w:val="00DA59C3"/>
    <w:rsid w:val="00DA5AFE"/>
    <w:rsid w:val="00DB2A43"/>
    <w:rsid w:val="00DB3A55"/>
    <w:rsid w:val="00DC1057"/>
    <w:rsid w:val="00DC2E69"/>
    <w:rsid w:val="00DD6406"/>
    <w:rsid w:val="00DD7841"/>
    <w:rsid w:val="00DE3E2D"/>
    <w:rsid w:val="00DE41EB"/>
    <w:rsid w:val="00DF00D9"/>
    <w:rsid w:val="00DF102D"/>
    <w:rsid w:val="00DF1554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DAA"/>
    <w:rsid w:val="00E45132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D211B"/>
    <w:rsid w:val="00ED233D"/>
    <w:rsid w:val="00EE0055"/>
    <w:rsid w:val="00EE4109"/>
    <w:rsid w:val="00EE59D9"/>
    <w:rsid w:val="00EE7B06"/>
    <w:rsid w:val="00EF3132"/>
    <w:rsid w:val="00F0342B"/>
    <w:rsid w:val="00F04237"/>
    <w:rsid w:val="00F10134"/>
    <w:rsid w:val="00F11C0B"/>
    <w:rsid w:val="00F17F1D"/>
    <w:rsid w:val="00F202E9"/>
    <w:rsid w:val="00F229EA"/>
    <w:rsid w:val="00F22CA6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C523D"/>
    <w:rsid w:val="00FC52D5"/>
    <w:rsid w:val="00FC5444"/>
    <w:rsid w:val="00FC7D1B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739F9-442D-454F-BD65-3C70E7691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4E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B8EC2-4803-468B-AD14-08E1EC586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2018-03-22T13:52:00Z</cp:lastPrinted>
  <dcterms:created xsi:type="dcterms:W3CDTF">2018-11-08T14:49:00Z</dcterms:created>
  <dcterms:modified xsi:type="dcterms:W3CDTF">2018-11-08T14:49:00Z</dcterms:modified>
</cp:coreProperties>
</file>