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367" w:rsidRDefault="008904F6" w:rsidP="00213367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                                                                           </w:t>
      </w:r>
      <w:r w:rsidR="00213367">
        <w:rPr>
          <w:b/>
          <w:bCs/>
        </w:rPr>
        <w:t>Додаток</w:t>
      </w:r>
    </w:p>
    <w:p w:rsidR="00AE2515" w:rsidRDefault="005F73B2" w:rsidP="005F73B2">
      <w:r>
        <w:t xml:space="preserve">                                                                      </w:t>
      </w:r>
      <w:r w:rsidR="0024016A">
        <w:t xml:space="preserve">     </w:t>
      </w:r>
      <w:r>
        <w:t xml:space="preserve"> </w:t>
      </w:r>
      <w:r w:rsidR="0024016A">
        <w:t xml:space="preserve">до </w:t>
      </w:r>
      <w:r w:rsidR="00C4783C">
        <w:t>розпорядження</w:t>
      </w:r>
      <w:r>
        <w:t xml:space="preserve">      </w:t>
      </w:r>
    </w:p>
    <w:p w:rsidR="005F73B2" w:rsidRDefault="005F73B2" w:rsidP="005F73B2">
      <w:r>
        <w:t xml:space="preserve">                                                                       </w:t>
      </w:r>
      <w:r w:rsidR="00AE2515">
        <w:t xml:space="preserve"> </w:t>
      </w:r>
      <w:r>
        <w:t xml:space="preserve">    Чернівецько</w:t>
      </w:r>
      <w:r w:rsidR="00C4783C">
        <w:t>го</w:t>
      </w:r>
      <w:r>
        <w:t xml:space="preserve"> місько</w:t>
      </w:r>
      <w:r w:rsidR="00C4783C">
        <w:t>го</w:t>
      </w:r>
      <w:r>
        <w:t xml:space="preserve"> </w:t>
      </w:r>
      <w:r w:rsidR="00C4783C">
        <w:t>голови</w:t>
      </w:r>
    </w:p>
    <w:p w:rsidR="005F73B2" w:rsidRPr="00D04E21" w:rsidRDefault="00AE2515" w:rsidP="005F73B2">
      <w:pPr>
        <w:rPr>
          <w:b/>
          <w:bCs/>
          <w:u w:val="single"/>
        </w:rPr>
      </w:pPr>
      <w:r>
        <w:t xml:space="preserve">                                                                            </w:t>
      </w:r>
      <w:r w:rsidR="00652F1A">
        <w:rPr>
          <w:u w:val="single"/>
          <w:lang w:val="en-US"/>
        </w:rPr>
        <w:t>22</w:t>
      </w:r>
      <w:r w:rsidR="00652F1A">
        <w:rPr>
          <w:u w:val="single"/>
        </w:rPr>
        <w:t>.10.</w:t>
      </w:r>
      <w:r w:rsidR="00926843" w:rsidRPr="00ED4E5C">
        <w:rPr>
          <w:u w:val="single"/>
        </w:rPr>
        <w:t>2018</w:t>
      </w:r>
      <w:r w:rsidR="00FC70D6" w:rsidRPr="008D513B">
        <w:t xml:space="preserve"> </w:t>
      </w:r>
      <w:r w:rsidR="00F80FB4" w:rsidRPr="008D513B">
        <w:t xml:space="preserve"> </w:t>
      </w:r>
      <w:r w:rsidR="005F73B2">
        <w:t xml:space="preserve">№ </w:t>
      </w:r>
      <w:r w:rsidR="00652F1A">
        <w:rPr>
          <w:u w:val="single"/>
        </w:rPr>
        <w:t>489-р</w:t>
      </w:r>
    </w:p>
    <w:p w:rsidR="00BC7DCA" w:rsidRDefault="00213367" w:rsidP="00213367">
      <w:r>
        <w:t xml:space="preserve">                                                                   </w:t>
      </w:r>
    </w:p>
    <w:p w:rsidR="00C94764" w:rsidRDefault="00213367" w:rsidP="00FC70D6">
      <w:pPr>
        <w:tabs>
          <w:tab w:val="right" w:pos="9354"/>
        </w:tabs>
      </w:pPr>
      <w:r>
        <w:t xml:space="preserve">              </w:t>
      </w:r>
    </w:p>
    <w:p w:rsidR="00213367" w:rsidRDefault="00FC70D6" w:rsidP="00FC70D6">
      <w:pPr>
        <w:tabs>
          <w:tab w:val="right" w:pos="9354"/>
        </w:tabs>
      </w:pPr>
      <w:r>
        <w:tab/>
      </w:r>
    </w:p>
    <w:p w:rsidR="0027675B" w:rsidRDefault="0027675B" w:rsidP="008904F6">
      <w:pPr>
        <w:pStyle w:val="2"/>
        <w:jc w:val="center"/>
        <w:rPr>
          <w:bCs/>
        </w:rPr>
      </w:pPr>
    </w:p>
    <w:p w:rsidR="00213367" w:rsidRPr="00355971" w:rsidRDefault="00213367" w:rsidP="008904F6">
      <w:pPr>
        <w:pStyle w:val="2"/>
        <w:jc w:val="center"/>
        <w:rPr>
          <w:bCs/>
        </w:rPr>
      </w:pPr>
      <w:r w:rsidRPr="00355971">
        <w:rPr>
          <w:bCs/>
        </w:rPr>
        <w:t>С К Л А Д</w:t>
      </w:r>
    </w:p>
    <w:p w:rsidR="00213367" w:rsidRDefault="00213367" w:rsidP="008904F6">
      <w:pPr>
        <w:jc w:val="center"/>
        <w:rPr>
          <w:b/>
          <w:bCs/>
        </w:rPr>
      </w:pPr>
      <w:r>
        <w:rPr>
          <w:b/>
          <w:bCs/>
        </w:rPr>
        <w:t xml:space="preserve">міської </w:t>
      </w:r>
      <w:r w:rsidR="005A796E">
        <w:rPr>
          <w:b/>
          <w:bCs/>
        </w:rPr>
        <w:t xml:space="preserve">робочої групи з питань легалізації виплати заробітної плати </w:t>
      </w:r>
      <w:r w:rsidR="00443155">
        <w:rPr>
          <w:b/>
          <w:bCs/>
        </w:rPr>
        <w:t>і</w:t>
      </w:r>
      <w:r w:rsidR="005A796E">
        <w:rPr>
          <w:b/>
          <w:bCs/>
        </w:rPr>
        <w:t xml:space="preserve"> зайнятості населення</w:t>
      </w:r>
    </w:p>
    <w:p w:rsidR="00C94764" w:rsidRDefault="00C94764" w:rsidP="008904F6">
      <w:pPr>
        <w:jc w:val="center"/>
        <w:rPr>
          <w:b/>
          <w:bCs/>
        </w:rPr>
      </w:pPr>
    </w:p>
    <w:p w:rsidR="00C94764" w:rsidRDefault="00C94764" w:rsidP="00C94764">
      <w:pPr>
        <w:tabs>
          <w:tab w:val="left" w:pos="1420"/>
          <w:tab w:val="left" w:pos="2820"/>
        </w:tabs>
        <w:rPr>
          <w:b/>
          <w:bCs/>
        </w:rPr>
      </w:pPr>
      <w:r>
        <w:rPr>
          <w:b/>
          <w:bCs/>
        </w:rPr>
        <w:tab/>
      </w:r>
    </w:p>
    <w:p w:rsidR="00213367" w:rsidRDefault="00C94764" w:rsidP="00C94764">
      <w:pPr>
        <w:tabs>
          <w:tab w:val="left" w:pos="1420"/>
          <w:tab w:val="left" w:pos="2820"/>
        </w:tabs>
      </w:pPr>
      <w:r>
        <w:rPr>
          <w:b/>
          <w:bCs/>
        </w:rPr>
        <w:tab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947"/>
        <w:gridCol w:w="6407"/>
      </w:tblGrid>
      <w:tr w:rsidR="00213367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740B86" w:rsidRDefault="00605EFB" w:rsidP="00DA17DA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en-US"/>
              </w:rPr>
              <w:t>C</w:t>
            </w:r>
            <w:r>
              <w:rPr>
                <w:szCs w:val="24"/>
                <w:lang w:val="uk-UA"/>
              </w:rPr>
              <w:t>ередюк</w:t>
            </w:r>
          </w:p>
          <w:p w:rsidR="00605EFB" w:rsidRPr="00605EFB" w:rsidRDefault="00605EFB" w:rsidP="00DA17DA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Володимир Богданович</w:t>
            </w:r>
          </w:p>
        </w:tc>
        <w:tc>
          <w:tcPr>
            <w:tcW w:w="6582" w:type="dxa"/>
          </w:tcPr>
          <w:p w:rsidR="00213367" w:rsidRDefault="00213367" w:rsidP="00DA17DA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 заступник міського  голови з питань   дія</w:t>
            </w:r>
            <w:r w:rsidR="007B7EA6">
              <w:rPr>
                <w:szCs w:val="24"/>
                <w:lang w:val="uk-UA"/>
              </w:rPr>
              <w:t xml:space="preserve">льності виконавчих органів </w:t>
            </w:r>
            <w:r>
              <w:rPr>
                <w:szCs w:val="24"/>
                <w:lang w:val="uk-UA"/>
              </w:rPr>
              <w:t>міської ради</w:t>
            </w:r>
            <w:r w:rsidR="004053C3">
              <w:rPr>
                <w:szCs w:val="24"/>
                <w:lang w:val="uk-UA"/>
              </w:rPr>
              <w:t xml:space="preserve">, </w:t>
            </w:r>
            <w:r w:rsidR="004053C3" w:rsidRPr="004053C3">
              <w:rPr>
                <w:b/>
                <w:szCs w:val="24"/>
                <w:lang w:val="uk-UA"/>
              </w:rPr>
              <w:t>голова групи</w:t>
            </w:r>
            <w:r w:rsidR="00196372">
              <w:rPr>
                <w:b/>
                <w:szCs w:val="24"/>
                <w:lang w:val="uk-UA"/>
              </w:rPr>
              <w:t>;</w:t>
            </w:r>
          </w:p>
        </w:tc>
      </w:tr>
      <w:tr w:rsidR="00213367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213367" w:rsidRPr="00E92E25" w:rsidRDefault="00213367" w:rsidP="00DA17DA">
            <w:pPr>
              <w:pStyle w:val="Normal"/>
              <w:rPr>
                <w:szCs w:val="24"/>
                <w:lang w:val="uk-UA"/>
              </w:rPr>
            </w:pPr>
          </w:p>
        </w:tc>
        <w:tc>
          <w:tcPr>
            <w:tcW w:w="6582" w:type="dxa"/>
          </w:tcPr>
          <w:p w:rsidR="00213367" w:rsidRDefault="00213367" w:rsidP="00DA17DA">
            <w:pPr>
              <w:pStyle w:val="Normal"/>
              <w:rPr>
                <w:szCs w:val="24"/>
                <w:lang w:val="uk-UA"/>
              </w:rPr>
            </w:pPr>
          </w:p>
        </w:tc>
      </w:tr>
      <w:tr w:rsidR="00BD64DF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0A18FD" w:rsidRDefault="008D513B" w:rsidP="00443155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Березовська</w:t>
            </w:r>
          </w:p>
          <w:p w:rsidR="008D513B" w:rsidRPr="000A18FD" w:rsidRDefault="008D513B" w:rsidP="00443155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Людмила Василівна</w:t>
            </w:r>
          </w:p>
        </w:tc>
        <w:tc>
          <w:tcPr>
            <w:tcW w:w="6582" w:type="dxa"/>
          </w:tcPr>
          <w:p w:rsidR="00BD64DF" w:rsidRPr="00AC603E" w:rsidRDefault="00443155" w:rsidP="00443155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 директор департаменту</w:t>
            </w:r>
            <w:r w:rsidR="008D513B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>праці та соціального захисту населення міської ради</w:t>
            </w:r>
            <w:r>
              <w:rPr>
                <w:b/>
                <w:szCs w:val="24"/>
                <w:lang w:val="uk-UA"/>
              </w:rPr>
              <w:t xml:space="preserve">, </w:t>
            </w:r>
            <w:r w:rsidRPr="00BD64DF">
              <w:rPr>
                <w:b/>
                <w:szCs w:val="24"/>
                <w:lang w:val="uk-UA"/>
              </w:rPr>
              <w:t>заступник голови групи</w:t>
            </w:r>
            <w:r w:rsidR="00196372">
              <w:rPr>
                <w:b/>
                <w:szCs w:val="24"/>
                <w:lang w:val="uk-UA"/>
              </w:rPr>
              <w:t>;</w:t>
            </w:r>
            <w:r w:rsidRPr="00AC603E">
              <w:rPr>
                <w:szCs w:val="24"/>
                <w:lang w:val="uk-UA"/>
              </w:rPr>
              <w:t xml:space="preserve"> </w:t>
            </w:r>
          </w:p>
        </w:tc>
      </w:tr>
      <w:tr w:rsidR="003D34BB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3D34BB" w:rsidRDefault="003D34BB" w:rsidP="00DF7663">
            <w:pPr>
              <w:pStyle w:val="Normal"/>
              <w:rPr>
                <w:szCs w:val="24"/>
                <w:lang w:val="uk-UA"/>
              </w:rPr>
            </w:pPr>
          </w:p>
        </w:tc>
        <w:tc>
          <w:tcPr>
            <w:tcW w:w="6582" w:type="dxa"/>
          </w:tcPr>
          <w:p w:rsidR="003D34BB" w:rsidRPr="00AC603E" w:rsidRDefault="003D34BB" w:rsidP="003D34BB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BD64DF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BD64DF" w:rsidRDefault="00F11AEF" w:rsidP="00DF7663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Католик</w:t>
            </w:r>
          </w:p>
          <w:p w:rsidR="00F11AEF" w:rsidRPr="00E92E25" w:rsidRDefault="00F11AEF" w:rsidP="00DF7663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Наталія Володимирівна</w:t>
            </w:r>
          </w:p>
        </w:tc>
        <w:tc>
          <w:tcPr>
            <w:tcW w:w="6582" w:type="dxa"/>
          </w:tcPr>
          <w:p w:rsidR="00BD64DF" w:rsidRDefault="00F464E3" w:rsidP="003D34BB">
            <w:pPr>
              <w:pStyle w:val="Normal"/>
              <w:numPr>
                <w:ilvl w:val="0"/>
                <w:numId w:val="3"/>
              </w:numPr>
              <w:tabs>
                <w:tab w:val="clear" w:pos="720"/>
                <w:tab w:val="num" w:pos="84"/>
              </w:tabs>
              <w:ind w:left="84" w:firstLine="0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завідувач сектору</w:t>
            </w:r>
            <w:r w:rsidR="003D34BB">
              <w:rPr>
                <w:szCs w:val="24"/>
                <w:lang w:val="uk-UA"/>
              </w:rPr>
              <w:t xml:space="preserve"> з питань соціально-трудових відносин та зайнятості населення </w:t>
            </w:r>
            <w:r w:rsidR="00740B86">
              <w:rPr>
                <w:szCs w:val="24"/>
                <w:lang w:val="uk-UA"/>
              </w:rPr>
              <w:t xml:space="preserve">управління </w:t>
            </w:r>
            <w:r w:rsidR="00BD64DF">
              <w:rPr>
                <w:szCs w:val="24"/>
                <w:lang w:val="uk-UA"/>
              </w:rPr>
              <w:t>з  питань праці</w:t>
            </w:r>
            <w:r w:rsidR="003D34BB">
              <w:rPr>
                <w:szCs w:val="24"/>
                <w:lang w:val="uk-UA"/>
              </w:rPr>
              <w:t xml:space="preserve"> </w:t>
            </w:r>
            <w:r w:rsidR="00740B86">
              <w:rPr>
                <w:szCs w:val="24"/>
                <w:lang w:val="uk-UA"/>
              </w:rPr>
              <w:t xml:space="preserve">департаменту </w:t>
            </w:r>
            <w:r w:rsidR="00BD64DF">
              <w:rPr>
                <w:szCs w:val="24"/>
                <w:lang w:val="uk-UA"/>
              </w:rPr>
              <w:t xml:space="preserve">праці та соціального захисту населення міської ради, </w:t>
            </w:r>
            <w:r w:rsidR="00BD64DF" w:rsidRPr="00BD64DF">
              <w:rPr>
                <w:b/>
                <w:szCs w:val="24"/>
                <w:lang w:val="uk-UA"/>
              </w:rPr>
              <w:t>секретар групи</w:t>
            </w:r>
            <w:r w:rsidR="00196372">
              <w:rPr>
                <w:b/>
                <w:szCs w:val="24"/>
                <w:lang w:val="uk-UA"/>
              </w:rPr>
              <w:t>;</w:t>
            </w:r>
          </w:p>
          <w:p w:rsidR="00BD64DF" w:rsidRDefault="00BD64DF" w:rsidP="00DF7663">
            <w:pPr>
              <w:pStyle w:val="Normal"/>
              <w:jc w:val="both"/>
              <w:rPr>
                <w:szCs w:val="24"/>
                <w:lang w:val="uk-UA"/>
              </w:rPr>
            </w:pPr>
          </w:p>
          <w:p w:rsidR="0027675B" w:rsidRDefault="0027675B" w:rsidP="00C94764">
            <w:pPr>
              <w:pStyle w:val="Normal"/>
              <w:ind w:firstLine="708"/>
              <w:jc w:val="both"/>
              <w:rPr>
                <w:szCs w:val="24"/>
                <w:lang w:val="uk-UA"/>
              </w:rPr>
            </w:pPr>
          </w:p>
        </w:tc>
      </w:tr>
      <w:tr w:rsidR="0015453C" w:rsidTr="00C94764">
        <w:tblPrEx>
          <w:tblCellMar>
            <w:top w:w="0" w:type="dxa"/>
            <w:bottom w:w="0" w:type="dxa"/>
          </w:tblCellMar>
        </w:tblPrEx>
        <w:tc>
          <w:tcPr>
            <w:tcW w:w="9570" w:type="dxa"/>
            <w:gridSpan w:val="2"/>
            <w:vAlign w:val="center"/>
          </w:tcPr>
          <w:p w:rsidR="0015453C" w:rsidRPr="001762A9" w:rsidRDefault="0015453C" w:rsidP="004551AC">
            <w:pPr>
              <w:pStyle w:val="Normal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Члени групи</w:t>
            </w:r>
          </w:p>
        </w:tc>
      </w:tr>
      <w:tr w:rsidR="00BD64DF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BD64DF" w:rsidRPr="00E858DE" w:rsidRDefault="00BD64DF" w:rsidP="00051D1F">
            <w:pPr>
              <w:pStyle w:val="Normal"/>
              <w:rPr>
                <w:b/>
                <w:szCs w:val="24"/>
                <w:lang w:val="uk-UA"/>
              </w:rPr>
            </w:pPr>
          </w:p>
        </w:tc>
        <w:tc>
          <w:tcPr>
            <w:tcW w:w="6582" w:type="dxa"/>
          </w:tcPr>
          <w:p w:rsidR="00BD64DF" w:rsidRPr="00AC603E" w:rsidRDefault="00BD64DF" w:rsidP="00051D1F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0909B6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0909B6" w:rsidRPr="00530D17" w:rsidRDefault="000909B6" w:rsidP="00443155">
            <w:pPr>
              <w:pStyle w:val="Normal"/>
              <w:tabs>
                <w:tab w:val="center" w:pos="2010"/>
              </w:tabs>
              <w:rPr>
                <w:szCs w:val="24"/>
                <w:lang w:val="uk-UA"/>
              </w:rPr>
            </w:pPr>
            <w:r w:rsidRPr="00530D17">
              <w:rPr>
                <w:szCs w:val="24"/>
                <w:lang w:val="uk-UA"/>
              </w:rPr>
              <w:t>Адамович</w:t>
            </w:r>
            <w:r w:rsidR="00443155">
              <w:rPr>
                <w:szCs w:val="24"/>
                <w:lang w:val="uk-UA"/>
              </w:rPr>
              <w:tab/>
            </w:r>
          </w:p>
          <w:p w:rsidR="000909B6" w:rsidRDefault="000909B6" w:rsidP="00DF7663">
            <w:pPr>
              <w:pStyle w:val="Normal"/>
              <w:rPr>
                <w:szCs w:val="24"/>
                <w:lang w:val="uk-UA"/>
              </w:rPr>
            </w:pPr>
            <w:r w:rsidRPr="00530D17">
              <w:rPr>
                <w:szCs w:val="24"/>
                <w:lang w:val="uk-UA"/>
              </w:rPr>
              <w:t>Світлана Дмитрівна</w:t>
            </w:r>
          </w:p>
        </w:tc>
        <w:tc>
          <w:tcPr>
            <w:tcW w:w="6582" w:type="dxa"/>
          </w:tcPr>
          <w:p w:rsidR="000909B6" w:rsidRDefault="00A505FC" w:rsidP="00DF7663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- </w:t>
            </w:r>
            <w:r w:rsidR="000909B6">
              <w:rPr>
                <w:szCs w:val="24"/>
                <w:lang w:val="uk-UA"/>
              </w:rPr>
              <w:t>заступник начальника</w:t>
            </w:r>
            <w:r w:rsidR="0078351C">
              <w:rPr>
                <w:szCs w:val="24"/>
                <w:lang w:val="uk-UA"/>
              </w:rPr>
              <w:t>,</w:t>
            </w:r>
            <w:r w:rsidR="000909B6">
              <w:rPr>
                <w:szCs w:val="24"/>
                <w:lang w:val="uk-UA"/>
              </w:rPr>
              <w:t xml:space="preserve"> начальник   відділу  економічного аналізу та планування доходів бюджету фінансового управління  міської ради</w:t>
            </w:r>
            <w:r w:rsidR="00196372">
              <w:rPr>
                <w:szCs w:val="24"/>
                <w:lang w:val="uk-UA"/>
              </w:rPr>
              <w:t>;</w:t>
            </w:r>
          </w:p>
          <w:p w:rsidR="000909B6" w:rsidRDefault="000909B6" w:rsidP="00DF7663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450D14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450D14" w:rsidRDefault="00450D14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Безручак</w:t>
            </w:r>
          </w:p>
          <w:p w:rsidR="00450D14" w:rsidRDefault="00450D14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Василь Васильович</w:t>
            </w:r>
          </w:p>
          <w:p w:rsidR="00450D14" w:rsidRPr="00B233AE" w:rsidRDefault="00450D14" w:rsidP="00C00EC0">
            <w:pPr>
              <w:pStyle w:val="Normal"/>
              <w:rPr>
                <w:szCs w:val="24"/>
                <w:lang w:val="uk-UA"/>
              </w:rPr>
            </w:pPr>
          </w:p>
        </w:tc>
        <w:tc>
          <w:tcPr>
            <w:tcW w:w="6582" w:type="dxa"/>
          </w:tcPr>
          <w:p w:rsidR="00450D14" w:rsidRPr="00D83861" w:rsidRDefault="00450D14" w:rsidP="00C00EC0">
            <w:pPr>
              <w:jc w:val="both"/>
              <w:rPr>
                <w:szCs w:val="28"/>
              </w:rPr>
            </w:pPr>
            <w:r>
              <w:t xml:space="preserve">- юрист - консульт Чернівецького обласного комітету профспілки працівників освіти і науки </w:t>
            </w:r>
            <w:r>
              <w:rPr>
                <w:szCs w:val="28"/>
              </w:rPr>
              <w:t>(за згодою)</w:t>
            </w:r>
            <w:r w:rsidR="00196372">
              <w:rPr>
                <w:szCs w:val="28"/>
              </w:rPr>
              <w:t>;</w:t>
            </w:r>
          </w:p>
          <w:p w:rsidR="00450D14" w:rsidRDefault="00450D14" w:rsidP="00C00E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C94764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C94764" w:rsidRDefault="00C94764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Войтович</w:t>
            </w:r>
          </w:p>
          <w:p w:rsidR="00C94764" w:rsidRDefault="00C94764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Галина Василівна</w:t>
            </w:r>
          </w:p>
        </w:tc>
        <w:tc>
          <w:tcPr>
            <w:tcW w:w="6582" w:type="dxa"/>
          </w:tcPr>
          <w:p w:rsidR="00C94764" w:rsidRDefault="00C94764" w:rsidP="00C00EC0">
            <w:pPr>
              <w:jc w:val="both"/>
            </w:pPr>
            <w:r>
              <w:t xml:space="preserve">- </w:t>
            </w:r>
            <w:r w:rsidR="00F464E3">
              <w:t>заступник дир</w:t>
            </w:r>
            <w:r>
              <w:t>ектора</w:t>
            </w:r>
            <w:r w:rsidR="00F464E3">
              <w:t>, начальник управління соціально-економічного розвитку</w:t>
            </w:r>
            <w:r>
              <w:t xml:space="preserve"> департаменту економіки міської ради</w:t>
            </w:r>
            <w:r w:rsidR="00196372">
              <w:t>;</w:t>
            </w:r>
          </w:p>
          <w:p w:rsidR="00C94764" w:rsidRDefault="00C94764" w:rsidP="00C00EC0">
            <w:pPr>
              <w:jc w:val="both"/>
            </w:pPr>
          </w:p>
        </w:tc>
      </w:tr>
      <w:tr w:rsidR="008D513B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8D513B" w:rsidRDefault="008D513B" w:rsidP="008D513B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Гресь</w:t>
            </w:r>
          </w:p>
          <w:p w:rsidR="008D513B" w:rsidRDefault="008D513B" w:rsidP="008D513B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Ірина Петрівна </w:t>
            </w:r>
          </w:p>
        </w:tc>
        <w:tc>
          <w:tcPr>
            <w:tcW w:w="6582" w:type="dxa"/>
          </w:tcPr>
          <w:p w:rsidR="008D513B" w:rsidRDefault="008D513B" w:rsidP="008D513B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0" w:firstLine="0"/>
              <w:jc w:val="both"/>
            </w:pPr>
            <w:r>
              <w:t>заступник директора, начальник управління з питань праці департаменту праці та соціального захисту населення міської ради</w:t>
            </w:r>
            <w:r w:rsidR="00196372">
              <w:t>;</w:t>
            </w:r>
          </w:p>
          <w:p w:rsidR="008D513B" w:rsidRPr="008D513B" w:rsidRDefault="008D513B" w:rsidP="008D513B">
            <w:pPr>
              <w:ind w:left="1080"/>
              <w:jc w:val="both"/>
            </w:pPr>
          </w:p>
        </w:tc>
      </w:tr>
      <w:tr w:rsidR="00C94764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C94764" w:rsidRDefault="00C94764" w:rsidP="006020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lastRenderedPageBreak/>
              <w:t>Джаман</w:t>
            </w:r>
          </w:p>
          <w:p w:rsidR="00C94764" w:rsidRDefault="00C94764" w:rsidP="006020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Надія Михайлівна</w:t>
            </w:r>
          </w:p>
        </w:tc>
        <w:tc>
          <w:tcPr>
            <w:tcW w:w="6582" w:type="dxa"/>
          </w:tcPr>
          <w:p w:rsidR="00C94764" w:rsidRDefault="00C94764" w:rsidP="006020C0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 начальник відділу обробки даних соціальної статистики управління обробки статистичних даних Головного управління статистики у Чернівецькій області (за згодою)</w:t>
            </w:r>
            <w:r w:rsidR="00196372">
              <w:rPr>
                <w:szCs w:val="24"/>
                <w:lang w:val="uk-UA"/>
              </w:rPr>
              <w:t>;</w:t>
            </w:r>
          </w:p>
          <w:p w:rsidR="00C94764" w:rsidRDefault="00C94764" w:rsidP="006020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C94764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C94764" w:rsidRDefault="00C94764" w:rsidP="006020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Лелюх</w:t>
            </w:r>
          </w:p>
          <w:p w:rsidR="00C94764" w:rsidRPr="00B233AE" w:rsidRDefault="00C94764" w:rsidP="006020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Лілія Анатоліївна</w:t>
            </w:r>
            <w:r>
              <w:t xml:space="preserve"> </w:t>
            </w:r>
          </w:p>
        </w:tc>
        <w:tc>
          <w:tcPr>
            <w:tcW w:w="6582" w:type="dxa"/>
          </w:tcPr>
          <w:p w:rsidR="00C94764" w:rsidRPr="00935585" w:rsidRDefault="00C94764" w:rsidP="006020C0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>
              <w:rPr>
                <w:szCs w:val="24"/>
                <w:lang w:val="uk-UA"/>
              </w:rPr>
              <w:t xml:space="preserve">- </w:t>
            </w:r>
            <w:r>
              <w:rPr>
                <w:sz w:val="27"/>
                <w:szCs w:val="27"/>
                <w:lang w:val="uk-UA"/>
              </w:rPr>
              <w:t>начальник</w:t>
            </w:r>
            <w:r w:rsidRPr="00935585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  <w:lang w:val="uk-UA"/>
              </w:rPr>
              <w:t xml:space="preserve">фінансово-економічного </w:t>
            </w:r>
            <w:r w:rsidRPr="00935585">
              <w:rPr>
                <w:sz w:val="27"/>
                <w:szCs w:val="27"/>
                <w:lang w:val="uk-UA"/>
              </w:rPr>
              <w:t>управління</w:t>
            </w:r>
            <w:r>
              <w:rPr>
                <w:sz w:val="27"/>
                <w:szCs w:val="27"/>
                <w:lang w:val="uk-UA"/>
              </w:rPr>
              <w:t xml:space="preserve">  Головного управління</w:t>
            </w:r>
            <w:r w:rsidRPr="00935585">
              <w:rPr>
                <w:sz w:val="27"/>
                <w:szCs w:val="27"/>
                <w:lang w:val="uk-UA"/>
              </w:rPr>
              <w:t xml:space="preserve"> Пенсійного фонду України в Чернів</w:t>
            </w:r>
            <w:r>
              <w:rPr>
                <w:sz w:val="27"/>
                <w:szCs w:val="27"/>
                <w:lang w:val="uk-UA"/>
              </w:rPr>
              <w:t>ецькій області</w:t>
            </w:r>
            <w:r w:rsidRPr="00935585">
              <w:rPr>
                <w:sz w:val="27"/>
                <w:szCs w:val="27"/>
                <w:lang w:val="uk-UA"/>
              </w:rPr>
              <w:t xml:space="preserve"> (за згодою);</w:t>
            </w:r>
          </w:p>
          <w:p w:rsidR="00C94764" w:rsidRDefault="00C94764" w:rsidP="006020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F464E3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F464E3" w:rsidRDefault="00F464E3" w:rsidP="006020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Мінтянський</w:t>
            </w:r>
          </w:p>
          <w:p w:rsidR="00F464E3" w:rsidRDefault="00F464E3" w:rsidP="006020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Іларій Степанович</w:t>
            </w:r>
          </w:p>
        </w:tc>
        <w:tc>
          <w:tcPr>
            <w:tcW w:w="6582" w:type="dxa"/>
          </w:tcPr>
          <w:p w:rsidR="00F464E3" w:rsidRDefault="00F464E3" w:rsidP="006020C0">
            <w:pPr>
              <w:pStyle w:val="Normal"/>
              <w:jc w:val="both"/>
              <w:rPr>
                <w:sz w:val="27"/>
                <w:szCs w:val="27"/>
                <w:lang w:val="uk-UA"/>
              </w:rPr>
            </w:pPr>
            <w:r>
              <w:rPr>
                <w:szCs w:val="24"/>
                <w:lang w:val="uk-UA"/>
              </w:rPr>
              <w:t xml:space="preserve">- начальник відділу </w:t>
            </w:r>
            <w:r w:rsidRPr="0035394D">
              <w:rPr>
                <w:sz w:val="27"/>
                <w:szCs w:val="27"/>
              </w:rPr>
              <w:t>контролю за дотриманням законодавства про працю департаменту праці та соціального захисту населення  міської ради</w:t>
            </w:r>
            <w:r>
              <w:rPr>
                <w:sz w:val="27"/>
                <w:szCs w:val="27"/>
                <w:lang w:val="uk-UA"/>
              </w:rPr>
              <w:t>;</w:t>
            </w:r>
          </w:p>
          <w:p w:rsidR="00F464E3" w:rsidRPr="00F464E3" w:rsidRDefault="00F464E3" w:rsidP="006020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C94764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C94764" w:rsidRPr="003C153D" w:rsidRDefault="00C94764" w:rsidP="006020C0">
            <w:pPr>
              <w:pStyle w:val="Normal"/>
              <w:rPr>
                <w:szCs w:val="24"/>
                <w:lang w:val="uk-UA"/>
              </w:rPr>
            </w:pPr>
            <w:r w:rsidRPr="003C153D">
              <w:rPr>
                <w:szCs w:val="24"/>
                <w:lang w:val="uk-UA"/>
              </w:rPr>
              <w:t xml:space="preserve">Панчишина </w:t>
            </w:r>
            <w:r>
              <w:rPr>
                <w:szCs w:val="24"/>
                <w:lang w:val="uk-UA"/>
              </w:rPr>
              <w:t xml:space="preserve">                            </w:t>
            </w:r>
            <w:r w:rsidRPr="003C153D">
              <w:rPr>
                <w:szCs w:val="24"/>
                <w:lang w:val="uk-UA"/>
              </w:rPr>
              <w:t>Валентина Леонідівна</w:t>
            </w:r>
          </w:p>
        </w:tc>
        <w:tc>
          <w:tcPr>
            <w:tcW w:w="6582" w:type="dxa"/>
          </w:tcPr>
          <w:p w:rsidR="00C94764" w:rsidRPr="00751769" w:rsidRDefault="00C94764" w:rsidP="006020C0">
            <w:pPr>
              <w:pStyle w:val="Normal"/>
              <w:jc w:val="both"/>
              <w:rPr>
                <w:szCs w:val="24"/>
                <w:lang w:val="uk-UA"/>
              </w:rPr>
            </w:pPr>
            <w:r w:rsidRPr="00751769">
              <w:rPr>
                <w:szCs w:val="24"/>
                <w:lang w:val="uk-UA"/>
              </w:rPr>
              <w:t>- заступник начальника відділу</w:t>
            </w:r>
            <w:r>
              <w:rPr>
                <w:szCs w:val="24"/>
                <w:lang w:val="uk-UA"/>
              </w:rPr>
              <w:t xml:space="preserve"> з питань додержання законодавства про працю, зайнятість та інших нормативно-правових актів Управління Держпраці </w:t>
            </w:r>
            <w:r w:rsidRPr="00751769">
              <w:rPr>
                <w:szCs w:val="24"/>
                <w:lang w:val="uk-UA"/>
              </w:rPr>
              <w:t>у Чернівецькій області (за згодою)</w:t>
            </w:r>
            <w:r w:rsidR="00196372">
              <w:rPr>
                <w:szCs w:val="24"/>
                <w:lang w:val="uk-UA"/>
              </w:rPr>
              <w:t>;</w:t>
            </w:r>
          </w:p>
          <w:p w:rsidR="00C94764" w:rsidRPr="00751769" w:rsidRDefault="00C94764" w:rsidP="006020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450D14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443155" w:rsidRDefault="00680A42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Світовий</w:t>
            </w:r>
          </w:p>
          <w:p w:rsidR="00450D14" w:rsidRDefault="00680A42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Андрій Іванович</w:t>
            </w:r>
          </w:p>
        </w:tc>
        <w:tc>
          <w:tcPr>
            <w:tcW w:w="6582" w:type="dxa"/>
          </w:tcPr>
          <w:p w:rsidR="00450D14" w:rsidRDefault="00C94764" w:rsidP="00C94764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- </w:t>
            </w:r>
            <w:r w:rsidR="00443155">
              <w:rPr>
                <w:szCs w:val="24"/>
                <w:lang w:val="uk-UA"/>
              </w:rPr>
              <w:t xml:space="preserve">заступник начальника </w:t>
            </w:r>
            <w:r w:rsidR="00680A42">
              <w:rPr>
                <w:szCs w:val="24"/>
                <w:lang w:val="uk-UA"/>
              </w:rPr>
              <w:t>управління</w:t>
            </w:r>
            <w:r w:rsidR="00273D20">
              <w:rPr>
                <w:szCs w:val="24"/>
                <w:lang w:val="uk-UA"/>
              </w:rPr>
              <w:t>, начальник</w:t>
            </w:r>
            <w:r w:rsidR="00680A42">
              <w:rPr>
                <w:szCs w:val="24"/>
                <w:lang w:val="uk-UA"/>
              </w:rPr>
              <w:t xml:space="preserve"> </w:t>
            </w:r>
            <w:r w:rsidR="00443155">
              <w:rPr>
                <w:szCs w:val="24"/>
                <w:lang w:val="uk-UA"/>
              </w:rPr>
              <w:t>відділу адміністрування податків і зборів з фізичних осіб Чернівецького управління Головного управління ДФС у Чернівецькій області (за згодою)</w:t>
            </w:r>
            <w:r w:rsidR="00196372">
              <w:rPr>
                <w:szCs w:val="24"/>
                <w:lang w:val="uk-UA"/>
              </w:rPr>
              <w:t>;</w:t>
            </w:r>
          </w:p>
          <w:p w:rsidR="00443155" w:rsidRDefault="00443155" w:rsidP="00C94764">
            <w:pPr>
              <w:pStyle w:val="Normal"/>
              <w:ind w:left="360"/>
              <w:jc w:val="both"/>
              <w:rPr>
                <w:szCs w:val="24"/>
                <w:lang w:val="uk-UA"/>
              </w:rPr>
            </w:pPr>
          </w:p>
        </w:tc>
      </w:tr>
      <w:tr w:rsidR="00337EC9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337EC9" w:rsidRDefault="00443155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Церковнюк</w:t>
            </w:r>
          </w:p>
          <w:p w:rsidR="00337EC9" w:rsidRPr="000A18FD" w:rsidRDefault="00443155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Ростислав Романович</w:t>
            </w:r>
          </w:p>
        </w:tc>
        <w:tc>
          <w:tcPr>
            <w:tcW w:w="6582" w:type="dxa"/>
          </w:tcPr>
          <w:p w:rsidR="00337EC9" w:rsidRDefault="00337EC9" w:rsidP="00C00EC0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- старший оперуповноважений </w:t>
            </w:r>
            <w:r w:rsidR="00443155">
              <w:rPr>
                <w:szCs w:val="24"/>
                <w:lang w:val="uk-UA"/>
              </w:rPr>
              <w:t xml:space="preserve">в особливо важливих справах </w:t>
            </w:r>
            <w:r>
              <w:rPr>
                <w:szCs w:val="24"/>
                <w:lang w:val="uk-UA"/>
              </w:rPr>
              <w:t>управління захисту економіки в Чернівецькій області ДЗЕ Національної поліції України (за згодою)</w:t>
            </w:r>
            <w:r w:rsidR="00B74088">
              <w:rPr>
                <w:szCs w:val="24"/>
                <w:lang w:val="uk-UA"/>
              </w:rPr>
              <w:t>;</w:t>
            </w:r>
          </w:p>
          <w:p w:rsidR="00337EC9" w:rsidRPr="00751769" w:rsidRDefault="00337EC9" w:rsidP="00C00E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  <w:tr w:rsidR="00B74088" w:rsidTr="004551AC">
        <w:tblPrEx>
          <w:tblCellMar>
            <w:top w:w="0" w:type="dxa"/>
            <w:bottom w:w="0" w:type="dxa"/>
          </w:tblCellMar>
        </w:tblPrEx>
        <w:tc>
          <w:tcPr>
            <w:tcW w:w="2988" w:type="dxa"/>
          </w:tcPr>
          <w:p w:rsidR="00B74088" w:rsidRDefault="00B74088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Чорногуз</w:t>
            </w:r>
          </w:p>
          <w:p w:rsidR="00B74088" w:rsidRDefault="00B74088" w:rsidP="00C00EC0">
            <w:pPr>
              <w:pStyle w:val="Normal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Наталія Маноліївна</w:t>
            </w:r>
          </w:p>
        </w:tc>
        <w:tc>
          <w:tcPr>
            <w:tcW w:w="6582" w:type="dxa"/>
          </w:tcPr>
          <w:p w:rsidR="00B74088" w:rsidRDefault="00B74088" w:rsidP="00B74088">
            <w:pPr>
              <w:pStyle w:val="Normal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- начальник відділу взаємодії з роботодавцями Чернівецької міської філії Чернівецького обласного центру  зайнятості (за згодою).</w:t>
            </w:r>
          </w:p>
          <w:p w:rsidR="00B74088" w:rsidRDefault="00B74088" w:rsidP="00C00EC0">
            <w:pPr>
              <w:pStyle w:val="Normal"/>
              <w:jc w:val="both"/>
              <w:rPr>
                <w:szCs w:val="24"/>
                <w:lang w:val="uk-UA"/>
              </w:rPr>
            </w:pPr>
          </w:p>
        </w:tc>
      </w:tr>
    </w:tbl>
    <w:p w:rsidR="00F464E3" w:rsidRPr="00B74088" w:rsidRDefault="00F464E3" w:rsidP="00A419A7">
      <w:pPr>
        <w:ind w:left="-851" w:firstLine="851"/>
        <w:jc w:val="both"/>
        <w:rPr>
          <w:b/>
          <w:szCs w:val="28"/>
        </w:rPr>
      </w:pPr>
    </w:p>
    <w:p w:rsidR="004551AC" w:rsidRPr="00B74088" w:rsidRDefault="004551AC" w:rsidP="00A419A7">
      <w:pPr>
        <w:ind w:left="-851" w:firstLine="851"/>
        <w:jc w:val="both"/>
        <w:rPr>
          <w:b/>
          <w:szCs w:val="28"/>
        </w:rPr>
      </w:pPr>
    </w:p>
    <w:p w:rsidR="004551AC" w:rsidRPr="00B74088" w:rsidRDefault="004551AC" w:rsidP="00A419A7">
      <w:pPr>
        <w:ind w:left="-851" w:firstLine="851"/>
        <w:jc w:val="both"/>
        <w:rPr>
          <w:b/>
          <w:szCs w:val="28"/>
        </w:rPr>
      </w:pPr>
    </w:p>
    <w:p w:rsidR="004551AC" w:rsidRDefault="00F464E3" w:rsidP="00F464E3">
      <w:pPr>
        <w:ind w:left="-851" w:firstLine="851"/>
        <w:jc w:val="both"/>
        <w:rPr>
          <w:b/>
        </w:rPr>
      </w:pPr>
      <w:r w:rsidRPr="00F464E3">
        <w:rPr>
          <w:b/>
        </w:rPr>
        <w:t xml:space="preserve">Секретар </w:t>
      </w:r>
      <w:r w:rsidR="004551AC">
        <w:rPr>
          <w:b/>
        </w:rPr>
        <w:t>виконавчого комітету</w:t>
      </w:r>
    </w:p>
    <w:p w:rsidR="00213367" w:rsidRPr="00F464E3" w:rsidRDefault="00C94764" w:rsidP="00F464E3">
      <w:pPr>
        <w:ind w:left="-851" w:firstLine="851"/>
        <w:jc w:val="both"/>
        <w:rPr>
          <w:b/>
          <w:szCs w:val="28"/>
        </w:rPr>
      </w:pPr>
      <w:r w:rsidRPr="00F464E3">
        <w:rPr>
          <w:b/>
        </w:rPr>
        <w:t>Чернівецьк</w:t>
      </w:r>
      <w:r w:rsidR="00F464E3" w:rsidRPr="00F464E3">
        <w:rPr>
          <w:b/>
        </w:rPr>
        <w:t>ої</w:t>
      </w:r>
      <w:r w:rsidRPr="00F464E3">
        <w:rPr>
          <w:b/>
        </w:rPr>
        <w:t xml:space="preserve"> міськ</w:t>
      </w:r>
      <w:r w:rsidR="00F464E3" w:rsidRPr="00F464E3">
        <w:rPr>
          <w:b/>
        </w:rPr>
        <w:t>ої</w:t>
      </w:r>
      <w:r w:rsidRPr="00F464E3">
        <w:rPr>
          <w:b/>
        </w:rPr>
        <w:t xml:space="preserve"> </w:t>
      </w:r>
      <w:r w:rsidR="00F464E3" w:rsidRPr="00F464E3">
        <w:rPr>
          <w:b/>
        </w:rPr>
        <w:t>ради</w:t>
      </w:r>
      <w:r w:rsidR="003D34BB" w:rsidRPr="00F464E3">
        <w:rPr>
          <w:b/>
        </w:rPr>
        <w:t xml:space="preserve">             </w:t>
      </w:r>
      <w:r w:rsidRPr="00F464E3">
        <w:rPr>
          <w:b/>
        </w:rPr>
        <w:t xml:space="preserve">                         </w:t>
      </w:r>
      <w:r w:rsidR="00F464E3">
        <w:rPr>
          <w:b/>
        </w:rPr>
        <w:t xml:space="preserve">         </w:t>
      </w:r>
      <w:r w:rsidR="004551AC">
        <w:rPr>
          <w:b/>
        </w:rPr>
        <w:t xml:space="preserve">                      А.Бабюк</w:t>
      </w:r>
    </w:p>
    <w:sectPr w:rsidR="00213367" w:rsidRPr="00F464E3" w:rsidSect="00F464E3">
      <w:headerReference w:type="even" r:id="rId7"/>
      <w:headerReference w:type="default" r:id="rId8"/>
      <w:pgSz w:w="11906" w:h="16838"/>
      <w:pgMar w:top="1134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151" w:rsidRDefault="00A15151">
      <w:r>
        <w:separator/>
      </w:r>
    </w:p>
  </w:endnote>
  <w:endnote w:type="continuationSeparator" w:id="0">
    <w:p w:rsidR="00A15151" w:rsidRDefault="00A1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151" w:rsidRDefault="00A15151">
      <w:r>
        <w:separator/>
      </w:r>
    </w:p>
  </w:footnote>
  <w:footnote w:type="continuationSeparator" w:id="0">
    <w:p w:rsidR="00A15151" w:rsidRDefault="00A15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47" w:rsidRDefault="00921447" w:rsidP="00E60F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1447" w:rsidRDefault="009214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447" w:rsidRDefault="00921447" w:rsidP="00E60F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19A9">
      <w:rPr>
        <w:rStyle w:val="a7"/>
        <w:noProof/>
      </w:rPr>
      <w:t>2</w:t>
    </w:r>
    <w:r>
      <w:rPr>
        <w:rStyle w:val="a7"/>
      </w:rPr>
      <w:fldChar w:fldCharType="end"/>
    </w:r>
  </w:p>
  <w:p w:rsidR="00921447" w:rsidRDefault="009214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C097A"/>
    <w:multiLevelType w:val="hybridMultilevel"/>
    <w:tmpl w:val="180833CC"/>
    <w:lvl w:ilvl="0" w:tplc="02DAE4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E52D1"/>
    <w:multiLevelType w:val="hybridMultilevel"/>
    <w:tmpl w:val="49C470CE"/>
    <w:lvl w:ilvl="0" w:tplc="0560B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E1DF0"/>
    <w:multiLevelType w:val="hybridMultilevel"/>
    <w:tmpl w:val="D444BB66"/>
    <w:lvl w:ilvl="0" w:tplc="236E73C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F12A85"/>
    <w:multiLevelType w:val="hybridMultilevel"/>
    <w:tmpl w:val="D45080C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C17"/>
    <w:rsid w:val="00021FBE"/>
    <w:rsid w:val="00031B77"/>
    <w:rsid w:val="00040693"/>
    <w:rsid w:val="00051D1F"/>
    <w:rsid w:val="00055F16"/>
    <w:rsid w:val="000640A6"/>
    <w:rsid w:val="00070245"/>
    <w:rsid w:val="00070B4D"/>
    <w:rsid w:val="00075742"/>
    <w:rsid w:val="00083F47"/>
    <w:rsid w:val="00087F7B"/>
    <w:rsid w:val="000909B6"/>
    <w:rsid w:val="000A18FD"/>
    <w:rsid w:val="000A2AC3"/>
    <w:rsid w:val="000A37C2"/>
    <w:rsid w:val="000A593D"/>
    <w:rsid w:val="000A5C17"/>
    <w:rsid w:val="000C69B0"/>
    <w:rsid w:val="000D35D4"/>
    <w:rsid w:val="000D3CFC"/>
    <w:rsid w:val="000E7BC1"/>
    <w:rsid w:val="000F0BE2"/>
    <w:rsid w:val="00100002"/>
    <w:rsid w:val="0011546D"/>
    <w:rsid w:val="00120654"/>
    <w:rsid w:val="00124B7A"/>
    <w:rsid w:val="001256BD"/>
    <w:rsid w:val="001350B0"/>
    <w:rsid w:val="001367E2"/>
    <w:rsid w:val="001370D0"/>
    <w:rsid w:val="0014421B"/>
    <w:rsid w:val="0015453C"/>
    <w:rsid w:val="001762A9"/>
    <w:rsid w:val="001826A2"/>
    <w:rsid w:val="00186048"/>
    <w:rsid w:val="00192D79"/>
    <w:rsid w:val="00194350"/>
    <w:rsid w:val="00196372"/>
    <w:rsid w:val="001974AA"/>
    <w:rsid w:val="001A6B48"/>
    <w:rsid w:val="001B19CE"/>
    <w:rsid w:val="001C2C4C"/>
    <w:rsid w:val="001D5FFB"/>
    <w:rsid w:val="001D67E1"/>
    <w:rsid w:val="001E2E60"/>
    <w:rsid w:val="001E36A8"/>
    <w:rsid w:val="001E6588"/>
    <w:rsid w:val="001F551A"/>
    <w:rsid w:val="001F66A3"/>
    <w:rsid w:val="002015E3"/>
    <w:rsid w:val="002052FA"/>
    <w:rsid w:val="00205F27"/>
    <w:rsid w:val="00211121"/>
    <w:rsid w:val="00213367"/>
    <w:rsid w:val="00220F1A"/>
    <w:rsid w:val="002222D0"/>
    <w:rsid w:val="00231A32"/>
    <w:rsid w:val="0023229B"/>
    <w:rsid w:val="00233916"/>
    <w:rsid w:val="002347AD"/>
    <w:rsid w:val="00235520"/>
    <w:rsid w:val="002357AA"/>
    <w:rsid w:val="0024016A"/>
    <w:rsid w:val="002541F5"/>
    <w:rsid w:val="002618A8"/>
    <w:rsid w:val="00267C12"/>
    <w:rsid w:val="00267F7F"/>
    <w:rsid w:val="00270EAC"/>
    <w:rsid w:val="00271929"/>
    <w:rsid w:val="00273CB7"/>
    <w:rsid w:val="00273D20"/>
    <w:rsid w:val="00275EB0"/>
    <w:rsid w:val="0027675B"/>
    <w:rsid w:val="00287AA0"/>
    <w:rsid w:val="002907C6"/>
    <w:rsid w:val="002917F5"/>
    <w:rsid w:val="002A2E91"/>
    <w:rsid w:val="002A4945"/>
    <w:rsid w:val="002B2C17"/>
    <w:rsid w:val="002C1821"/>
    <w:rsid w:val="002D37D0"/>
    <w:rsid w:val="002D6B52"/>
    <w:rsid w:val="002E0D40"/>
    <w:rsid w:val="002E6087"/>
    <w:rsid w:val="0030085A"/>
    <w:rsid w:val="0030451C"/>
    <w:rsid w:val="00305306"/>
    <w:rsid w:val="003227FF"/>
    <w:rsid w:val="00323714"/>
    <w:rsid w:val="00333CD9"/>
    <w:rsid w:val="00334031"/>
    <w:rsid w:val="00337351"/>
    <w:rsid w:val="00337EC9"/>
    <w:rsid w:val="00340957"/>
    <w:rsid w:val="00344DBC"/>
    <w:rsid w:val="00355971"/>
    <w:rsid w:val="003568EF"/>
    <w:rsid w:val="003714D5"/>
    <w:rsid w:val="0037406A"/>
    <w:rsid w:val="00383F12"/>
    <w:rsid w:val="003875F5"/>
    <w:rsid w:val="00392D1D"/>
    <w:rsid w:val="003B0940"/>
    <w:rsid w:val="003B2172"/>
    <w:rsid w:val="003B7617"/>
    <w:rsid w:val="003C153D"/>
    <w:rsid w:val="003C5AA1"/>
    <w:rsid w:val="003C6144"/>
    <w:rsid w:val="003D34BB"/>
    <w:rsid w:val="003D7959"/>
    <w:rsid w:val="003E3A73"/>
    <w:rsid w:val="003E477D"/>
    <w:rsid w:val="003F2B2F"/>
    <w:rsid w:val="003F61F6"/>
    <w:rsid w:val="004053C3"/>
    <w:rsid w:val="00435271"/>
    <w:rsid w:val="00437609"/>
    <w:rsid w:val="00443155"/>
    <w:rsid w:val="004433FA"/>
    <w:rsid w:val="00446C3C"/>
    <w:rsid w:val="00450D14"/>
    <w:rsid w:val="00453DF7"/>
    <w:rsid w:val="004551AC"/>
    <w:rsid w:val="00457BB4"/>
    <w:rsid w:val="00457C0F"/>
    <w:rsid w:val="004861FA"/>
    <w:rsid w:val="00486717"/>
    <w:rsid w:val="004867BA"/>
    <w:rsid w:val="004920F1"/>
    <w:rsid w:val="00492BF6"/>
    <w:rsid w:val="00494631"/>
    <w:rsid w:val="00495618"/>
    <w:rsid w:val="004A34C7"/>
    <w:rsid w:val="004B245E"/>
    <w:rsid w:val="004C366F"/>
    <w:rsid w:val="004C7199"/>
    <w:rsid w:val="004D0C1A"/>
    <w:rsid w:val="004D283A"/>
    <w:rsid w:val="004D73B5"/>
    <w:rsid w:val="004E0A39"/>
    <w:rsid w:val="004E1984"/>
    <w:rsid w:val="004E1E12"/>
    <w:rsid w:val="004E35BD"/>
    <w:rsid w:val="005009D8"/>
    <w:rsid w:val="00501B83"/>
    <w:rsid w:val="0050758F"/>
    <w:rsid w:val="0051526F"/>
    <w:rsid w:val="00515F07"/>
    <w:rsid w:val="00516889"/>
    <w:rsid w:val="00524B41"/>
    <w:rsid w:val="00530D17"/>
    <w:rsid w:val="005346CA"/>
    <w:rsid w:val="00554DE9"/>
    <w:rsid w:val="0057551C"/>
    <w:rsid w:val="005767BD"/>
    <w:rsid w:val="00582056"/>
    <w:rsid w:val="00584BB5"/>
    <w:rsid w:val="00585E7F"/>
    <w:rsid w:val="00593FD3"/>
    <w:rsid w:val="0059639F"/>
    <w:rsid w:val="005A3578"/>
    <w:rsid w:val="005A796E"/>
    <w:rsid w:val="005B43B9"/>
    <w:rsid w:val="005C0739"/>
    <w:rsid w:val="005C332A"/>
    <w:rsid w:val="005C666F"/>
    <w:rsid w:val="005E395D"/>
    <w:rsid w:val="005F1CA1"/>
    <w:rsid w:val="005F73B2"/>
    <w:rsid w:val="006020C0"/>
    <w:rsid w:val="0060256D"/>
    <w:rsid w:val="006025AB"/>
    <w:rsid w:val="00605EFB"/>
    <w:rsid w:val="00615AAB"/>
    <w:rsid w:val="00622BD7"/>
    <w:rsid w:val="00627CC9"/>
    <w:rsid w:val="00633B8A"/>
    <w:rsid w:val="00636E02"/>
    <w:rsid w:val="006371A8"/>
    <w:rsid w:val="006428F5"/>
    <w:rsid w:val="006453D3"/>
    <w:rsid w:val="00645582"/>
    <w:rsid w:val="00652F1A"/>
    <w:rsid w:val="0065357D"/>
    <w:rsid w:val="00656E2E"/>
    <w:rsid w:val="006675EB"/>
    <w:rsid w:val="00680A42"/>
    <w:rsid w:val="006828C4"/>
    <w:rsid w:val="006A63E8"/>
    <w:rsid w:val="006B0A0B"/>
    <w:rsid w:val="006B39D2"/>
    <w:rsid w:val="006B66F2"/>
    <w:rsid w:val="006C68EF"/>
    <w:rsid w:val="006C72D5"/>
    <w:rsid w:val="006E130B"/>
    <w:rsid w:val="006E3478"/>
    <w:rsid w:val="006E36B8"/>
    <w:rsid w:val="006F2912"/>
    <w:rsid w:val="007160F5"/>
    <w:rsid w:val="00725FD8"/>
    <w:rsid w:val="00727E27"/>
    <w:rsid w:val="00731C58"/>
    <w:rsid w:val="00732EBF"/>
    <w:rsid w:val="00740B86"/>
    <w:rsid w:val="00742811"/>
    <w:rsid w:val="00751769"/>
    <w:rsid w:val="00761F9D"/>
    <w:rsid w:val="00773B8F"/>
    <w:rsid w:val="007803DB"/>
    <w:rsid w:val="0078351C"/>
    <w:rsid w:val="00796AF1"/>
    <w:rsid w:val="007A485C"/>
    <w:rsid w:val="007A7CF2"/>
    <w:rsid w:val="007B1CC4"/>
    <w:rsid w:val="007B3F33"/>
    <w:rsid w:val="007B4034"/>
    <w:rsid w:val="007B7EA6"/>
    <w:rsid w:val="007D32EF"/>
    <w:rsid w:val="007F1BD4"/>
    <w:rsid w:val="007F44FB"/>
    <w:rsid w:val="007F5293"/>
    <w:rsid w:val="007F7179"/>
    <w:rsid w:val="0080436C"/>
    <w:rsid w:val="0080617A"/>
    <w:rsid w:val="00812FF8"/>
    <w:rsid w:val="008130DD"/>
    <w:rsid w:val="0082295A"/>
    <w:rsid w:val="0082497E"/>
    <w:rsid w:val="008370F2"/>
    <w:rsid w:val="00837753"/>
    <w:rsid w:val="0084509D"/>
    <w:rsid w:val="008560AC"/>
    <w:rsid w:val="00864B48"/>
    <w:rsid w:val="00867BB2"/>
    <w:rsid w:val="0088490F"/>
    <w:rsid w:val="008904F6"/>
    <w:rsid w:val="008A1AA0"/>
    <w:rsid w:val="008B553E"/>
    <w:rsid w:val="008B61D6"/>
    <w:rsid w:val="008C2192"/>
    <w:rsid w:val="008C24C6"/>
    <w:rsid w:val="008C5390"/>
    <w:rsid w:val="008D38FE"/>
    <w:rsid w:val="008D513B"/>
    <w:rsid w:val="008D74E4"/>
    <w:rsid w:val="008E0E78"/>
    <w:rsid w:val="008E4BB3"/>
    <w:rsid w:val="0091040B"/>
    <w:rsid w:val="009106F9"/>
    <w:rsid w:val="00913A77"/>
    <w:rsid w:val="00917BA3"/>
    <w:rsid w:val="00921447"/>
    <w:rsid w:val="00926843"/>
    <w:rsid w:val="00934D7F"/>
    <w:rsid w:val="009464D1"/>
    <w:rsid w:val="00974C50"/>
    <w:rsid w:val="0098487D"/>
    <w:rsid w:val="00990318"/>
    <w:rsid w:val="00990411"/>
    <w:rsid w:val="0099299D"/>
    <w:rsid w:val="009A151B"/>
    <w:rsid w:val="009A61D1"/>
    <w:rsid w:val="009B7E9E"/>
    <w:rsid w:val="009E29C8"/>
    <w:rsid w:val="009E6BB7"/>
    <w:rsid w:val="009F3870"/>
    <w:rsid w:val="009F441C"/>
    <w:rsid w:val="009F4CDB"/>
    <w:rsid w:val="009F6664"/>
    <w:rsid w:val="009F7C28"/>
    <w:rsid w:val="00A00967"/>
    <w:rsid w:val="00A00BDD"/>
    <w:rsid w:val="00A027E8"/>
    <w:rsid w:val="00A0647B"/>
    <w:rsid w:val="00A10C32"/>
    <w:rsid w:val="00A15151"/>
    <w:rsid w:val="00A17E95"/>
    <w:rsid w:val="00A17FEF"/>
    <w:rsid w:val="00A27855"/>
    <w:rsid w:val="00A32030"/>
    <w:rsid w:val="00A37160"/>
    <w:rsid w:val="00A411EB"/>
    <w:rsid w:val="00A419A7"/>
    <w:rsid w:val="00A46F69"/>
    <w:rsid w:val="00A505FC"/>
    <w:rsid w:val="00A5355C"/>
    <w:rsid w:val="00A71287"/>
    <w:rsid w:val="00A808FB"/>
    <w:rsid w:val="00A838BD"/>
    <w:rsid w:val="00A860E6"/>
    <w:rsid w:val="00A86259"/>
    <w:rsid w:val="00AA5EB2"/>
    <w:rsid w:val="00AA722B"/>
    <w:rsid w:val="00AB19E1"/>
    <w:rsid w:val="00AB62A3"/>
    <w:rsid w:val="00AC3BA4"/>
    <w:rsid w:val="00AC603E"/>
    <w:rsid w:val="00AD3DE5"/>
    <w:rsid w:val="00AD4F08"/>
    <w:rsid w:val="00AD5372"/>
    <w:rsid w:val="00AE1DC4"/>
    <w:rsid w:val="00AE2515"/>
    <w:rsid w:val="00AF04EF"/>
    <w:rsid w:val="00AF4137"/>
    <w:rsid w:val="00B041A7"/>
    <w:rsid w:val="00B115A3"/>
    <w:rsid w:val="00B13C96"/>
    <w:rsid w:val="00B13D21"/>
    <w:rsid w:val="00B22822"/>
    <w:rsid w:val="00B233AE"/>
    <w:rsid w:val="00B34301"/>
    <w:rsid w:val="00B34509"/>
    <w:rsid w:val="00B424C6"/>
    <w:rsid w:val="00B56A22"/>
    <w:rsid w:val="00B56D79"/>
    <w:rsid w:val="00B65EB1"/>
    <w:rsid w:val="00B7028D"/>
    <w:rsid w:val="00B7233D"/>
    <w:rsid w:val="00B74088"/>
    <w:rsid w:val="00B8038F"/>
    <w:rsid w:val="00B833A4"/>
    <w:rsid w:val="00B861B1"/>
    <w:rsid w:val="00B91D01"/>
    <w:rsid w:val="00B93E3F"/>
    <w:rsid w:val="00BA08FD"/>
    <w:rsid w:val="00BA2B39"/>
    <w:rsid w:val="00BA7A65"/>
    <w:rsid w:val="00BB0135"/>
    <w:rsid w:val="00BB3561"/>
    <w:rsid w:val="00BB5160"/>
    <w:rsid w:val="00BB5B2F"/>
    <w:rsid w:val="00BC01C7"/>
    <w:rsid w:val="00BC4BD3"/>
    <w:rsid w:val="00BC7DCA"/>
    <w:rsid w:val="00BD118B"/>
    <w:rsid w:val="00BD5CE9"/>
    <w:rsid w:val="00BD64DF"/>
    <w:rsid w:val="00BE207A"/>
    <w:rsid w:val="00C009D8"/>
    <w:rsid w:val="00C00EC0"/>
    <w:rsid w:val="00C021C4"/>
    <w:rsid w:val="00C04A93"/>
    <w:rsid w:val="00C1075E"/>
    <w:rsid w:val="00C119A9"/>
    <w:rsid w:val="00C318DC"/>
    <w:rsid w:val="00C33A56"/>
    <w:rsid w:val="00C43648"/>
    <w:rsid w:val="00C4783C"/>
    <w:rsid w:val="00C525FD"/>
    <w:rsid w:val="00C547B4"/>
    <w:rsid w:val="00C56CE5"/>
    <w:rsid w:val="00C67009"/>
    <w:rsid w:val="00C755FC"/>
    <w:rsid w:val="00C84B17"/>
    <w:rsid w:val="00C84C70"/>
    <w:rsid w:val="00C94764"/>
    <w:rsid w:val="00CA2B75"/>
    <w:rsid w:val="00CA2FB0"/>
    <w:rsid w:val="00CA63DD"/>
    <w:rsid w:val="00CE533D"/>
    <w:rsid w:val="00CE7987"/>
    <w:rsid w:val="00CE7B70"/>
    <w:rsid w:val="00CF6C68"/>
    <w:rsid w:val="00D00A76"/>
    <w:rsid w:val="00D0349C"/>
    <w:rsid w:val="00D04E21"/>
    <w:rsid w:val="00D07F64"/>
    <w:rsid w:val="00D176FB"/>
    <w:rsid w:val="00D22105"/>
    <w:rsid w:val="00D310C0"/>
    <w:rsid w:val="00D32287"/>
    <w:rsid w:val="00D36C26"/>
    <w:rsid w:val="00D4223C"/>
    <w:rsid w:val="00D521D7"/>
    <w:rsid w:val="00D56155"/>
    <w:rsid w:val="00D6434A"/>
    <w:rsid w:val="00D646CE"/>
    <w:rsid w:val="00D715E6"/>
    <w:rsid w:val="00D75BE2"/>
    <w:rsid w:val="00D765F2"/>
    <w:rsid w:val="00D811B3"/>
    <w:rsid w:val="00D81490"/>
    <w:rsid w:val="00D83861"/>
    <w:rsid w:val="00D851C1"/>
    <w:rsid w:val="00D9080F"/>
    <w:rsid w:val="00D95D79"/>
    <w:rsid w:val="00DA17DA"/>
    <w:rsid w:val="00DA6424"/>
    <w:rsid w:val="00DB5B2F"/>
    <w:rsid w:val="00DB63A6"/>
    <w:rsid w:val="00DC7583"/>
    <w:rsid w:val="00DD19B8"/>
    <w:rsid w:val="00DF2681"/>
    <w:rsid w:val="00DF44E7"/>
    <w:rsid w:val="00DF7663"/>
    <w:rsid w:val="00E0682E"/>
    <w:rsid w:val="00E13E7A"/>
    <w:rsid w:val="00E16A5A"/>
    <w:rsid w:val="00E24F34"/>
    <w:rsid w:val="00E26FA8"/>
    <w:rsid w:val="00E32484"/>
    <w:rsid w:val="00E36EEF"/>
    <w:rsid w:val="00E4128E"/>
    <w:rsid w:val="00E41798"/>
    <w:rsid w:val="00E41BDC"/>
    <w:rsid w:val="00E60F3D"/>
    <w:rsid w:val="00E67790"/>
    <w:rsid w:val="00E70B40"/>
    <w:rsid w:val="00E77F3D"/>
    <w:rsid w:val="00E800BA"/>
    <w:rsid w:val="00E818BA"/>
    <w:rsid w:val="00E84207"/>
    <w:rsid w:val="00E857B8"/>
    <w:rsid w:val="00E858DE"/>
    <w:rsid w:val="00E92E25"/>
    <w:rsid w:val="00EA1D29"/>
    <w:rsid w:val="00EA36F9"/>
    <w:rsid w:val="00EA3C6F"/>
    <w:rsid w:val="00ED4E5C"/>
    <w:rsid w:val="00EE408F"/>
    <w:rsid w:val="00EE7D8A"/>
    <w:rsid w:val="00EF4937"/>
    <w:rsid w:val="00EF654E"/>
    <w:rsid w:val="00EF7A50"/>
    <w:rsid w:val="00F11AEF"/>
    <w:rsid w:val="00F13615"/>
    <w:rsid w:val="00F15B74"/>
    <w:rsid w:val="00F15DC6"/>
    <w:rsid w:val="00F21F49"/>
    <w:rsid w:val="00F2610F"/>
    <w:rsid w:val="00F32503"/>
    <w:rsid w:val="00F329A5"/>
    <w:rsid w:val="00F33C62"/>
    <w:rsid w:val="00F3734D"/>
    <w:rsid w:val="00F41146"/>
    <w:rsid w:val="00F464E3"/>
    <w:rsid w:val="00F47FB1"/>
    <w:rsid w:val="00F508A3"/>
    <w:rsid w:val="00F56DE8"/>
    <w:rsid w:val="00F60CF5"/>
    <w:rsid w:val="00F70229"/>
    <w:rsid w:val="00F70475"/>
    <w:rsid w:val="00F74A2D"/>
    <w:rsid w:val="00F74B9A"/>
    <w:rsid w:val="00F75335"/>
    <w:rsid w:val="00F76FA3"/>
    <w:rsid w:val="00F80FB4"/>
    <w:rsid w:val="00F8494C"/>
    <w:rsid w:val="00F90D33"/>
    <w:rsid w:val="00F94D7F"/>
    <w:rsid w:val="00FA2069"/>
    <w:rsid w:val="00FB13DF"/>
    <w:rsid w:val="00FB1F03"/>
    <w:rsid w:val="00FB1FAE"/>
    <w:rsid w:val="00FB46C6"/>
    <w:rsid w:val="00FC1F5E"/>
    <w:rsid w:val="00FC428F"/>
    <w:rsid w:val="00FC504E"/>
    <w:rsid w:val="00FC70D6"/>
    <w:rsid w:val="00FC71DA"/>
    <w:rsid w:val="00FD4B5F"/>
    <w:rsid w:val="00FE19F4"/>
    <w:rsid w:val="00FE2349"/>
    <w:rsid w:val="00FE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C6480-3154-4C5D-8E72-2BC41F44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C17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2B2C17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2B2C17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2B2C1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2B2C17"/>
    <w:rPr>
      <w:color w:val="0000FF"/>
      <w:u w:val="single"/>
    </w:rPr>
  </w:style>
  <w:style w:type="character" w:styleId="a4">
    <w:name w:val="footnote reference"/>
    <w:basedOn w:val="a0"/>
    <w:semiHidden/>
    <w:rsid w:val="002B2C17"/>
    <w:rPr>
      <w:vertAlign w:val="superscript"/>
    </w:rPr>
  </w:style>
  <w:style w:type="paragraph" w:styleId="a5">
    <w:name w:val="footnote text"/>
    <w:basedOn w:val="a"/>
    <w:semiHidden/>
    <w:rsid w:val="002B2C17"/>
    <w:rPr>
      <w:sz w:val="20"/>
      <w:szCs w:val="20"/>
      <w:lang w:val="ru-RU" w:eastAsia="en-US"/>
    </w:rPr>
  </w:style>
  <w:style w:type="paragraph" w:styleId="a6">
    <w:name w:val="header"/>
    <w:basedOn w:val="a"/>
    <w:rsid w:val="00446C3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46C3C"/>
  </w:style>
  <w:style w:type="table" w:styleId="a8">
    <w:name w:val="Table Grid"/>
    <w:basedOn w:val="a1"/>
    <w:rsid w:val="007A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аголовок 1"/>
    <w:basedOn w:val="a"/>
    <w:next w:val="a"/>
    <w:rsid w:val="00A5355C"/>
    <w:pPr>
      <w:keepNext/>
      <w:autoSpaceDE w:val="0"/>
      <w:autoSpaceDN w:val="0"/>
      <w:jc w:val="both"/>
      <w:outlineLvl w:val="0"/>
    </w:pPr>
    <w:rPr>
      <w:b/>
      <w:szCs w:val="20"/>
    </w:rPr>
  </w:style>
  <w:style w:type="paragraph" w:styleId="20">
    <w:name w:val="Body Text Indent 2"/>
    <w:basedOn w:val="a"/>
    <w:rsid w:val="000C69B0"/>
    <w:pPr>
      <w:ind w:firstLine="720"/>
      <w:jc w:val="both"/>
    </w:pPr>
    <w:rPr>
      <w:color w:val="FF0000"/>
      <w:szCs w:val="28"/>
      <w:lang w:eastAsia="uk-UA"/>
    </w:rPr>
  </w:style>
  <w:style w:type="paragraph" w:customStyle="1" w:styleId="CharChar">
    <w:name w:val=" Char Знак Знак Char Знак"/>
    <w:basedOn w:val="a"/>
    <w:link w:val="a0"/>
    <w:rsid w:val="0091040B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rsid w:val="0021336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2018-10-17T12:25:00Z</cp:lastPrinted>
  <dcterms:created xsi:type="dcterms:W3CDTF">2018-10-26T05:29:00Z</dcterms:created>
  <dcterms:modified xsi:type="dcterms:W3CDTF">2018-10-26T05:29:00Z</dcterms:modified>
</cp:coreProperties>
</file>