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6E" w:rsidRDefault="00A2086E" w:rsidP="00A2086E">
      <w:pPr>
        <w:ind w:left="3540" w:firstLine="708"/>
      </w:pPr>
      <w:r>
        <w:t xml:space="preserve">    </w:t>
      </w:r>
      <w:r w:rsidR="000D370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86E" w:rsidRPr="00D8231A" w:rsidRDefault="00A2086E" w:rsidP="00A2086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2086E" w:rsidRPr="00D8231A" w:rsidRDefault="00A2086E" w:rsidP="00A2086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2086E" w:rsidRPr="00D8231A" w:rsidRDefault="00A2086E" w:rsidP="00A2086E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2086E" w:rsidRDefault="00A2086E" w:rsidP="00A2086E"/>
    <w:p w:rsidR="00A2086E" w:rsidRPr="00AE385C" w:rsidRDefault="00111256" w:rsidP="00A2086E">
      <w:pPr>
        <w:rPr>
          <w:sz w:val="28"/>
          <w:szCs w:val="28"/>
        </w:rPr>
      </w:pPr>
      <w:r>
        <w:rPr>
          <w:sz w:val="28"/>
          <w:szCs w:val="28"/>
          <w:lang w:val="en-US"/>
        </w:rPr>
        <w:t>09</w:t>
      </w:r>
      <w:r>
        <w:rPr>
          <w:sz w:val="28"/>
          <w:szCs w:val="28"/>
        </w:rPr>
        <w:t>.10.</w:t>
      </w:r>
      <w:r w:rsidR="009B24E7">
        <w:rPr>
          <w:sz w:val="28"/>
          <w:szCs w:val="28"/>
        </w:rPr>
        <w:t xml:space="preserve">2018 </w:t>
      </w:r>
      <w:r w:rsidR="00A2086E">
        <w:rPr>
          <w:sz w:val="28"/>
          <w:szCs w:val="28"/>
        </w:rPr>
        <w:t xml:space="preserve"> </w:t>
      </w:r>
      <w:r w:rsidR="00A2086E" w:rsidRPr="00AE385C">
        <w:rPr>
          <w:sz w:val="28"/>
          <w:szCs w:val="28"/>
        </w:rPr>
        <w:t xml:space="preserve"> №</w:t>
      </w:r>
      <w:r w:rsidR="00A2086E" w:rsidRPr="00EC31BA">
        <w:rPr>
          <w:sz w:val="28"/>
          <w:szCs w:val="28"/>
        </w:rPr>
        <w:t xml:space="preserve"> </w:t>
      </w:r>
      <w:r>
        <w:rPr>
          <w:sz w:val="28"/>
          <w:szCs w:val="28"/>
        </w:rPr>
        <w:t>461-р</w:t>
      </w:r>
      <w:r w:rsidR="009B24E7">
        <w:rPr>
          <w:sz w:val="28"/>
          <w:szCs w:val="28"/>
        </w:rPr>
        <w:tab/>
      </w:r>
      <w:r w:rsidR="009B24E7">
        <w:rPr>
          <w:sz w:val="28"/>
          <w:szCs w:val="28"/>
        </w:rPr>
        <w:tab/>
      </w:r>
      <w:r w:rsidR="009B24E7">
        <w:rPr>
          <w:sz w:val="28"/>
          <w:szCs w:val="28"/>
        </w:rPr>
        <w:tab/>
      </w:r>
      <w:r w:rsidR="009B24E7">
        <w:rPr>
          <w:sz w:val="28"/>
          <w:szCs w:val="28"/>
        </w:rPr>
        <w:tab/>
      </w:r>
      <w:r w:rsidR="009B24E7">
        <w:rPr>
          <w:sz w:val="28"/>
          <w:szCs w:val="28"/>
        </w:rPr>
        <w:tab/>
        <w:t xml:space="preserve"> </w:t>
      </w:r>
      <w:r w:rsidR="00A2086E" w:rsidRPr="00AE385C">
        <w:rPr>
          <w:sz w:val="28"/>
          <w:szCs w:val="28"/>
        </w:rPr>
        <w:t xml:space="preserve"> </w:t>
      </w:r>
      <w:r w:rsidR="00A2086E">
        <w:rPr>
          <w:sz w:val="28"/>
          <w:szCs w:val="28"/>
        </w:rPr>
        <w:tab/>
      </w:r>
      <w:r w:rsidR="00A2086E">
        <w:rPr>
          <w:sz w:val="28"/>
          <w:szCs w:val="28"/>
        </w:rPr>
        <w:tab/>
      </w:r>
      <w:r w:rsidR="00A2086E" w:rsidRPr="00AE385C">
        <w:rPr>
          <w:sz w:val="28"/>
          <w:szCs w:val="28"/>
        </w:rPr>
        <w:t xml:space="preserve">      </w:t>
      </w:r>
      <w:r w:rsidR="009B24E7">
        <w:rPr>
          <w:sz w:val="28"/>
          <w:szCs w:val="28"/>
        </w:rPr>
        <w:t xml:space="preserve"> </w:t>
      </w:r>
      <w:r w:rsidR="00A2086E" w:rsidRPr="00AE385C">
        <w:rPr>
          <w:sz w:val="28"/>
          <w:szCs w:val="28"/>
        </w:rPr>
        <w:t>м. Чернівці</w:t>
      </w:r>
    </w:p>
    <w:p w:rsidR="00A2086E" w:rsidRDefault="00A2086E" w:rsidP="00A2086E">
      <w:pPr>
        <w:pStyle w:val="30"/>
        <w:jc w:val="both"/>
        <w:rPr>
          <w:sz w:val="28"/>
          <w:szCs w:val="28"/>
        </w:rPr>
      </w:pPr>
    </w:p>
    <w:p w:rsidR="00A2086E" w:rsidRDefault="00A2086E" w:rsidP="00A2086E">
      <w:pPr>
        <w:pStyle w:val="3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A2086E" w:rsidRPr="005D2611" w:rsidRDefault="00A2086E" w:rsidP="00A2086E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у вихідні </w:t>
      </w:r>
      <w:r w:rsidRPr="005D2611">
        <w:rPr>
          <w:sz w:val="28"/>
          <w:szCs w:val="28"/>
        </w:rPr>
        <w:t xml:space="preserve">та </w:t>
      </w:r>
      <w:r>
        <w:rPr>
          <w:sz w:val="28"/>
          <w:szCs w:val="28"/>
        </w:rPr>
        <w:t>святковий</w:t>
      </w:r>
      <w:r w:rsidRPr="005D2611">
        <w:rPr>
          <w:sz w:val="28"/>
          <w:szCs w:val="28"/>
        </w:rPr>
        <w:t xml:space="preserve"> дні </w:t>
      </w:r>
    </w:p>
    <w:bookmarkEnd w:id="0"/>
    <w:p w:rsidR="00A2086E" w:rsidRDefault="00A2086E" w:rsidP="00A2086E">
      <w:pPr>
        <w:pStyle w:val="30"/>
        <w:jc w:val="both"/>
        <w:rPr>
          <w:sz w:val="24"/>
        </w:rPr>
      </w:pPr>
    </w:p>
    <w:p w:rsidR="00A2086E" w:rsidRPr="00DF53F6" w:rsidRDefault="00A2086E" w:rsidP="00A2086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статей 42, 50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</w:t>
      </w:r>
      <w:r w:rsidRPr="009903C4">
        <w:rPr>
          <w:b w:val="0"/>
          <w:bCs w:val="0"/>
          <w:sz w:val="28"/>
          <w:szCs w:val="28"/>
        </w:rPr>
        <w:t xml:space="preserve">вихідні </w:t>
      </w:r>
      <w:r>
        <w:rPr>
          <w:b w:val="0"/>
          <w:bCs w:val="0"/>
          <w:sz w:val="28"/>
          <w:szCs w:val="28"/>
        </w:rPr>
        <w:t xml:space="preserve">та святковий </w:t>
      </w:r>
      <w:r w:rsidRPr="009903C4">
        <w:rPr>
          <w:b w:val="0"/>
          <w:bCs w:val="0"/>
          <w:sz w:val="28"/>
          <w:szCs w:val="28"/>
        </w:rPr>
        <w:t>дні</w:t>
      </w:r>
      <w:r>
        <w:rPr>
          <w:b w:val="0"/>
          <w:bCs w:val="0"/>
          <w:sz w:val="28"/>
          <w:szCs w:val="28"/>
        </w:rPr>
        <w:t>:</w:t>
      </w:r>
    </w:p>
    <w:p w:rsidR="00A2086E" w:rsidRDefault="00A2086E" w:rsidP="00A2086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A2086E" w:rsidRPr="009B24E7" w:rsidRDefault="00A2086E" w:rsidP="00A2086E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A2086E" w:rsidRPr="009903C4" w:rsidTr="009B24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gridSpan w:val="2"/>
          </w:tcPr>
          <w:p w:rsidR="00A2086E" w:rsidRPr="009903C4" w:rsidRDefault="00A2086E" w:rsidP="00022190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13 жовтня 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A2086E" w:rsidRPr="005D2611" w:rsidRDefault="00A2086E" w:rsidP="00022190">
            <w:pPr>
              <w:pStyle w:val="30"/>
              <w:rPr>
                <w:sz w:val="16"/>
                <w:szCs w:val="16"/>
                <w:u w:val="single"/>
              </w:rPr>
            </w:pPr>
          </w:p>
        </w:tc>
      </w:tr>
      <w:tr w:rsidR="00A2086E" w:rsidRPr="009903C4" w:rsidTr="009B24E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A2086E" w:rsidRDefault="00A2086E" w:rsidP="000221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Бешлей</w:t>
            </w:r>
          </w:p>
          <w:p w:rsidR="00A2086E" w:rsidRDefault="00A2086E" w:rsidP="000221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Васильович</w:t>
            </w:r>
          </w:p>
          <w:p w:rsidR="00A2086E" w:rsidRPr="00675B92" w:rsidRDefault="00A2086E" w:rsidP="0002219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A2086E" w:rsidRPr="00045909" w:rsidRDefault="00A2086E" w:rsidP="00022190">
            <w:pPr>
              <w:jc w:val="both"/>
              <w:rPr>
                <w:sz w:val="28"/>
                <w:szCs w:val="28"/>
              </w:rPr>
            </w:pPr>
            <w:r w:rsidRPr="0004590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директор департаменту житлово-комунального господарства міської ради</w:t>
            </w:r>
          </w:p>
        </w:tc>
      </w:tr>
      <w:tr w:rsidR="00A2086E" w:rsidRPr="009903C4" w:rsidTr="009B24E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A2086E" w:rsidRDefault="00A2086E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Рус</w:t>
            </w:r>
          </w:p>
          <w:p w:rsidR="00A2086E" w:rsidRDefault="00A2086E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Іван Михайлович</w:t>
            </w:r>
          </w:p>
        </w:tc>
        <w:tc>
          <w:tcPr>
            <w:tcW w:w="6192" w:type="dxa"/>
          </w:tcPr>
          <w:p w:rsidR="00A2086E" w:rsidRDefault="00A2086E" w:rsidP="00022190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технагляду за капітальним будівництвом при департаменті житлово-комунального господарства міської ради, </w:t>
            </w:r>
            <w:r w:rsidR="009B24E7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 w:rsidRPr="00290BBA">
              <w:rPr>
                <w:i/>
                <w:sz w:val="28"/>
                <w:szCs w:val="28"/>
              </w:rPr>
              <w:t xml:space="preserve">роб.тел. </w:t>
            </w:r>
            <w:r>
              <w:rPr>
                <w:i/>
                <w:sz w:val="28"/>
                <w:szCs w:val="28"/>
              </w:rPr>
              <w:t>55-97-74</w:t>
            </w:r>
          </w:p>
        </w:tc>
      </w:tr>
      <w:tr w:rsidR="00A2086E" w:rsidRPr="009903C4" w:rsidTr="009B24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gridSpan w:val="2"/>
          </w:tcPr>
          <w:p w:rsidR="00A2086E" w:rsidRPr="005D2611" w:rsidRDefault="00A2086E" w:rsidP="00022190">
            <w:pPr>
              <w:pStyle w:val="30"/>
              <w:rPr>
                <w:sz w:val="16"/>
                <w:szCs w:val="16"/>
                <w:u w:val="single"/>
              </w:rPr>
            </w:pPr>
          </w:p>
          <w:p w:rsidR="00A2086E" w:rsidRDefault="00A2086E" w:rsidP="00022190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14 жовтня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A2086E" w:rsidRPr="00EC31BA" w:rsidRDefault="00A2086E" w:rsidP="00022190">
            <w:pPr>
              <w:pStyle w:val="30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A2086E" w:rsidRPr="00C204E8" w:rsidTr="009B24E7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A2086E" w:rsidRDefault="00A2086E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Леонтій</w:t>
            </w:r>
          </w:p>
          <w:p w:rsidR="00A2086E" w:rsidRDefault="00A2086E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Георгійович</w:t>
            </w:r>
          </w:p>
          <w:p w:rsidR="00A2086E" w:rsidRDefault="00A2086E" w:rsidP="00022190">
            <w:pPr>
              <w:rPr>
                <w:b/>
                <w:bCs/>
                <w:sz w:val="28"/>
                <w:szCs w:val="28"/>
              </w:rPr>
            </w:pPr>
          </w:p>
          <w:p w:rsidR="00A2086E" w:rsidRPr="00342093" w:rsidRDefault="00A2086E" w:rsidP="0002219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A2086E" w:rsidRPr="00220782" w:rsidRDefault="00A2086E" w:rsidP="00022190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з питань забезпечення життєдіяльності міста при виконавчому комітеті міської ради</w:t>
            </w:r>
          </w:p>
        </w:tc>
      </w:tr>
      <w:tr w:rsidR="00A2086E" w:rsidRPr="00C204E8" w:rsidTr="009B24E7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A2086E" w:rsidRDefault="00A2086E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Кожуленко</w:t>
            </w:r>
          </w:p>
          <w:p w:rsidR="00A2086E" w:rsidRPr="001D2ACD" w:rsidRDefault="00A2086E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192" w:type="dxa"/>
          </w:tcPr>
          <w:p w:rsidR="00A2086E" w:rsidRDefault="00A2086E" w:rsidP="00022190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відділу транспорту, зв’язку та енергетики управління комунального господарства департаменту житлово-комунального господарства міської ради, </w:t>
            </w:r>
            <w:r w:rsidRPr="00166A4A">
              <w:rPr>
                <w:i/>
                <w:sz w:val="28"/>
                <w:szCs w:val="28"/>
              </w:rPr>
              <w:t xml:space="preserve">роб.тел. </w:t>
            </w:r>
            <w:r>
              <w:rPr>
                <w:i/>
                <w:sz w:val="28"/>
                <w:szCs w:val="28"/>
              </w:rPr>
              <w:t>55-37-40</w:t>
            </w:r>
          </w:p>
        </w:tc>
      </w:tr>
      <w:tr w:rsidR="00A2086E" w:rsidRPr="009903C4" w:rsidTr="009B24E7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2"/>
          </w:tcPr>
          <w:p w:rsidR="00A2086E" w:rsidRPr="005D2611" w:rsidRDefault="00A2086E" w:rsidP="00022190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A2086E" w:rsidRPr="009903C4" w:rsidRDefault="00A2086E" w:rsidP="00022190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15 жовтня 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A2086E" w:rsidRDefault="00A2086E" w:rsidP="00022190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  <w:p w:rsidR="00A2086E" w:rsidRPr="00FE3C23" w:rsidRDefault="00A2086E" w:rsidP="00022190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A2086E" w:rsidRPr="000536F2" w:rsidTr="009B24E7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A2086E" w:rsidRDefault="00A2086E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Середюк </w:t>
            </w:r>
          </w:p>
          <w:p w:rsidR="00A2086E" w:rsidRDefault="00A2086E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A2086E" w:rsidRPr="00166A4A" w:rsidRDefault="00A2086E" w:rsidP="0002219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A2086E" w:rsidRPr="00F2438B" w:rsidRDefault="00A2086E" w:rsidP="000221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A2086E" w:rsidRPr="000536F2" w:rsidTr="009B24E7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A2086E" w:rsidRDefault="00255E95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Косован </w:t>
            </w:r>
          </w:p>
          <w:p w:rsidR="00255E95" w:rsidRPr="009F0A3F" w:rsidRDefault="00255E95" w:rsidP="0002219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Васильович</w:t>
            </w:r>
          </w:p>
        </w:tc>
        <w:tc>
          <w:tcPr>
            <w:tcW w:w="6192" w:type="dxa"/>
          </w:tcPr>
          <w:p w:rsidR="00A2086E" w:rsidRPr="00F2438B" w:rsidRDefault="00A2086E" w:rsidP="000221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55E95">
              <w:rPr>
                <w:sz w:val="28"/>
                <w:szCs w:val="28"/>
              </w:rPr>
              <w:t>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166A4A">
              <w:rPr>
                <w:i/>
                <w:sz w:val="28"/>
                <w:szCs w:val="28"/>
              </w:rPr>
              <w:t xml:space="preserve">роб.тел. </w:t>
            </w:r>
            <w:r w:rsidR="00255E95">
              <w:rPr>
                <w:i/>
                <w:sz w:val="28"/>
                <w:szCs w:val="28"/>
              </w:rPr>
              <w:t>55-37-40</w:t>
            </w:r>
          </w:p>
        </w:tc>
      </w:tr>
    </w:tbl>
    <w:p w:rsidR="00A2086E" w:rsidRDefault="00A2086E" w:rsidP="00A2086E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A2086E" w:rsidRDefault="00A2086E" w:rsidP="00A2086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A2086E" w:rsidRPr="009903C4" w:rsidRDefault="00A2086E" w:rsidP="00A2086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="00255E95" w:rsidRPr="00255E95">
        <w:rPr>
          <w:bCs w:val="0"/>
          <w:sz w:val="28"/>
          <w:szCs w:val="28"/>
        </w:rPr>
        <w:t>Бешлею В.В., Леонтію Г.Г., Середюк</w:t>
      </w:r>
      <w:r w:rsidR="009B24E7">
        <w:rPr>
          <w:bCs w:val="0"/>
          <w:sz w:val="28"/>
          <w:szCs w:val="28"/>
        </w:rPr>
        <w:t>у</w:t>
      </w:r>
      <w:r w:rsidR="00255E95" w:rsidRPr="00255E95">
        <w:rPr>
          <w:bCs w:val="0"/>
          <w:sz w:val="28"/>
          <w:szCs w:val="28"/>
        </w:rPr>
        <w:t xml:space="preserve"> В.Б.</w:t>
      </w:r>
      <w:r>
        <w:rPr>
          <w:b w:val="0"/>
          <w:bCs w:val="0"/>
          <w:sz w:val="28"/>
          <w:szCs w:val="28"/>
        </w:rPr>
        <w:t xml:space="preserve"> - за квартирними/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A2086E" w:rsidRPr="00C1050E" w:rsidRDefault="00A2086E" w:rsidP="00A2086E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 w:rsidR="00255E95" w:rsidRPr="00255E95">
        <w:rPr>
          <w:bCs w:val="0"/>
          <w:sz w:val="28"/>
          <w:szCs w:val="28"/>
        </w:rPr>
        <w:t>Русу І.М., Кожуленку І.В., Косовану Г.В.</w:t>
      </w:r>
      <w:r w:rsidRPr="00255E95">
        <w:rPr>
          <w:bCs w:val="0"/>
          <w:sz w:val="28"/>
          <w:szCs w:val="28"/>
        </w:rPr>
        <w:t>:</w:t>
      </w:r>
      <w:r>
        <w:rPr>
          <w:bCs w:val="0"/>
          <w:sz w:val="28"/>
          <w:szCs w:val="28"/>
        </w:rPr>
        <w:t xml:space="preserve">             </w:t>
      </w:r>
      <w:r w:rsidRPr="00FE3C23">
        <w:rPr>
          <w:b w:val="0"/>
          <w:bCs w:val="0"/>
          <w:sz w:val="28"/>
          <w:szCs w:val="28"/>
        </w:rPr>
        <w:t xml:space="preserve">        </w:t>
      </w:r>
    </w:p>
    <w:p w:rsidR="00A2086E" w:rsidRPr="009903C4" w:rsidRDefault="00A2086E" w:rsidP="00A2086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A2086E" w:rsidRDefault="00A2086E" w:rsidP="00A2086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>
        <w:rPr>
          <w:b w:val="0"/>
          <w:bCs w:val="0"/>
          <w:sz w:val="28"/>
          <w:szCs w:val="28"/>
        </w:rPr>
        <w:t xml:space="preserve"> робочому місці посадової особи, службовця.</w:t>
      </w:r>
    </w:p>
    <w:p w:rsidR="00A2086E" w:rsidRPr="00662F7C" w:rsidRDefault="00A2086E" w:rsidP="00A2086E">
      <w:pPr>
        <w:pStyle w:val="30"/>
        <w:spacing w:before="120"/>
        <w:ind w:firstLine="708"/>
        <w:jc w:val="both"/>
        <w:rPr>
          <w:bCs w:val="0"/>
          <w:sz w:val="16"/>
          <w:szCs w:val="16"/>
        </w:rPr>
      </w:pPr>
    </w:p>
    <w:p w:rsidR="00A2086E" w:rsidRPr="009903C4" w:rsidRDefault="00A2086E" w:rsidP="00A2086E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A2086E" w:rsidRPr="009903C4" w:rsidRDefault="00A2086E" w:rsidP="00A2086E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</w:t>
      </w:r>
      <w:r w:rsidR="00255E95">
        <w:rPr>
          <w:bCs w:val="0"/>
          <w:sz w:val="28"/>
          <w:szCs w:val="28"/>
        </w:rPr>
        <w:t>13.10</w:t>
      </w:r>
      <w:r w:rsidRPr="00DD7C06">
        <w:rPr>
          <w:bCs w:val="0"/>
          <w:sz w:val="28"/>
          <w:szCs w:val="28"/>
        </w:rPr>
        <w:t>.2018</w:t>
      </w:r>
      <w:r w:rsidR="00255E95">
        <w:rPr>
          <w:bCs w:val="0"/>
          <w:sz w:val="28"/>
          <w:szCs w:val="28"/>
        </w:rPr>
        <w:t>р.–15.10</w:t>
      </w:r>
      <w:r w:rsidRPr="00DD7C06">
        <w:rPr>
          <w:bCs w:val="0"/>
          <w:sz w:val="28"/>
          <w:szCs w:val="28"/>
        </w:rPr>
        <w:t>.2018р.</w:t>
      </w:r>
      <w:r>
        <w:rPr>
          <w:bCs w:val="0"/>
          <w:sz w:val="28"/>
          <w:szCs w:val="28"/>
        </w:rPr>
        <w:t xml:space="preserve"> </w:t>
      </w:r>
      <w:r w:rsidRPr="00626EEA"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з 08.00 до 16.00.</w:t>
      </w:r>
    </w:p>
    <w:p w:rsidR="00A2086E" w:rsidRPr="009903C4" w:rsidRDefault="00A2086E" w:rsidP="00A2086E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A2086E" w:rsidRPr="00DA7CCC" w:rsidRDefault="00A2086E" w:rsidP="00A2086E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A2086E" w:rsidRPr="009903C4" w:rsidRDefault="00A2086E" w:rsidP="00A2086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та </w:t>
      </w:r>
      <w:r>
        <w:rPr>
          <w:b w:val="0"/>
          <w:bCs w:val="0"/>
          <w:sz w:val="28"/>
          <w:szCs w:val="28"/>
        </w:rPr>
        <w:t xml:space="preserve">святковий </w:t>
      </w:r>
      <w:r w:rsidRPr="009903C4">
        <w:rPr>
          <w:b w:val="0"/>
          <w:bCs w:val="0"/>
          <w:sz w:val="28"/>
          <w:szCs w:val="28"/>
        </w:rPr>
        <w:t>дні відгул згідно з чинним законодавством.</w:t>
      </w:r>
    </w:p>
    <w:p w:rsidR="00A2086E" w:rsidRPr="00DA7CCC" w:rsidRDefault="00A2086E" w:rsidP="00A2086E">
      <w:pPr>
        <w:pStyle w:val="30"/>
        <w:jc w:val="both"/>
        <w:rPr>
          <w:b w:val="0"/>
          <w:bCs w:val="0"/>
          <w:sz w:val="16"/>
          <w:szCs w:val="16"/>
        </w:rPr>
      </w:pPr>
    </w:p>
    <w:p w:rsidR="00A2086E" w:rsidRDefault="00A2086E" w:rsidP="00A2086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залишаю за собою.</w:t>
      </w:r>
    </w:p>
    <w:p w:rsidR="00A2086E" w:rsidRDefault="00A2086E" w:rsidP="00A2086E">
      <w:pPr>
        <w:pStyle w:val="30"/>
        <w:jc w:val="both"/>
        <w:rPr>
          <w:b w:val="0"/>
          <w:bCs w:val="0"/>
          <w:sz w:val="28"/>
          <w:szCs w:val="28"/>
        </w:rPr>
      </w:pPr>
    </w:p>
    <w:p w:rsidR="00A2086E" w:rsidRDefault="00A2086E" w:rsidP="00A2086E">
      <w:pPr>
        <w:pStyle w:val="30"/>
        <w:jc w:val="both"/>
        <w:rPr>
          <w:b w:val="0"/>
          <w:bCs w:val="0"/>
          <w:sz w:val="28"/>
          <w:szCs w:val="28"/>
        </w:rPr>
      </w:pPr>
    </w:p>
    <w:p w:rsidR="00A2086E" w:rsidRDefault="00A2086E" w:rsidP="00A2086E">
      <w:pPr>
        <w:pStyle w:val="30"/>
        <w:jc w:val="both"/>
        <w:rPr>
          <w:b w:val="0"/>
          <w:bCs w:val="0"/>
          <w:sz w:val="28"/>
          <w:szCs w:val="28"/>
        </w:rPr>
      </w:pPr>
    </w:p>
    <w:p w:rsidR="00A2086E" w:rsidRDefault="00A2086E" w:rsidP="00A2086E">
      <w:pPr>
        <w:pStyle w:val="30"/>
        <w:jc w:val="both"/>
        <w:rPr>
          <w:b w:val="0"/>
          <w:bCs w:val="0"/>
          <w:sz w:val="28"/>
          <w:szCs w:val="28"/>
        </w:rPr>
      </w:pPr>
    </w:p>
    <w:p w:rsidR="00A2086E" w:rsidRPr="009903C4" w:rsidRDefault="00A2086E" w:rsidP="00A2086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</w:p>
    <w:p w:rsidR="00A2086E" w:rsidRDefault="00A2086E" w:rsidP="00A2086E">
      <w:pPr>
        <w:pStyle w:val="3"/>
        <w:rPr>
          <w:szCs w:val="28"/>
        </w:rPr>
      </w:pPr>
    </w:p>
    <w:p w:rsidR="00A2086E" w:rsidRDefault="00A2086E" w:rsidP="00A2086E">
      <w:pPr>
        <w:pStyle w:val="3"/>
        <w:rPr>
          <w:szCs w:val="28"/>
        </w:rPr>
      </w:pPr>
    </w:p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Default="00A2086E" w:rsidP="00A2086E"/>
    <w:p w:rsidR="00A2086E" w:rsidRPr="00766D70" w:rsidRDefault="00A2086E" w:rsidP="00A2086E"/>
    <w:tbl>
      <w:tblPr>
        <w:tblW w:w="9648" w:type="dxa"/>
        <w:tblLook w:val="0000" w:firstRow="0" w:lastRow="0" w:firstColumn="0" w:lastColumn="0" w:noHBand="0" w:noVBand="0"/>
      </w:tblPr>
      <w:tblGrid>
        <w:gridCol w:w="9648"/>
      </w:tblGrid>
      <w:tr w:rsidR="00A2086E" w:rsidRPr="00FE3C23" w:rsidTr="00022190">
        <w:tblPrEx>
          <w:tblCellMar>
            <w:top w:w="0" w:type="dxa"/>
            <w:bottom w:w="0" w:type="dxa"/>
          </w:tblCellMar>
        </w:tblPrEx>
        <w:tc>
          <w:tcPr>
            <w:tcW w:w="9648" w:type="dxa"/>
          </w:tcPr>
          <w:p w:rsidR="00A2086E" w:rsidRPr="00FE3C23" w:rsidRDefault="00A2086E" w:rsidP="00022190">
            <w:pPr>
              <w:pStyle w:val="30"/>
              <w:spacing w:line="238" w:lineRule="auto"/>
              <w:rPr>
                <w:bCs w:val="0"/>
                <w:sz w:val="16"/>
                <w:szCs w:val="16"/>
                <w:u w:val="single"/>
              </w:rPr>
            </w:pPr>
          </w:p>
        </w:tc>
      </w:tr>
    </w:tbl>
    <w:p w:rsidR="00E431AE" w:rsidRDefault="00E431AE" w:rsidP="00111256">
      <w:pPr>
        <w:pStyle w:val="3"/>
      </w:pPr>
    </w:p>
    <w:sectPr w:rsidR="00E431AE" w:rsidSect="009B24E7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75D" w:rsidRDefault="00B1675D">
      <w:r>
        <w:separator/>
      </w:r>
    </w:p>
  </w:endnote>
  <w:endnote w:type="continuationSeparator" w:id="0">
    <w:p w:rsidR="00B1675D" w:rsidRDefault="00B1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75D" w:rsidRDefault="00B1675D">
      <w:r>
        <w:separator/>
      </w:r>
    </w:p>
  </w:footnote>
  <w:footnote w:type="continuationSeparator" w:id="0">
    <w:p w:rsidR="00B1675D" w:rsidRDefault="00B1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F9" w:rsidRDefault="009C5BF9" w:rsidP="000221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5BF9" w:rsidRDefault="009C5B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F9" w:rsidRPr="00242AED" w:rsidRDefault="009C5BF9" w:rsidP="00022190">
    <w:pPr>
      <w:pStyle w:val="a3"/>
      <w:framePr w:wrap="around" w:vAnchor="text" w:hAnchor="margin" w:xAlign="center" w:y="1"/>
      <w:rPr>
        <w:rStyle w:val="a4"/>
        <w:sz w:val="20"/>
        <w:szCs w:val="20"/>
      </w:rPr>
    </w:pPr>
    <w:r>
      <w:rPr>
        <w:rStyle w:val="a4"/>
        <w:sz w:val="20"/>
        <w:szCs w:val="20"/>
      </w:rPr>
      <w:t>2</w:t>
    </w:r>
  </w:p>
  <w:p w:rsidR="009C5BF9" w:rsidRDefault="009C5B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86E"/>
    <w:rsid w:val="00021205"/>
    <w:rsid w:val="00022190"/>
    <w:rsid w:val="000B3F75"/>
    <w:rsid w:val="000D3701"/>
    <w:rsid w:val="00111256"/>
    <w:rsid w:val="0011366F"/>
    <w:rsid w:val="00215A6E"/>
    <w:rsid w:val="00243D4C"/>
    <w:rsid w:val="00246C29"/>
    <w:rsid w:val="0025364C"/>
    <w:rsid w:val="00255E95"/>
    <w:rsid w:val="002B1A4B"/>
    <w:rsid w:val="002D1FE2"/>
    <w:rsid w:val="002E4313"/>
    <w:rsid w:val="0035026D"/>
    <w:rsid w:val="00361CDA"/>
    <w:rsid w:val="00391AE6"/>
    <w:rsid w:val="003B4AE7"/>
    <w:rsid w:val="003D3E27"/>
    <w:rsid w:val="003D4DF2"/>
    <w:rsid w:val="003F3DC0"/>
    <w:rsid w:val="003F418B"/>
    <w:rsid w:val="00404808"/>
    <w:rsid w:val="004259D8"/>
    <w:rsid w:val="00425E59"/>
    <w:rsid w:val="004517B6"/>
    <w:rsid w:val="00456810"/>
    <w:rsid w:val="00457DE5"/>
    <w:rsid w:val="00474D99"/>
    <w:rsid w:val="004756E6"/>
    <w:rsid w:val="004B73F7"/>
    <w:rsid w:val="004C7A75"/>
    <w:rsid w:val="004E05C3"/>
    <w:rsid w:val="005044E1"/>
    <w:rsid w:val="00512C2B"/>
    <w:rsid w:val="00567796"/>
    <w:rsid w:val="005A6BCB"/>
    <w:rsid w:val="005D36E7"/>
    <w:rsid w:val="005F0ADC"/>
    <w:rsid w:val="00611E4E"/>
    <w:rsid w:val="0063383E"/>
    <w:rsid w:val="006706E6"/>
    <w:rsid w:val="00671AEC"/>
    <w:rsid w:val="006965B7"/>
    <w:rsid w:val="006C7565"/>
    <w:rsid w:val="0070605B"/>
    <w:rsid w:val="0073667A"/>
    <w:rsid w:val="007C4ED4"/>
    <w:rsid w:val="0081218F"/>
    <w:rsid w:val="008274E5"/>
    <w:rsid w:val="00872A2D"/>
    <w:rsid w:val="00885D26"/>
    <w:rsid w:val="008B7C65"/>
    <w:rsid w:val="0092737D"/>
    <w:rsid w:val="00994DEC"/>
    <w:rsid w:val="009A6FA3"/>
    <w:rsid w:val="009B24E7"/>
    <w:rsid w:val="009C1FE6"/>
    <w:rsid w:val="009C5BF9"/>
    <w:rsid w:val="009F5CB0"/>
    <w:rsid w:val="00A2086E"/>
    <w:rsid w:val="00A30F62"/>
    <w:rsid w:val="00A54AB1"/>
    <w:rsid w:val="00A875BB"/>
    <w:rsid w:val="00A956C4"/>
    <w:rsid w:val="00AA17C6"/>
    <w:rsid w:val="00AB32F4"/>
    <w:rsid w:val="00AC4368"/>
    <w:rsid w:val="00AD36B2"/>
    <w:rsid w:val="00B1675D"/>
    <w:rsid w:val="00B23F14"/>
    <w:rsid w:val="00B453CB"/>
    <w:rsid w:val="00B93220"/>
    <w:rsid w:val="00BA2BB4"/>
    <w:rsid w:val="00BE3204"/>
    <w:rsid w:val="00C1572C"/>
    <w:rsid w:val="00C15AE0"/>
    <w:rsid w:val="00C37404"/>
    <w:rsid w:val="00C45D4C"/>
    <w:rsid w:val="00C50574"/>
    <w:rsid w:val="00C66CE0"/>
    <w:rsid w:val="00C81715"/>
    <w:rsid w:val="00CA6BB5"/>
    <w:rsid w:val="00CB071E"/>
    <w:rsid w:val="00CE2150"/>
    <w:rsid w:val="00D02FB3"/>
    <w:rsid w:val="00D30E85"/>
    <w:rsid w:val="00D643FD"/>
    <w:rsid w:val="00D771EC"/>
    <w:rsid w:val="00D8617A"/>
    <w:rsid w:val="00DB7912"/>
    <w:rsid w:val="00E23AAA"/>
    <w:rsid w:val="00E431AE"/>
    <w:rsid w:val="00E52ED6"/>
    <w:rsid w:val="00E84BBC"/>
    <w:rsid w:val="00E85483"/>
    <w:rsid w:val="00E87DC9"/>
    <w:rsid w:val="00E90D22"/>
    <w:rsid w:val="00E9104D"/>
    <w:rsid w:val="00EA6D01"/>
    <w:rsid w:val="00EA6F42"/>
    <w:rsid w:val="00EF5C71"/>
    <w:rsid w:val="00F1279B"/>
    <w:rsid w:val="00F242A1"/>
    <w:rsid w:val="00F409DB"/>
    <w:rsid w:val="00F61A33"/>
    <w:rsid w:val="00F66F30"/>
    <w:rsid w:val="00FA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BE47D-4CA2-4863-9C27-17E686D3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86E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A2086E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A2086E"/>
    <w:pPr>
      <w:jc w:val="center"/>
    </w:pPr>
    <w:rPr>
      <w:b/>
      <w:bCs/>
    </w:rPr>
  </w:style>
  <w:style w:type="paragraph" w:styleId="a3">
    <w:name w:val="header"/>
    <w:basedOn w:val="a"/>
    <w:rsid w:val="00A2086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0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WiZaRd</dc:creator>
  <cp:keywords/>
  <dc:description/>
  <cp:lastModifiedBy>Kompvid2</cp:lastModifiedBy>
  <cp:revision>2</cp:revision>
  <cp:lastPrinted>2018-10-09T11:38:00Z</cp:lastPrinted>
  <dcterms:created xsi:type="dcterms:W3CDTF">2018-10-11T12:56:00Z</dcterms:created>
  <dcterms:modified xsi:type="dcterms:W3CDTF">2018-10-11T12:56:00Z</dcterms:modified>
</cp:coreProperties>
</file>