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1D5B12">
        <w:rPr>
          <w:b/>
          <w:color w:val="000000"/>
          <w:sz w:val="28"/>
          <w:szCs w:val="28"/>
          <w:lang w:val="uk-UA"/>
        </w:rPr>
        <w:t>Додаток 2</w:t>
      </w:r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E74E6C" w:rsidRPr="00972A21" w:rsidRDefault="00E74E6C" w:rsidP="00972A21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1D5B12">
        <w:rPr>
          <w:b/>
          <w:sz w:val="28"/>
          <w:szCs w:val="28"/>
          <w:lang w:val="uk-UA"/>
        </w:rPr>
        <w:tab/>
      </w:r>
      <w:r w:rsidRPr="001D5B12">
        <w:rPr>
          <w:b/>
          <w:sz w:val="28"/>
          <w:szCs w:val="28"/>
          <w:lang w:val="uk-UA"/>
        </w:rPr>
        <w:tab/>
      </w:r>
      <w:r w:rsidR="00972A21" w:rsidRPr="00972A21">
        <w:rPr>
          <w:b/>
          <w:sz w:val="28"/>
          <w:szCs w:val="28"/>
        </w:rPr>
        <w:t>05.10.</w:t>
      </w:r>
      <w:r w:rsidR="00972A21">
        <w:rPr>
          <w:b/>
          <w:sz w:val="28"/>
          <w:szCs w:val="28"/>
          <w:lang w:val="uk-UA"/>
        </w:rPr>
        <w:t>2018 №</w:t>
      </w:r>
      <w:r w:rsidR="00972A21">
        <w:rPr>
          <w:b/>
          <w:sz w:val="28"/>
          <w:szCs w:val="28"/>
          <w:lang w:val="en-US"/>
        </w:rPr>
        <w:t>454-</w:t>
      </w:r>
      <w:r w:rsidR="00972A21">
        <w:rPr>
          <w:b/>
          <w:sz w:val="28"/>
          <w:szCs w:val="28"/>
          <w:lang w:val="uk-UA"/>
        </w:rPr>
        <w:t>р</w:t>
      </w:r>
    </w:p>
    <w:p w:rsidR="00E74E6C" w:rsidRPr="001D5B12" w:rsidRDefault="00E74E6C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E74E6C" w:rsidRPr="001D5B12" w:rsidRDefault="00E74E6C" w:rsidP="003D5AB7">
      <w:pPr>
        <w:rPr>
          <w:lang w:val="uk-UA"/>
        </w:rPr>
      </w:pPr>
    </w:p>
    <w:p w:rsidR="00E74E6C" w:rsidRPr="001D5B12" w:rsidRDefault="00E74E6C" w:rsidP="00941506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1D5B12">
        <w:rPr>
          <w:b/>
          <w:sz w:val="28"/>
          <w:szCs w:val="28"/>
          <w:lang w:val="uk-UA"/>
        </w:rPr>
        <w:t xml:space="preserve">Перелік </w:t>
      </w:r>
      <w:r w:rsidRPr="001D5B12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3676F7" w:rsidRPr="001D5B12">
        <w:rPr>
          <w:b/>
          <w:color w:val="000000"/>
          <w:sz w:val="28"/>
          <w:szCs w:val="28"/>
          <w:lang w:val="uk-UA"/>
        </w:rPr>
        <w:t xml:space="preserve"> </w:t>
      </w:r>
      <w:r w:rsidRPr="001D5B12">
        <w:rPr>
          <w:b/>
          <w:color w:val="000000"/>
          <w:sz w:val="28"/>
          <w:szCs w:val="28"/>
          <w:lang w:val="uk-UA"/>
        </w:rPr>
        <w:t>планової перевірки діяльності</w:t>
      </w:r>
      <w:r w:rsidR="003676F7" w:rsidRPr="001D5B12">
        <w:rPr>
          <w:b/>
          <w:color w:val="000000"/>
          <w:sz w:val="28"/>
          <w:szCs w:val="28"/>
          <w:lang w:val="uk-UA"/>
        </w:rPr>
        <w:t xml:space="preserve"> </w:t>
      </w:r>
      <w:r w:rsidR="008B5CDF" w:rsidRPr="008B5CDF">
        <w:rPr>
          <w:b/>
          <w:sz w:val="28"/>
          <w:szCs w:val="28"/>
          <w:lang w:val="uk-UA" w:eastAsia="uk-UA" w:bidi="ur-PK"/>
        </w:rPr>
        <w:t>м</w:t>
      </w:r>
      <w:r w:rsidR="0058001F" w:rsidRPr="008B5CDF">
        <w:rPr>
          <w:b/>
          <w:sz w:val="28"/>
          <w:szCs w:val="28"/>
          <w:lang w:val="uk-UA" w:eastAsia="uk-UA" w:bidi="ur-PK"/>
        </w:rPr>
        <w:t>іського</w:t>
      </w:r>
      <w:r w:rsidR="0058001F">
        <w:rPr>
          <w:b/>
          <w:sz w:val="28"/>
          <w:szCs w:val="28"/>
          <w:lang w:val="uk-UA" w:eastAsia="uk-UA"/>
        </w:rPr>
        <w:t xml:space="preserve"> комунального підприємства</w:t>
      </w:r>
      <w:r w:rsidR="003676F7" w:rsidRPr="001D5B12">
        <w:rPr>
          <w:b/>
          <w:sz w:val="28"/>
          <w:szCs w:val="28"/>
          <w:lang w:val="uk-UA" w:eastAsia="uk-UA"/>
        </w:rPr>
        <w:t xml:space="preserve"> «</w:t>
      </w:r>
      <w:r w:rsidR="00941506" w:rsidRPr="002D2B7C">
        <w:rPr>
          <w:b/>
          <w:bCs/>
          <w:sz w:val="28"/>
          <w:szCs w:val="28"/>
          <w:lang w:val="uk-UA" w:eastAsia="uk-UA"/>
        </w:rPr>
        <w:t>Притулок для тварин</w:t>
      </w:r>
      <w:r w:rsidR="003676F7" w:rsidRPr="001D5B12">
        <w:rPr>
          <w:b/>
          <w:sz w:val="28"/>
          <w:szCs w:val="28"/>
          <w:lang w:val="uk-UA" w:eastAsia="uk-UA"/>
        </w:rPr>
        <w:t>»</w:t>
      </w:r>
    </w:p>
    <w:p w:rsidR="00E74E6C" w:rsidRPr="001D5B12" w:rsidRDefault="00E74E6C" w:rsidP="00503C72">
      <w:pPr>
        <w:rPr>
          <w:lang w:val="uk-UA"/>
        </w:rPr>
      </w:pPr>
    </w:p>
    <w:p w:rsidR="00E74E6C" w:rsidRPr="001D5B12" w:rsidRDefault="00E74E6C" w:rsidP="00503C72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E74E6C" w:rsidRPr="001D5B12" w:rsidTr="00D25A80">
        <w:trPr>
          <w:trHeight w:val="4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E74E6C" w:rsidRPr="001D5B1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Питання планової перевірки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Прізвище </w:t>
            </w:r>
            <w:r w:rsidR="001D5B12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перевіряючого</w:t>
            </w:r>
          </w:p>
        </w:tc>
      </w:tr>
      <w:tr w:rsidR="00E74E6C" w:rsidRPr="001D5B12">
        <w:trPr>
          <w:trHeight w:val="3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 w:rsidP="000550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E74E6C" w:rsidRPr="001D5B12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41506" w:rsidRDefault="00E74E6C" w:rsidP="00B104E6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highlight w:val="yellow"/>
                <w:lang w:val="uk-UA"/>
              </w:rPr>
            </w:pPr>
            <w:r w:rsidRPr="00E526FF">
              <w:rPr>
                <w:color w:val="000000"/>
                <w:sz w:val="28"/>
                <w:lang w:val="uk-UA"/>
              </w:rPr>
              <w:t>Організація структури та виробничої діяльності</w:t>
            </w:r>
            <w:r w:rsidR="003676F7" w:rsidRPr="00E526FF">
              <w:rPr>
                <w:color w:val="000000"/>
                <w:sz w:val="28"/>
                <w:lang w:val="uk-UA"/>
              </w:rPr>
              <w:t xml:space="preserve"> </w:t>
            </w:r>
            <w:r w:rsidR="008B5CDF" w:rsidRPr="00E526FF">
              <w:rPr>
                <w:sz w:val="28"/>
                <w:lang w:val="uk-UA"/>
              </w:rPr>
              <w:t>м</w:t>
            </w:r>
            <w:r w:rsidRPr="00E526FF">
              <w:rPr>
                <w:sz w:val="28"/>
                <w:lang w:val="uk-UA"/>
              </w:rPr>
              <w:t xml:space="preserve">іського комунального </w:t>
            </w:r>
            <w:r w:rsidRPr="00E526FF">
              <w:rPr>
                <w:sz w:val="28"/>
                <w:szCs w:val="20"/>
                <w:lang w:val="uk-UA"/>
              </w:rPr>
              <w:t>підприємства «</w:t>
            </w:r>
            <w:r w:rsidR="00E526FF" w:rsidRPr="00E526FF">
              <w:rPr>
                <w:sz w:val="28"/>
                <w:szCs w:val="28"/>
                <w:lang w:val="uk-UA" w:eastAsia="uk-UA"/>
              </w:rPr>
              <w:t>Притулок для тварин</w:t>
            </w:r>
            <w:r w:rsidRPr="00E526FF">
              <w:rPr>
                <w:sz w:val="28"/>
                <w:szCs w:val="20"/>
                <w:lang w:val="uk-UA"/>
              </w:rPr>
              <w:t>»</w:t>
            </w:r>
            <w:r w:rsidRPr="00E526FF">
              <w:rPr>
                <w:sz w:val="28"/>
                <w:lang w:val="uk-UA"/>
              </w:rPr>
              <w:t>.</w:t>
            </w:r>
            <w:r w:rsidR="003676F7" w:rsidRPr="00E526FF">
              <w:rPr>
                <w:sz w:val="28"/>
                <w:lang w:val="uk-UA"/>
              </w:rPr>
              <w:t xml:space="preserve"> </w:t>
            </w:r>
            <w:r w:rsidRPr="00E526FF">
              <w:rPr>
                <w:sz w:val="28"/>
                <w:lang w:val="uk-UA"/>
              </w:rPr>
              <w:t>Відповідність діяльності</w:t>
            </w:r>
            <w:r w:rsidR="003676F7" w:rsidRPr="00E526FF">
              <w:rPr>
                <w:sz w:val="28"/>
                <w:lang w:val="uk-UA"/>
              </w:rPr>
              <w:t xml:space="preserve"> </w:t>
            </w:r>
            <w:r w:rsidRPr="00E526FF">
              <w:rPr>
                <w:sz w:val="28"/>
                <w:lang w:val="uk-UA"/>
              </w:rPr>
              <w:t>підприємства</w:t>
            </w:r>
            <w:r w:rsidR="003676F7" w:rsidRPr="00E526FF">
              <w:rPr>
                <w:sz w:val="28"/>
                <w:lang w:val="uk-UA"/>
              </w:rPr>
              <w:t xml:space="preserve"> </w:t>
            </w:r>
            <w:r w:rsidRPr="00E526FF">
              <w:rPr>
                <w:sz w:val="28"/>
                <w:lang w:val="uk-UA"/>
              </w:rPr>
              <w:t>затвердженому Статуту</w:t>
            </w:r>
            <w:r w:rsidR="00B104E6" w:rsidRPr="00B104E6">
              <w:rPr>
                <w:sz w:val="28"/>
              </w:rPr>
              <w:t xml:space="preserve"> </w:t>
            </w:r>
            <w:r w:rsidR="00B104E6">
              <w:rPr>
                <w:sz w:val="28"/>
                <w:lang w:val="uk-UA"/>
              </w:rPr>
              <w:t xml:space="preserve">та </w:t>
            </w:r>
            <w:r w:rsidR="00B104E6">
              <w:rPr>
                <w:sz w:val="28"/>
                <w:szCs w:val="28"/>
                <w:lang w:val="uk-UA"/>
              </w:rPr>
              <w:t>перспективи його розвитку</w:t>
            </w:r>
            <w:r w:rsidRPr="00E526FF">
              <w:rPr>
                <w:sz w:val="28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41506" w:rsidRDefault="000E219D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76423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Пилип’як О.С.</w:t>
            </w:r>
          </w:p>
          <w:p w:rsidR="00E74E6C" w:rsidRPr="00941506" w:rsidRDefault="0075387A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75387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Зазуляк М.М.</w:t>
            </w:r>
          </w:p>
        </w:tc>
      </w:tr>
      <w:tr w:rsidR="004A3E92" w:rsidRPr="001D5B12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Pr="001D5B12" w:rsidRDefault="00B104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  <w:r w:rsidR="004A3E9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Pr="00B104E6" w:rsidRDefault="004A3E92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color w:val="000000"/>
                <w:sz w:val="28"/>
                <w:highlight w:val="yellow"/>
                <w:lang w:val="en-US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Економічний аналіз фінансово-господарської діяльності </w:t>
            </w:r>
            <w:r w:rsidR="00B104E6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та аналіз виконанн</w:t>
            </w:r>
            <w:r w:rsidR="00B104E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я фінансового плану </w:t>
            </w:r>
            <w:r w:rsidR="00B104E6" w:rsidRPr="002F5981">
              <w:rPr>
                <w:sz w:val="28"/>
                <w:lang w:val="uk-UA"/>
              </w:rPr>
              <w:t>підприємства</w:t>
            </w:r>
            <w:r w:rsidR="00B104E6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Pr="00941506" w:rsidRDefault="0075387A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75387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Гаврилюк Г.П.</w:t>
            </w:r>
          </w:p>
        </w:tc>
      </w:tr>
      <w:tr w:rsidR="004A3E92" w:rsidRPr="001D5B12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Default="00B104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  <w:r w:rsidR="004A3E9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Pr="00130ADA" w:rsidRDefault="004A3E92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6033B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бюджетних коштів.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F" w:rsidRDefault="0026033B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6033B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Кметь С.В.</w:t>
            </w:r>
          </w:p>
          <w:p w:rsidR="004A3E92" w:rsidRPr="00941506" w:rsidRDefault="004A3E92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</w:tc>
      </w:tr>
      <w:tr w:rsidR="00E74E6C" w:rsidRPr="001D5B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B104E6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41506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DF7FB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41506" w:rsidRDefault="00DF7FB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F1D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Пігулевська Т.О.</w:t>
            </w:r>
          </w:p>
        </w:tc>
      </w:tr>
      <w:tr w:rsidR="00E74E6C" w:rsidRPr="001D5B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B104E6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41506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 та інвентаризація товарно-матеріальних цінностей.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DF7FBC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F7FB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Круглецький Д. В. </w:t>
            </w:r>
          </w:p>
          <w:p w:rsidR="00E74E6C" w:rsidRPr="00941506" w:rsidRDefault="00DF7FB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F1D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Пігулевська Т.О.</w:t>
            </w:r>
          </w:p>
        </w:tc>
      </w:tr>
      <w:tr w:rsidR="00E74E6C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B104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6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013FE9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013FE9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</w:tc>
      </w:tr>
      <w:tr w:rsidR="00E74E6C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B104E6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7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41506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E9" w:rsidRDefault="00013FE9" w:rsidP="00013FE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DF7FB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  <w:p w:rsidR="00E74E6C" w:rsidRPr="00941506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74E6C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B104E6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8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41506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E9" w:rsidRPr="00013FE9" w:rsidRDefault="00013FE9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  <w:p w:rsidR="00E74E6C" w:rsidRPr="00941506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74E6C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B104E6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9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41506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2135D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26033B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6033B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Корнейчук Є. О.</w:t>
            </w:r>
          </w:p>
          <w:p w:rsidR="00E74E6C" w:rsidRPr="00941506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013FE9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E9" w:rsidRDefault="00B104E6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10</w:t>
            </w:r>
            <w:r w:rsid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E9" w:rsidRPr="00941506" w:rsidRDefault="00013FE9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97053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Робота автотранспорту та списання паливно- мастильних матеріалів.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E9" w:rsidRPr="00941506" w:rsidRDefault="00013FE9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97053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74E6C" w:rsidRPr="001D5B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B104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11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41506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highlight w:val="yellow"/>
                <w:lang w:val="uk-UA"/>
              </w:rPr>
            </w:pPr>
            <w:r w:rsidRPr="004E6C51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41506" w:rsidRDefault="004E6C5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4E6C5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Кермач О.М.</w:t>
            </w:r>
          </w:p>
        </w:tc>
      </w:tr>
      <w:tr w:rsidR="00E74E6C" w:rsidRPr="001D5B12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B104E6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12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41506" w:rsidRDefault="00E74E6C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013FE9" w:rsidRDefault="00E74E6C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  <w:p w:rsidR="00E74E6C" w:rsidRPr="00941506" w:rsidRDefault="00E74E6C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58001F" w:rsidRPr="001D5B12" w:rsidTr="008B5CDF">
        <w:trPr>
          <w:trHeight w:val="3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1D5B12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B104E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941506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DF7FBC">
              <w:rPr>
                <w:sz w:val="28"/>
                <w:szCs w:val="28"/>
                <w:lang w:val="uk-UA"/>
              </w:rPr>
              <w:t>Організація роботи з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941506" w:rsidRDefault="00DF7FBC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Мінтянська Т.С.</w:t>
            </w:r>
          </w:p>
        </w:tc>
      </w:tr>
      <w:tr w:rsidR="0058001F" w:rsidRPr="001D5B12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1D5B12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lastRenderedPageBreak/>
              <w:t>1</w:t>
            </w:r>
            <w:r w:rsidR="00B104E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</w:t>
            </w: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2135DF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135D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2135DF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135D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8B5CDF" w:rsidRPr="001D5B12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DF" w:rsidRPr="001D5B12" w:rsidRDefault="008B5CDF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B104E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</w:t>
            </w: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DF" w:rsidRPr="00941506" w:rsidRDefault="008B5CDF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DF" w:rsidRPr="00941506" w:rsidRDefault="000E219D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76423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Пилип’як О.С.</w:t>
            </w:r>
          </w:p>
          <w:p w:rsidR="008B5CDF" w:rsidRPr="00941506" w:rsidRDefault="008B5CDF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13F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</w:tc>
      </w:tr>
    </w:tbl>
    <w:p w:rsidR="00E74E6C" w:rsidRDefault="00E74E6C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74BAE" w:rsidRPr="001D5B12" w:rsidRDefault="00074BAE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74BAE" w:rsidRDefault="00074BAE" w:rsidP="00074BAE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E74E6C" w:rsidRPr="008B5CDF" w:rsidRDefault="00EE0F0D" w:rsidP="00EE0F0D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Чернівецької </w:t>
      </w:r>
      <w:r w:rsidR="00074BAE">
        <w:rPr>
          <w:rFonts w:ascii="Times New Roman CYR" w:hAnsi="Times New Roman CYR" w:cs="Times New Roman CYR"/>
          <w:b/>
          <w:sz w:val="28"/>
          <w:szCs w:val="28"/>
          <w:lang w:val="uk-UA"/>
        </w:rPr>
        <w:t>міської ради                                                                           А. Бабюк</w:t>
      </w:r>
    </w:p>
    <w:sectPr w:rsidR="00E74E6C" w:rsidRPr="008B5CDF" w:rsidSect="00217D6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48" w:right="851" w:bottom="227" w:left="1531" w:header="180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F8F" w:rsidRDefault="00421F8F">
      <w:r>
        <w:separator/>
      </w:r>
    </w:p>
  </w:endnote>
  <w:endnote w:type="continuationSeparator" w:id="0">
    <w:p w:rsidR="00421F8F" w:rsidRDefault="0042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E6C" w:rsidRDefault="00E74E6C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74E6C" w:rsidRDefault="00E74E6C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E6C" w:rsidRDefault="00E74E6C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F8F" w:rsidRDefault="00421F8F">
      <w:r>
        <w:separator/>
      </w:r>
    </w:p>
  </w:footnote>
  <w:footnote w:type="continuationSeparator" w:id="0">
    <w:p w:rsidR="00421F8F" w:rsidRDefault="00421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E6C" w:rsidRDefault="00E74E6C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74E6C" w:rsidRDefault="00E74E6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E6C" w:rsidRDefault="00E74E6C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1383B">
      <w:rPr>
        <w:rStyle w:val="ad"/>
        <w:noProof/>
      </w:rPr>
      <w:t>2</w:t>
    </w:r>
    <w:r>
      <w:rPr>
        <w:rStyle w:val="ad"/>
      </w:rPr>
      <w:fldChar w:fldCharType="end"/>
    </w:r>
  </w:p>
  <w:p w:rsidR="00E74E6C" w:rsidRDefault="00E74E6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2E0C"/>
    <w:rsid w:val="00013FE9"/>
    <w:rsid w:val="0001542F"/>
    <w:rsid w:val="00020AA0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3E06"/>
    <w:rsid w:val="00074BAE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28E0"/>
    <w:rsid w:val="000B2C7B"/>
    <w:rsid w:val="000B2F44"/>
    <w:rsid w:val="000B5BB0"/>
    <w:rsid w:val="000C13F7"/>
    <w:rsid w:val="000C183C"/>
    <w:rsid w:val="000C4F4F"/>
    <w:rsid w:val="000C5A86"/>
    <w:rsid w:val="000C6A28"/>
    <w:rsid w:val="000D2F10"/>
    <w:rsid w:val="000D3B43"/>
    <w:rsid w:val="000D4BEA"/>
    <w:rsid w:val="000D7420"/>
    <w:rsid w:val="000E0B0D"/>
    <w:rsid w:val="000E219D"/>
    <w:rsid w:val="000E7394"/>
    <w:rsid w:val="000E763E"/>
    <w:rsid w:val="000E7DF5"/>
    <w:rsid w:val="000F1418"/>
    <w:rsid w:val="000F42A5"/>
    <w:rsid w:val="000F48AE"/>
    <w:rsid w:val="00105E63"/>
    <w:rsid w:val="001109B0"/>
    <w:rsid w:val="0011383B"/>
    <w:rsid w:val="00114A91"/>
    <w:rsid w:val="001151FE"/>
    <w:rsid w:val="00115BFC"/>
    <w:rsid w:val="00115DBE"/>
    <w:rsid w:val="00115DF8"/>
    <w:rsid w:val="00120450"/>
    <w:rsid w:val="0012259D"/>
    <w:rsid w:val="00126389"/>
    <w:rsid w:val="00133CF5"/>
    <w:rsid w:val="00135E85"/>
    <w:rsid w:val="00135F4D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C6AE4"/>
    <w:rsid w:val="001D1770"/>
    <w:rsid w:val="001D5B12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35DF"/>
    <w:rsid w:val="00217D61"/>
    <w:rsid w:val="002200C0"/>
    <w:rsid w:val="002202E5"/>
    <w:rsid w:val="00221396"/>
    <w:rsid w:val="00222E3F"/>
    <w:rsid w:val="002246EB"/>
    <w:rsid w:val="00231140"/>
    <w:rsid w:val="00231BCE"/>
    <w:rsid w:val="00232D61"/>
    <w:rsid w:val="00236E5F"/>
    <w:rsid w:val="002500DA"/>
    <w:rsid w:val="00250CEC"/>
    <w:rsid w:val="00254B16"/>
    <w:rsid w:val="00260196"/>
    <w:rsid w:val="00260331"/>
    <w:rsid w:val="0026033B"/>
    <w:rsid w:val="00260E76"/>
    <w:rsid w:val="00261752"/>
    <w:rsid w:val="00261C7F"/>
    <w:rsid w:val="00262749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A27"/>
    <w:rsid w:val="002B14B6"/>
    <w:rsid w:val="002B15E8"/>
    <w:rsid w:val="002B6424"/>
    <w:rsid w:val="002C0239"/>
    <w:rsid w:val="002C0DF4"/>
    <w:rsid w:val="002C235A"/>
    <w:rsid w:val="002D2D65"/>
    <w:rsid w:val="002D74FF"/>
    <w:rsid w:val="002E2466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355D"/>
    <w:rsid w:val="00314DA4"/>
    <w:rsid w:val="0031571A"/>
    <w:rsid w:val="0031631A"/>
    <w:rsid w:val="0031717D"/>
    <w:rsid w:val="00323189"/>
    <w:rsid w:val="003238BC"/>
    <w:rsid w:val="003242FF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60BDA"/>
    <w:rsid w:val="003643FA"/>
    <w:rsid w:val="003647CD"/>
    <w:rsid w:val="00364E6C"/>
    <w:rsid w:val="00366F82"/>
    <w:rsid w:val="003676F7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C08"/>
    <w:rsid w:val="003A42F8"/>
    <w:rsid w:val="003A7C5D"/>
    <w:rsid w:val="003B54C9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400C13"/>
    <w:rsid w:val="004013F2"/>
    <w:rsid w:val="00401675"/>
    <w:rsid w:val="0040498C"/>
    <w:rsid w:val="0041069C"/>
    <w:rsid w:val="00410F84"/>
    <w:rsid w:val="004122DC"/>
    <w:rsid w:val="00412F43"/>
    <w:rsid w:val="00421F8F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73A41"/>
    <w:rsid w:val="004754AC"/>
    <w:rsid w:val="00477766"/>
    <w:rsid w:val="00480D74"/>
    <w:rsid w:val="0048600F"/>
    <w:rsid w:val="004A3E92"/>
    <w:rsid w:val="004B1443"/>
    <w:rsid w:val="004B3F71"/>
    <w:rsid w:val="004B4CDC"/>
    <w:rsid w:val="004B5FD6"/>
    <w:rsid w:val="004B6DDB"/>
    <w:rsid w:val="004C0191"/>
    <w:rsid w:val="004C244B"/>
    <w:rsid w:val="004C3375"/>
    <w:rsid w:val="004C38BC"/>
    <w:rsid w:val="004C4EF4"/>
    <w:rsid w:val="004D1803"/>
    <w:rsid w:val="004D41EF"/>
    <w:rsid w:val="004E03FD"/>
    <w:rsid w:val="004E6C51"/>
    <w:rsid w:val="004F04AD"/>
    <w:rsid w:val="004F6918"/>
    <w:rsid w:val="005019C8"/>
    <w:rsid w:val="005033D6"/>
    <w:rsid w:val="00503C72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001F"/>
    <w:rsid w:val="00585115"/>
    <w:rsid w:val="00587F30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51"/>
    <w:rsid w:val="005E369B"/>
    <w:rsid w:val="005F50DB"/>
    <w:rsid w:val="005F58E8"/>
    <w:rsid w:val="005F6F46"/>
    <w:rsid w:val="0060153F"/>
    <w:rsid w:val="00605C77"/>
    <w:rsid w:val="006133E0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27625"/>
    <w:rsid w:val="00630BE4"/>
    <w:rsid w:val="006312B6"/>
    <w:rsid w:val="006332E7"/>
    <w:rsid w:val="006340D9"/>
    <w:rsid w:val="006349AF"/>
    <w:rsid w:val="00635550"/>
    <w:rsid w:val="0064045B"/>
    <w:rsid w:val="00641512"/>
    <w:rsid w:val="00641762"/>
    <w:rsid w:val="00650240"/>
    <w:rsid w:val="00650F47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3B9B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6CAE"/>
    <w:rsid w:val="007000ED"/>
    <w:rsid w:val="0070117F"/>
    <w:rsid w:val="00701C9A"/>
    <w:rsid w:val="00710370"/>
    <w:rsid w:val="007133C4"/>
    <w:rsid w:val="00713C12"/>
    <w:rsid w:val="00713DBE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5AF2"/>
    <w:rsid w:val="00745DE6"/>
    <w:rsid w:val="00746BCA"/>
    <w:rsid w:val="00747574"/>
    <w:rsid w:val="00747C75"/>
    <w:rsid w:val="00751EA2"/>
    <w:rsid w:val="00752195"/>
    <w:rsid w:val="0075387A"/>
    <w:rsid w:val="00754229"/>
    <w:rsid w:val="00755F67"/>
    <w:rsid w:val="00757C16"/>
    <w:rsid w:val="00757F13"/>
    <w:rsid w:val="00764960"/>
    <w:rsid w:val="00764B94"/>
    <w:rsid w:val="00765EBE"/>
    <w:rsid w:val="007750A7"/>
    <w:rsid w:val="00775906"/>
    <w:rsid w:val="00775EF1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D69"/>
    <w:rsid w:val="00804E12"/>
    <w:rsid w:val="008150D9"/>
    <w:rsid w:val="00816065"/>
    <w:rsid w:val="008165C3"/>
    <w:rsid w:val="00817E49"/>
    <w:rsid w:val="00820EEA"/>
    <w:rsid w:val="008220F5"/>
    <w:rsid w:val="008221A8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B5CDF"/>
    <w:rsid w:val="008D6164"/>
    <w:rsid w:val="008D7993"/>
    <w:rsid w:val="008E059C"/>
    <w:rsid w:val="008E0C5C"/>
    <w:rsid w:val="008E1881"/>
    <w:rsid w:val="008E1A94"/>
    <w:rsid w:val="008E2B3F"/>
    <w:rsid w:val="008E3070"/>
    <w:rsid w:val="008E784A"/>
    <w:rsid w:val="008F0162"/>
    <w:rsid w:val="008F1390"/>
    <w:rsid w:val="008F2664"/>
    <w:rsid w:val="008F2EBB"/>
    <w:rsid w:val="008F3549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1506"/>
    <w:rsid w:val="00945B32"/>
    <w:rsid w:val="0095443F"/>
    <w:rsid w:val="009557A5"/>
    <w:rsid w:val="00955A9F"/>
    <w:rsid w:val="00962E34"/>
    <w:rsid w:val="00971752"/>
    <w:rsid w:val="0097259D"/>
    <w:rsid w:val="00972A21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207E"/>
    <w:rsid w:val="009A45E9"/>
    <w:rsid w:val="009A48B1"/>
    <w:rsid w:val="009A7A27"/>
    <w:rsid w:val="009B079A"/>
    <w:rsid w:val="009B0AF6"/>
    <w:rsid w:val="009B2877"/>
    <w:rsid w:val="009B3AEF"/>
    <w:rsid w:val="009B41C8"/>
    <w:rsid w:val="009C205F"/>
    <w:rsid w:val="009C43B5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4D4A"/>
    <w:rsid w:val="009F6F86"/>
    <w:rsid w:val="00A00B60"/>
    <w:rsid w:val="00A034E0"/>
    <w:rsid w:val="00A05A81"/>
    <w:rsid w:val="00A10151"/>
    <w:rsid w:val="00A101E9"/>
    <w:rsid w:val="00A11080"/>
    <w:rsid w:val="00A128FC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DA8"/>
    <w:rsid w:val="00A61F17"/>
    <w:rsid w:val="00A66623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781D"/>
    <w:rsid w:val="00AB15D9"/>
    <w:rsid w:val="00AB4F9F"/>
    <w:rsid w:val="00AB7097"/>
    <w:rsid w:val="00AC15A2"/>
    <w:rsid w:val="00AC1D37"/>
    <w:rsid w:val="00AC4817"/>
    <w:rsid w:val="00AD20A9"/>
    <w:rsid w:val="00AE08AC"/>
    <w:rsid w:val="00AE2CBD"/>
    <w:rsid w:val="00AE2F5F"/>
    <w:rsid w:val="00AF0813"/>
    <w:rsid w:val="00AF1070"/>
    <w:rsid w:val="00AF33E4"/>
    <w:rsid w:val="00AF3885"/>
    <w:rsid w:val="00AF3C5E"/>
    <w:rsid w:val="00AF56FC"/>
    <w:rsid w:val="00AF711F"/>
    <w:rsid w:val="00B00620"/>
    <w:rsid w:val="00B0067D"/>
    <w:rsid w:val="00B01B3C"/>
    <w:rsid w:val="00B02AA5"/>
    <w:rsid w:val="00B0645E"/>
    <w:rsid w:val="00B071DB"/>
    <w:rsid w:val="00B104E6"/>
    <w:rsid w:val="00B13F4E"/>
    <w:rsid w:val="00B20532"/>
    <w:rsid w:val="00B23DC5"/>
    <w:rsid w:val="00B240C5"/>
    <w:rsid w:val="00B2478B"/>
    <w:rsid w:val="00B24921"/>
    <w:rsid w:val="00B24E13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38D"/>
    <w:rsid w:val="00B746D6"/>
    <w:rsid w:val="00B77182"/>
    <w:rsid w:val="00B8209D"/>
    <w:rsid w:val="00B828CD"/>
    <w:rsid w:val="00B8400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45C6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EED"/>
    <w:rsid w:val="00BD70E2"/>
    <w:rsid w:val="00BE70F7"/>
    <w:rsid w:val="00BF4682"/>
    <w:rsid w:val="00BF7535"/>
    <w:rsid w:val="00C00002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417A"/>
    <w:rsid w:val="00C56414"/>
    <w:rsid w:val="00C56CB3"/>
    <w:rsid w:val="00C56F0A"/>
    <w:rsid w:val="00C57D6D"/>
    <w:rsid w:val="00C60315"/>
    <w:rsid w:val="00C61AF2"/>
    <w:rsid w:val="00C61F54"/>
    <w:rsid w:val="00C64FD8"/>
    <w:rsid w:val="00C6619E"/>
    <w:rsid w:val="00C66D11"/>
    <w:rsid w:val="00C66DC1"/>
    <w:rsid w:val="00C67DED"/>
    <w:rsid w:val="00C70463"/>
    <w:rsid w:val="00C7086E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5CB8"/>
    <w:rsid w:val="00C90B9E"/>
    <w:rsid w:val="00C91C42"/>
    <w:rsid w:val="00C93008"/>
    <w:rsid w:val="00C931CB"/>
    <w:rsid w:val="00C93C2C"/>
    <w:rsid w:val="00C9491A"/>
    <w:rsid w:val="00CA0BBF"/>
    <w:rsid w:val="00CA1295"/>
    <w:rsid w:val="00CA1370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573"/>
    <w:rsid w:val="00D87AD4"/>
    <w:rsid w:val="00D90206"/>
    <w:rsid w:val="00D90454"/>
    <w:rsid w:val="00D921A9"/>
    <w:rsid w:val="00D94FD6"/>
    <w:rsid w:val="00D96BBC"/>
    <w:rsid w:val="00D972AA"/>
    <w:rsid w:val="00D97C1A"/>
    <w:rsid w:val="00DA14ED"/>
    <w:rsid w:val="00DA257C"/>
    <w:rsid w:val="00DB1AE2"/>
    <w:rsid w:val="00DB2D20"/>
    <w:rsid w:val="00DB4CE4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64BA"/>
    <w:rsid w:val="00DF7FBC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551F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394D"/>
    <w:rsid w:val="00E47BC2"/>
    <w:rsid w:val="00E526FF"/>
    <w:rsid w:val="00E61FBF"/>
    <w:rsid w:val="00E64B36"/>
    <w:rsid w:val="00E65D2A"/>
    <w:rsid w:val="00E65FED"/>
    <w:rsid w:val="00E67F79"/>
    <w:rsid w:val="00E70C95"/>
    <w:rsid w:val="00E724FC"/>
    <w:rsid w:val="00E7328A"/>
    <w:rsid w:val="00E73FA4"/>
    <w:rsid w:val="00E74E6C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0F0D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7B9A"/>
    <w:rsid w:val="00F20E79"/>
    <w:rsid w:val="00F21F70"/>
    <w:rsid w:val="00F24898"/>
    <w:rsid w:val="00F253B0"/>
    <w:rsid w:val="00F30129"/>
    <w:rsid w:val="00F304B1"/>
    <w:rsid w:val="00F3345B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73DAA"/>
    <w:rsid w:val="00F74CDD"/>
    <w:rsid w:val="00F76D35"/>
    <w:rsid w:val="00F804A5"/>
    <w:rsid w:val="00F81785"/>
    <w:rsid w:val="00F81BD2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B138E-0671-4EFE-A9C4-B5DABA72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basedOn w:val="a0"/>
    <w:rsid w:val="0064045B"/>
    <w:rPr>
      <w:rFonts w:ascii="Verdana" w:hAnsi="Verdana" w:cs="Verdana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basedOn w:val="a0"/>
    <w:rsid w:val="00557C46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  <w:rPr>
      <w:rFonts w:cs="Times New Roman"/>
    </w:rPr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Kompvid4</cp:lastModifiedBy>
  <cp:revision>2</cp:revision>
  <cp:lastPrinted>2018-10-04T08:58:00Z</cp:lastPrinted>
  <dcterms:created xsi:type="dcterms:W3CDTF">2018-10-11T13:02:00Z</dcterms:created>
  <dcterms:modified xsi:type="dcterms:W3CDTF">2018-10-11T13:02:00Z</dcterms:modified>
</cp:coreProperties>
</file>