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4EE" w:rsidRDefault="000364EE" w:rsidP="000364E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4820" cy="6858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4EE" w:rsidRDefault="000364EE" w:rsidP="000364E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364EE" w:rsidRDefault="000364EE" w:rsidP="000364E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0364EE" w:rsidRDefault="000364EE" w:rsidP="000364E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0364EE" w:rsidRDefault="000364EE" w:rsidP="000364EE">
      <w:pPr>
        <w:jc w:val="center"/>
        <w:rPr>
          <w:b/>
          <w:sz w:val="36"/>
          <w:szCs w:val="36"/>
        </w:rPr>
      </w:pPr>
    </w:p>
    <w:p w:rsidR="000364EE" w:rsidRDefault="00C05BBB" w:rsidP="000364EE">
      <w:pPr>
        <w:rPr>
          <w:b/>
          <w:sz w:val="28"/>
          <w:szCs w:val="28"/>
        </w:rPr>
      </w:pPr>
      <w:r w:rsidRPr="00C05BBB">
        <w:rPr>
          <w:sz w:val="28"/>
          <w:szCs w:val="28"/>
          <w:u w:val="single"/>
        </w:rPr>
        <w:t>28.09.</w:t>
      </w:r>
      <w:r w:rsidR="000364EE" w:rsidRPr="00C05BBB">
        <w:rPr>
          <w:sz w:val="28"/>
          <w:szCs w:val="28"/>
          <w:u w:val="single"/>
        </w:rPr>
        <w:t xml:space="preserve">2018 </w:t>
      </w:r>
      <w:r w:rsidRPr="00C05BBB">
        <w:rPr>
          <w:sz w:val="28"/>
          <w:szCs w:val="28"/>
          <w:u w:val="single"/>
        </w:rPr>
        <w:t>р.</w:t>
      </w:r>
      <w:r w:rsidR="000364EE" w:rsidRPr="00C05BBB">
        <w:rPr>
          <w:sz w:val="28"/>
          <w:szCs w:val="28"/>
          <w:u w:val="single"/>
        </w:rPr>
        <w:t xml:space="preserve"> № </w:t>
      </w:r>
      <w:r w:rsidRPr="00C05BBB">
        <w:rPr>
          <w:sz w:val="28"/>
          <w:szCs w:val="28"/>
          <w:u w:val="single"/>
        </w:rPr>
        <w:t>438-р</w:t>
      </w:r>
      <w:r w:rsidR="000364EE">
        <w:rPr>
          <w:i/>
          <w:sz w:val="28"/>
          <w:szCs w:val="28"/>
        </w:rPr>
        <w:tab/>
      </w:r>
      <w:r w:rsidR="000364EE">
        <w:rPr>
          <w:i/>
          <w:sz w:val="28"/>
          <w:szCs w:val="28"/>
        </w:rPr>
        <w:tab/>
      </w:r>
      <w:r w:rsidR="000364EE">
        <w:rPr>
          <w:i/>
          <w:sz w:val="28"/>
          <w:szCs w:val="28"/>
        </w:rPr>
        <w:tab/>
      </w:r>
      <w:r w:rsidR="000364EE">
        <w:rPr>
          <w:i/>
          <w:sz w:val="28"/>
          <w:szCs w:val="28"/>
        </w:rPr>
        <w:tab/>
      </w:r>
      <w:r w:rsidR="000364EE">
        <w:rPr>
          <w:i/>
          <w:sz w:val="28"/>
          <w:szCs w:val="28"/>
        </w:rPr>
        <w:tab/>
      </w:r>
      <w:r w:rsidR="000364EE">
        <w:rPr>
          <w:i/>
          <w:sz w:val="28"/>
          <w:szCs w:val="28"/>
        </w:rPr>
        <w:tab/>
        <w:t xml:space="preserve">            </w:t>
      </w:r>
      <w:r w:rsidR="000364EE">
        <w:rPr>
          <w:sz w:val="28"/>
          <w:szCs w:val="28"/>
        </w:rPr>
        <w:t>м. Чернівці</w:t>
      </w:r>
    </w:p>
    <w:p w:rsidR="000364EE" w:rsidRDefault="000364EE" w:rsidP="000364EE"/>
    <w:p w:rsidR="000364EE" w:rsidRDefault="000364EE" w:rsidP="000364EE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передачу матеріальних цінностей</w:t>
      </w:r>
    </w:p>
    <w:bookmarkEnd w:id="0"/>
    <w:p w:rsidR="000364EE" w:rsidRDefault="000364EE" w:rsidP="000364EE"/>
    <w:p w:rsidR="000364EE" w:rsidRDefault="000364EE" w:rsidP="000364EE"/>
    <w:p w:rsidR="000364EE" w:rsidRDefault="000364EE" w:rsidP="000364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 статей 42, 50 Закону України «Про місцеве самоврядування в Україні» та з метою впорядкування обліку та покращення використання матеріальних цінностей, які були у вжитку</w:t>
      </w:r>
    </w:p>
    <w:p w:rsidR="000364EE" w:rsidRDefault="000364EE" w:rsidP="000364EE">
      <w:pPr>
        <w:ind w:firstLine="708"/>
        <w:jc w:val="both"/>
      </w:pPr>
    </w:p>
    <w:p w:rsidR="000364EE" w:rsidRDefault="000364EE" w:rsidP="000364EE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В' Я З У Ю:</w:t>
      </w:r>
    </w:p>
    <w:p w:rsidR="000364EE" w:rsidRDefault="000364EE" w:rsidP="000364EE">
      <w:pPr>
        <w:ind w:firstLine="708"/>
        <w:jc w:val="center"/>
        <w:rPr>
          <w:b/>
          <w:sz w:val="28"/>
          <w:szCs w:val="28"/>
        </w:rPr>
      </w:pPr>
    </w:p>
    <w:p w:rsidR="000364EE" w:rsidRDefault="000364EE" w:rsidP="000364EE">
      <w:pPr>
        <w:ind w:firstLine="708"/>
        <w:jc w:val="both"/>
        <w:rPr>
          <w:sz w:val="28"/>
          <w:szCs w:val="28"/>
        </w:rPr>
      </w:pPr>
      <w:r w:rsidRPr="009E326F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Відділ бухгалтерського обліку та звітності міської ради передати майно, що є комунальною власністю територіальної громади м. Чернівців,    з балансу виконавчого комітету міської ради на баланс міського управління освіти:</w:t>
      </w:r>
    </w:p>
    <w:p w:rsidR="000364EE" w:rsidRDefault="000364EE" w:rsidP="000364EE">
      <w:pPr>
        <w:ind w:firstLine="708"/>
        <w:jc w:val="center"/>
      </w:pPr>
    </w:p>
    <w:p w:rsidR="000364EE" w:rsidRPr="005C4F59" w:rsidRDefault="000364EE" w:rsidP="000364EE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2541"/>
        <w:gridCol w:w="1837"/>
        <w:gridCol w:w="711"/>
        <w:gridCol w:w="1151"/>
        <w:gridCol w:w="1414"/>
        <w:gridCol w:w="1240"/>
      </w:tblGrid>
      <w:tr w:rsidR="000364EE" w:rsidRPr="00DD6927" w:rsidTr="00297722">
        <w:tc>
          <w:tcPr>
            <w:tcW w:w="677" w:type="dxa"/>
          </w:tcPr>
          <w:p w:rsidR="000364EE" w:rsidRPr="00DD6927" w:rsidRDefault="000364EE" w:rsidP="0029772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№п/п</w:t>
            </w:r>
          </w:p>
        </w:tc>
        <w:tc>
          <w:tcPr>
            <w:tcW w:w="2541" w:type="dxa"/>
          </w:tcPr>
          <w:p w:rsidR="000364EE" w:rsidRPr="00DD6927" w:rsidRDefault="000364EE" w:rsidP="0029772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Найменування</w:t>
            </w:r>
          </w:p>
        </w:tc>
        <w:tc>
          <w:tcPr>
            <w:tcW w:w="1837" w:type="dxa"/>
          </w:tcPr>
          <w:p w:rsidR="000364EE" w:rsidRPr="00DD6927" w:rsidRDefault="000364EE" w:rsidP="0029772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Інвентарний номер</w:t>
            </w:r>
          </w:p>
        </w:tc>
        <w:tc>
          <w:tcPr>
            <w:tcW w:w="711" w:type="dxa"/>
          </w:tcPr>
          <w:p w:rsidR="000364EE" w:rsidRPr="00DD6927" w:rsidRDefault="000364EE" w:rsidP="0029772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К-сть</w:t>
            </w:r>
          </w:p>
        </w:tc>
        <w:tc>
          <w:tcPr>
            <w:tcW w:w="1151" w:type="dxa"/>
          </w:tcPr>
          <w:p w:rsidR="000364EE" w:rsidRPr="00DD6927" w:rsidRDefault="000364EE" w:rsidP="0029772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Балансова</w:t>
            </w:r>
          </w:p>
          <w:p w:rsidR="000364EE" w:rsidRPr="00DD6927" w:rsidRDefault="000364EE" w:rsidP="0029772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  <w:tc>
          <w:tcPr>
            <w:tcW w:w="1414" w:type="dxa"/>
          </w:tcPr>
          <w:p w:rsidR="000364EE" w:rsidRPr="00DD6927" w:rsidRDefault="000364EE" w:rsidP="0029772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Сума зносу</w:t>
            </w:r>
          </w:p>
        </w:tc>
        <w:tc>
          <w:tcPr>
            <w:tcW w:w="1240" w:type="dxa"/>
          </w:tcPr>
          <w:p w:rsidR="000364EE" w:rsidRPr="00DD6927" w:rsidRDefault="000364EE" w:rsidP="0029772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 xml:space="preserve">Залишкова </w:t>
            </w:r>
          </w:p>
          <w:p w:rsidR="000364EE" w:rsidRPr="00DD6927" w:rsidRDefault="000364EE" w:rsidP="0029772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</w:tr>
      <w:tr w:rsidR="000364EE" w:rsidRPr="00DD6927" w:rsidTr="00297722">
        <w:trPr>
          <w:trHeight w:val="263"/>
        </w:trPr>
        <w:tc>
          <w:tcPr>
            <w:tcW w:w="677" w:type="dxa"/>
          </w:tcPr>
          <w:p w:rsidR="000364EE" w:rsidRPr="00DD6927" w:rsidRDefault="000364EE" w:rsidP="0029772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1</w:t>
            </w:r>
          </w:p>
        </w:tc>
        <w:tc>
          <w:tcPr>
            <w:tcW w:w="2541" w:type="dxa"/>
          </w:tcPr>
          <w:p w:rsidR="000364EE" w:rsidRPr="00DD6927" w:rsidRDefault="000364EE" w:rsidP="0029772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2</w:t>
            </w:r>
          </w:p>
        </w:tc>
        <w:tc>
          <w:tcPr>
            <w:tcW w:w="1837" w:type="dxa"/>
          </w:tcPr>
          <w:p w:rsidR="000364EE" w:rsidRPr="00DD6927" w:rsidRDefault="000364EE" w:rsidP="0029772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3</w:t>
            </w:r>
          </w:p>
        </w:tc>
        <w:tc>
          <w:tcPr>
            <w:tcW w:w="711" w:type="dxa"/>
          </w:tcPr>
          <w:p w:rsidR="000364EE" w:rsidRPr="00DD6927" w:rsidRDefault="000364EE" w:rsidP="0029772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4</w:t>
            </w:r>
          </w:p>
        </w:tc>
        <w:tc>
          <w:tcPr>
            <w:tcW w:w="1151" w:type="dxa"/>
          </w:tcPr>
          <w:p w:rsidR="000364EE" w:rsidRPr="00DD6927" w:rsidRDefault="000364EE" w:rsidP="0029772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5</w:t>
            </w:r>
          </w:p>
        </w:tc>
        <w:tc>
          <w:tcPr>
            <w:tcW w:w="1414" w:type="dxa"/>
          </w:tcPr>
          <w:p w:rsidR="000364EE" w:rsidRPr="00DD6927" w:rsidRDefault="000364EE" w:rsidP="0029772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6</w:t>
            </w:r>
          </w:p>
        </w:tc>
        <w:tc>
          <w:tcPr>
            <w:tcW w:w="1240" w:type="dxa"/>
          </w:tcPr>
          <w:p w:rsidR="000364EE" w:rsidRPr="00DD6927" w:rsidRDefault="000364EE" w:rsidP="0029772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7</w:t>
            </w:r>
          </w:p>
        </w:tc>
      </w:tr>
      <w:tr w:rsidR="000364EE" w:rsidRPr="00041344" w:rsidTr="00297722">
        <w:tc>
          <w:tcPr>
            <w:tcW w:w="677" w:type="dxa"/>
          </w:tcPr>
          <w:p w:rsidR="000364EE" w:rsidRPr="00DD6927" w:rsidRDefault="000364EE" w:rsidP="00297722">
            <w:pPr>
              <w:jc w:val="both"/>
            </w:pPr>
            <w:r w:rsidRPr="00DD6927">
              <w:rPr>
                <w:sz w:val="22"/>
                <w:szCs w:val="22"/>
              </w:rPr>
              <w:t>1.</w:t>
            </w:r>
          </w:p>
        </w:tc>
        <w:tc>
          <w:tcPr>
            <w:tcW w:w="2541" w:type="dxa"/>
          </w:tcPr>
          <w:p w:rsidR="000364EE" w:rsidRPr="00777F44" w:rsidRDefault="000364EE" w:rsidP="00297722">
            <w:r>
              <w:t>Шафа для радіоапаратури</w:t>
            </w:r>
          </w:p>
        </w:tc>
        <w:tc>
          <w:tcPr>
            <w:tcW w:w="1837" w:type="dxa"/>
          </w:tcPr>
          <w:p w:rsidR="000364EE" w:rsidRPr="00777F44" w:rsidRDefault="000364EE" w:rsidP="00297722">
            <w:pPr>
              <w:jc w:val="right"/>
            </w:pPr>
            <w:r>
              <w:rPr>
                <w:sz w:val="22"/>
                <w:szCs w:val="22"/>
              </w:rPr>
              <w:t>1016/пб30464</w:t>
            </w:r>
          </w:p>
        </w:tc>
        <w:tc>
          <w:tcPr>
            <w:tcW w:w="711" w:type="dxa"/>
          </w:tcPr>
          <w:p w:rsidR="000364EE" w:rsidRPr="007C2589" w:rsidRDefault="000364EE" w:rsidP="002977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51" w:type="dxa"/>
          </w:tcPr>
          <w:p w:rsidR="000364EE" w:rsidRPr="007C2589" w:rsidRDefault="000364EE" w:rsidP="00297722">
            <w:pPr>
              <w:jc w:val="right"/>
            </w:pPr>
            <w:r>
              <w:rPr>
                <w:sz w:val="22"/>
                <w:szCs w:val="22"/>
              </w:rPr>
              <w:t>458,00</w:t>
            </w:r>
          </w:p>
        </w:tc>
        <w:tc>
          <w:tcPr>
            <w:tcW w:w="1414" w:type="dxa"/>
          </w:tcPr>
          <w:p w:rsidR="000364EE" w:rsidRPr="007C2589" w:rsidRDefault="000364EE" w:rsidP="00297722">
            <w:pPr>
              <w:jc w:val="right"/>
            </w:pPr>
            <w:r>
              <w:rPr>
                <w:sz w:val="22"/>
                <w:szCs w:val="22"/>
              </w:rPr>
              <w:t>444,00</w:t>
            </w:r>
          </w:p>
        </w:tc>
        <w:tc>
          <w:tcPr>
            <w:tcW w:w="1240" w:type="dxa"/>
          </w:tcPr>
          <w:p w:rsidR="000364EE" w:rsidRPr="007C2589" w:rsidRDefault="000364EE" w:rsidP="00297722">
            <w:pPr>
              <w:jc w:val="right"/>
            </w:pPr>
            <w:r>
              <w:rPr>
                <w:sz w:val="22"/>
                <w:szCs w:val="22"/>
              </w:rPr>
              <w:t>14,00</w:t>
            </w:r>
          </w:p>
        </w:tc>
      </w:tr>
      <w:tr w:rsidR="000364EE" w:rsidRPr="00041344" w:rsidTr="00297722">
        <w:tc>
          <w:tcPr>
            <w:tcW w:w="677" w:type="dxa"/>
          </w:tcPr>
          <w:p w:rsidR="000364EE" w:rsidRPr="00DD6927" w:rsidRDefault="000364EE" w:rsidP="00297722">
            <w:pPr>
              <w:jc w:val="both"/>
            </w:pPr>
            <w:r w:rsidRPr="00DD6927">
              <w:rPr>
                <w:sz w:val="22"/>
                <w:szCs w:val="22"/>
              </w:rPr>
              <w:t>2.</w:t>
            </w:r>
          </w:p>
        </w:tc>
        <w:tc>
          <w:tcPr>
            <w:tcW w:w="2541" w:type="dxa"/>
          </w:tcPr>
          <w:p w:rsidR="000364EE" w:rsidRPr="00777F44" w:rsidRDefault="000364EE" w:rsidP="00297722">
            <w:r>
              <w:t>Шафа книжкова</w:t>
            </w:r>
          </w:p>
        </w:tc>
        <w:tc>
          <w:tcPr>
            <w:tcW w:w="1837" w:type="dxa"/>
          </w:tcPr>
          <w:p w:rsidR="000364EE" w:rsidRPr="00777F44" w:rsidRDefault="000364EE" w:rsidP="00297722">
            <w:pPr>
              <w:jc w:val="right"/>
            </w:pPr>
            <w:r>
              <w:rPr>
                <w:sz w:val="22"/>
                <w:szCs w:val="22"/>
              </w:rPr>
              <w:t>101630124</w:t>
            </w:r>
          </w:p>
        </w:tc>
        <w:tc>
          <w:tcPr>
            <w:tcW w:w="711" w:type="dxa"/>
          </w:tcPr>
          <w:p w:rsidR="000364EE" w:rsidRPr="007C2589" w:rsidRDefault="000364EE" w:rsidP="002977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51" w:type="dxa"/>
          </w:tcPr>
          <w:p w:rsidR="000364EE" w:rsidRPr="007C2589" w:rsidRDefault="000364EE" w:rsidP="00297722">
            <w:pPr>
              <w:jc w:val="right"/>
            </w:pPr>
            <w:r>
              <w:rPr>
                <w:sz w:val="22"/>
                <w:szCs w:val="22"/>
              </w:rPr>
              <w:t>232,00</w:t>
            </w:r>
          </w:p>
        </w:tc>
        <w:tc>
          <w:tcPr>
            <w:tcW w:w="1414" w:type="dxa"/>
          </w:tcPr>
          <w:p w:rsidR="000364EE" w:rsidRPr="007C2589" w:rsidRDefault="000364EE" w:rsidP="00297722">
            <w:pPr>
              <w:jc w:val="right"/>
            </w:pPr>
            <w:r>
              <w:rPr>
                <w:sz w:val="22"/>
                <w:szCs w:val="22"/>
              </w:rPr>
              <w:t>225,00</w:t>
            </w:r>
          </w:p>
        </w:tc>
        <w:tc>
          <w:tcPr>
            <w:tcW w:w="1240" w:type="dxa"/>
          </w:tcPr>
          <w:p w:rsidR="000364EE" w:rsidRPr="007C2589" w:rsidRDefault="000364EE" w:rsidP="00297722">
            <w:pPr>
              <w:jc w:val="right"/>
            </w:pPr>
            <w:r>
              <w:rPr>
                <w:sz w:val="22"/>
                <w:szCs w:val="22"/>
              </w:rPr>
              <w:t>7,00</w:t>
            </w:r>
          </w:p>
        </w:tc>
      </w:tr>
      <w:tr w:rsidR="000364EE" w:rsidRPr="00041344" w:rsidTr="00297722">
        <w:tc>
          <w:tcPr>
            <w:tcW w:w="677" w:type="dxa"/>
          </w:tcPr>
          <w:p w:rsidR="000364EE" w:rsidRPr="00DD6927" w:rsidRDefault="000364EE" w:rsidP="00297722">
            <w:pPr>
              <w:jc w:val="both"/>
            </w:pPr>
            <w:r w:rsidRPr="00DD6927">
              <w:rPr>
                <w:sz w:val="22"/>
                <w:szCs w:val="22"/>
              </w:rPr>
              <w:t>3.</w:t>
            </w:r>
          </w:p>
        </w:tc>
        <w:tc>
          <w:tcPr>
            <w:tcW w:w="2541" w:type="dxa"/>
          </w:tcPr>
          <w:p w:rsidR="000364EE" w:rsidRPr="00777F44" w:rsidRDefault="000364EE" w:rsidP="00297722">
            <w:pPr>
              <w:rPr>
                <w:bCs/>
              </w:rPr>
            </w:pPr>
            <w:r>
              <w:rPr>
                <w:bCs/>
              </w:rPr>
              <w:t>Чохол для сейфа</w:t>
            </w:r>
          </w:p>
        </w:tc>
        <w:tc>
          <w:tcPr>
            <w:tcW w:w="1837" w:type="dxa"/>
          </w:tcPr>
          <w:p w:rsidR="000364EE" w:rsidRPr="00777F44" w:rsidRDefault="000364EE" w:rsidP="00297722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1016/пб30454</w:t>
            </w:r>
          </w:p>
        </w:tc>
        <w:tc>
          <w:tcPr>
            <w:tcW w:w="711" w:type="dxa"/>
          </w:tcPr>
          <w:p w:rsidR="000364EE" w:rsidRPr="007C2589" w:rsidRDefault="000364EE" w:rsidP="0029772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51" w:type="dxa"/>
          </w:tcPr>
          <w:p w:rsidR="000364EE" w:rsidRPr="007C2589" w:rsidRDefault="000364EE" w:rsidP="00297722">
            <w:pPr>
              <w:jc w:val="right"/>
            </w:pPr>
            <w:r>
              <w:rPr>
                <w:sz w:val="22"/>
                <w:szCs w:val="22"/>
              </w:rPr>
              <w:t>1161,00</w:t>
            </w:r>
          </w:p>
        </w:tc>
        <w:tc>
          <w:tcPr>
            <w:tcW w:w="1414" w:type="dxa"/>
          </w:tcPr>
          <w:p w:rsidR="000364EE" w:rsidRPr="007C2589" w:rsidRDefault="000364EE" w:rsidP="00297722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1127,00</w:t>
            </w:r>
          </w:p>
        </w:tc>
        <w:tc>
          <w:tcPr>
            <w:tcW w:w="1240" w:type="dxa"/>
          </w:tcPr>
          <w:p w:rsidR="000364EE" w:rsidRPr="007C2589" w:rsidRDefault="000364EE" w:rsidP="00297722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34,00</w:t>
            </w:r>
          </w:p>
        </w:tc>
      </w:tr>
      <w:tr w:rsidR="000364EE" w:rsidRPr="00041344" w:rsidTr="00297722">
        <w:tc>
          <w:tcPr>
            <w:tcW w:w="677" w:type="dxa"/>
          </w:tcPr>
          <w:p w:rsidR="000364EE" w:rsidRPr="00DD6927" w:rsidRDefault="000364EE" w:rsidP="00297722">
            <w:pPr>
              <w:jc w:val="both"/>
            </w:pPr>
            <w:r w:rsidRPr="00DD6927">
              <w:rPr>
                <w:sz w:val="22"/>
                <w:szCs w:val="22"/>
              </w:rPr>
              <w:t>4.</w:t>
            </w:r>
          </w:p>
        </w:tc>
        <w:tc>
          <w:tcPr>
            <w:tcW w:w="2541" w:type="dxa"/>
          </w:tcPr>
          <w:p w:rsidR="000364EE" w:rsidRPr="00777F44" w:rsidRDefault="000364EE" w:rsidP="00297722">
            <w:pPr>
              <w:rPr>
                <w:bCs/>
              </w:rPr>
            </w:pPr>
            <w:r>
              <w:rPr>
                <w:bCs/>
              </w:rPr>
              <w:t>Шафа для одягу з антресолями</w:t>
            </w:r>
          </w:p>
        </w:tc>
        <w:tc>
          <w:tcPr>
            <w:tcW w:w="1837" w:type="dxa"/>
          </w:tcPr>
          <w:p w:rsidR="000364EE" w:rsidRPr="00777F44" w:rsidRDefault="000364EE" w:rsidP="00297722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1113/пб6936</w:t>
            </w:r>
          </w:p>
        </w:tc>
        <w:tc>
          <w:tcPr>
            <w:tcW w:w="711" w:type="dxa"/>
          </w:tcPr>
          <w:p w:rsidR="000364EE" w:rsidRPr="007C2589" w:rsidRDefault="000364EE" w:rsidP="002977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dxa"/>
          </w:tcPr>
          <w:p w:rsidR="000364EE" w:rsidRPr="007C2589" w:rsidRDefault="000364EE" w:rsidP="00297722">
            <w:pPr>
              <w:jc w:val="right"/>
            </w:pPr>
            <w:r>
              <w:rPr>
                <w:sz w:val="22"/>
                <w:szCs w:val="22"/>
              </w:rPr>
              <w:t>852,00</w:t>
            </w:r>
          </w:p>
        </w:tc>
        <w:tc>
          <w:tcPr>
            <w:tcW w:w="1414" w:type="dxa"/>
          </w:tcPr>
          <w:p w:rsidR="000364EE" w:rsidRPr="007C2589" w:rsidRDefault="000364EE" w:rsidP="00297722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426,00</w:t>
            </w:r>
          </w:p>
        </w:tc>
        <w:tc>
          <w:tcPr>
            <w:tcW w:w="1240" w:type="dxa"/>
          </w:tcPr>
          <w:p w:rsidR="000364EE" w:rsidRPr="007C2589" w:rsidRDefault="000364EE" w:rsidP="00297722">
            <w:pPr>
              <w:jc w:val="right"/>
              <w:rPr>
                <w:bCs/>
              </w:rPr>
            </w:pPr>
          </w:p>
        </w:tc>
      </w:tr>
      <w:tr w:rsidR="000364EE" w:rsidRPr="00041344" w:rsidTr="00297722">
        <w:tc>
          <w:tcPr>
            <w:tcW w:w="677" w:type="dxa"/>
          </w:tcPr>
          <w:p w:rsidR="000364EE" w:rsidRPr="00DD6927" w:rsidRDefault="000364EE" w:rsidP="00297722">
            <w:pPr>
              <w:jc w:val="both"/>
            </w:pPr>
            <w:r w:rsidRPr="00DD6927">
              <w:rPr>
                <w:sz w:val="22"/>
                <w:szCs w:val="22"/>
              </w:rPr>
              <w:t>5.</w:t>
            </w:r>
          </w:p>
        </w:tc>
        <w:tc>
          <w:tcPr>
            <w:tcW w:w="2541" w:type="dxa"/>
          </w:tcPr>
          <w:p w:rsidR="000364EE" w:rsidRPr="00777F44" w:rsidRDefault="000364EE" w:rsidP="00297722">
            <w:pPr>
              <w:rPr>
                <w:bCs/>
              </w:rPr>
            </w:pPr>
            <w:r>
              <w:rPr>
                <w:bCs/>
              </w:rPr>
              <w:t xml:space="preserve">Секція антресольна </w:t>
            </w:r>
          </w:p>
        </w:tc>
        <w:tc>
          <w:tcPr>
            <w:tcW w:w="1837" w:type="dxa"/>
          </w:tcPr>
          <w:p w:rsidR="000364EE" w:rsidRPr="00777F44" w:rsidRDefault="000364EE" w:rsidP="00297722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11136071</w:t>
            </w:r>
          </w:p>
        </w:tc>
        <w:tc>
          <w:tcPr>
            <w:tcW w:w="711" w:type="dxa"/>
          </w:tcPr>
          <w:p w:rsidR="000364EE" w:rsidRPr="007C2589" w:rsidRDefault="000364EE" w:rsidP="0029772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51" w:type="dxa"/>
          </w:tcPr>
          <w:p w:rsidR="000364EE" w:rsidRPr="007C2589" w:rsidRDefault="000364EE" w:rsidP="00297722">
            <w:pPr>
              <w:jc w:val="right"/>
            </w:pPr>
            <w:r>
              <w:rPr>
                <w:sz w:val="22"/>
                <w:szCs w:val="22"/>
              </w:rPr>
              <w:t>262,00</w:t>
            </w:r>
          </w:p>
        </w:tc>
        <w:tc>
          <w:tcPr>
            <w:tcW w:w="1414" w:type="dxa"/>
          </w:tcPr>
          <w:p w:rsidR="000364EE" w:rsidRPr="007C2589" w:rsidRDefault="000364EE" w:rsidP="00297722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131,00</w:t>
            </w:r>
          </w:p>
        </w:tc>
        <w:tc>
          <w:tcPr>
            <w:tcW w:w="1240" w:type="dxa"/>
          </w:tcPr>
          <w:p w:rsidR="000364EE" w:rsidRPr="007C2589" w:rsidRDefault="000364EE" w:rsidP="00297722">
            <w:pPr>
              <w:jc w:val="right"/>
              <w:rPr>
                <w:bCs/>
              </w:rPr>
            </w:pPr>
          </w:p>
        </w:tc>
      </w:tr>
      <w:tr w:rsidR="000364EE" w:rsidRPr="00041344" w:rsidTr="00297722">
        <w:tc>
          <w:tcPr>
            <w:tcW w:w="677" w:type="dxa"/>
          </w:tcPr>
          <w:p w:rsidR="000364EE" w:rsidRPr="00DD6927" w:rsidRDefault="000364EE" w:rsidP="00297722">
            <w:pPr>
              <w:jc w:val="both"/>
            </w:pPr>
          </w:p>
        </w:tc>
        <w:tc>
          <w:tcPr>
            <w:tcW w:w="2541" w:type="dxa"/>
          </w:tcPr>
          <w:p w:rsidR="000364EE" w:rsidRPr="00425867" w:rsidRDefault="000364EE" w:rsidP="00297722">
            <w:pPr>
              <w:rPr>
                <w:b/>
                <w:bCs/>
              </w:rPr>
            </w:pPr>
            <w:r>
              <w:rPr>
                <w:b/>
                <w:bCs/>
              </w:rPr>
              <w:t>Всього:</w:t>
            </w:r>
          </w:p>
        </w:tc>
        <w:tc>
          <w:tcPr>
            <w:tcW w:w="1837" w:type="dxa"/>
          </w:tcPr>
          <w:p w:rsidR="000364EE" w:rsidRPr="00425867" w:rsidRDefault="000364EE" w:rsidP="00297722">
            <w:pPr>
              <w:jc w:val="right"/>
              <w:rPr>
                <w:b/>
                <w:bCs/>
              </w:rPr>
            </w:pPr>
          </w:p>
        </w:tc>
        <w:tc>
          <w:tcPr>
            <w:tcW w:w="711" w:type="dxa"/>
          </w:tcPr>
          <w:p w:rsidR="000364EE" w:rsidRPr="00425867" w:rsidRDefault="000364EE" w:rsidP="00297722">
            <w:pPr>
              <w:jc w:val="center"/>
              <w:rPr>
                <w:b/>
              </w:rPr>
            </w:pPr>
          </w:p>
        </w:tc>
        <w:tc>
          <w:tcPr>
            <w:tcW w:w="1151" w:type="dxa"/>
          </w:tcPr>
          <w:p w:rsidR="000364EE" w:rsidRPr="00425867" w:rsidRDefault="000364EE" w:rsidP="00297722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2965,00</w:t>
            </w:r>
          </w:p>
        </w:tc>
        <w:tc>
          <w:tcPr>
            <w:tcW w:w="1414" w:type="dxa"/>
          </w:tcPr>
          <w:p w:rsidR="000364EE" w:rsidRPr="00425867" w:rsidRDefault="000364EE" w:rsidP="00297722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2353,00</w:t>
            </w:r>
          </w:p>
        </w:tc>
        <w:tc>
          <w:tcPr>
            <w:tcW w:w="1240" w:type="dxa"/>
          </w:tcPr>
          <w:p w:rsidR="000364EE" w:rsidRPr="00425867" w:rsidRDefault="000364EE" w:rsidP="00297722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55,00</w:t>
            </w:r>
          </w:p>
        </w:tc>
      </w:tr>
    </w:tbl>
    <w:p w:rsidR="000364EE" w:rsidRDefault="000364EE" w:rsidP="000364EE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364EE" w:rsidRPr="000A2761" w:rsidRDefault="000364EE" w:rsidP="000364EE">
      <w:pPr>
        <w:ind w:firstLine="708"/>
        <w:rPr>
          <w:sz w:val="28"/>
          <w:szCs w:val="28"/>
        </w:rPr>
      </w:pPr>
      <w:r w:rsidRPr="00134B8F">
        <w:rPr>
          <w:b/>
          <w:sz w:val="28"/>
          <w:szCs w:val="28"/>
        </w:rPr>
        <w:t>2</w:t>
      </w:r>
      <w:r>
        <w:rPr>
          <w:sz w:val="28"/>
          <w:szCs w:val="28"/>
        </w:rPr>
        <w:t>.</w:t>
      </w:r>
      <w:r w:rsidRPr="00B337C4">
        <w:rPr>
          <w:sz w:val="28"/>
          <w:szCs w:val="28"/>
        </w:rPr>
        <w:t xml:space="preserve"> </w:t>
      </w:r>
      <w:r w:rsidRPr="000A2761">
        <w:rPr>
          <w:sz w:val="28"/>
          <w:szCs w:val="28"/>
        </w:rPr>
        <w:t xml:space="preserve">Контроль за виконанням цього </w:t>
      </w:r>
      <w:r>
        <w:rPr>
          <w:sz w:val="28"/>
          <w:szCs w:val="28"/>
        </w:rPr>
        <w:t>розпорядження залишаю за собою.</w:t>
      </w:r>
    </w:p>
    <w:p w:rsidR="000364EE" w:rsidRDefault="000364EE" w:rsidP="000364E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0364EE" w:rsidRDefault="000364EE" w:rsidP="000364EE">
      <w:pPr>
        <w:rPr>
          <w:sz w:val="28"/>
          <w:szCs w:val="28"/>
        </w:rPr>
      </w:pPr>
    </w:p>
    <w:p w:rsidR="000364EE" w:rsidRDefault="000364EE" w:rsidP="000364EE">
      <w:pPr>
        <w:rPr>
          <w:sz w:val="28"/>
          <w:szCs w:val="28"/>
        </w:rPr>
      </w:pPr>
    </w:p>
    <w:p w:rsidR="000364EE" w:rsidRDefault="000364EE" w:rsidP="000364EE">
      <w:pPr>
        <w:rPr>
          <w:sz w:val="28"/>
          <w:szCs w:val="28"/>
        </w:rPr>
      </w:pPr>
    </w:p>
    <w:p w:rsidR="000364EE" w:rsidRDefault="000364EE" w:rsidP="000364E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Pr="00E03640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к</w:t>
      </w:r>
      <w:r w:rsidRPr="00E03640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етар</w:t>
      </w:r>
      <w:r w:rsidRPr="00E036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Чернівецької </w:t>
      </w:r>
      <w:r w:rsidRPr="00E03640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Pr="00E036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E03640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>В</w:t>
      </w:r>
      <w:r w:rsidRPr="00E0364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Продан </w:t>
      </w:r>
    </w:p>
    <w:p w:rsidR="000364EE" w:rsidRDefault="000364EE" w:rsidP="000364EE">
      <w:pPr>
        <w:rPr>
          <w:b/>
          <w:sz w:val="28"/>
          <w:szCs w:val="28"/>
        </w:rPr>
      </w:pPr>
    </w:p>
    <w:p w:rsidR="000364EE" w:rsidRDefault="000364EE" w:rsidP="000364EE">
      <w:pPr>
        <w:rPr>
          <w:b/>
          <w:sz w:val="28"/>
          <w:szCs w:val="28"/>
        </w:rPr>
      </w:pPr>
    </w:p>
    <w:p w:rsidR="000364EE" w:rsidRDefault="000364EE" w:rsidP="000364EE">
      <w:pPr>
        <w:rPr>
          <w:b/>
          <w:sz w:val="28"/>
          <w:szCs w:val="28"/>
        </w:rPr>
      </w:pPr>
    </w:p>
    <w:p w:rsidR="0078242F" w:rsidRDefault="0078242F" w:rsidP="004E0B90"/>
    <w:p w:rsidR="00B47C38" w:rsidRDefault="00B47C38" w:rsidP="0078242F">
      <w:pPr>
        <w:jc w:val="center"/>
        <w:rPr>
          <w:sz w:val="28"/>
          <w:szCs w:val="28"/>
        </w:rPr>
      </w:pPr>
    </w:p>
    <w:sectPr w:rsidR="00B47C38" w:rsidSect="00B9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038CA"/>
    <w:multiLevelType w:val="hybridMultilevel"/>
    <w:tmpl w:val="E914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45153"/>
    <w:multiLevelType w:val="hybridMultilevel"/>
    <w:tmpl w:val="C34AA2D6"/>
    <w:lvl w:ilvl="0" w:tplc="78024B4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 w15:restartNumberingAfterBreak="0">
    <w:nsid w:val="5B5A4B87"/>
    <w:multiLevelType w:val="hybridMultilevel"/>
    <w:tmpl w:val="B7163E92"/>
    <w:lvl w:ilvl="0" w:tplc="FB743BD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55"/>
    <w:rsid w:val="00002BA7"/>
    <w:rsid w:val="00003EA3"/>
    <w:rsid w:val="00004EC4"/>
    <w:rsid w:val="00004EF8"/>
    <w:rsid w:val="0001099F"/>
    <w:rsid w:val="0001335C"/>
    <w:rsid w:val="00014BA1"/>
    <w:rsid w:val="0001692E"/>
    <w:rsid w:val="00020D13"/>
    <w:rsid w:val="00021C8F"/>
    <w:rsid w:val="00035FBC"/>
    <w:rsid w:val="000364EE"/>
    <w:rsid w:val="00045B26"/>
    <w:rsid w:val="00050BDA"/>
    <w:rsid w:val="00052F16"/>
    <w:rsid w:val="00054022"/>
    <w:rsid w:val="0006297B"/>
    <w:rsid w:val="0006306D"/>
    <w:rsid w:val="00066FA9"/>
    <w:rsid w:val="0007037F"/>
    <w:rsid w:val="0007055B"/>
    <w:rsid w:val="0007105C"/>
    <w:rsid w:val="000737B1"/>
    <w:rsid w:val="00077E74"/>
    <w:rsid w:val="00081065"/>
    <w:rsid w:val="000851F3"/>
    <w:rsid w:val="00091C4B"/>
    <w:rsid w:val="00095FE9"/>
    <w:rsid w:val="000A6B16"/>
    <w:rsid w:val="000A7304"/>
    <w:rsid w:val="000B0DE4"/>
    <w:rsid w:val="000B67B1"/>
    <w:rsid w:val="000B73BC"/>
    <w:rsid w:val="000C01A7"/>
    <w:rsid w:val="000C264C"/>
    <w:rsid w:val="000D35AD"/>
    <w:rsid w:val="000D6ECD"/>
    <w:rsid w:val="000E0C96"/>
    <w:rsid w:val="000F554D"/>
    <w:rsid w:val="001010A6"/>
    <w:rsid w:val="00106585"/>
    <w:rsid w:val="00113766"/>
    <w:rsid w:val="00113A40"/>
    <w:rsid w:val="00114015"/>
    <w:rsid w:val="00115738"/>
    <w:rsid w:val="001209F4"/>
    <w:rsid w:val="001240BF"/>
    <w:rsid w:val="00126FC7"/>
    <w:rsid w:val="001336EB"/>
    <w:rsid w:val="001355AA"/>
    <w:rsid w:val="0013583F"/>
    <w:rsid w:val="00140AED"/>
    <w:rsid w:val="00144869"/>
    <w:rsid w:val="001566D5"/>
    <w:rsid w:val="001639D0"/>
    <w:rsid w:val="00164B2A"/>
    <w:rsid w:val="00167BFD"/>
    <w:rsid w:val="00172548"/>
    <w:rsid w:val="00173BD7"/>
    <w:rsid w:val="001754E9"/>
    <w:rsid w:val="00180225"/>
    <w:rsid w:val="00187444"/>
    <w:rsid w:val="00190CCF"/>
    <w:rsid w:val="00191EA9"/>
    <w:rsid w:val="001A2668"/>
    <w:rsid w:val="001B0F16"/>
    <w:rsid w:val="001C04A8"/>
    <w:rsid w:val="001C173B"/>
    <w:rsid w:val="001C6524"/>
    <w:rsid w:val="001C7EA6"/>
    <w:rsid w:val="001D04EE"/>
    <w:rsid w:val="001D074E"/>
    <w:rsid w:val="001D37EB"/>
    <w:rsid w:val="001D4DBC"/>
    <w:rsid w:val="001F13CC"/>
    <w:rsid w:val="001F5D23"/>
    <w:rsid w:val="00203062"/>
    <w:rsid w:val="00205782"/>
    <w:rsid w:val="002120DC"/>
    <w:rsid w:val="00212DAA"/>
    <w:rsid w:val="00214385"/>
    <w:rsid w:val="002168C7"/>
    <w:rsid w:val="00222AA9"/>
    <w:rsid w:val="00224D65"/>
    <w:rsid w:val="00224DF3"/>
    <w:rsid w:val="00227995"/>
    <w:rsid w:val="00231381"/>
    <w:rsid w:val="00235C43"/>
    <w:rsid w:val="0024215C"/>
    <w:rsid w:val="0024407B"/>
    <w:rsid w:val="00245FD8"/>
    <w:rsid w:val="00254616"/>
    <w:rsid w:val="002612DE"/>
    <w:rsid w:val="00261E43"/>
    <w:rsid w:val="0026423D"/>
    <w:rsid w:val="00265B26"/>
    <w:rsid w:val="002748F7"/>
    <w:rsid w:val="00291B21"/>
    <w:rsid w:val="002928F5"/>
    <w:rsid w:val="00293BF1"/>
    <w:rsid w:val="00293D06"/>
    <w:rsid w:val="00296120"/>
    <w:rsid w:val="002A0ECE"/>
    <w:rsid w:val="002A1D59"/>
    <w:rsid w:val="002A687A"/>
    <w:rsid w:val="002B55DB"/>
    <w:rsid w:val="002C197C"/>
    <w:rsid w:val="002C35CA"/>
    <w:rsid w:val="002C568B"/>
    <w:rsid w:val="002C5CEF"/>
    <w:rsid w:val="002C65D1"/>
    <w:rsid w:val="002D28AA"/>
    <w:rsid w:val="002D3924"/>
    <w:rsid w:val="002E0EDD"/>
    <w:rsid w:val="002E48B9"/>
    <w:rsid w:val="002F5804"/>
    <w:rsid w:val="002F793A"/>
    <w:rsid w:val="00301DD4"/>
    <w:rsid w:val="00304837"/>
    <w:rsid w:val="00306C96"/>
    <w:rsid w:val="00311133"/>
    <w:rsid w:val="003151C8"/>
    <w:rsid w:val="0032135C"/>
    <w:rsid w:val="003256AF"/>
    <w:rsid w:val="0033380B"/>
    <w:rsid w:val="00340083"/>
    <w:rsid w:val="00341764"/>
    <w:rsid w:val="00353FFF"/>
    <w:rsid w:val="00355B3F"/>
    <w:rsid w:val="0036139E"/>
    <w:rsid w:val="00362C1C"/>
    <w:rsid w:val="003662CE"/>
    <w:rsid w:val="00366D3A"/>
    <w:rsid w:val="00366DD7"/>
    <w:rsid w:val="00375818"/>
    <w:rsid w:val="003811BF"/>
    <w:rsid w:val="00381578"/>
    <w:rsid w:val="00384EA3"/>
    <w:rsid w:val="00385387"/>
    <w:rsid w:val="00385A47"/>
    <w:rsid w:val="0039375A"/>
    <w:rsid w:val="003952A1"/>
    <w:rsid w:val="003959B8"/>
    <w:rsid w:val="003A6418"/>
    <w:rsid w:val="003B7979"/>
    <w:rsid w:val="003C08A4"/>
    <w:rsid w:val="003C0C36"/>
    <w:rsid w:val="003C4C13"/>
    <w:rsid w:val="003C55A2"/>
    <w:rsid w:val="003C6D05"/>
    <w:rsid w:val="003E0734"/>
    <w:rsid w:val="003E2F5E"/>
    <w:rsid w:val="003E4DAB"/>
    <w:rsid w:val="003E5A1C"/>
    <w:rsid w:val="003E7870"/>
    <w:rsid w:val="003F366D"/>
    <w:rsid w:val="003F6A45"/>
    <w:rsid w:val="003F6C80"/>
    <w:rsid w:val="0040052E"/>
    <w:rsid w:val="004012F6"/>
    <w:rsid w:val="004050B6"/>
    <w:rsid w:val="00414755"/>
    <w:rsid w:val="00415CD4"/>
    <w:rsid w:val="00417004"/>
    <w:rsid w:val="004172B6"/>
    <w:rsid w:val="00417AE5"/>
    <w:rsid w:val="004249B6"/>
    <w:rsid w:val="00426982"/>
    <w:rsid w:val="00426ECD"/>
    <w:rsid w:val="00431485"/>
    <w:rsid w:val="00435325"/>
    <w:rsid w:val="004400F8"/>
    <w:rsid w:val="00447B27"/>
    <w:rsid w:val="00455429"/>
    <w:rsid w:val="0046145D"/>
    <w:rsid w:val="004617B0"/>
    <w:rsid w:val="00464A53"/>
    <w:rsid w:val="0046716B"/>
    <w:rsid w:val="004779A2"/>
    <w:rsid w:val="00484FFC"/>
    <w:rsid w:val="00486890"/>
    <w:rsid w:val="0048766D"/>
    <w:rsid w:val="00495817"/>
    <w:rsid w:val="00496ECD"/>
    <w:rsid w:val="004A5D6D"/>
    <w:rsid w:val="004C0DFE"/>
    <w:rsid w:val="004C2FDA"/>
    <w:rsid w:val="004C6A3A"/>
    <w:rsid w:val="004E0043"/>
    <w:rsid w:val="004E0B90"/>
    <w:rsid w:val="004F5E21"/>
    <w:rsid w:val="0051252C"/>
    <w:rsid w:val="005152F9"/>
    <w:rsid w:val="00515F62"/>
    <w:rsid w:val="00520E37"/>
    <w:rsid w:val="00531039"/>
    <w:rsid w:val="005323B3"/>
    <w:rsid w:val="00532595"/>
    <w:rsid w:val="0053428B"/>
    <w:rsid w:val="00541132"/>
    <w:rsid w:val="005411A4"/>
    <w:rsid w:val="00544F1B"/>
    <w:rsid w:val="00546917"/>
    <w:rsid w:val="00547F23"/>
    <w:rsid w:val="00554630"/>
    <w:rsid w:val="005664C1"/>
    <w:rsid w:val="005703C9"/>
    <w:rsid w:val="00570B19"/>
    <w:rsid w:val="00572071"/>
    <w:rsid w:val="005724D2"/>
    <w:rsid w:val="005735BF"/>
    <w:rsid w:val="00580D3F"/>
    <w:rsid w:val="00582E61"/>
    <w:rsid w:val="00585F4F"/>
    <w:rsid w:val="005901CC"/>
    <w:rsid w:val="00591B8A"/>
    <w:rsid w:val="00597588"/>
    <w:rsid w:val="005B6F6E"/>
    <w:rsid w:val="005C4F66"/>
    <w:rsid w:val="005D030B"/>
    <w:rsid w:val="005D0B18"/>
    <w:rsid w:val="005D5000"/>
    <w:rsid w:val="005E0A54"/>
    <w:rsid w:val="005E28FC"/>
    <w:rsid w:val="005E41B2"/>
    <w:rsid w:val="005E68FC"/>
    <w:rsid w:val="00600E41"/>
    <w:rsid w:val="006127DF"/>
    <w:rsid w:val="006153F7"/>
    <w:rsid w:val="006205E0"/>
    <w:rsid w:val="006238B3"/>
    <w:rsid w:val="00624276"/>
    <w:rsid w:val="00626E64"/>
    <w:rsid w:val="006318BF"/>
    <w:rsid w:val="00632551"/>
    <w:rsid w:val="00636AF4"/>
    <w:rsid w:val="006419B9"/>
    <w:rsid w:val="006420EA"/>
    <w:rsid w:val="0064363D"/>
    <w:rsid w:val="006457A3"/>
    <w:rsid w:val="00652F56"/>
    <w:rsid w:val="006546A9"/>
    <w:rsid w:val="00665080"/>
    <w:rsid w:val="00670860"/>
    <w:rsid w:val="006751BF"/>
    <w:rsid w:val="006763B5"/>
    <w:rsid w:val="00677B54"/>
    <w:rsid w:val="00686742"/>
    <w:rsid w:val="00686BCB"/>
    <w:rsid w:val="00687CFB"/>
    <w:rsid w:val="00692BFB"/>
    <w:rsid w:val="00692DF9"/>
    <w:rsid w:val="00696E8F"/>
    <w:rsid w:val="006A1188"/>
    <w:rsid w:val="006A2026"/>
    <w:rsid w:val="006A6F3E"/>
    <w:rsid w:val="006B431D"/>
    <w:rsid w:val="006C712E"/>
    <w:rsid w:val="006C7686"/>
    <w:rsid w:val="006D14CA"/>
    <w:rsid w:val="006D2001"/>
    <w:rsid w:val="006E2A4D"/>
    <w:rsid w:val="006E4776"/>
    <w:rsid w:val="006E6207"/>
    <w:rsid w:val="006E6751"/>
    <w:rsid w:val="006F21F2"/>
    <w:rsid w:val="006F405C"/>
    <w:rsid w:val="0070549E"/>
    <w:rsid w:val="00705AFD"/>
    <w:rsid w:val="00720045"/>
    <w:rsid w:val="0072479E"/>
    <w:rsid w:val="00730D5E"/>
    <w:rsid w:val="0074184E"/>
    <w:rsid w:val="00741A46"/>
    <w:rsid w:val="007428A9"/>
    <w:rsid w:val="0074555A"/>
    <w:rsid w:val="00756898"/>
    <w:rsid w:val="007572DC"/>
    <w:rsid w:val="00762192"/>
    <w:rsid w:val="00774035"/>
    <w:rsid w:val="0077622D"/>
    <w:rsid w:val="0078242F"/>
    <w:rsid w:val="00782EA0"/>
    <w:rsid w:val="0078345B"/>
    <w:rsid w:val="0078629E"/>
    <w:rsid w:val="0078783F"/>
    <w:rsid w:val="00794DCB"/>
    <w:rsid w:val="00795E55"/>
    <w:rsid w:val="007A7F98"/>
    <w:rsid w:val="007C3D83"/>
    <w:rsid w:val="007C721D"/>
    <w:rsid w:val="007D5203"/>
    <w:rsid w:val="007D5A7D"/>
    <w:rsid w:val="007D7ACE"/>
    <w:rsid w:val="007E30AC"/>
    <w:rsid w:val="007E37F6"/>
    <w:rsid w:val="007E5166"/>
    <w:rsid w:val="007F0E5F"/>
    <w:rsid w:val="007F1181"/>
    <w:rsid w:val="007F4FF9"/>
    <w:rsid w:val="00800F72"/>
    <w:rsid w:val="008018DB"/>
    <w:rsid w:val="0080468D"/>
    <w:rsid w:val="00806F18"/>
    <w:rsid w:val="00812A49"/>
    <w:rsid w:val="008156A1"/>
    <w:rsid w:val="00824AF4"/>
    <w:rsid w:val="00824CBD"/>
    <w:rsid w:val="0083063F"/>
    <w:rsid w:val="008318F6"/>
    <w:rsid w:val="00832D12"/>
    <w:rsid w:val="00833424"/>
    <w:rsid w:val="0083606D"/>
    <w:rsid w:val="00836BA2"/>
    <w:rsid w:val="0084282C"/>
    <w:rsid w:val="00845CF0"/>
    <w:rsid w:val="00847132"/>
    <w:rsid w:val="00847B35"/>
    <w:rsid w:val="0085143C"/>
    <w:rsid w:val="0085217F"/>
    <w:rsid w:val="0085438E"/>
    <w:rsid w:val="00857236"/>
    <w:rsid w:val="00863D8B"/>
    <w:rsid w:val="008721C6"/>
    <w:rsid w:val="00872D01"/>
    <w:rsid w:val="008948B6"/>
    <w:rsid w:val="00894DF2"/>
    <w:rsid w:val="008A083C"/>
    <w:rsid w:val="008B39E8"/>
    <w:rsid w:val="008B79DE"/>
    <w:rsid w:val="008C0616"/>
    <w:rsid w:val="008C0B53"/>
    <w:rsid w:val="008C0DE6"/>
    <w:rsid w:val="008C4CE3"/>
    <w:rsid w:val="008D0414"/>
    <w:rsid w:val="008D39DF"/>
    <w:rsid w:val="008E2880"/>
    <w:rsid w:val="008E4E8A"/>
    <w:rsid w:val="008E5DBE"/>
    <w:rsid w:val="008F2B0E"/>
    <w:rsid w:val="008F2F4A"/>
    <w:rsid w:val="009045CC"/>
    <w:rsid w:val="00906315"/>
    <w:rsid w:val="009115C9"/>
    <w:rsid w:val="00912C66"/>
    <w:rsid w:val="00922C22"/>
    <w:rsid w:val="009279B0"/>
    <w:rsid w:val="00932243"/>
    <w:rsid w:val="00946A6D"/>
    <w:rsid w:val="00947179"/>
    <w:rsid w:val="009477A4"/>
    <w:rsid w:val="009508DB"/>
    <w:rsid w:val="009551CB"/>
    <w:rsid w:val="0096037B"/>
    <w:rsid w:val="00965AE9"/>
    <w:rsid w:val="009810E1"/>
    <w:rsid w:val="009830AC"/>
    <w:rsid w:val="00983789"/>
    <w:rsid w:val="00992266"/>
    <w:rsid w:val="009A11B9"/>
    <w:rsid w:val="009A7FF7"/>
    <w:rsid w:val="009B1CB9"/>
    <w:rsid w:val="009B2320"/>
    <w:rsid w:val="009B5D3F"/>
    <w:rsid w:val="009C1BFC"/>
    <w:rsid w:val="009C490B"/>
    <w:rsid w:val="009C5BCC"/>
    <w:rsid w:val="009C62A7"/>
    <w:rsid w:val="009C7F76"/>
    <w:rsid w:val="009D0FFA"/>
    <w:rsid w:val="009D2263"/>
    <w:rsid w:val="009D3C13"/>
    <w:rsid w:val="009E0C69"/>
    <w:rsid w:val="009F423B"/>
    <w:rsid w:val="009F43CB"/>
    <w:rsid w:val="009F6F68"/>
    <w:rsid w:val="009F7CC4"/>
    <w:rsid w:val="00A015DA"/>
    <w:rsid w:val="00A13DCB"/>
    <w:rsid w:val="00A15978"/>
    <w:rsid w:val="00A16DD1"/>
    <w:rsid w:val="00A201C8"/>
    <w:rsid w:val="00A20906"/>
    <w:rsid w:val="00A230D0"/>
    <w:rsid w:val="00A30D68"/>
    <w:rsid w:val="00A335C8"/>
    <w:rsid w:val="00A33711"/>
    <w:rsid w:val="00A35705"/>
    <w:rsid w:val="00A35728"/>
    <w:rsid w:val="00A40120"/>
    <w:rsid w:val="00A43FA5"/>
    <w:rsid w:val="00A44F2F"/>
    <w:rsid w:val="00A466EF"/>
    <w:rsid w:val="00A47087"/>
    <w:rsid w:val="00A47A74"/>
    <w:rsid w:val="00A5041A"/>
    <w:rsid w:val="00A55475"/>
    <w:rsid w:val="00A605FA"/>
    <w:rsid w:val="00A618D8"/>
    <w:rsid w:val="00A63931"/>
    <w:rsid w:val="00A63C52"/>
    <w:rsid w:val="00A663F7"/>
    <w:rsid w:val="00A7041C"/>
    <w:rsid w:val="00A73EA7"/>
    <w:rsid w:val="00A76103"/>
    <w:rsid w:val="00A76FAE"/>
    <w:rsid w:val="00A920B7"/>
    <w:rsid w:val="00A93C3B"/>
    <w:rsid w:val="00A9498B"/>
    <w:rsid w:val="00A97C1C"/>
    <w:rsid w:val="00A97CA3"/>
    <w:rsid w:val="00AA7F7C"/>
    <w:rsid w:val="00AB21C0"/>
    <w:rsid w:val="00AC064F"/>
    <w:rsid w:val="00AC25C8"/>
    <w:rsid w:val="00AC680E"/>
    <w:rsid w:val="00AD0F25"/>
    <w:rsid w:val="00AD1217"/>
    <w:rsid w:val="00AD40EE"/>
    <w:rsid w:val="00AD40FE"/>
    <w:rsid w:val="00AD51FB"/>
    <w:rsid w:val="00AD616E"/>
    <w:rsid w:val="00AD6B6C"/>
    <w:rsid w:val="00AE1821"/>
    <w:rsid w:val="00AE4897"/>
    <w:rsid w:val="00AE5E9E"/>
    <w:rsid w:val="00AE6D0B"/>
    <w:rsid w:val="00AF59B0"/>
    <w:rsid w:val="00AF77B9"/>
    <w:rsid w:val="00B0141E"/>
    <w:rsid w:val="00B01F3C"/>
    <w:rsid w:val="00B026E5"/>
    <w:rsid w:val="00B031D8"/>
    <w:rsid w:val="00B074CC"/>
    <w:rsid w:val="00B07C6A"/>
    <w:rsid w:val="00B114B8"/>
    <w:rsid w:val="00B132F0"/>
    <w:rsid w:val="00B14621"/>
    <w:rsid w:val="00B20995"/>
    <w:rsid w:val="00B2230B"/>
    <w:rsid w:val="00B2495E"/>
    <w:rsid w:val="00B25DE1"/>
    <w:rsid w:val="00B333BE"/>
    <w:rsid w:val="00B34868"/>
    <w:rsid w:val="00B3566C"/>
    <w:rsid w:val="00B42A46"/>
    <w:rsid w:val="00B4468E"/>
    <w:rsid w:val="00B4490D"/>
    <w:rsid w:val="00B46796"/>
    <w:rsid w:val="00B47C38"/>
    <w:rsid w:val="00B674DA"/>
    <w:rsid w:val="00B71814"/>
    <w:rsid w:val="00B754A6"/>
    <w:rsid w:val="00B81674"/>
    <w:rsid w:val="00B91445"/>
    <w:rsid w:val="00B91B01"/>
    <w:rsid w:val="00B942CD"/>
    <w:rsid w:val="00B952A5"/>
    <w:rsid w:val="00B964BB"/>
    <w:rsid w:val="00BA00B3"/>
    <w:rsid w:val="00BA2A61"/>
    <w:rsid w:val="00BA540D"/>
    <w:rsid w:val="00BA579B"/>
    <w:rsid w:val="00BA5EF4"/>
    <w:rsid w:val="00BA71CA"/>
    <w:rsid w:val="00BB010C"/>
    <w:rsid w:val="00BB1B96"/>
    <w:rsid w:val="00BC1ED8"/>
    <w:rsid w:val="00BC2882"/>
    <w:rsid w:val="00BC336D"/>
    <w:rsid w:val="00BC4949"/>
    <w:rsid w:val="00BC604A"/>
    <w:rsid w:val="00BC6836"/>
    <w:rsid w:val="00BC7AA7"/>
    <w:rsid w:val="00BD37B0"/>
    <w:rsid w:val="00BD6864"/>
    <w:rsid w:val="00BD6DDF"/>
    <w:rsid w:val="00BE1A30"/>
    <w:rsid w:val="00BE508C"/>
    <w:rsid w:val="00BE58DD"/>
    <w:rsid w:val="00BE6960"/>
    <w:rsid w:val="00BF0F86"/>
    <w:rsid w:val="00BF1445"/>
    <w:rsid w:val="00BF2F1E"/>
    <w:rsid w:val="00BF5C96"/>
    <w:rsid w:val="00C002D6"/>
    <w:rsid w:val="00C007F1"/>
    <w:rsid w:val="00C02156"/>
    <w:rsid w:val="00C04722"/>
    <w:rsid w:val="00C05BBB"/>
    <w:rsid w:val="00C10D33"/>
    <w:rsid w:val="00C12DF9"/>
    <w:rsid w:val="00C1304E"/>
    <w:rsid w:val="00C14A8F"/>
    <w:rsid w:val="00C25069"/>
    <w:rsid w:val="00C33D46"/>
    <w:rsid w:val="00C33F1C"/>
    <w:rsid w:val="00C35BAD"/>
    <w:rsid w:val="00C36967"/>
    <w:rsid w:val="00C37503"/>
    <w:rsid w:val="00C405FE"/>
    <w:rsid w:val="00C44F22"/>
    <w:rsid w:val="00C457F4"/>
    <w:rsid w:val="00C46643"/>
    <w:rsid w:val="00C46E6F"/>
    <w:rsid w:val="00C50BCC"/>
    <w:rsid w:val="00C604CF"/>
    <w:rsid w:val="00C607C9"/>
    <w:rsid w:val="00C65F0F"/>
    <w:rsid w:val="00C666A6"/>
    <w:rsid w:val="00C7028A"/>
    <w:rsid w:val="00C76E16"/>
    <w:rsid w:val="00C855A2"/>
    <w:rsid w:val="00C940B4"/>
    <w:rsid w:val="00CA2CBF"/>
    <w:rsid w:val="00CB1785"/>
    <w:rsid w:val="00CB6776"/>
    <w:rsid w:val="00CC196D"/>
    <w:rsid w:val="00CC663F"/>
    <w:rsid w:val="00CD0F99"/>
    <w:rsid w:val="00CE7BB0"/>
    <w:rsid w:val="00CF35A8"/>
    <w:rsid w:val="00CF7AAB"/>
    <w:rsid w:val="00D07F2D"/>
    <w:rsid w:val="00D10EDD"/>
    <w:rsid w:val="00D14D00"/>
    <w:rsid w:val="00D155B8"/>
    <w:rsid w:val="00D15E06"/>
    <w:rsid w:val="00D2693B"/>
    <w:rsid w:val="00D31E47"/>
    <w:rsid w:val="00D36EBA"/>
    <w:rsid w:val="00D449CB"/>
    <w:rsid w:val="00D50A68"/>
    <w:rsid w:val="00D56694"/>
    <w:rsid w:val="00D576C8"/>
    <w:rsid w:val="00D60665"/>
    <w:rsid w:val="00D61FA0"/>
    <w:rsid w:val="00D75ED6"/>
    <w:rsid w:val="00D815A1"/>
    <w:rsid w:val="00D86803"/>
    <w:rsid w:val="00D922EC"/>
    <w:rsid w:val="00D9799F"/>
    <w:rsid w:val="00DA5465"/>
    <w:rsid w:val="00DA59C3"/>
    <w:rsid w:val="00DA5AFE"/>
    <w:rsid w:val="00DB2A43"/>
    <w:rsid w:val="00DB3A55"/>
    <w:rsid w:val="00DC1057"/>
    <w:rsid w:val="00DC2E69"/>
    <w:rsid w:val="00DD6406"/>
    <w:rsid w:val="00DD7841"/>
    <w:rsid w:val="00DE3E2D"/>
    <w:rsid w:val="00DE41EB"/>
    <w:rsid w:val="00DF00D9"/>
    <w:rsid w:val="00DF102D"/>
    <w:rsid w:val="00DF1554"/>
    <w:rsid w:val="00DF473E"/>
    <w:rsid w:val="00DF4C36"/>
    <w:rsid w:val="00DF4E73"/>
    <w:rsid w:val="00DF7316"/>
    <w:rsid w:val="00E01147"/>
    <w:rsid w:val="00E107C7"/>
    <w:rsid w:val="00E144DE"/>
    <w:rsid w:val="00E1764C"/>
    <w:rsid w:val="00E252E0"/>
    <w:rsid w:val="00E324F5"/>
    <w:rsid w:val="00E34F43"/>
    <w:rsid w:val="00E3767C"/>
    <w:rsid w:val="00E43557"/>
    <w:rsid w:val="00E43DAA"/>
    <w:rsid w:val="00E45132"/>
    <w:rsid w:val="00E5518B"/>
    <w:rsid w:val="00E62B53"/>
    <w:rsid w:val="00E62E0C"/>
    <w:rsid w:val="00E749D3"/>
    <w:rsid w:val="00E759E8"/>
    <w:rsid w:val="00E83063"/>
    <w:rsid w:val="00E844DA"/>
    <w:rsid w:val="00E85212"/>
    <w:rsid w:val="00E8522B"/>
    <w:rsid w:val="00E86FE4"/>
    <w:rsid w:val="00E90234"/>
    <w:rsid w:val="00E92B8A"/>
    <w:rsid w:val="00E92DCA"/>
    <w:rsid w:val="00E97DB8"/>
    <w:rsid w:val="00EA15EE"/>
    <w:rsid w:val="00EB36A3"/>
    <w:rsid w:val="00EB699E"/>
    <w:rsid w:val="00EB7580"/>
    <w:rsid w:val="00EC50A3"/>
    <w:rsid w:val="00EC51D3"/>
    <w:rsid w:val="00ED211B"/>
    <w:rsid w:val="00ED233D"/>
    <w:rsid w:val="00EE0055"/>
    <w:rsid w:val="00EE4109"/>
    <w:rsid w:val="00EE59D9"/>
    <w:rsid w:val="00EE7B06"/>
    <w:rsid w:val="00EF3132"/>
    <w:rsid w:val="00F0342B"/>
    <w:rsid w:val="00F04237"/>
    <w:rsid w:val="00F10134"/>
    <w:rsid w:val="00F11C0B"/>
    <w:rsid w:val="00F17F1D"/>
    <w:rsid w:val="00F202E9"/>
    <w:rsid w:val="00F229EA"/>
    <w:rsid w:val="00F22CA6"/>
    <w:rsid w:val="00F2457D"/>
    <w:rsid w:val="00F2472A"/>
    <w:rsid w:val="00F30A41"/>
    <w:rsid w:val="00F3117A"/>
    <w:rsid w:val="00F32019"/>
    <w:rsid w:val="00F32B01"/>
    <w:rsid w:val="00F36292"/>
    <w:rsid w:val="00F4091E"/>
    <w:rsid w:val="00F42426"/>
    <w:rsid w:val="00F43A52"/>
    <w:rsid w:val="00F446F7"/>
    <w:rsid w:val="00F57807"/>
    <w:rsid w:val="00F57B3A"/>
    <w:rsid w:val="00F64B14"/>
    <w:rsid w:val="00F7608E"/>
    <w:rsid w:val="00F776D0"/>
    <w:rsid w:val="00F8037E"/>
    <w:rsid w:val="00F8301A"/>
    <w:rsid w:val="00F84F58"/>
    <w:rsid w:val="00F9084F"/>
    <w:rsid w:val="00FA7230"/>
    <w:rsid w:val="00FB0B29"/>
    <w:rsid w:val="00FB6864"/>
    <w:rsid w:val="00FC523D"/>
    <w:rsid w:val="00FC52D5"/>
    <w:rsid w:val="00FC5444"/>
    <w:rsid w:val="00FC7D1B"/>
    <w:rsid w:val="00FE08B6"/>
    <w:rsid w:val="00FF0AA1"/>
    <w:rsid w:val="00FF38F3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2115C2-F2BF-4B91-B926-5C6BFEFF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EE00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E005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footnote text"/>
    <w:basedOn w:val="a"/>
    <w:link w:val="a6"/>
    <w:semiHidden/>
    <w:rsid w:val="00DA5AFE"/>
    <w:rPr>
      <w:sz w:val="20"/>
      <w:szCs w:val="20"/>
      <w:lang w:val="ru-RU" w:eastAsia="en-US"/>
    </w:rPr>
  </w:style>
  <w:style w:type="character" w:customStyle="1" w:styleId="a6">
    <w:name w:val="Текст сноски Знак"/>
    <w:basedOn w:val="a0"/>
    <w:link w:val="a5"/>
    <w:semiHidden/>
    <w:rsid w:val="00DA5AF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948B6"/>
    <w:pPr>
      <w:ind w:left="720"/>
      <w:contextualSpacing/>
    </w:pPr>
  </w:style>
  <w:style w:type="paragraph" w:styleId="a8">
    <w:name w:val="Body Text"/>
    <w:basedOn w:val="a"/>
    <w:link w:val="a9"/>
    <w:rsid w:val="0039375A"/>
    <w:pPr>
      <w:suppressAutoHyphens/>
      <w:spacing w:after="120"/>
      <w:jc w:val="both"/>
    </w:pPr>
    <w:rPr>
      <w:lang w:val="ru-RU" w:eastAsia="ar-SA"/>
    </w:rPr>
  </w:style>
  <w:style w:type="character" w:customStyle="1" w:styleId="a9">
    <w:name w:val="Основной текст Знак"/>
    <w:basedOn w:val="a0"/>
    <w:link w:val="a8"/>
    <w:rsid w:val="0039375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1"/>
    <w:uiPriority w:val="59"/>
    <w:rsid w:val="004E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C7EF0-0D27-4959-BD32-D858B509D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2018-03-22T13:52:00Z</cp:lastPrinted>
  <dcterms:created xsi:type="dcterms:W3CDTF">2018-09-28T11:37:00Z</dcterms:created>
  <dcterms:modified xsi:type="dcterms:W3CDTF">2018-09-28T11:37:00Z</dcterms:modified>
</cp:coreProperties>
</file>