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87D" w:rsidRDefault="00462626" w:rsidP="0055487D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487D" w:rsidRDefault="0055487D" w:rsidP="0055487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5487D" w:rsidRDefault="0055487D" w:rsidP="0055487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55487D" w:rsidRDefault="0055487D" w:rsidP="0055487D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55487D" w:rsidRDefault="0055487D" w:rsidP="0055487D">
      <w:pPr>
        <w:ind w:right="-185"/>
      </w:pPr>
    </w:p>
    <w:p w:rsidR="0055487D" w:rsidRDefault="0055487D" w:rsidP="0055487D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26.09.2018</w:t>
      </w:r>
      <w:r>
        <w:rPr>
          <w:szCs w:val="28"/>
        </w:rPr>
        <w:t xml:space="preserve">  </w:t>
      </w:r>
      <w:r w:rsidRPr="00197978">
        <w:rPr>
          <w:sz w:val="24"/>
          <w:szCs w:val="24"/>
        </w:rPr>
        <w:t xml:space="preserve">№ </w:t>
      </w:r>
      <w:r>
        <w:rPr>
          <w:sz w:val="24"/>
          <w:szCs w:val="24"/>
          <w:lang w:val="uk-UA"/>
        </w:rPr>
        <w:t>434-р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55487D" w:rsidRDefault="0055487D" w:rsidP="0055487D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55487D">
        <w:tc>
          <w:tcPr>
            <w:tcW w:w="5525" w:type="dxa"/>
          </w:tcPr>
          <w:p w:rsidR="0055487D" w:rsidRDefault="0055487D" w:rsidP="0055487D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55487D" w:rsidRPr="00FB71C9" w:rsidRDefault="0055487D" w:rsidP="0055487D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</w:t>
            </w:r>
            <w:r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  <w:lang w:val="uk-UA"/>
              </w:rPr>
              <w:t>Звенигородській</w:t>
            </w:r>
          </w:p>
          <w:p w:rsidR="0055487D" w:rsidRDefault="0055487D" w:rsidP="0055487D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55487D" w:rsidRDefault="0055487D" w:rsidP="0055487D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55487D" w:rsidRPr="003C272D" w:rsidRDefault="0055487D" w:rsidP="0055487D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55487D" w:rsidRDefault="0055487D" w:rsidP="0055487D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проїжджої частини вул.Звенигородської</w:t>
      </w:r>
    </w:p>
    <w:p w:rsidR="0055487D" w:rsidRPr="003C272D" w:rsidRDefault="0055487D" w:rsidP="0055487D">
      <w:pPr>
        <w:ind w:right="98"/>
        <w:jc w:val="both"/>
        <w:rPr>
          <w:sz w:val="16"/>
          <w:szCs w:val="16"/>
          <w:lang w:val="uk-UA"/>
        </w:rPr>
      </w:pPr>
    </w:p>
    <w:p w:rsidR="0055487D" w:rsidRDefault="0055487D" w:rsidP="0055487D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55487D" w:rsidRPr="003C272D" w:rsidRDefault="0055487D" w:rsidP="0055487D">
      <w:pPr>
        <w:ind w:right="98"/>
        <w:jc w:val="both"/>
        <w:rPr>
          <w:sz w:val="16"/>
          <w:szCs w:val="16"/>
          <w:lang w:val="uk-UA"/>
        </w:rPr>
      </w:pPr>
    </w:p>
    <w:p w:rsidR="0055487D" w:rsidRPr="005B1685" w:rsidRDefault="0055487D" w:rsidP="0055487D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Генерального директора ТОВ «Будторгінвест» Рябу Л.І. </w:t>
      </w:r>
      <w:r w:rsidRPr="005B1685">
        <w:rPr>
          <w:szCs w:val="28"/>
          <w:lang w:val="uk-UA"/>
        </w:rPr>
        <w:t>:</w:t>
      </w:r>
    </w:p>
    <w:p w:rsidR="0055487D" w:rsidRPr="007358D5" w:rsidRDefault="0055487D" w:rsidP="0055487D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 xml:space="preserve">робіт з капітального ремонту проїжджої частини вул.Звенигородської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27.09.2018р. до 30.10.2018р. з частковим обмеженням руху транспорту в районі проведення робіт.</w:t>
      </w:r>
    </w:p>
    <w:p w:rsidR="0055487D" w:rsidRDefault="0055487D" w:rsidP="0055487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55487D" w:rsidRDefault="0055487D" w:rsidP="0055487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55487D" w:rsidRDefault="0055487D" w:rsidP="0055487D">
      <w:pPr>
        <w:pStyle w:val="2"/>
        <w:ind w:right="98" w:firstLine="720"/>
        <w:rPr>
          <w:szCs w:val="28"/>
          <w:lang w:val="uk-UA"/>
        </w:rPr>
      </w:pPr>
    </w:p>
    <w:p w:rsidR="0055487D" w:rsidRDefault="0055487D" w:rsidP="0055487D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55487D" w:rsidRDefault="0055487D" w:rsidP="0055487D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p w:rsidR="0055487D" w:rsidRDefault="0055487D" w:rsidP="0055487D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П</w:t>
      </w:r>
      <w:r>
        <w:rPr>
          <w:szCs w:val="28"/>
          <w:lang w:val="uk-UA"/>
        </w:rPr>
        <w:t>ершого заступника д</w:t>
      </w:r>
      <w:r w:rsidRPr="005B1685">
        <w:rPr>
          <w:lang w:val="uk-UA"/>
        </w:rPr>
        <w:t>иректора</w:t>
      </w:r>
      <w:r>
        <w:rPr>
          <w:lang w:val="uk-UA"/>
        </w:rPr>
        <w:t>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Бурака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55487D" w:rsidRDefault="0055487D" w:rsidP="0055487D">
      <w:pPr>
        <w:pStyle w:val="a3"/>
        <w:ind w:right="98"/>
        <w:rPr>
          <w:szCs w:val="28"/>
          <w:lang w:val="uk-UA"/>
        </w:rPr>
      </w:pPr>
    </w:p>
    <w:p w:rsidR="0055487D" w:rsidRDefault="0055487D" w:rsidP="0055487D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55487D" w:rsidRPr="00FD71AC" w:rsidRDefault="0055487D" w:rsidP="0055487D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55487D" w:rsidRPr="009C33C4" w:rsidRDefault="0055487D" w:rsidP="0055487D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В.Продан</w:t>
      </w:r>
    </w:p>
    <w:p w:rsidR="0055487D" w:rsidRPr="00832FAB" w:rsidRDefault="0055487D" w:rsidP="0055487D">
      <w:pPr>
        <w:jc w:val="both"/>
        <w:rPr>
          <w:sz w:val="28"/>
          <w:szCs w:val="28"/>
        </w:rPr>
      </w:pPr>
    </w:p>
    <w:p w:rsidR="0055487D" w:rsidRPr="00832FAB" w:rsidRDefault="0055487D" w:rsidP="0055487D">
      <w:pPr>
        <w:jc w:val="both"/>
        <w:rPr>
          <w:sz w:val="28"/>
          <w:szCs w:val="28"/>
        </w:rPr>
      </w:pPr>
    </w:p>
    <w:p w:rsidR="004115DD" w:rsidRPr="0055487D" w:rsidRDefault="004115DD" w:rsidP="0055487D">
      <w:pPr>
        <w:rPr>
          <w:szCs w:val="28"/>
        </w:rPr>
      </w:pPr>
    </w:p>
    <w:sectPr w:rsidR="004115DD" w:rsidRPr="0055487D" w:rsidSect="00AE7012">
      <w:pgSz w:w="11906" w:h="16838"/>
      <w:pgMar w:top="540" w:right="850" w:bottom="54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237A6D"/>
    <w:rsid w:val="003E51FF"/>
    <w:rsid w:val="004115DD"/>
    <w:rsid w:val="00462626"/>
    <w:rsid w:val="0055487D"/>
    <w:rsid w:val="0060136D"/>
    <w:rsid w:val="007607FA"/>
    <w:rsid w:val="00880FB6"/>
    <w:rsid w:val="0096060D"/>
    <w:rsid w:val="009D1BE5"/>
    <w:rsid w:val="00AE7012"/>
    <w:rsid w:val="00D07D20"/>
    <w:rsid w:val="00D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C2F8D3-24BA-4F24-A85C-031490BE9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Бабіна</dc:creator>
  <cp:keywords/>
  <cp:lastModifiedBy>Kompvid2</cp:lastModifiedBy>
  <cp:revision>2</cp:revision>
  <dcterms:created xsi:type="dcterms:W3CDTF">2018-09-28T09:53:00Z</dcterms:created>
  <dcterms:modified xsi:type="dcterms:W3CDTF">2018-09-28T09:53:00Z</dcterms:modified>
</cp:coreProperties>
</file>