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9B7A89" w:rsidRDefault="007D474D" w:rsidP="007D474D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6"/>
                <w:u w:val="single"/>
              </w:rPr>
              <w:t>26</w:t>
            </w:r>
            <w:r w:rsidR="00D167D6" w:rsidRPr="00542750">
              <w:rPr>
                <w:b/>
                <w:sz w:val="28"/>
                <w:szCs w:val="26"/>
                <w:u w:val="single"/>
              </w:rPr>
              <w:t>.09.2018</w:t>
            </w:r>
            <w:r w:rsidR="00D167D6" w:rsidRPr="00542750">
              <w:rPr>
                <w:b/>
                <w:sz w:val="28"/>
                <w:szCs w:val="26"/>
              </w:rPr>
              <w:t xml:space="preserve"> № </w:t>
            </w:r>
            <w:r>
              <w:rPr>
                <w:b/>
                <w:sz w:val="28"/>
                <w:szCs w:val="26"/>
                <w:u w:val="single"/>
              </w:rPr>
              <w:t>431-р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0038D3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Pr="00FB5021">
        <w:rPr>
          <w:b/>
          <w:sz w:val="28"/>
          <w:szCs w:val="28"/>
          <w:lang w:val="uk-UA"/>
        </w:rPr>
        <w:t xml:space="preserve">жовтні – </w:t>
      </w:r>
      <w:r w:rsidR="00D167D6">
        <w:rPr>
          <w:b/>
          <w:sz w:val="28"/>
          <w:szCs w:val="28"/>
          <w:lang w:val="uk-UA"/>
        </w:rPr>
        <w:t>грудн</w:t>
      </w:r>
      <w:r w:rsidR="00E8570A">
        <w:rPr>
          <w:b/>
          <w:sz w:val="28"/>
          <w:szCs w:val="28"/>
          <w:lang w:val="uk-UA"/>
        </w:rPr>
        <w:t>і</w:t>
      </w:r>
      <w:r w:rsidRPr="00C1672A">
        <w:rPr>
          <w:b/>
          <w:sz w:val="28"/>
          <w:szCs w:val="28"/>
          <w:lang w:val="uk-UA"/>
        </w:rPr>
        <w:t xml:space="preserve"> 201</w:t>
      </w:r>
      <w:r w:rsidR="00D03B19">
        <w:rPr>
          <w:b/>
          <w:sz w:val="28"/>
          <w:szCs w:val="28"/>
          <w:lang w:val="uk-UA"/>
        </w:rPr>
        <w:t>8</w:t>
      </w:r>
      <w:r w:rsidRPr="00C1672A">
        <w:rPr>
          <w:b/>
          <w:sz w:val="28"/>
          <w:szCs w:val="28"/>
          <w:lang w:val="uk-UA"/>
        </w:rPr>
        <w:t xml:space="preserve">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60"/>
        <w:gridCol w:w="1963"/>
        <w:gridCol w:w="3840"/>
      </w:tblGrid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0017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</w:t>
            </w:r>
            <w:r w:rsidRPr="00B82A4A">
              <w:rPr>
                <w:lang w:val="uk-UA"/>
              </w:rPr>
              <w:t xml:space="preserve">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63" w:type="dxa"/>
            <w:shd w:val="clear" w:color="auto" w:fill="auto"/>
          </w:tcPr>
          <w:p w:rsidR="00255179" w:rsidRPr="00D03B19" w:rsidRDefault="00255179" w:rsidP="00FB18E5">
            <w:pPr>
              <w:jc w:val="center"/>
              <w:rPr>
                <w:highlight w:val="yellow"/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0017AF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02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0017AF">
            <w:pPr>
              <w:jc w:val="center"/>
            </w:pPr>
            <w:r w:rsidRPr="00B82A4A">
              <w:rPr>
                <w:lang w:val="uk-UA"/>
              </w:rPr>
              <w:t>03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0017AF">
            <w:pPr>
              <w:jc w:val="center"/>
            </w:pPr>
            <w:r w:rsidRPr="00B82A4A">
              <w:rPr>
                <w:lang w:val="uk-UA"/>
              </w:rPr>
              <w:t>04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05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08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09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10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11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12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16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255179" w:rsidRDefault="00255179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17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255179" w:rsidRDefault="00255179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18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19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22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23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24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25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26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255179" w:rsidRDefault="00255179" w:rsidP="005048EC">
            <w:pPr>
              <w:jc w:val="center"/>
            </w:pPr>
            <w:proofErr w:type="spellStart"/>
            <w:r w:rsidRPr="00D03D0B">
              <w:t>ПП”Садгора</w:t>
            </w:r>
            <w:proofErr w:type="spellEnd"/>
            <w:r w:rsidRPr="00D03D0B">
              <w:rPr>
                <w:lang w:val="uk-UA"/>
              </w:rPr>
              <w:t xml:space="preserve"> сервіс”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29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255179" w:rsidRDefault="00255179" w:rsidP="005048EC">
            <w:pPr>
              <w:jc w:val="center"/>
            </w:pPr>
            <w:proofErr w:type="spellStart"/>
            <w:r w:rsidRPr="00D03D0B">
              <w:t>ПП”Садгора</w:t>
            </w:r>
            <w:proofErr w:type="spellEnd"/>
            <w:r w:rsidRPr="00D03D0B">
              <w:rPr>
                <w:lang w:val="uk-UA"/>
              </w:rPr>
              <w:t xml:space="preserve"> сервіс”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30</w:t>
            </w:r>
            <w:r w:rsidRPr="005F29AC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4676D4">
            <w:pPr>
              <w:jc w:val="center"/>
            </w:pPr>
            <w:r>
              <w:rPr>
                <w:lang w:val="uk-UA"/>
              </w:rPr>
              <w:t>31</w:t>
            </w:r>
            <w:r w:rsidRPr="005F29AC">
              <w:rPr>
                <w:lang w:val="uk-UA"/>
              </w:rPr>
              <w:t xml:space="preserve"> жовтня 2018р.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922ACE">
            <w:pPr>
              <w:jc w:val="center"/>
            </w:pPr>
            <w:r w:rsidRPr="00B82A4A">
              <w:rPr>
                <w:lang w:val="uk-UA"/>
              </w:rPr>
              <w:t>01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Ремжитлосервіс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922ACE">
            <w:pPr>
              <w:jc w:val="center"/>
            </w:pPr>
            <w:r w:rsidRPr="00B82A4A">
              <w:rPr>
                <w:lang w:val="uk-UA"/>
              </w:rPr>
              <w:t>02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922ACE">
            <w:pPr>
              <w:jc w:val="center"/>
            </w:pPr>
            <w:r>
              <w:rPr>
                <w:lang w:val="uk-UA"/>
              </w:rPr>
              <w:t>05</w:t>
            </w:r>
            <w:r w:rsidRPr="00B82A4A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Pr="00B82A4A" w:rsidRDefault="00255179" w:rsidP="00922ACE">
            <w:pPr>
              <w:jc w:val="center"/>
            </w:pPr>
            <w:r w:rsidRPr="00B82A4A">
              <w:rPr>
                <w:lang w:val="uk-UA"/>
              </w:rPr>
              <w:t>06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07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A128B4" w:rsidRDefault="00255179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A128B4">
              <w:rPr>
                <w:b w:val="0"/>
                <w:sz w:val="24"/>
                <w:szCs w:val="24"/>
              </w:rPr>
              <w:t>ПП «Регіон-центр»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08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09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12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0C19F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17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13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0C19F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17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14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</w:tbl>
    <w:p w:rsidR="00421BCC" w:rsidRDefault="00421BCC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60"/>
        <w:gridCol w:w="1963"/>
        <w:gridCol w:w="3840"/>
      </w:tblGrid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15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ПП “Торговий Дім 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Укрвторресурс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”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16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19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20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21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255179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922ACE">
            <w:pPr>
              <w:jc w:val="center"/>
            </w:pPr>
            <w:r>
              <w:rPr>
                <w:lang w:val="uk-UA"/>
              </w:rPr>
              <w:t>22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BA430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922ACE">
            <w:pPr>
              <w:jc w:val="center"/>
            </w:pPr>
            <w:r>
              <w:rPr>
                <w:lang w:val="uk-UA"/>
              </w:rPr>
              <w:t>23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BA430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</w:pPr>
            <w:r w:rsidRPr="005048EC">
              <w:rPr>
                <w:lang w:val="uk-UA"/>
              </w:rPr>
              <w:t>КЖРЕП № 4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26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C91A4A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840" w:type="dxa"/>
            <w:shd w:val="clear" w:color="auto" w:fill="auto"/>
          </w:tcPr>
          <w:p w:rsidR="00255179" w:rsidRPr="000C19F6" w:rsidRDefault="00255179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255179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255179" w:rsidRDefault="00255179" w:rsidP="00922ACE">
            <w:pPr>
              <w:jc w:val="center"/>
            </w:pPr>
            <w:r>
              <w:rPr>
                <w:lang w:val="uk-UA"/>
              </w:rPr>
              <w:t>27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255179" w:rsidRPr="007508EE" w:rsidRDefault="00C91A4A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255179" w:rsidRPr="005048EC" w:rsidRDefault="00255179" w:rsidP="0005159C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922ACE">
            <w:pPr>
              <w:jc w:val="center"/>
            </w:pPr>
            <w:r>
              <w:rPr>
                <w:lang w:val="uk-UA"/>
              </w:rPr>
              <w:t>28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C91A4A" w:rsidRPr="005048EC" w:rsidRDefault="00C91A4A" w:rsidP="0005159C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922ACE">
            <w:pPr>
              <w:jc w:val="center"/>
            </w:pPr>
            <w:r>
              <w:rPr>
                <w:lang w:val="uk-UA"/>
              </w:rPr>
              <w:t>29</w:t>
            </w:r>
            <w:r w:rsidRPr="00682951">
              <w:rPr>
                <w:lang w:val="uk-UA"/>
              </w:rPr>
              <w:t xml:space="preserve"> листопада </w:t>
            </w:r>
            <w:r w:rsidRPr="00720C3B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</w:pPr>
            <w:r w:rsidRPr="005048EC">
              <w:rPr>
                <w:lang w:val="uk-UA"/>
              </w:rPr>
              <w:t>КЖРЕП № 6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05159C">
            <w:pPr>
              <w:jc w:val="center"/>
            </w:pPr>
            <w:r>
              <w:rPr>
                <w:lang w:val="uk-UA"/>
              </w:rPr>
              <w:t>30</w:t>
            </w:r>
            <w:r w:rsidRPr="00682951">
              <w:rPr>
                <w:lang w:val="uk-UA"/>
              </w:rPr>
              <w:t xml:space="preserve"> листопада </w:t>
            </w:r>
            <w:r w:rsidRPr="00720C3B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05159C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C91A4A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</w:t>
            </w:r>
            <w:r w:rsidRPr="00682951">
              <w:rPr>
                <w:lang w:val="uk-UA"/>
              </w:rPr>
              <w:t xml:space="preserve"> </w:t>
            </w:r>
            <w:r>
              <w:rPr>
                <w:lang w:val="uk-UA"/>
              </w:rPr>
              <w:t>грудня</w:t>
            </w:r>
            <w:r w:rsidRPr="00682951">
              <w:rPr>
                <w:lang w:val="uk-UA"/>
              </w:rPr>
              <w:t xml:space="preserve"> </w:t>
            </w:r>
            <w:r w:rsidRPr="00720C3B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B91CE5" w:rsidRDefault="00C91A4A" w:rsidP="00733D77">
            <w:pPr>
              <w:jc w:val="center"/>
              <w:rPr>
                <w:lang w:val="uk-UA"/>
              </w:rPr>
            </w:pPr>
            <w:r w:rsidRPr="00B91CE5">
              <w:t>ПП «</w:t>
            </w:r>
            <w:proofErr w:type="spellStart"/>
            <w:r w:rsidRPr="00B91CE5">
              <w:t>Регіон</w:t>
            </w:r>
            <w:proofErr w:type="spellEnd"/>
            <w:r w:rsidRPr="00B91CE5">
              <w:t>-центр»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04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05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06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07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10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11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B91CE5" w:rsidRDefault="00C91A4A" w:rsidP="00733D77">
            <w:pPr>
              <w:jc w:val="center"/>
              <w:rPr>
                <w:lang w:val="uk-UA"/>
              </w:rPr>
            </w:pPr>
            <w:r w:rsidRPr="00B91CE5">
              <w:t>ПП “</w:t>
            </w:r>
            <w:proofErr w:type="spellStart"/>
            <w:r w:rsidRPr="00B91CE5">
              <w:t>Торговий</w:t>
            </w:r>
            <w:proofErr w:type="spellEnd"/>
            <w:r w:rsidRPr="00B91CE5">
              <w:t xml:space="preserve"> </w:t>
            </w:r>
            <w:proofErr w:type="spellStart"/>
            <w:r w:rsidRPr="00B91CE5">
              <w:t>Дім</w:t>
            </w:r>
            <w:proofErr w:type="spellEnd"/>
            <w:r w:rsidRPr="00B91CE5">
              <w:t xml:space="preserve"> </w:t>
            </w:r>
            <w:proofErr w:type="spellStart"/>
            <w:r w:rsidRPr="00B91CE5">
              <w:t>Укрвторресурс</w:t>
            </w:r>
            <w:proofErr w:type="spellEnd"/>
            <w:r w:rsidRPr="00B91CE5">
              <w:t>”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12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13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B91CE5" w:rsidRDefault="00C91A4A" w:rsidP="00733D77">
            <w:pPr>
              <w:jc w:val="center"/>
              <w:rPr>
                <w:lang w:val="uk-UA"/>
              </w:rPr>
            </w:pPr>
            <w:r w:rsidRPr="00B91CE5">
              <w:t>ПП "</w:t>
            </w:r>
            <w:proofErr w:type="spellStart"/>
            <w:r w:rsidRPr="00B91CE5">
              <w:t>Житлосервіс</w:t>
            </w:r>
            <w:proofErr w:type="spellEnd"/>
            <w:r w:rsidRPr="00B91CE5">
              <w:t>"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14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17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B91CE5" w:rsidRDefault="00C91A4A" w:rsidP="00733D77">
            <w:pPr>
              <w:jc w:val="center"/>
              <w:rPr>
                <w:lang w:val="uk-UA"/>
              </w:rPr>
            </w:pPr>
            <w:r w:rsidRPr="00B91CE5">
              <w:t>КЖРЕП № 14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18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19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proofErr w:type="spellStart"/>
            <w:r w:rsidRPr="00D03D0B">
              <w:t>ПП”Садгора</w:t>
            </w:r>
            <w:proofErr w:type="spellEnd"/>
            <w:r w:rsidRPr="00D03D0B">
              <w:rPr>
                <w:lang w:val="uk-UA"/>
              </w:rPr>
              <w:t xml:space="preserve"> сервіс”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20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Default="00EA5D94" w:rsidP="00C91A4A">
            <w:pPr>
              <w:jc w:val="center"/>
            </w:pPr>
            <w:r>
              <w:rPr>
                <w:lang w:val="uk-UA"/>
              </w:rPr>
              <w:t>21</w:t>
            </w:r>
            <w:r w:rsidR="00C91A4A"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B91CE5">
              <w:t>ПП “</w:t>
            </w:r>
            <w:proofErr w:type="spellStart"/>
            <w:r w:rsidRPr="00B91CE5">
              <w:t>Торговий</w:t>
            </w:r>
            <w:proofErr w:type="spellEnd"/>
            <w:r w:rsidRPr="00B91CE5">
              <w:t xml:space="preserve"> </w:t>
            </w:r>
            <w:proofErr w:type="spellStart"/>
            <w:r w:rsidRPr="00B91CE5">
              <w:t>Дім</w:t>
            </w:r>
            <w:proofErr w:type="spellEnd"/>
            <w:r w:rsidRPr="00B91CE5">
              <w:t xml:space="preserve"> </w:t>
            </w:r>
            <w:proofErr w:type="spellStart"/>
            <w:r w:rsidRPr="00B91CE5">
              <w:t>Укрвторресурс</w:t>
            </w:r>
            <w:proofErr w:type="spellEnd"/>
            <w:r w:rsidRPr="00B91CE5">
              <w:t>”</w:t>
            </w:r>
          </w:p>
        </w:tc>
      </w:tr>
      <w:tr w:rsidR="00C91A4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C91A4A" w:rsidRPr="00FB18E5" w:rsidRDefault="00C91A4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C91A4A" w:rsidRPr="00DA5EAA" w:rsidRDefault="0061095A" w:rsidP="00C91A4A">
            <w:pPr>
              <w:jc w:val="center"/>
              <w:rPr>
                <w:highlight w:val="yellow"/>
              </w:rPr>
            </w:pPr>
            <w:r w:rsidRPr="0061095A">
              <w:rPr>
                <w:lang w:val="uk-UA"/>
              </w:rPr>
              <w:t>22</w:t>
            </w:r>
            <w:r w:rsidR="00C91A4A" w:rsidRPr="0061095A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C91A4A" w:rsidRDefault="00C91A4A" w:rsidP="00C91A4A">
            <w:pPr>
              <w:jc w:val="center"/>
            </w:pPr>
            <w:r w:rsidRPr="0089161E">
              <w:rPr>
                <w:lang w:val="uk-UA"/>
              </w:rPr>
              <w:t>50</w:t>
            </w:r>
          </w:p>
        </w:tc>
        <w:tc>
          <w:tcPr>
            <w:tcW w:w="3840" w:type="dxa"/>
            <w:shd w:val="clear" w:color="auto" w:fill="auto"/>
          </w:tcPr>
          <w:p w:rsidR="00C91A4A" w:rsidRPr="000C19F6" w:rsidRDefault="00C91A4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61095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61095A" w:rsidRPr="00FB18E5" w:rsidRDefault="006109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26</w:t>
            </w:r>
            <w:r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40</w:t>
            </w:r>
          </w:p>
        </w:tc>
        <w:tc>
          <w:tcPr>
            <w:tcW w:w="3840" w:type="dxa"/>
            <w:shd w:val="clear" w:color="auto" w:fill="auto"/>
          </w:tcPr>
          <w:p w:rsidR="0061095A" w:rsidRPr="000C19F6" w:rsidRDefault="0061095A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«</w:t>
            </w:r>
            <w:proofErr w:type="spellStart"/>
            <w:r>
              <w:rPr>
                <w:lang w:val="uk-UA"/>
              </w:rPr>
              <w:t>Ремжитлосервіс</w:t>
            </w:r>
            <w:proofErr w:type="spellEnd"/>
            <w:r>
              <w:rPr>
                <w:lang w:val="uk-UA"/>
              </w:rPr>
              <w:t>»</w:t>
            </w:r>
          </w:p>
        </w:tc>
      </w:tr>
      <w:tr w:rsidR="0061095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61095A" w:rsidRPr="00FB18E5" w:rsidRDefault="006109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27</w:t>
            </w:r>
            <w:r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20</w:t>
            </w:r>
          </w:p>
        </w:tc>
        <w:tc>
          <w:tcPr>
            <w:tcW w:w="3840" w:type="dxa"/>
            <w:shd w:val="clear" w:color="auto" w:fill="auto"/>
          </w:tcPr>
          <w:p w:rsidR="0061095A" w:rsidRPr="000C19F6" w:rsidRDefault="0061095A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61095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61095A" w:rsidRPr="00FB18E5" w:rsidRDefault="006109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28</w:t>
            </w:r>
            <w:r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10</w:t>
            </w:r>
          </w:p>
        </w:tc>
        <w:tc>
          <w:tcPr>
            <w:tcW w:w="3840" w:type="dxa"/>
            <w:shd w:val="clear" w:color="auto" w:fill="auto"/>
          </w:tcPr>
          <w:p w:rsidR="0061095A" w:rsidRPr="000C19F6" w:rsidRDefault="0061095A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61095A" w:rsidRPr="00FB18E5" w:rsidTr="00421BCC">
        <w:trPr>
          <w:cantSplit/>
          <w:tblHeader/>
        </w:trPr>
        <w:tc>
          <w:tcPr>
            <w:tcW w:w="565" w:type="dxa"/>
            <w:shd w:val="clear" w:color="auto" w:fill="auto"/>
          </w:tcPr>
          <w:p w:rsidR="0061095A" w:rsidRPr="00FB18E5" w:rsidRDefault="006109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31</w:t>
            </w:r>
            <w:r w:rsidRPr="00A220F5">
              <w:rPr>
                <w:lang w:val="uk-UA"/>
              </w:rPr>
              <w:t xml:space="preserve"> грудня 2018р</w:t>
            </w:r>
          </w:p>
        </w:tc>
        <w:tc>
          <w:tcPr>
            <w:tcW w:w="1963" w:type="dxa"/>
            <w:shd w:val="clear" w:color="auto" w:fill="auto"/>
          </w:tcPr>
          <w:p w:rsidR="0061095A" w:rsidRDefault="0061095A" w:rsidP="00A540D9">
            <w:pPr>
              <w:jc w:val="center"/>
            </w:pPr>
            <w:r>
              <w:rPr>
                <w:lang w:val="uk-UA"/>
              </w:rPr>
              <w:t>12</w:t>
            </w:r>
          </w:p>
        </w:tc>
        <w:tc>
          <w:tcPr>
            <w:tcW w:w="3840" w:type="dxa"/>
            <w:shd w:val="clear" w:color="auto" w:fill="auto"/>
          </w:tcPr>
          <w:p w:rsidR="0061095A" w:rsidRPr="000C19F6" w:rsidRDefault="0061095A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61095A" w:rsidRPr="00FB18E5" w:rsidTr="00421BCC">
        <w:trPr>
          <w:cantSplit/>
        </w:trPr>
        <w:tc>
          <w:tcPr>
            <w:tcW w:w="565" w:type="dxa"/>
            <w:shd w:val="clear" w:color="auto" w:fill="auto"/>
          </w:tcPr>
          <w:p w:rsidR="0061095A" w:rsidRPr="00FB18E5" w:rsidRDefault="0061095A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:rsidR="0061095A" w:rsidRPr="00B82A4A" w:rsidRDefault="0061095A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963" w:type="dxa"/>
            <w:shd w:val="clear" w:color="auto" w:fill="auto"/>
          </w:tcPr>
          <w:p w:rsidR="0061095A" w:rsidRPr="00D03B19" w:rsidRDefault="0061095A" w:rsidP="00C10A49">
            <w:pPr>
              <w:jc w:val="center"/>
              <w:rPr>
                <w:highlight w:val="yellow"/>
                <w:lang w:val="uk-UA"/>
              </w:rPr>
            </w:pPr>
            <w:r w:rsidRPr="00F417B9">
              <w:rPr>
                <w:lang w:val="uk-UA"/>
              </w:rPr>
              <w:t>3882</w:t>
            </w:r>
          </w:p>
        </w:tc>
        <w:tc>
          <w:tcPr>
            <w:tcW w:w="3840" w:type="dxa"/>
            <w:shd w:val="clear" w:color="auto" w:fill="auto"/>
            <w:vAlign w:val="center"/>
          </w:tcPr>
          <w:p w:rsidR="0061095A" w:rsidRPr="00D03B19" w:rsidRDefault="0061095A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05159C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szCs w:val="28"/>
              </w:rPr>
            </w:pPr>
            <w:proofErr w:type="spellStart"/>
            <w:r w:rsidRPr="00A55C69">
              <w:rPr>
                <w:b/>
                <w:sz w:val="28"/>
                <w:szCs w:val="28"/>
              </w:rPr>
              <w:t>Секретар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55C69">
              <w:rPr>
                <w:b/>
                <w:sz w:val="28"/>
                <w:szCs w:val="28"/>
              </w:rPr>
              <w:t>Чернівецької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55C69">
              <w:rPr>
                <w:b/>
                <w:sz w:val="28"/>
                <w:szCs w:val="28"/>
              </w:rPr>
              <w:t>міської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ради</w:t>
            </w:r>
          </w:p>
        </w:tc>
        <w:tc>
          <w:tcPr>
            <w:tcW w:w="3828" w:type="dxa"/>
            <w:shd w:val="clear" w:color="auto" w:fill="auto"/>
          </w:tcPr>
          <w:p w:rsidR="00140F32" w:rsidRPr="00A55C69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>В. Продан</w:t>
            </w:r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264" w:rsidRDefault="00F36264">
      <w:r>
        <w:separator/>
      </w:r>
    </w:p>
  </w:endnote>
  <w:endnote w:type="continuationSeparator" w:id="0">
    <w:p w:rsidR="00F36264" w:rsidRDefault="00F3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264" w:rsidRDefault="00F36264">
      <w:r>
        <w:separator/>
      </w:r>
    </w:p>
  </w:footnote>
  <w:footnote w:type="continuationSeparator" w:id="0">
    <w:p w:rsidR="00F36264" w:rsidRDefault="00F36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21BCC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038D3"/>
    <w:rsid w:val="00027568"/>
    <w:rsid w:val="000373AE"/>
    <w:rsid w:val="00044C98"/>
    <w:rsid w:val="000455B3"/>
    <w:rsid w:val="0005159C"/>
    <w:rsid w:val="0005266A"/>
    <w:rsid w:val="000536E4"/>
    <w:rsid w:val="000721EC"/>
    <w:rsid w:val="00077697"/>
    <w:rsid w:val="000851C9"/>
    <w:rsid w:val="000A1ACB"/>
    <w:rsid w:val="000B402C"/>
    <w:rsid w:val="000C116E"/>
    <w:rsid w:val="000C19F6"/>
    <w:rsid w:val="000C7B80"/>
    <w:rsid w:val="000D4A3C"/>
    <w:rsid w:val="000D4C5E"/>
    <w:rsid w:val="000D5B6F"/>
    <w:rsid w:val="000F3766"/>
    <w:rsid w:val="001076A4"/>
    <w:rsid w:val="001077AB"/>
    <w:rsid w:val="00114AB0"/>
    <w:rsid w:val="00137C46"/>
    <w:rsid w:val="00140F32"/>
    <w:rsid w:val="00172B93"/>
    <w:rsid w:val="00187BB9"/>
    <w:rsid w:val="001C610F"/>
    <w:rsid w:val="001D2593"/>
    <w:rsid w:val="001E4238"/>
    <w:rsid w:val="00204A2A"/>
    <w:rsid w:val="002062BB"/>
    <w:rsid w:val="00206E79"/>
    <w:rsid w:val="00210876"/>
    <w:rsid w:val="002417C3"/>
    <w:rsid w:val="00255179"/>
    <w:rsid w:val="0025715A"/>
    <w:rsid w:val="00276D25"/>
    <w:rsid w:val="00281DC6"/>
    <w:rsid w:val="002B05CE"/>
    <w:rsid w:val="002C01D8"/>
    <w:rsid w:val="002E36D6"/>
    <w:rsid w:val="003002F2"/>
    <w:rsid w:val="003503BB"/>
    <w:rsid w:val="00381D4B"/>
    <w:rsid w:val="0039269F"/>
    <w:rsid w:val="003A4BA0"/>
    <w:rsid w:val="003C2472"/>
    <w:rsid w:val="003D0E5D"/>
    <w:rsid w:val="003D6160"/>
    <w:rsid w:val="004038BC"/>
    <w:rsid w:val="00410F0E"/>
    <w:rsid w:val="00411148"/>
    <w:rsid w:val="00421BCC"/>
    <w:rsid w:val="00434647"/>
    <w:rsid w:val="00455524"/>
    <w:rsid w:val="00461EBB"/>
    <w:rsid w:val="00466055"/>
    <w:rsid w:val="004676D4"/>
    <w:rsid w:val="004747EF"/>
    <w:rsid w:val="00474E1A"/>
    <w:rsid w:val="00477BF9"/>
    <w:rsid w:val="004B3AE1"/>
    <w:rsid w:val="004C1450"/>
    <w:rsid w:val="004D1D1E"/>
    <w:rsid w:val="004E1FD6"/>
    <w:rsid w:val="004F12AC"/>
    <w:rsid w:val="004F3F88"/>
    <w:rsid w:val="0050134D"/>
    <w:rsid w:val="005048EC"/>
    <w:rsid w:val="005118D6"/>
    <w:rsid w:val="00527CBA"/>
    <w:rsid w:val="00531A07"/>
    <w:rsid w:val="005339B3"/>
    <w:rsid w:val="00536669"/>
    <w:rsid w:val="005368FA"/>
    <w:rsid w:val="00542750"/>
    <w:rsid w:val="00551627"/>
    <w:rsid w:val="00562252"/>
    <w:rsid w:val="00592C37"/>
    <w:rsid w:val="005B146E"/>
    <w:rsid w:val="005B7EBC"/>
    <w:rsid w:val="005B7FE8"/>
    <w:rsid w:val="005D2E6D"/>
    <w:rsid w:val="00607DA3"/>
    <w:rsid w:val="0061095A"/>
    <w:rsid w:val="006146D0"/>
    <w:rsid w:val="00616C91"/>
    <w:rsid w:val="00621F7A"/>
    <w:rsid w:val="00654088"/>
    <w:rsid w:val="0066066E"/>
    <w:rsid w:val="00690497"/>
    <w:rsid w:val="006A19A0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48A2"/>
    <w:rsid w:val="00746097"/>
    <w:rsid w:val="00746A0E"/>
    <w:rsid w:val="007508EE"/>
    <w:rsid w:val="00763F1B"/>
    <w:rsid w:val="00766F25"/>
    <w:rsid w:val="007741E3"/>
    <w:rsid w:val="007A3BFE"/>
    <w:rsid w:val="007D474D"/>
    <w:rsid w:val="007F1019"/>
    <w:rsid w:val="007F6E42"/>
    <w:rsid w:val="00804307"/>
    <w:rsid w:val="00812EF1"/>
    <w:rsid w:val="00826614"/>
    <w:rsid w:val="00833FDD"/>
    <w:rsid w:val="00853ED2"/>
    <w:rsid w:val="00875EB8"/>
    <w:rsid w:val="008A0589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2ACE"/>
    <w:rsid w:val="00933E69"/>
    <w:rsid w:val="00943B44"/>
    <w:rsid w:val="00944353"/>
    <w:rsid w:val="009542F8"/>
    <w:rsid w:val="00975795"/>
    <w:rsid w:val="009872D8"/>
    <w:rsid w:val="009B7A89"/>
    <w:rsid w:val="009C47BA"/>
    <w:rsid w:val="009E7A23"/>
    <w:rsid w:val="00A01067"/>
    <w:rsid w:val="00A128B4"/>
    <w:rsid w:val="00A540D9"/>
    <w:rsid w:val="00A60BF3"/>
    <w:rsid w:val="00AA1905"/>
    <w:rsid w:val="00AA7499"/>
    <w:rsid w:val="00B030A6"/>
    <w:rsid w:val="00B07E9E"/>
    <w:rsid w:val="00B16332"/>
    <w:rsid w:val="00B21BC4"/>
    <w:rsid w:val="00B41223"/>
    <w:rsid w:val="00B60CA9"/>
    <w:rsid w:val="00B628C0"/>
    <w:rsid w:val="00B82A4A"/>
    <w:rsid w:val="00B91CE5"/>
    <w:rsid w:val="00B93229"/>
    <w:rsid w:val="00BB0E31"/>
    <w:rsid w:val="00BF0204"/>
    <w:rsid w:val="00BF3105"/>
    <w:rsid w:val="00C10A49"/>
    <w:rsid w:val="00C1672A"/>
    <w:rsid w:val="00C33611"/>
    <w:rsid w:val="00C34590"/>
    <w:rsid w:val="00C6323F"/>
    <w:rsid w:val="00C72874"/>
    <w:rsid w:val="00C91A4A"/>
    <w:rsid w:val="00CC1528"/>
    <w:rsid w:val="00CD2F93"/>
    <w:rsid w:val="00CD6434"/>
    <w:rsid w:val="00CD6C82"/>
    <w:rsid w:val="00CE4826"/>
    <w:rsid w:val="00D03B19"/>
    <w:rsid w:val="00D07DE7"/>
    <w:rsid w:val="00D167D6"/>
    <w:rsid w:val="00D17F42"/>
    <w:rsid w:val="00D27C27"/>
    <w:rsid w:val="00D3239E"/>
    <w:rsid w:val="00D60320"/>
    <w:rsid w:val="00D75AA1"/>
    <w:rsid w:val="00D75E51"/>
    <w:rsid w:val="00D96B2E"/>
    <w:rsid w:val="00DA530E"/>
    <w:rsid w:val="00DA5EAA"/>
    <w:rsid w:val="00DB5019"/>
    <w:rsid w:val="00DD0954"/>
    <w:rsid w:val="00E07C37"/>
    <w:rsid w:val="00E12DC1"/>
    <w:rsid w:val="00E4709E"/>
    <w:rsid w:val="00E5122D"/>
    <w:rsid w:val="00E66AF3"/>
    <w:rsid w:val="00E66D86"/>
    <w:rsid w:val="00E8570A"/>
    <w:rsid w:val="00EA0CBC"/>
    <w:rsid w:val="00EA5D94"/>
    <w:rsid w:val="00EB6C7C"/>
    <w:rsid w:val="00EC38C4"/>
    <w:rsid w:val="00EF2570"/>
    <w:rsid w:val="00EF30B2"/>
    <w:rsid w:val="00EF4A43"/>
    <w:rsid w:val="00EF7DB2"/>
    <w:rsid w:val="00F233E5"/>
    <w:rsid w:val="00F2351B"/>
    <w:rsid w:val="00F36264"/>
    <w:rsid w:val="00F417B9"/>
    <w:rsid w:val="00F5348C"/>
    <w:rsid w:val="00F73C16"/>
    <w:rsid w:val="00FA0765"/>
    <w:rsid w:val="00FB18E5"/>
    <w:rsid w:val="00FB28CD"/>
    <w:rsid w:val="00FB5021"/>
    <w:rsid w:val="00FB5D1C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94F7F-5593-4CD1-B36F-CC1B379D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20AD1-2308-493A-8028-CC43ECA8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2016-09-15T07:16:00Z</cp:lastPrinted>
  <dcterms:created xsi:type="dcterms:W3CDTF">2018-09-26T14:05:00Z</dcterms:created>
  <dcterms:modified xsi:type="dcterms:W3CDTF">2018-09-26T14:07:00Z</dcterms:modified>
</cp:coreProperties>
</file>