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C2480A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Default="007E196A" w:rsidP="007E196A"/>
    <w:p w:rsidR="007E196A" w:rsidRPr="004C62DE" w:rsidRDefault="00847EED" w:rsidP="007E196A">
      <w:pPr>
        <w:rPr>
          <w:szCs w:val="28"/>
          <w:u w:val="single"/>
        </w:rPr>
      </w:pPr>
      <w:r>
        <w:rPr>
          <w:szCs w:val="28"/>
          <w:u w:val="single"/>
        </w:rPr>
        <w:t xml:space="preserve">     </w:t>
      </w:r>
      <w:r w:rsidR="003911B1">
        <w:rPr>
          <w:szCs w:val="28"/>
          <w:u w:val="single"/>
        </w:rPr>
        <w:t>21</w:t>
      </w:r>
      <w:r>
        <w:rPr>
          <w:szCs w:val="28"/>
          <w:u w:val="single"/>
        </w:rPr>
        <w:t>.</w:t>
      </w:r>
      <w:r w:rsidR="009A7C28">
        <w:rPr>
          <w:szCs w:val="28"/>
          <w:u w:val="single"/>
        </w:rPr>
        <w:t>0</w:t>
      </w:r>
      <w:r w:rsidR="004069D6">
        <w:rPr>
          <w:szCs w:val="28"/>
          <w:u w:val="single"/>
        </w:rPr>
        <w:t>9</w:t>
      </w:r>
      <w:r w:rsidR="007E196A">
        <w:rPr>
          <w:szCs w:val="28"/>
          <w:u w:val="single"/>
        </w:rPr>
        <w:t>.20</w:t>
      </w:r>
      <w:r w:rsidR="00E02B76">
        <w:rPr>
          <w:szCs w:val="28"/>
          <w:u w:val="single"/>
        </w:rPr>
        <w:t>1</w:t>
      </w:r>
      <w:r w:rsidR="004069D6">
        <w:rPr>
          <w:szCs w:val="28"/>
          <w:u w:val="single"/>
        </w:rPr>
        <w:t>8</w:t>
      </w:r>
      <w:r w:rsidR="007E196A">
        <w:rPr>
          <w:szCs w:val="28"/>
        </w:rPr>
        <w:t xml:space="preserve">  № </w:t>
      </w:r>
      <w:r w:rsidR="003911B1">
        <w:rPr>
          <w:szCs w:val="28"/>
        </w:rPr>
        <w:t>424-р</w:t>
      </w:r>
      <w:r w:rsidR="007E196A" w:rsidRPr="00E02B76">
        <w:rPr>
          <w:i/>
          <w:szCs w:val="28"/>
        </w:rPr>
        <w:t>_</w:t>
      </w:r>
      <w:r w:rsidR="007E196A" w:rsidRPr="00E02B76">
        <w:rPr>
          <w:b/>
          <w:i/>
          <w:szCs w:val="28"/>
        </w:rPr>
        <w:t xml:space="preserve">       </w:t>
      </w:r>
      <w:r w:rsidR="00E02B76" w:rsidRPr="00E02B76">
        <w:rPr>
          <w:b/>
          <w:szCs w:val="28"/>
        </w:rPr>
        <w:t xml:space="preserve">                               </w:t>
      </w:r>
      <w:r w:rsidR="00E02B76">
        <w:rPr>
          <w:b/>
          <w:szCs w:val="28"/>
        </w:rPr>
        <w:t xml:space="preserve">               </w:t>
      </w:r>
      <w:r w:rsidR="00B0708E">
        <w:rPr>
          <w:b/>
          <w:szCs w:val="28"/>
        </w:rPr>
        <w:t xml:space="preserve">        </w:t>
      </w:r>
      <w:r w:rsidR="00E02B76">
        <w:rPr>
          <w:b/>
          <w:szCs w:val="28"/>
        </w:rPr>
        <w:t xml:space="preserve">           </w:t>
      </w:r>
      <w:r w:rsidR="00E02B76" w:rsidRPr="00E02B76">
        <w:rPr>
          <w:b/>
          <w:szCs w:val="28"/>
        </w:rPr>
        <w:t xml:space="preserve"> </w:t>
      </w:r>
      <w:r w:rsidR="00E02B76" w:rsidRPr="004C62DE">
        <w:rPr>
          <w:szCs w:val="28"/>
        </w:rPr>
        <w:t>м.Чернівці</w:t>
      </w:r>
    </w:p>
    <w:p w:rsidR="007E196A" w:rsidRDefault="007E196A" w:rsidP="007E196A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  </w:t>
      </w: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958"/>
      </w:tblGrid>
      <w:tr w:rsidR="007E196A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:rsidR="00C4459F" w:rsidRDefault="007E196A" w:rsidP="006F3FF5">
            <w:pPr>
              <w:jc w:val="both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</w:t>
            </w:r>
            <w:r w:rsidR="007B0D1E">
              <w:rPr>
                <w:b/>
                <w:szCs w:val="28"/>
              </w:rPr>
              <w:t xml:space="preserve"> </w:t>
            </w:r>
            <w:r w:rsidR="00663280">
              <w:rPr>
                <w:b/>
                <w:szCs w:val="28"/>
              </w:rPr>
              <w:t xml:space="preserve">організацію та </w:t>
            </w:r>
            <w:r w:rsidR="006F3FF5">
              <w:rPr>
                <w:b/>
                <w:szCs w:val="28"/>
              </w:rPr>
              <w:t>святкування</w:t>
            </w:r>
            <w:r w:rsidR="00663280">
              <w:rPr>
                <w:b/>
                <w:szCs w:val="28"/>
              </w:rPr>
              <w:t xml:space="preserve"> </w:t>
            </w:r>
            <w:r w:rsidR="00E82E54">
              <w:rPr>
                <w:b/>
                <w:szCs w:val="28"/>
                <w:lang w:val="ru-RU"/>
              </w:rPr>
              <w:t>у</w:t>
            </w:r>
            <w:r w:rsidR="00663280">
              <w:rPr>
                <w:b/>
                <w:szCs w:val="28"/>
              </w:rPr>
              <w:t xml:space="preserve"> місті Чернівцях Всесвітнього дня туризму</w:t>
            </w:r>
            <w:bookmarkEnd w:id="0"/>
          </w:p>
        </w:tc>
        <w:tc>
          <w:tcPr>
            <w:tcW w:w="5958" w:type="dxa"/>
          </w:tcPr>
          <w:p w:rsidR="007E196A" w:rsidRDefault="007E196A" w:rsidP="007E196A">
            <w:pPr>
              <w:rPr>
                <w:b/>
                <w:sz w:val="26"/>
              </w:rPr>
            </w:pPr>
          </w:p>
        </w:tc>
      </w:tr>
    </w:tbl>
    <w:p w:rsidR="00D96F29" w:rsidRDefault="00D96F29" w:rsidP="007E196A">
      <w:pPr>
        <w:rPr>
          <w:sz w:val="32"/>
        </w:rPr>
      </w:pPr>
    </w:p>
    <w:p w:rsidR="0056224A" w:rsidRPr="00634356" w:rsidRDefault="00B33F14" w:rsidP="005E7007">
      <w:pPr>
        <w:ind w:firstLine="900"/>
        <w:jc w:val="both"/>
        <w:rPr>
          <w:szCs w:val="28"/>
        </w:rPr>
      </w:pPr>
      <w:r w:rsidRPr="008107C0">
        <w:rPr>
          <w:szCs w:val="28"/>
        </w:rPr>
        <w:t xml:space="preserve">Відповідно до </w:t>
      </w:r>
      <w:r w:rsidR="00EB6CDB">
        <w:rPr>
          <w:szCs w:val="28"/>
        </w:rPr>
        <w:t>ст</w:t>
      </w:r>
      <w:r w:rsidR="006F3FF5">
        <w:rPr>
          <w:szCs w:val="28"/>
        </w:rPr>
        <w:t>атей</w:t>
      </w:r>
      <w:r w:rsidR="00634356">
        <w:rPr>
          <w:szCs w:val="28"/>
        </w:rPr>
        <w:t xml:space="preserve"> </w:t>
      </w:r>
      <w:r w:rsidR="00767F62">
        <w:rPr>
          <w:szCs w:val="28"/>
        </w:rPr>
        <w:t xml:space="preserve"> </w:t>
      </w:r>
      <w:r w:rsidR="00EB6CDB">
        <w:rPr>
          <w:szCs w:val="28"/>
        </w:rPr>
        <w:t>32,</w:t>
      </w:r>
      <w:r w:rsidR="008107C0" w:rsidRPr="008107C0">
        <w:rPr>
          <w:szCs w:val="28"/>
        </w:rPr>
        <w:t xml:space="preserve"> </w:t>
      </w:r>
      <w:r w:rsidR="003C3F7F" w:rsidRPr="008107C0">
        <w:rPr>
          <w:szCs w:val="28"/>
        </w:rPr>
        <w:t>42</w:t>
      </w:r>
      <w:r w:rsidR="00634356">
        <w:rPr>
          <w:szCs w:val="28"/>
        </w:rPr>
        <w:t xml:space="preserve">, </w:t>
      </w:r>
      <w:r w:rsidR="00EB6CDB">
        <w:rPr>
          <w:szCs w:val="28"/>
        </w:rPr>
        <w:t>50</w:t>
      </w:r>
      <w:r w:rsidR="003C3F7F" w:rsidRPr="008107C0">
        <w:rPr>
          <w:szCs w:val="28"/>
        </w:rPr>
        <w:t xml:space="preserve"> Закону України «Про місцеве самоврядування в Україні»</w:t>
      </w:r>
      <w:r w:rsidR="006B39E6" w:rsidRPr="008107C0">
        <w:rPr>
          <w:szCs w:val="28"/>
        </w:rPr>
        <w:t xml:space="preserve">, </w:t>
      </w:r>
      <w:r w:rsidR="00EB6CDB">
        <w:rPr>
          <w:szCs w:val="28"/>
        </w:rPr>
        <w:t>ст</w:t>
      </w:r>
      <w:r w:rsidR="006F3FF5">
        <w:rPr>
          <w:szCs w:val="28"/>
        </w:rPr>
        <w:t>атті</w:t>
      </w:r>
      <w:r w:rsidR="008107C0" w:rsidRPr="008107C0">
        <w:rPr>
          <w:szCs w:val="28"/>
        </w:rPr>
        <w:t xml:space="preserve"> 11 Закону України «Про туризм», на виконання пункту</w:t>
      </w:r>
      <w:r w:rsidR="00506269">
        <w:rPr>
          <w:szCs w:val="28"/>
        </w:rPr>
        <w:t xml:space="preserve"> 3.13</w:t>
      </w:r>
      <w:r w:rsidR="008107C0" w:rsidRPr="008107C0">
        <w:rPr>
          <w:szCs w:val="28"/>
        </w:rPr>
        <w:t xml:space="preserve"> заходів Програми </w:t>
      </w:r>
      <w:r w:rsidR="008107C0" w:rsidRPr="005E7007">
        <w:t>розвитку туризму в місті Чернівцях на 201</w:t>
      </w:r>
      <w:r w:rsidR="004069D6" w:rsidRPr="005E7007">
        <w:t>7</w:t>
      </w:r>
      <w:r w:rsidR="008107C0" w:rsidRPr="005E7007">
        <w:t>-20</w:t>
      </w:r>
      <w:r w:rsidR="004069D6" w:rsidRPr="005E7007">
        <w:t>20</w:t>
      </w:r>
      <w:r w:rsidR="008107C0" w:rsidRPr="005E7007">
        <w:t xml:space="preserve"> роки, затвердженої рішенням </w:t>
      </w:r>
      <w:r w:rsidR="005E7007" w:rsidRPr="008F3896">
        <w:rPr>
          <w:szCs w:val="28"/>
        </w:rPr>
        <w:t>Чернівецької міської ради</w:t>
      </w:r>
      <w:r w:rsidR="008107C0" w:rsidRPr="005E7007">
        <w:t xml:space="preserve"> </w:t>
      </w:r>
      <w:r w:rsidR="005E7007" w:rsidRPr="008F3896">
        <w:rPr>
          <w:szCs w:val="28"/>
        </w:rPr>
        <w:t>VІІ</w:t>
      </w:r>
      <w:r w:rsidR="008107C0" w:rsidRPr="005E7007">
        <w:t xml:space="preserve"> скликання від </w:t>
      </w:r>
      <w:r w:rsidR="005E7007">
        <w:rPr>
          <w:szCs w:val="28"/>
        </w:rPr>
        <w:t>12.01.2017</w:t>
      </w:r>
      <w:r w:rsidR="00634356">
        <w:rPr>
          <w:szCs w:val="28"/>
        </w:rPr>
        <w:t>р.</w:t>
      </w:r>
      <w:r w:rsidR="005E7007">
        <w:rPr>
          <w:szCs w:val="28"/>
        </w:rPr>
        <w:t xml:space="preserve"> </w:t>
      </w:r>
      <w:r w:rsidR="005E7007" w:rsidRPr="008F3896">
        <w:rPr>
          <w:szCs w:val="28"/>
        </w:rPr>
        <w:t xml:space="preserve">№  </w:t>
      </w:r>
      <w:r w:rsidR="005E7007">
        <w:rPr>
          <w:szCs w:val="28"/>
        </w:rPr>
        <w:t>531</w:t>
      </w:r>
      <w:r w:rsidR="008107C0" w:rsidRPr="005E7007">
        <w:t xml:space="preserve">, </w:t>
      </w:r>
      <w:r w:rsidR="006B39E6" w:rsidRPr="008107C0">
        <w:rPr>
          <w:szCs w:val="28"/>
        </w:rPr>
        <w:t xml:space="preserve">з метою </w:t>
      </w:r>
      <w:r w:rsidR="008107C0">
        <w:rPr>
          <w:szCs w:val="28"/>
        </w:rPr>
        <w:t xml:space="preserve">розвитку внутрішнього туризму, </w:t>
      </w:r>
      <w:r w:rsidR="00163CA4" w:rsidRPr="00471A0A">
        <w:rPr>
          <w:szCs w:val="28"/>
        </w:rPr>
        <w:t>підвищення</w:t>
      </w:r>
      <w:r w:rsidR="00986759" w:rsidRPr="00471A0A">
        <w:rPr>
          <w:szCs w:val="28"/>
        </w:rPr>
        <w:t xml:space="preserve"> туристичної привабливості міста</w:t>
      </w:r>
      <w:r w:rsidR="00352935">
        <w:rPr>
          <w:szCs w:val="28"/>
        </w:rPr>
        <w:t xml:space="preserve"> і створення святкової атмосфери відпочинку</w:t>
      </w:r>
      <w:r w:rsidR="0056224A" w:rsidRPr="008107C0">
        <w:rPr>
          <w:szCs w:val="28"/>
        </w:rPr>
        <w:t>:</w:t>
      </w:r>
    </w:p>
    <w:p w:rsidR="001620C9" w:rsidRPr="00634356" w:rsidRDefault="001620C9" w:rsidP="005E7007">
      <w:pPr>
        <w:ind w:firstLine="900"/>
        <w:jc w:val="both"/>
        <w:rPr>
          <w:szCs w:val="28"/>
        </w:rPr>
      </w:pPr>
    </w:p>
    <w:p w:rsidR="009C2CCD" w:rsidRDefault="003D3EA0" w:rsidP="005E7007">
      <w:pPr>
        <w:numPr>
          <w:ilvl w:val="0"/>
          <w:numId w:val="7"/>
        </w:numPr>
        <w:tabs>
          <w:tab w:val="left" w:pos="1560"/>
        </w:tabs>
        <w:ind w:left="0" w:firstLine="900"/>
        <w:jc w:val="both"/>
      </w:pPr>
      <w:r w:rsidRPr="005E7007">
        <w:t xml:space="preserve">Провести </w:t>
      </w:r>
      <w:r w:rsidR="00DB6D93" w:rsidRPr="005E7007">
        <w:t>2</w:t>
      </w:r>
      <w:r w:rsidR="004069D6" w:rsidRPr="005E7007">
        <w:t>7</w:t>
      </w:r>
      <w:r w:rsidR="00DB6D93" w:rsidRPr="005E7007">
        <w:t xml:space="preserve"> вересня 201</w:t>
      </w:r>
      <w:r w:rsidR="004069D6" w:rsidRPr="005E7007">
        <w:t>8</w:t>
      </w:r>
      <w:r w:rsidR="00DB6D93" w:rsidRPr="005E7007">
        <w:t xml:space="preserve"> року на </w:t>
      </w:r>
      <w:r w:rsidR="001620C9">
        <w:t>території</w:t>
      </w:r>
      <w:r w:rsidR="001620C9" w:rsidRPr="001620C9">
        <w:rPr>
          <w:lang w:val="ru-RU"/>
        </w:rPr>
        <w:t xml:space="preserve"> </w:t>
      </w:r>
      <w:r w:rsidR="005E7007" w:rsidRPr="005E7007">
        <w:t xml:space="preserve">Центрального парку культури і відпочинку ім. Тараса Шевченка </w:t>
      </w:r>
      <w:r w:rsidR="00352935" w:rsidRPr="005E7007">
        <w:t xml:space="preserve">святкування Всесвітнього дня туризму </w:t>
      </w:r>
      <w:r w:rsidRPr="005E7007">
        <w:t>(початок о 1</w:t>
      </w:r>
      <w:r w:rsidR="00B0493A" w:rsidRPr="005E7007">
        <w:t>3</w:t>
      </w:r>
      <w:r w:rsidRPr="005E7007">
        <w:t>:00 годині)</w:t>
      </w:r>
      <w:r w:rsidR="003B7C59" w:rsidRPr="005E7007">
        <w:t>.</w:t>
      </w:r>
    </w:p>
    <w:p w:rsidR="0052239D" w:rsidRDefault="0052239D" w:rsidP="0052239D">
      <w:pPr>
        <w:tabs>
          <w:tab w:val="left" w:pos="1560"/>
        </w:tabs>
        <w:ind w:left="900"/>
        <w:jc w:val="both"/>
      </w:pPr>
    </w:p>
    <w:p w:rsidR="0052239D" w:rsidRDefault="0052239D" w:rsidP="005E7007">
      <w:pPr>
        <w:numPr>
          <w:ilvl w:val="0"/>
          <w:numId w:val="7"/>
        </w:numPr>
        <w:tabs>
          <w:tab w:val="left" w:pos="1560"/>
        </w:tabs>
        <w:ind w:left="0" w:firstLine="900"/>
        <w:jc w:val="both"/>
      </w:pPr>
      <w:r>
        <w:t>Відділу туризму</w:t>
      </w:r>
      <w:r w:rsidR="005C3B1F">
        <w:t xml:space="preserve"> </w:t>
      </w:r>
      <w:r>
        <w:t>міської ради забезпечити організацію</w:t>
      </w:r>
      <w:r w:rsidR="001620C9" w:rsidRPr="001620C9">
        <w:t xml:space="preserve"> та проведення</w:t>
      </w:r>
      <w:r>
        <w:t xml:space="preserve"> святкування, нагородження найкращих працівників туристичної галузі міста Чернівці та святковий фуршет.</w:t>
      </w:r>
    </w:p>
    <w:p w:rsidR="0052239D" w:rsidRDefault="0052239D" w:rsidP="0052239D">
      <w:pPr>
        <w:pStyle w:val="a9"/>
      </w:pPr>
    </w:p>
    <w:p w:rsidR="0052239D" w:rsidRDefault="0052239D" w:rsidP="0052239D">
      <w:pPr>
        <w:numPr>
          <w:ilvl w:val="0"/>
          <w:numId w:val="7"/>
        </w:numPr>
        <w:ind w:left="0" w:firstLine="900"/>
        <w:jc w:val="both"/>
      </w:pPr>
      <w:r>
        <w:t>Відділу інформації, зв’язків з громадськістю міської ради оприлюднити це розпорядження та забезпечити широке висвітлення проведення святкування Всесвітнього дня туризму в засобах масової інформації і на офіційному веб-порталі міської ради.</w:t>
      </w:r>
      <w:r w:rsidR="001620C9" w:rsidRPr="002E7B8D">
        <w:t xml:space="preserve"> </w:t>
      </w:r>
    </w:p>
    <w:p w:rsidR="00414334" w:rsidRPr="005E7007" w:rsidRDefault="00414334" w:rsidP="00E8714B">
      <w:pPr>
        <w:ind w:firstLine="900"/>
        <w:jc w:val="both"/>
      </w:pPr>
    </w:p>
    <w:p w:rsidR="00414334" w:rsidRDefault="0052239D" w:rsidP="0052239D">
      <w:pPr>
        <w:numPr>
          <w:ilvl w:val="0"/>
          <w:numId w:val="7"/>
        </w:numPr>
        <w:ind w:left="0" w:firstLine="900"/>
        <w:jc w:val="both"/>
      </w:pPr>
      <w:r w:rsidRPr="0052239D">
        <w:t>У</w:t>
      </w:r>
      <w:r w:rsidR="00C27A25">
        <w:t>правлінн</w:t>
      </w:r>
      <w:r w:rsidR="00DB6D93">
        <w:t>ю</w:t>
      </w:r>
      <w:r w:rsidR="00C27A25">
        <w:t xml:space="preserve"> культури міської ради </w:t>
      </w:r>
      <w:r>
        <w:t>з</w:t>
      </w:r>
      <w:r w:rsidR="00326ABD">
        <w:t>абезпечити участь</w:t>
      </w:r>
      <w:r w:rsidR="005631CC">
        <w:t xml:space="preserve"> </w:t>
      </w:r>
      <w:r w:rsidR="00326ABD">
        <w:t xml:space="preserve">кращих </w:t>
      </w:r>
      <w:r w:rsidR="00C41286">
        <w:t>амат</w:t>
      </w:r>
      <w:r>
        <w:t xml:space="preserve">орських </w:t>
      </w:r>
      <w:r w:rsidR="00326ABD">
        <w:t>колективів під час святкування Всесвітнього дня туризму.</w:t>
      </w:r>
    </w:p>
    <w:p w:rsidR="00EB3F38" w:rsidRDefault="00EB3F38" w:rsidP="00EB3F38">
      <w:pPr>
        <w:pStyle w:val="a9"/>
      </w:pPr>
    </w:p>
    <w:p w:rsidR="00EB3F38" w:rsidRDefault="00EB3F38" w:rsidP="00EB3F38">
      <w:pPr>
        <w:numPr>
          <w:ilvl w:val="0"/>
          <w:numId w:val="7"/>
        </w:numPr>
        <w:ind w:left="0" w:firstLine="900"/>
        <w:jc w:val="both"/>
      </w:pPr>
      <w:r w:rsidRPr="00EB3F38">
        <w:t>Комунальному підприємству «Центральний парк культури і відпочинку ім. Т.Г. Шевченка»</w:t>
      </w:r>
      <w:r>
        <w:t xml:space="preserve"> 27 вересня з 13.00 до 16.00 забезпечити місце проведення заходу, сцену і озвучення.</w:t>
      </w:r>
    </w:p>
    <w:p w:rsidR="001620C9" w:rsidRDefault="001620C9" w:rsidP="001620C9">
      <w:pPr>
        <w:pStyle w:val="a9"/>
      </w:pPr>
    </w:p>
    <w:p w:rsidR="001620C9" w:rsidRDefault="00D53B34" w:rsidP="00EB3F38">
      <w:pPr>
        <w:numPr>
          <w:ilvl w:val="0"/>
          <w:numId w:val="7"/>
        </w:numPr>
        <w:ind w:left="0" w:firstLine="900"/>
        <w:jc w:val="both"/>
      </w:pPr>
      <w:r>
        <w:lastRenderedPageBreak/>
        <w:t>Управлінню патрульної поліції в Чернівцях забезпечити</w:t>
      </w:r>
      <w:r w:rsidR="0060691B">
        <w:t xml:space="preserve"> належний громадський порядок в</w:t>
      </w:r>
      <w:r w:rsidR="001620C9">
        <w:t xml:space="preserve"> місцях проведення святкових заходів. </w:t>
      </w:r>
    </w:p>
    <w:p w:rsidR="00EB3F38" w:rsidRDefault="00EB3F38" w:rsidP="00EB3F38">
      <w:pPr>
        <w:pStyle w:val="a9"/>
      </w:pPr>
    </w:p>
    <w:p w:rsidR="005E107A" w:rsidRPr="009E74B1" w:rsidRDefault="001620C9" w:rsidP="00E8714B">
      <w:pPr>
        <w:ind w:firstLine="900"/>
        <w:jc w:val="both"/>
        <w:rPr>
          <w:i/>
        </w:rPr>
      </w:pPr>
      <w:r>
        <w:rPr>
          <w:b/>
        </w:rPr>
        <w:t>7</w:t>
      </w:r>
      <w:r w:rsidR="00496BEF" w:rsidRPr="000760F7">
        <w:rPr>
          <w:b/>
        </w:rPr>
        <w:t>.</w:t>
      </w:r>
      <w:r w:rsidR="00496BEF">
        <w:t xml:space="preserve"> Контроль за виконанням цього </w:t>
      </w:r>
      <w:r w:rsidR="00740A18">
        <w:t>роз</w:t>
      </w:r>
      <w:r w:rsidR="002428F3">
        <w:t>п</w:t>
      </w:r>
      <w:r w:rsidR="00740A18">
        <w:t>орядження</w:t>
      </w:r>
      <w:r w:rsidR="00496BEF">
        <w:t xml:space="preserve"> покласти на </w:t>
      </w:r>
      <w:r w:rsidR="00496BEF" w:rsidRPr="00C6269D">
        <w:t>заступник</w:t>
      </w:r>
      <w:r w:rsidR="00696979">
        <w:rPr>
          <w:lang w:val="ru-RU"/>
        </w:rPr>
        <w:t>а</w:t>
      </w:r>
      <w:r w:rsidR="004E7078">
        <w:rPr>
          <w:lang w:val="ru-RU"/>
        </w:rPr>
        <w:t xml:space="preserve"> </w:t>
      </w:r>
      <w:r w:rsidR="00496BEF" w:rsidRPr="00C6269D">
        <w:t>міського голови з питань діяльності виконавчих органів міської ради</w:t>
      </w:r>
      <w:r w:rsidR="00696979">
        <w:t xml:space="preserve"> </w:t>
      </w:r>
      <w:r>
        <w:t>Середюка В.Б.</w:t>
      </w:r>
      <w:r w:rsidR="00696979">
        <w:t>.</w:t>
      </w:r>
      <w:r w:rsidR="0052239D">
        <w:t xml:space="preserve"> </w:t>
      </w:r>
    </w:p>
    <w:p w:rsidR="0042360D" w:rsidRDefault="0042360D" w:rsidP="00E8714B">
      <w:pPr>
        <w:ind w:firstLine="900"/>
        <w:jc w:val="both"/>
        <w:rPr>
          <w:szCs w:val="28"/>
        </w:rPr>
      </w:pPr>
    </w:p>
    <w:p w:rsidR="00467150" w:rsidRDefault="00467150" w:rsidP="00E8714B">
      <w:pPr>
        <w:ind w:firstLine="900"/>
        <w:jc w:val="both"/>
        <w:rPr>
          <w:szCs w:val="28"/>
        </w:rPr>
      </w:pPr>
    </w:p>
    <w:p w:rsidR="00467150" w:rsidRDefault="00467150" w:rsidP="00E8714B">
      <w:pPr>
        <w:ind w:firstLine="900"/>
        <w:jc w:val="both"/>
        <w:rPr>
          <w:szCs w:val="28"/>
        </w:rPr>
      </w:pPr>
    </w:p>
    <w:p w:rsidR="00467150" w:rsidRDefault="00F152E2" w:rsidP="004D48D2">
      <w:r>
        <w:rPr>
          <w:b/>
          <w:szCs w:val="28"/>
        </w:rPr>
        <w:t>Секретар Чернівецької</w:t>
      </w:r>
      <w:r w:rsidR="00B0708E">
        <w:rPr>
          <w:b/>
          <w:szCs w:val="28"/>
        </w:rPr>
        <w:t xml:space="preserve"> </w:t>
      </w:r>
      <w:r>
        <w:rPr>
          <w:b/>
          <w:szCs w:val="28"/>
        </w:rPr>
        <w:t>міської</w:t>
      </w:r>
      <w:r w:rsidR="004D48D2" w:rsidRPr="00CB5155">
        <w:rPr>
          <w:b/>
          <w:szCs w:val="28"/>
        </w:rPr>
        <w:t xml:space="preserve"> </w:t>
      </w:r>
      <w:r>
        <w:rPr>
          <w:b/>
          <w:szCs w:val="28"/>
        </w:rPr>
        <w:t>ради</w:t>
      </w:r>
      <w:r w:rsidR="004D48D2">
        <w:rPr>
          <w:b/>
          <w:szCs w:val="28"/>
        </w:rPr>
        <w:t xml:space="preserve">               </w:t>
      </w:r>
      <w:r w:rsidR="00B0708E">
        <w:rPr>
          <w:b/>
          <w:szCs w:val="28"/>
        </w:rPr>
        <w:t xml:space="preserve">                                  В. Продан </w:t>
      </w:r>
      <w:r w:rsidR="00B0708E">
        <w:t xml:space="preserve"> </w:t>
      </w:r>
      <w:r w:rsidR="004D48D2" w:rsidRPr="00CB5155">
        <w:rPr>
          <w:b/>
          <w:szCs w:val="28"/>
        </w:rPr>
        <w:tab/>
      </w:r>
      <w:r w:rsidR="004D48D2" w:rsidRPr="00CB5155">
        <w:rPr>
          <w:b/>
          <w:szCs w:val="28"/>
        </w:rPr>
        <w:tab/>
      </w:r>
      <w:r w:rsidR="004D48D2" w:rsidRPr="00CB5155">
        <w:rPr>
          <w:b/>
          <w:szCs w:val="28"/>
        </w:rPr>
        <w:tab/>
      </w:r>
      <w:r w:rsidR="004D48D2" w:rsidRPr="00CB5155">
        <w:rPr>
          <w:b/>
          <w:szCs w:val="28"/>
        </w:rPr>
        <w:tab/>
      </w:r>
      <w:r w:rsidR="00B0708E">
        <w:rPr>
          <w:b/>
          <w:szCs w:val="28"/>
        </w:rPr>
        <w:t xml:space="preserve">             </w:t>
      </w:r>
    </w:p>
    <w:p w:rsidR="00467150" w:rsidRDefault="00467150" w:rsidP="004D48D2"/>
    <w:p w:rsidR="00467150" w:rsidRDefault="00467150" w:rsidP="004D48D2"/>
    <w:p w:rsidR="00467150" w:rsidRDefault="00467150" w:rsidP="004D48D2"/>
    <w:p w:rsidR="0052239D" w:rsidRDefault="0052239D" w:rsidP="004D48D2"/>
    <w:p w:rsidR="0052239D" w:rsidRDefault="0052239D" w:rsidP="004D48D2"/>
    <w:sectPr w:rsidR="0052239D" w:rsidSect="0042360D">
      <w:headerReference w:type="even" r:id="rId8"/>
      <w:headerReference w:type="default" r:id="rId9"/>
      <w:pgSz w:w="11906" w:h="16838"/>
      <w:pgMar w:top="1134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438" w:rsidRDefault="00040438">
      <w:r>
        <w:separator/>
      </w:r>
    </w:p>
  </w:endnote>
  <w:endnote w:type="continuationSeparator" w:id="0">
    <w:p w:rsidR="00040438" w:rsidRDefault="0004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438" w:rsidRDefault="00040438">
      <w:r>
        <w:separator/>
      </w:r>
    </w:p>
  </w:footnote>
  <w:footnote w:type="continuationSeparator" w:id="0">
    <w:p w:rsidR="00040438" w:rsidRDefault="00040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695" w:rsidRDefault="00EA4695" w:rsidP="009632B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4695" w:rsidRDefault="00EA4695" w:rsidP="000C018D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695" w:rsidRDefault="00EA4695" w:rsidP="009632B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2480A">
      <w:rPr>
        <w:rStyle w:val="a7"/>
        <w:noProof/>
      </w:rPr>
      <w:t>2</w:t>
    </w:r>
    <w:r>
      <w:rPr>
        <w:rStyle w:val="a7"/>
      </w:rPr>
      <w:fldChar w:fldCharType="end"/>
    </w:r>
  </w:p>
  <w:p w:rsidR="00EA4695" w:rsidRDefault="00EA4695" w:rsidP="009632BF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4CE"/>
    <w:multiLevelType w:val="multilevel"/>
    <w:tmpl w:val="BEA2D67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" w15:restartNumberingAfterBreak="0">
    <w:nsid w:val="0B712928"/>
    <w:multiLevelType w:val="hybridMultilevel"/>
    <w:tmpl w:val="EB62B6F6"/>
    <w:lvl w:ilvl="0" w:tplc="98D23B4A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BD04F17"/>
    <w:multiLevelType w:val="multilevel"/>
    <w:tmpl w:val="232C9A9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3" w15:restartNumberingAfterBreak="0">
    <w:nsid w:val="0F722974"/>
    <w:multiLevelType w:val="multilevel"/>
    <w:tmpl w:val="BEA2D67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4" w15:restartNumberingAfterBreak="0">
    <w:nsid w:val="1DB97F21"/>
    <w:multiLevelType w:val="hybridMultilevel"/>
    <w:tmpl w:val="CBEE0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43F28"/>
    <w:multiLevelType w:val="hybridMultilevel"/>
    <w:tmpl w:val="33C09A7A"/>
    <w:lvl w:ilvl="0" w:tplc="E76CB4F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BEF0519"/>
    <w:multiLevelType w:val="multilevel"/>
    <w:tmpl w:val="8626D54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7" w15:restartNumberingAfterBreak="0">
    <w:nsid w:val="70177FA8"/>
    <w:multiLevelType w:val="hybridMultilevel"/>
    <w:tmpl w:val="04E64A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6139"/>
    <w:rsid w:val="00017022"/>
    <w:rsid w:val="00030FD4"/>
    <w:rsid w:val="00034A7D"/>
    <w:rsid w:val="0004031F"/>
    <w:rsid w:val="00040438"/>
    <w:rsid w:val="00042D06"/>
    <w:rsid w:val="00042D0E"/>
    <w:rsid w:val="00046B2B"/>
    <w:rsid w:val="00047AB2"/>
    <w:rsid w:val="00051634"/>
    <w:rsid w:val="00051AA6"/>
    <w:rsid w:val="00052FFB"/>
    <w:rsid w:val="0005328E"/>
    <w:rsid w:val="0005573F"/>
    <w:rsid w:val="000633BE"/>
    <w:rsid w:val="000636A0"/>
    <w:rsid w:val="00063786"/>
    <w:rsid w:val="00065320"/>
    <w:rsid w:val="00070D53"/>
    <w:rsid w:val="00076138"/>
    <w:rsid w:val="000825AA"/>
    <w:rsid w:val="00091683"/>
    <w:rsid w:val="0009293F"/>
    <w:rsid w:val="000B1E85"/>
    <w:rsid w:val="000C018D"/>
    <w:rsid w:val="000C34B4"/>
    <w:rsid w:val="000D16B8"/>
    <w:rsid w:val="000D2A8E"/>
    <w:rsid w:val="000D438B"/>
    <w:rsid w:val="000D4CF5"/>
    <w:rsid w:val="000D52E3"/>
    <w:rsid w:val="000D759F"/>
    <w:rsid w:val="000E2308"/>
    <w:rsid w:val="000E3395"/>
    <w:rsid w:val="000E5B28"/>
    <w:rsid w:val="000E6663"/>
    <w:rsid w:val="000F1071"/>
    <w:rsid w:val="000F1296"/>
    <w:rsid w:val="000F1DE2"/>
    <w:rsid w:val="00111ADC"/>
    <w:rsid w:val="001132E8"/>
    <w:rsid w:val="00122C37"/>
    <w:rsid w:val="001230C7"/>
    <w:rsid w:val="0013519A"/>
    <w:rsid w:val="00142F91"/>
    <w:rsid w:val="001432B6"/>
    <w:rsid w:val="00150924"/>
    <w:rsid w:val="00153C74"/>
    <w:rsid w:val="00153E29"/>
    <w:rsid w:val="001620C9"/>
    <w:rsid w:val="00163CA4"/>
    <w:rsid w:val="00164EA5"/>
    <w:rsid w:val="00182F13"/>
    <w:rsid w:val="00184739"/>
    <w:rsid w:val="0018544B"/>
    <w:rsid w:val="0018632F"/>
    <w:rsid w:val="00187568"/>
    <w:rsid w:val="00192BA1"/>
    <w:rsid w:val="00195D31"/>
    <w:rsid w:val="001A0DBD"/>
    <w:rsid w:val="001A2087"/>
    <w:rsid w:val="001B0424"/>
    <w:rsid w:val="001B375F"/>
    <w:rsid w:val="001B5930"/>
    <w:rsid w:val="001B5B06"/>
    <w:rsid w:val="001B6888"/>
    <w:rsid w:val="001C24FA"/>
    <w:rsid w:val="001C39BD"/>
    <w:rsid w:val="001C4D18"/>
    <w:rsid w:val="001C6E33"/>
    <w:rsid w:val="001D0C05"/>
    <w:rsid w:val="001D6AAF"/>
    <w:rsid w:val="001E5516"/>
    <w:rsid w:val="001F6A87"/>
    <w:rsid w:val="001F790C"/>
    <w:rsid w:val="00207933"/>
    <w:rsid w:val="00210DA8"/>
    <w:rsid w:val="00220DE4"/>
    <w:rsid w:val="002242C1"/>
    <w:rsid w:val="00230DE1"/>
    <w:rsid w:val="002320B8"/>
    <w:rsid w:val="00232D6B"/>
    <w:rsid w:val="00233506"/>
    <w:rsid w:val="00233EA6"/>
    <w:rsid w:val="002428F3"/>
    <w:rsid w:val="00246FAA"/>
    <w:rsid w:val="00252986"/>
    <w:rsid w:val="00261EB8"/>
    <w:rsid w:val="00272E6E"/>
    <w:rsid w:val="00284273"/>
    <w:rsid w:val="00293796"/>
    <w:rsid w:val="002A55AE"/>
    <w:rsid w:val="002B104E"/>
    <w:rsid w:val="002B2040"/>
    <w:rsid w:val="002C2357"/>
    <w:rsid w:val="002C262B"/>
    <w:rsid w:val="002C3B3C"/>
    <w:rsid w:val="002D03F3"/>
    <w:rsid w:val="002D656A"/>
    <w:rsid w:val="002E6D7C"/>
    <w:rsid w:val="002E7B8D"/>
    <w:rsid w:val="002E7F06"/>
    <w:rsid w:val="00301AD3"/>
    <w:rsid w:val="003050FE"/>
    <w:rsid w:val="00314E85"/>
    <w:rsid w:val="003169E8"/>
    <w:rsid w:val="00316B37"/>
    <w:rsid w:val="00316B62"/>
    <w:rsid w:val="0032067A"/>
    <w:rsid w:val="00324926"/>
    <w:rsid w:val="0032529E"/>
    <w:rsid w:val="00326ABD"/>
    <w:rsid w:val="00326C68"/>
    <w:rsid w:val="0033477D"/>
    <w:rsid w:val="00342F0A"/>
    <w:rsid w:val="00352935"/>
    <w:rsid w:val="00371A53"/>
    <w:rsid w:val="00372641"/>
    <w:rsid w:val="00372E4E"/>
    <w:rsid w:val="00373E44"/>
    <w:rsid w:val="00380684"/>
    <w:rsid w:val="003876B2"/>
    <w:rsid w:val="00387B6B"/>
    <w:rsid w:val="00390E3E"/>
    <w:rsid w:val="003911B1"/>
    <w:rsid w:val="00391861"/>
    <w:rsid w:val="00392C49"/>
    <w:rsid w:val="00394DAA"/>
    <w:rsid w:val="003B4D19"/>
    <w:rsid w:val="003B7C59"/>
    <w:rsid w:val="003C3F7F"/>
    <w:rsid w:val="003C5AF7"/>
    <w:rsid w:val="003D35EF"/>
    <w:rsid w:val="003D3EA0"/>
    <w:rsid w:val="003D60BF"/>
    <w:rsid w:val="003F2AC5"/>
    <w:rsid w:val="003F6B6F"/>
    <w:rsid w:val="004069D6"/>
    <w:rsid w:val="00414334"/>
    <w:rsid w:val="00415A1F"/>
    <w:rsid w:val="00422410"/>
    <w:rsid w:val="00422FEA"/>
    <w:rsid w:val="0042360D"/>
    <w:rsid w:val="00423B1F"/>
    <w:rsid w:val="00425803"/>
    <w:rsid w:val="004360F5"/>
    <w:rsid w:val="00436B12"/>
    <w:rsid w:val="0044057D"/>
    <w:rsid w:val="004414C0"/>
    <w:rsid w:val="00446576"/>
    <w:rsid w:val="00450719"/>
    <w:rsid w:val="00450C13"/>
    <w:rsid w:val="0045551C"/>
    <w:rsid w:val="004616CF"/>
    <w:rsid w:val="00464119"/>
    <w:rsid w:val="00466CA7"/>
    <w:rsid w:val="00467150"/>
    <w:rsid w:val="00470244"/>
    <w:rsid w:val="00471A0A"/>
    <w:rsid w:val="0047344E"/>
    <w:rsid w:val="00474911"/>
    <w:rsid w:val="00476E3F"/>
    <w:rsid w:val="00481A80"/>
    <w:rsid w:val="0048368E"/>
    <w:rsid w:val="00496BEF"/>
    <w:rsid w:val="004A2792"/>
    <w:rsid w:val="004A5C6B"/>
    <w:rsid w:val="004B219A"/>
    <w:rsid w:val="004B3009"/>
    <w:rsid w:val="004C2F16"/>
    <w:rsid w:val="004C37F7"/>
    <w:rsid w:val="004C60AE"/>
    <w:rsid w:val="004C62DE"/>
    <w:rsid w:val="004D097C"/>
    <w:rsid w:val="004D318C"/>
    <w:rsid w:val="004D48D2"/>
    <w:rsid w:val="004E0710"/>
    <w:rsid w:val="004E531D"/>
    <w:rsid w:val="004E6931"/>
    <w:rsid w:val="004E7078"/>
    <w:rsid w:val="004E7D2C"/>
    <w:rsid w:val="004F3EB6"/>
    <w:rsid w:val="004F7F28"/>
    <w:rsid w:val="0050446A"/>
    <w:rsid w:val="00506269"/>
    <w:rsid w:val="00507184"/>
    <w:rsid w:val="0052239D"/>
    <w:rsid w:val="0053012D"/>
    <w:rsid w:val="0053113F"/>
    <w:rsid w:val="00537D6B"/>
    <w:rsid w:val="00540FF5"/>
    <w:rsid w:val="005415B5"/>
    <w:rsid w:val="00545503"/>
    <w:rsid w:val="00547A7E"/>
    <w:rsid w:val="00551FB8"/>
    <w:rsid w:val="00554DB8"/>
    <w:rsid w:val="0055750D"/>
    <w:rsid w:val="0056224A"/>
    <w:rsid w:val="005631CC"/>
    <w:rsid w:val="005654C6"/>
    <w:rsid w:val="00570449"/>
    <w:rsid w:val="005815D7"/>
    <w:rsid w:val="00591780"/>
    <w:rsid w:val="00592DB4"/>
    <w:rsid w:val="00596458"/>
    <w:rsid w:val="005A19A3"/>
    <w:rsid w:val="005A5146"/>
    <w:rsid w:val="005A76CA"/>
    <w:rsid w:val="005B29E5"/>
    <w:rsid w:val="005B4CB5"/>
    <w:rsid w:val="005C1606"/>
    <w:rsid w:val="005C3B1F"/>
    <w:rsid w:val="005C594D"/>
    <w:rsid w:val="005D0340"/>
    <w:rsid w:val="005D07FA"/>
    <w:rsid w:val="005D0C0B"/>
    <w:rsid w:val="005E107A"/>
    <w:rsid w:val="005E28AC"/>
    <w:rsid w:val="005E7007"/>
    <w:rsid w:val="005F24A2"/>
    <w:rsid w:val="005F6AEF"/>
    <w:rsid w:val="00602021"/>
    <w:rsid w:val="00602030"/>
    <w:rsid w:val="00602A7E"/>
    <w:rsid w:val="0060691B"/>
    <w:rsid w:val="00610600"/>
    <w:rsid w:val="00611CED"/>
    <w:rsid w:val="00613AC9"/>
    <w:rsid w:val="006161BC"/>
    <w:rsid w:val="0062122B"/>
    <w:rsid w:val="0063093D"/>
    <w:rsid w:val="00631558"/>
    <w:rsid w:val="00632643"/>
    <w:rsid w:val="00634356"/>
    <w:rsid w:val="00650DCB"/>
    <w:rsid w:val="006530F7"/>
    <w:rsid w:val="00654A5F"/>
    <w:rsid w:val="00663280"/>
    <w:rsid w:val="006654EA"/>
    <w:rsid w:val="00670346"/>
    <w:rsid w:val="006711F9"/>
    <w:rsid w:val="006716C4"/>
    <w:rsid w:val="006718CF"/>
    <w:rsid w:val="006769B0"/>
    <w:rsid w:val="00680F6D"/>
    <w:rsid w:val="00696979"/>
    <w:rsid w:val="00697F2E"/>
    <w:rsid w:val="006B39E6"/>
    <w:rsid w:val="006B5C60"/>
    <w:rsid w:val="006C020C"/>
    <w:rsid w:val="006C0784"/>
    <w:rsid w:val="006C4E15"/>
    <w:rsid w:val="006E0330"/>
    <w:rsid w:val="006E311B"/>
    <w:rsid w:val="006E6CBD"/>
    <w:rsid w:val="006F3FF5"/>
    <w:rsid w:val="007047CE"/>
    <w:rsid w:val="00704B69"/>
    <w:rsid w:val="00705DED"/>
    <w:rsid w:val="007149EA"/>
    <w:rsid w:val="00722EBE"/>
    <w:rsid w:val="00724542"/>
    <w:rsid w:val="007346C1"/>
    <w:rsid w:val="00740A18"/>
    <w:rsid w:val="00747433"/>
    <w:rsid w:val="007607B3"/>
    <w:rsid w:val="00767F62"/>
    <w:rsid w:val="00773DC1"/>
    <w:rsid w:val="00777466"/>
    <w:rsid w:val="00790E9A"/>
    <w:rsid w:val="00796084"/>
    <w:rsid w:val="007978D0"/>
    <w:rsid w:val="00797A53"/>
    <w:rsid w:val="007A03E9"/>
    <w:rsid w:val="007A10C1"/>
    <w:rsid w:val="007B0D1E"/>
    <w:rsid w:val="007B1096"/>
    <w:rsid w:val="007C1599"/>
    <w:rsid w:val="007E196A"/>
    <w:rsid w:val="007E5147"/>
    <w:rsid w:val="007F601E"/>
    <w:rsid w:val="007F644B"/>
    <w:rsid w:val="00807B78"/>
    <w:rsid w:val="008107C0"/>
    <w:rsid w:val="00815A70"/>
    <w:rsid w:val="00825D7D"/>
    <w:rsid w:val="00837770"/>
    <w:rsid w:val="0084373B"/>
    <w:rsid w:val="0084572E"/>
    <w:rsid w:val="00847EED"/>
    <w:rsid w:val="008518BD"/>
    <w:rsid w:val="00852531"/>
    <w:rsid w:val="00857D78"/>
    <w:rsid w:val="00874708"/>
    <w:rsid w:val="00875FBB"/>
    <w:rsid w:val="00880B56"/>
    <w:rsid w:val="00881F4F"/>
    <w:rsid w:val="00883FCC"/>
    <w:rsid w:val="00885595"/>
    <w:rsid w:val="00885807"/>
    <w:rsid w:val="00885DD9"/>
    <w:rsid w:val="00885FA1"/>
    <w:rsid w:val="008869F3"/>
    <w:rsid w:val="00891565"/>
    <w:rsid w:val="00893122"/>
    <w:rsid w:val="00895851"/>
    <w:rsid w:val="008A1319"/>
    <w:rsid w:val="008A1D98"/>
    <w:rsid w:val="008A1E46"/>
    <w:rsid w:val="008A775C"/>
    <w:rsid w:val="008C1407"/>
    <w:rsid w:val="008C3C91"/>
    <w:rsid w:val="008C41CB"/>
    <w:rsid w:val="008C6C35"/>
    <w:rsid w:val="008D0F3D"/>
    <w:rsid w:val="008D3EF3"/>
    <w:rsid w:val="008E1FCA"/>
    <w:rsid w:val="008E38CC"/>
    <w:rsid w:val="008F74B2"/>
    <w:rsid w:val="00901AE4"/>
    <w:rsid w:val="009021C9"/>
    <w:rsid w:val="00915698"/>
    <w:rsid w:val="0091718B"/>
    <w:rsid w:val="0092169C"/>
    <w:rsid w:val="0092608E"/>
    <w:rsid w:val="00934C65"/>
    <w:rsid w:val="0093623E"/>
    <w:rsid w:val="00941CC5"/>
    <w:rsid w:val="0094526F"/>
    <w:rsid w:val="009508E0"/>
    <w:rsid w:val="00953642"/>
    <w:rsid w:val="00960D0E"/>
    <w:rsid w:val="009632BF"/>
    <w:rsid w:val="00964630"/>
    <w:rsid w:val="00971B99"/>
    <w:rsid w:val="009766CF"/>
    <w:rsid w:val="00981640"/>
    <w:rsid w:val="00986759"/>
    <w:rsid w:val="009956CB"/>
    <w:rsid w:val="009A129B"/>
    <w:rsid w:val="009A1DEE"/>
    <w:rsid w:val="009A2F8D"/>
    <w:rsid w:val="009A7C28"/>
    <w:rsid w:val="009B4338"/>
    <w:rsid w:val="009C2CCD"/>
    <w:rsid w:val="009C6635"/>
    <w:rsid w:val="009C7623"/>
    <w:rsid w:val="009E1652"/>
    <w:rsid w:val="009E31FB"/>
    <w:rsid w:val="009E3DE6"/>
    <w:rsid w:val="009E6294"/>
    <w:rsid w:val="009E74B1"/>
    <w:rsid w:val="009F2F72"/>
    <w:rsid w:val="009F3FB0"/>
    <w:rsid w:val="00A009E1"/>
    <w:rsid w:val="00A01FB7"/>
    <w:rsid w:val="00A02BF5"/>
    <w:rsid w:val="00A03F1D"/>
    <w:rsid w:val="00A044CC"/>
    <w:rsid w:val="00A059EA"/>
    <w:rsid w:val="00A260AD"/>
    <w:rsid w:val="00A30A55"/>
    <w:rsid w:val="00A30CDC"/>
    <w:rsid w:val="00A31379"/>
    <w:rsid w:val="00A43856"/>
    <w:rsid w:val="00A45A15"/>
    <w:rsid w:val="00A50397"/>
    <w:rsid w:val="00A5462A"/>
    <w:rsid w:val="00A67C32"/>
    <w:rsid w:val="00A67F69"/>
    <w:rsid w:val="00A70002"/>
    <w:rsid w:val="00A71AF1"/>
    <w:rsid w:val="00A72832"/>
    <w:rsid w:val="00A72C77"/>
    <w:rsid w:val="00A87F1F"/>
    <w:rsid w:val="00AA3F0C"/>
    <w:rsid w:val="00AA5810"/>
    <w:rsid w:val="00AB18FC"/>
    <w:rsid w:val="00AB20EA"/>
    <w:rsid w:val="00AB3D2C"/>
    <w:rsid w:val="00AB41D9"/>
    <w:rsid w:val="00AB4F51"/>
    <w:rsid w:val="00AE08B7"/>
    <w:rsid w:val="00B0493A"/>
    <w:rsid w:val="00B0708E"/>
    <w:rsid w:val="00B10EA4"/>
    <w:rsid w:val="00B1641A"/>
    <w:rsid w:val="00B20371"/>
    <w:rsid w:val="00B23167"/>
    <w:rsid w:val="00B248F2"/>
    <w:rsid w:val="00B24EC4"/>
    <w:rsid w:val="00B27576"/>
    <w:rsid w:val="00B33F14"/>
    <w:rsid w:val="00B3429B"/>
    <w:rsid w:val="00B35387"/>
    <w:rsid w:val="00B40BEE"/>
    <w:rsid w:val="00B47611"/>
    <w:rsid w:val="00B54206"/>
    <w:rsid w:val="00B5563A"/>
    <w:rsid w:val="00B55894"/>
    <w:rsid w:val="00B642E4"/>
    <w:rsid w:val="00B70CA3"/>
    <w:rsid w:val="00B71F43"/>
    <w:rsid w:val="00B80FDF"/>
    <w:rsid w:val="00B83473"/>
    <w:rsid w:val="00B84863"/>
    <w:rsid w:val="00B84968"/>
    <w:rsid w:val="00B85915"/>
    <w:rsid w:val="00B87058"/>
    <w:rsid w:val="00B8743B"/>
    <w:rsid w:val="00B93B39"/>
    <w:rsid w:val="00BA170C"/>
    <w:rsid w:val="00BA66DF"/>
    <w:rsid w:val="00BA6C48"/>
    <w:rsid w:val="00BB7C1F"/>
    <w:rsid w:val="00BD191D"/>
    <w:rsid w:val="00BD3B98"/>
    <w:rsid w:val="00BE3E41"/>
    <w:rsid w:val="00BF54C9"/>
    <w:rsid w:val="00C0133B"/>
    <w:rsid w:val="00C0732E"/>
    <w:rsid w:val="00C10762"/>
    <w:rsid w:val="00C20FC5"/>
    <w:rsid w:val="00C2480A"/>
    <w:rsid w:val="00C27A25"/>
    <w:rsid w:val="00C32C07"/>
    <w:rsid w:val="00C3309F"/>
    <w:rsid w:val="00C36323"/>
    <w:rsid w:val="00C36A16"/>
    <w:rsid w:val="00C37870"/>
    <w:rsid w:val="00C40EC3"/>
    <w:rsid w:val="00C4121A"/>
    <w:rsid w:val="00C41286"/>
    <w:rsid w:val="00C4459F"/>
    <w:rsid w:val="00C50DD9"/>
    <w:rsid w:val="00C511AF"/>
    <w:rsid w:val="00C57578"/>
    <w:rsid w:val="00C610AD"/>
    <w:rsid w:val="00C671D6"/>
    <w:rsid w:val="00C77900"/>
    <w:rsid w:val="00C82697"/>
    <w:rsid w:val="00C83F08"/>
    <w:rsid w:val="00C85796"/>
    <w:rsid w:val="00C90B48"/>
    <w:rsid w:val="00C91822"/>
    <w:rsid w:val="00C95482"/>
    <w:rsid w:val="00C955C7"/>
    <w:rsid w:val="00CA521F"/>
    <w:rsid w:val="00CA5D9E"/>
    <w:rsid w:val="00CA6C67"/>
    <w:rsid w:val="00CB0CA6"/>
    <w:rsid w:val="00CB1239"/>
    <w:rsid w:val="00CB34B6"/>
    <w:rsid w:val="00CB631B"/>
    <w:rsid w:val="00CC052C"/>
    <w:rsid w:val="00CC6599"/>
    <w:rsid w:val="00CD08C8"/>
    <w:rsid w:val="00CD0F91"/>
    <w:rsid w:val="00CD1919"/>
    <w:rsid w:val="00CD4D8B"/>
    <w:rsid w:val="00CE1A28"/>
    <w:rsid w:val="00CE3810"/>
    <w:rsid w:val="00CE436E"/>
    <w:rsid w:val="00CF08CD"/>
    <w:rsid w:val="00D071CF"/>
    <w:rsid w:val="00D15C1C"/>
    <w:rsid w:val="00D16539"/>
    <w:rsid w:val="00D20466"/>
    <w:rsid w:val="00D22319"/>
    <w:rsid w:val="00D3298E"/>
    <w:rsid w:val="00D34A2E"/>
    <w:rsid w:val="00D42221"/>
    <w:rsid w:val="00D52ACB"/>
    <w:rsid w:val="00D53B34"/>
    <w:rsid w:val="00D53BD1"/>
    <w:rsid w:val="00D57BB0"/>
    <w:rsid w:val="00D635A6"/>
    <w:rsid w:val="00D65976"/>
    <w:rsid w:val="00D72E74"/>
    <w:rsid w:val="00D81DFD"/>
    <w:rsid w:val="00D81F4E"/>
    <w:rsid w:val="00D83877"/>
    <w:rsid w:val="00D85E7D"/>
    <w:rsid w:val="00D91D6D"/>
    <w:rsid w:val="00D96F29"/>
    <w:rsid w:val="00DA3681"/>
    <w:rsid w:val="00DB6D93"/>
    <w:rsid w:val="00DC7A1A"/>
    <w:rsid w:val="00DD085D"/>
    <w:rsid w:val="00DD0B2A"/>
    <w:rsid w:val="00DE4483"/>
    <w:rsid w:val="00DE6B1D"/>
    <w:rsid w:val="00DE6F2D"/>
    <w:rsid w:val="00DF4B1B"/>
    <w:rsid w:val="00DF635B"/>
    <w:rsid w:val="00DF7471"/>
    <w:rsid w:val="00E01D67"/>
    <w:rsid w:val="00E02B76"/>
    <w:rsid w:val="00E038FE"/>
    <w:rsid w:val="00E06263"/>
    <w:rsid w:val="00E069E7"/>
    <w:rsid w:val="00E1005D"/>
    <w:rsid w:val="00E134FF"/>
    <w:rsid w:val="00E15080"/>
    <w:rsid w:val="00E24D6D"/>
    <w:rsid w:val="00E25229"/>
    <w:rsid w:val="00E26E0A"/>
    <w:rsid w:val="00E447B9"/>
    <w:rsid w:val="00E51BED"/>
    <w:rsid w:val="00E53823"/>
    <w:rsid w:val="00E61811"/>
    <w:rsid w:val="00E62505"/>
    <w:rsid w:val="00E6776A"/>
    <w:rsid w:val="00E70643"/>
    <w:rsid w:val="00E731D1"/>
    <w:rsid w:val="00E7434B"/>
    <w:rsid w:val="00E76342"/>
    <w:rsid w:val="00E82E54"/>
    <w:rsid w:val="00E8714B"/>
    <w:rsid w:val="00E87918"/>
    <w:rsid w:val="00E90C61"/>
    <w:rsid w:val="00E91ACD"/>
    <w:rsid w:val="00E9204A"/>
    <w:rsid w:val="00E92267"/>
    <w:rsid w:val="00E96F79"/>
    <w:rsid w:val="00EA09A6"/>
    <w:rsid w:val="00EA4695"/>
    <w:rsid w:val="00EB2A57"/>
    <w:rsid w:val="00EB373B"/>
    <w:rsid w:val="00EB3F38"/>
    <w:rsid w:val="00EB6CDB"/>
    <w:rsid w:val="00EC1E88"/>
    <w:rsid w:val="00EC4CBC"/>
    <w:rsid w:val="00EE69A3"/>
    <w:rsid w:val="00EF5246"/>
    <w:rsid w:val="00EF7C22"/>
    <w:rsid w:val="00F004E8"/>
    <w:rsid w:val="00F043E3"/>
    <w:rsid w:val="00F04F6F"/>
    <w:rsid w:val="00F05B45"/>
    <w:rsid w:val="00F152E2"/>
    <w:rsid w:val="00F34521"/>
    <w:rsid w:val="00F41EF2"/>
    <w:rsid w:val="00F425BD"/>
    <w:rsid w:val="00F441C6"/>
    <w:rsid w:val="00F444CF"/>
    <w:rsid w:val="00F53261"/>
    <w:rsid w:val="00F541C8"/>
    <w:rsid w:val="00F54589"/>
    <w:rsid w:val="00F57C31"/>
    <w:rsid w:val="00F61A72"/>
    <w:rsid w:val="00F7110F"/>
    <w:rsid w:val="00F717C3"/>
    <w:rsid w:val="00F8563C"/>
    <w:rsid w:val="00F85999"/>
    <w:rsid w:val="00FA5A59"/>
    <w:rsid w:val="00FA7F9F"/>
    <w:rsid w:val="00FB58D0"/>
    <w:rsid w:val="00FB63CB"/>
    <w:rsid w:val="00FD777B"/>
    <w:rsid w:val="00FE579A"/>
    <w:rsid w:val="00FE5A04"/>
    <w:rsid w:val="00FE6FA5"/>
    <w:rsid w:val="00FF591B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2E6B4B-53CA-473F-9AE9-BE996827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table" w:styleId="a4">
    <w:name w:val="Table Grid"/>
    <w:basedOn w:val="a1"/>
    <w:rsid w:val="00722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F54589"/>
    <w:pPr>
      <w:ind w:firstLine="900"/>
      <w:jc w:val="both"/>
    </w:pPr>
    <w:rPr>
      <w:sz w:val="24"/>
    </w:rPr>
  </w:style>
  <w:style w:type="paragraph" w:styleId="a6">
    <w:name w:val="header"/>
    <w:basedOn w:val="a"/>
    <w:rsid w:val="000C018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C018D"/>
  </w:style>
  <w:style w:type="paragraph" w:styleId="a8">
    <w:name w:val="footer"/>
    <w:basedOn w:val="a"/>
    <w:rsid w:val="000C018D"/>
    <w:pPr>
      <w:tabs>
        <w:tab w:val="center" w:pos="4677"/>
        <w:tab w:val="right" w:pos="9355"/>
      </w:tabs>
    </w:pPr>
  </w:style>
  <w:style w:type="character" w:customStyle="1" w:styleId="FontStyle12">
    <w:name w:val="Font Style12"/>
    <w:rsid w:val="008107C0"/>
    <w:rPr>
      <w:rFonts w:ascii="Times New Roman" w:hAnsi="Times New Roman" w:cs="Times New Roman" w:hint="default"/>
      <w:sz w:val="26"/>
      <w:szCs w:val="26"/>
    </w:rPr>
  </w:style>
  <w:style w:type="paragraph" w:styleId="a9">
    <w:name w:val="List Paragraph"/>
    <w:basedOn w:val="a"/>
    <w:uiPriority w:val="34"/>
    <w:qFormat/>
    <w:rsid w:val="0052239D"/>
    <w:pPr>
      <w:ind w:left="708"/>
    </w:pPr>
  </w:style>
  <w:style w:type="paragraph" w:customStyle="1" w:styleId="Style2">
    <w:name w:val="Style2"/>
    <w:basedOn w:val="a"/>
    <w:rsid w:val="0052239D"/>
    <w:pPr>
      <w:widowControl w:val="0"/>
      <w:autoSpaceDE w:val="0"/>
      <w:autoSpaceDN w:val="0"/>
      <w:adjustRightInd w:val="0"/>
      <w:spacing w:line="475" w:lineRule="exact"/>
      <w:jc w:val="center"/>
    </w:pPr>
    <w:rPr>
      <w:sz w:val="24"/>
      <w:lang w:val="ru-RU"/>
    </w:rPr>
  </w:style>
  <w:style w:type="character" w:customStyle="1" w:styleId="FontStyle13">
    <w:name w:val="Font Style13"/>
    <w:rsid w:val="0052239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0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2018-09-20T12:22:00Z</cp:lastPrinted>
  <dcterms:created xsi:type="dcterms:W3CDTF">2018-09-28T11:22:00Z</dcterms:created>
  <dcterms:modified xsi:type="dcterms:W3CDTF">2018-09-28T11:22:00Z</dcterms:modified>
</cp:coreProperties>
</file>