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1FF" w:rsidRDefault="00AD0D10" w:rsidP="003E51FF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1FF" w:rsidRDefault="003E51FF" w:rsidP="003E51F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51FF" w:rsidRDefault="003E51FF" w:rsidP="003E51F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51FF" w:rsidRDefault="003E51FF" w:rsidP="003E51F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51FF" w:rsidRDefault="003E51FF" w:rsidP="003E51FF">
      <w:pPr>
        <w:ind w:right="-185"/>
      </w:pPr>
    </w:p>
    <w:p w:rsidR="003E51FF" w:rsidRDefault="003E51FF" w:rsidP="003E51FF">
      <w:pPr>
        <w:rPr>
          <w:b/>
          <w:i/>
          <w:szCs w:val="28"/>
          <w:u w:val="single"/>
        </w:rPr>
      </w:pPr>
      <w:r w:rsidRPr="00C3146D">
        <w:rPr>
          <w:sz w:val="24"/>
          <w:szCs w:val="24"/>
          <w:lang w:val="uk-UA"/>
        </w:rPr>
        <w:t>19.09.2018</w:t>
      </w:r>
      <w:r w:rsidRPr="00C3146D">
        <w:rPr>
          <w:sz w:val="24"/>
          <w:szCs w:val="24"/>
        </w:rPr>
        <w:t xml:space="preserve">  № </w:t>
      </w:r>
      <w:r w:rsidRPr="00C3146D">
        <w:rPr>
          <w:sz w:val="24"/>
          <w:szCs w:val="24"/>
          <w:lang w:val="uk-UA"/>
        </w:rPr>
        <w:t xml:space="preserve">419-р  </w:t>
      </w:r>
      <w:r>
        <w:rPr>
          <w:szCs w:val="28"/>
          <w:lang w:val="uk-UA"/>
        </w:rPr>
        <w:t xml:space="preserve">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E51FF" w:rsidRDefault="003E51FF" w:rsidP="003E51FF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E51FF">
        <w:tc>
          <w:tcPr>
            <w:tcW w:w="5525" w:type="dxa"/>
          </w:tcPr>
          <w:p w:rsidR="003E51FF" w:rsidRDefault="003E51FF" w:rsidP="003E51FF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E51FF" w:rsidRPr="004907B3" w:rsidRDefault="003E51FF" w:rsidP="003E51F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Головній</w:t>
            </w:r>
          </w:p>
          <w:p w:rsidR="003E51FF" w:rsidRDefault="003E51FF" w:rsidP="003E51F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3E51FF" w:rsidRDefault="003E51FF" w:rsidP="003E51F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E51FF" w:rsidRDefault="003E51FF" w:rsidP="003E51F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E51FF" w:rsidRPr="003C272D" w:rsidRDefault="003E51FF" w:rsidP="003E51F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E51FF" w:rsidRDefault="003E51FF" w:rsidP="003E51F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земляних робіт по приєднанню каналізаційних мереж на вул.Переяславській до централізованих систем водовідведення на вул.Головній</w:t>
      </w:r>
    </w:p>
    <w:p w:rsidR="003E51FF" w:rsidRPr="003C272D" w:rsidRDefault="003E51FF" w:rsidP="003E51FF">
      <w:pPr>
        <w:ind w:right="98"/>
        <w:jc w:val="both"/>
        <w:rPr>
          <w:sz w:val="16"/>
          <w:szCs w:val="16"/>
          <w:lang w:val="uk-UA"/>
        </w:rPr>
      </w:pPr>
    </w:p>
    <w:p w:rsidR="003E51FF" w:rsidRDefault="003E51FF" w:rsidP="003E51FF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E51FF" w:rsidRPr="003C272D" w:rsidRDefault="003E51FF" w:rsidP="003E51FF">
      <w:pPr>
        <w:ind w:right="98"/>
        <w:jc w:val="both"/>
        <w:rPr>
          <w:sz w:val="16"/>
          <w:szCs w:val="16"/>
          <w:lang w:val="uk-UA"/>
        </w:rPr>
      </w:pPr>
    </w:p>
    <w:p w:rsidR="003E51FF" w:rsidRPr="005B1685" w:rsidRDefault="003E51FF" w:rsidP="003E51FF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ПП «Алекс Промбуд» Боднарашека О.Д. </w:t>
      </w:r>
      <w:r w:rsidRPr="005B1685">
        <w:rPr>
          <w:szCs w:val="28"/>
          <w:lang w:val="uk-UA"/>
        </w:rPr>
        <w:t>:</w:t>
      </w:r>
    </w:p>
    <w:p w:rsidR="003E51FF" w:rsidRPr="007358D5" w:rsidRDefault="003E51FF" w:rsidP="003E51FF">
      <w:pPr>
        <w:ind w:right="98" w:firstLine="720"/>
        <w:jc w:val="both"/>
        <w:rPr>
          <w:sz w:val="28"/>
          <w:szCs w:val="28"/>
          <w:lang w:val="uk-UA"/>
        </w:rPr>
      </w:pPr>
      <w:r w:rsidRPr="00CE17CD">
        <w:rPr>
          <w:b/>
          <w:sz w:val="28"/>
          <w:lang w:val="uk-UA"/>
        </w:rPr>
        <w:t>1.1</w:t>
      </w:r>
      <w:r>
        <w:rPr>
          <w:sz w:val="28"/>
          <w:lang w:val="uk-UA"/>
        </w:rPr>
        <w:t xml:space="preserve"> </w:t>
      </w:r>
      <w:r w:rsidRPr="00765529">
        <w:rPr>
          <w:sz w:val="28"/>
          <w:lang w:val="uk-UA"/>
        </w:rPr>
        <w:t xml:space="preserve">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по приєднанню каналізаційних мереж на вул.Переяславській до централізованих систем водовідведення на вул.Головній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9 години до 18 години 24.09.2018р. з частковим обмеженням руху транспорту на ділянці від вул.Б.Хмельницького до        вул.М.Заньковецької.</w:t>
      </w:r>
    </w:p>
    <w:p w:rsidR="003E51FF" w:rsidRDefault="003E51FF" w:rsidP="003E51F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3E51FF" w:rsidRDefault="003E51FF" w:rsidP="003E51F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3E51FF" w:rsidRDefault="003E51FF" w:rsidP="003E51F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E51FF" w:rsidRDefault="003E51FF" w:rsidP="003E51FF">
      <w:pPr>
        <w:pStyle w:val="2"/>
        <w:ind w:right="98" w:firstLine="720"/>
        <w:rPr>
          <w:szCs w:val="28"/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</w:t>
      </w:r>
      <w:r>
        <w:rPr>
          <w:szCs w:val="28"/>
          <w:lang w:val="uk-UA"/>
        </w:rPr>
        <w:t>та проконтролювати виконання зворотної засипки і відновлення дорожнього покриття після завершення робіт.</w:t>
      </w:r>
    </w:p>
    <w:p w:rsidR="003E51FF" w:rsidRDefault="003E51FF" w:rsidP="003E51FF">
      <w:pPr>
        <w:pStyle w:val="2"/>
        <w:ind w:right="98" w:firstLine="720"/>
        <w:rPr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lang w:val="uk-UA" w:eastAsia="uk-UA"/>
        </w:rPr>
        <w:t xml:space="preserve">Відділ інформації та зв’язків з громадськістю міської ради </w:t>
      </w:r>
      <w:r>
        <w:rPr>
          <w:lang w:val="uk-UA"/>
        </w:rPr>
        <w:t xml:space="preserve">(Вишневська І.М.) </w:t>
      </w:r>
      <w:r>
        <w:rPr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E51FF" w:rsidRDefault="003E51FF" w:rsidP="003E51FF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директора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Гавриша В.Я.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E51FF" w:rsidRDefault="003E51FF" w:rsidP="003E51FF">
      <w:pPr>
        <w:pStyle w:val="a3"/>
        <w:ind w:right="98"/>
        <w:rPr>
          <w:lang w:val="uk-UA"/>
        </w:rPr>
      </w:pPr>
    </w:p>
    <w:p w:rsidR="003E51FF" w:rsidRPr="00FD71AC" w:rsidRDefault="003E51FF" w:rsidP="003E51FF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E51FF" w:rsidRPr="009C33C4" w:rsidRDefault="003E51FF" w:rsidP="003E51FF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В.Продан</w:t>
      </w:r>
    </w:p>
    <w:p w:rsidR="004115DD" w:rsidRPr="003E51FF" w:rsidRDefault="004115DD" w:rsidP="003E51FF">
      <w:pPr>
        <w:rPr>
          <w:szCs w:val="28"/>
        </w:rPr>
      </w:pPr>
    </w:p>
    <w:sectPr w:rsidR="004115DD" w:rsidRPr="003E51FF" w:rsidSect="00AE7012">
      <w:pgSz w:w="11906" w:h="16838"/>
      <w:pgMar w:top="540" w:right="850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237A6D"/>
    <w:rsid w:val="003E51FF"/>
    <w:rsid w:val="004115DD"/>
    <w:rsid w:val="0060136D"/>
    <w:rsid w:val="007607FA"/>
    <w:rsid w:val="00880FB6"/>
    <w:rsid w:val="0096060D"/>
    <w:rsid w:val="009D1BE5"/>
    <w:rsid w:val="00AD0D10"/>
    <w:rsid w:val="00AE7012"/>
    <w:rsid w:val="00D07D20"/>
    <w:rsid w:val="00D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DFDD3-93F8-48FB-9774-866C0978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2018-09-26T14:19:00Z</dcterms:created>
  <dcterms:modified xsi:type="dcterms:W3CDTF">2018-09-26T14:19:00Z</dcterms:modified>
</cp:coreProperties>
</file>