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AD2" w:rsidRPr="00FF4D33" w:rsidRDefault="00C90AD2" w:rsidP="004266DB">
      <w:pPr>
        <w:ind w:left="5940" w:firstLine="1260"/>
        <w:rPr>
          <w:b/>
          <w:bCs/>
          <w:iCs/>
          <w:sz w:val="24"/>
          <w:szCs w:val="24"/>
        </w:rPr>
      </w:pPr>
      <w:bookmarkStart w:id="0" w:name="_GoBack"/>
      <w:bookmarkEnd w:id="0"/>
      <w:r w:rsidRPr="00FF4D33">
        <w:rPr>
          <w:b/>
          <w:bCs/>
          <w:iCs/>
          <w:sz w:val="24"/>
          <w:szCs w:val="24"/>
        </w:rPr>
        <w:t xml:space="preserve">Додаток 1 до </w:t>
      </w:r>
      <w:r w:rsidR="00FF4D33" w:rsidRPr="00FF4D33">
        <w:rPr>
          <w:b/>
          <w:bCs/>
          <w:iCs/>
          <w:sz w:val="24"/>
          <w:szCs w:val="24"/>
        </w:rPr>
        <w:t>Порядку</w:t>
      </w:r>
    </w:p>
    <w:p w:rsidR="00C90AD2" w:rsidRPr="00C526AD" w:rsidRDefault="00C90AD2" w:rsidP="00C90AD2">
      <w:pPr>
        <w:shd w:val="clear" w:color="auto" w:fill="FFFFFF"/>
        <w:ind w:left="5940"/>
        <w:rPr>
          <w:sz w:val="28"/>
          <w:szCs w:val="28"/>
        </w:rPr>
      </w:pPr>
    </w:p>
    <w:p w:rsidR="00C90AD2" w:rsidRPr="00C526AD" w:rsidRDefault="00C90AD2" w:rsidP="00C90AD2">
      <w:pPr>
        <w:shd w:val="clear" w:color="auto" w:fill="FFFFFF"/>
        <w:ind w:left="1344" w:right="1152" w:firstLine="1589"/>
        <w:rPr>
          <w:sz w:val="28"/>
          <w:szCs w:val="28"/>
        </w:rPr>
      </w:pPr>
    </w:p>
    <w:p w:rsidR="00C90AD2" w:rsidRPr="00C526AD" w:rsidRDefault="00C90AD2" w:rsidP="00C90AD2">
      <w:pPr>
        <w:shd w:val="clear" w:color="auto" w:fill="FFFFFF"/>
        <w:ind w:left="1344" w:right="1152" w:firstLine="1589"/>
        <w:rPr>
          <w:sz w:val="28"/>
          <w:szCs w:val="28"/>
        </w:rPr>
      </w:pPr>
    </w:p>
    <w:p w:rsidR="00C90AD2" w:rsidRPr="00C526AD" w:rsidRDefault="00C90AD2" w:rsidP="00C90AD2">
      <w:pPr>
        <w:shd w:val="clear" w:color="auto" w:fill="FFFFFF"/>
        <w:ind w:right="-54"/>
        <w:jc w:val="center"/>
        <w:rPr>
          <w:sz w:val="28"/>
          <w:szCs w:val="28"/>
        </w:rPr>
      </w:pPr>
      <w:r w:rsidRPr="00C526AD">
        <w:rPr>
          <w:sz w:val="28"/>
          <w:szCs w:val="28"/>
        </w:rPr>
        <w:t>ПАСПОРТ</w:t>
      </w:r>
    </w:p>
    <w:p w:rsidR="00C90AD2" w:rsidRPr="00C526AD" w:rsidRDefault="00C90AD2" w:rsidP="00C90AD2">
      <w:pPr>
        <w:shd w:val="clear" w:color="auto" w:fill="FFFFFF"/>
        <w:ind w:right="-54"/>
        <w:jc w:val="center"/>
        <w:rPr>
          <w:spacing w:val="-3"/>
          <w:sz w:val="28"/>
          <w:szCs w:val="28"/>
        </w:rPr>
      </w:pPr>
      <w:r w:rsidRPr="00C526AD">
        <w:rPr>
          <w:spacing w:val="-3"/>
          <w:sz w:val="28"/>
          <w:szCs w:val="28"/>
        </w:rPr>
        <w:t>(загальна характеристика  програми)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C90AD2" w:rsidRPr="00C526AD" w:rsidTr="00BF2D30">
        <w:tc>
          <w:tcPr>
            <w:tcW w:w="9900" w:type="dxa"/>
            <w:tcBorders>
              <w:top w:val="nil"/>
              <w:left w:val="nil"/>
              <w:right w:val="nil"/>
            </w:tcBorders>
          </w:tcPr>
          <w:p w:rsidR="00C90AD2" w:rsidRPr="00C526AD" w:rsidRDefault="00C90AD2" w:rsidP="00BF2D30">
            <w:pPr>
              <w:ind w:right="-54"/>
              <w:jc w:val="center"/>
              <w:rPr>
                <w:spacing w:val="-3"/>
                <w:sz w:val="28"/>
                <w:szCs w:val="28"/>
              </w:rPr>
            </w:pPr>
          </w:p>
        </w:tc>
      </w:tr>
    </w:tbl>
    <w:p w:rsidR="00C90AD2" w:rsidRPr="00C526AD" w:rsidRDefault="00C90AD2" w:rsidP="00C90AD2">
      <w:pPr>
        <w:shd w:val="clear" w:color="auto" w:fill="FFFFFF"/>
        <w:ind w:right="-54"/>
        <w:jc w:val="center"/>
        <w:rPr>
          <w:spacing w:val="-3"/>
          <w:sz w:val="22"/>
          <w:szCs w:val="22"/>
        </w:rPr>
      </w:pPr>
      <w:r w:rsidRPr="00C526AD">
        <w:rPr>
          <w:spacing w:val="-3"/>
          <w:sz w:val="22"/>
          <w:szCs w:val="22"/>
        </w:rPr>
        <w:t>(назва програми)</w:t>
      </w:r>
    </w:p>
    <w:p w:rsidR="00C90AD2" w:rsidRPr="00C526AD" w:rsidRDefault="00C90AD2" w:rsidP="00C90AD2">
      <w:pPr>
        <w:shd w:val="clear" w:color="auto" w:fill="FFFFFF"/>
        <w:ind w:right="-54"/>
        <w:jc w:val="center"/>
        <w:rPr>
          <w:sz w:val="28"/>
          <w:szCs w:val="28"/>
        </w:rPr>
      </w:pPr>
    </w:p>
    <w:tbl>
      <w:tblPr>
        <w:tblW w:w="0" w:type="auto"/>
        <w:tblInd w:w="195" w:type="dxa"/>
        <w:tblLook w:val="0000" w:firstRow="0" w:lastRow="0" w:firstColumn="0" w:lastColumn="0" w:noHBand="0" w:noVBand="0"/>
      </w:tblPr>
      <w:tblGrid>
        <w:gridCol w:w="616"/>
        <w:gridCol w:w="5696"/>
        <w:gridCol w:w="3122"/>
      </w:tblGrid>
      <w:tr w:rsidR="00C90AD2" w:rsidRPr="00C526AD" w:rsidTr="00656F62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1.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526AD" w:rsidP="00BF2D30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Ініціатор розроблення програми</w:t>
            </w:r>
          </w:p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</w:tr>
      <w:tr w:rsidR="00C90AD2" w:rsidRPr="00C526AD" w:rsidTr="00656F62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2.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 w:rsidRPr="00C526AD">
              <w:rPr>
                <w:spacing w:val="-5"/>
                <w:sz w:val="28"/>
                <w:szCs w:val="28"/>
              </w:rPr>
              <w:t xml:space="preserve">Дата, номер і назва </w:t>
            </w:r>
            <w:r w:rsidR="00B57CD1" w:rsidRPr="00C526AD">
              <w:rPr>
                <w:spacing w:val="-5"/>
                <w:sz w:val="28"/>
                <w:szCs w:val="28"/>
              </w:rPr>
              <w:t>нормативних документів</w:t>
            </w:r>
          </w:p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pacing w:val="-6"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</w:tr>
      <w:tr w:rsidR="00C90AD2" w:rsidRPr="00C526AD" w:rsidTr="00656F62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3.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526AD" w:rsidP="00BF2D30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Розробник програми</w:t>
            </w:r>
          </w:p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pacing w:val="-6"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</w:tr>
      <w:tr w:rsidR="00C90AD2" w:rsidRPr="00C526AD" w:rsidTr="00656F62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4.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526AD" w:rsidP="00BF2D30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Співрозробники програми</w:t>
            </w:r>
          </w:p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pacing w:val="-6"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</w:tr>
      <w:tr w:rsidR="00C90AD2" w:rsidRPr="00C526AD" w:rsidTr="00656F62">
        <w:trPr>
          <w:trHeight w:val="47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5.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C526AD">
              <w:rPr>
                <w:spacing w:val="-7"/>
                <w:sz w:val="28"/>
                <w:szCs w:val="28"/>
              </w:rPr>
              <w:t xml:space="preserve">Відповідальний виконавець </w:t>
            </w:r>
            <w:r w:rsidR="00C526AD">
              <w:rPr>
                <w:sz w:val="28"/>
                <w:szCs w:val="28"/>
              </w:rPr>
              <w:t>програми</w:t>
            </w:r>
          </w:p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pacing w:val="-6"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</w:tr>
      <w:tr w:rsidR="00C90AD2" w:rsidRPr="00C526AD" w:rsidTr="00656F62">
        <w:trPr>
          <w:trHeight w:val="441"/>
        </w:trPr>
        <w:tc>
          <w:tcPr>
            <w:tcW w:w="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6.</w:t>
            </w:r>
          </w:p>
        </w:tc>
        <w:tc>
          <w:tcPr>
            <w:tcW w:w="5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pacing w:val="-6"/>
                <w:sz w:val="16"/>
                <w:szCs w:val="16"/>
              </w:rPr>
            </w:pPr>
            <w:r w:rsidRPr="00C526AD">
              <w:rPr>
                <w:spacing w:val="-7"/>
                <w:sz w:val="28"/>
                <w:szCs w:val="28"/>
              </w:rPr>
              <w:t>Учасники програми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</w:tr>
      <w:tr w:rsidR="00C90AD2" w:rsidRPr="00C526AD" w:rsidTr="00656F62">
        <w:trPr>
          <w:trHeight w:val="251"/>
        </w:trPr>
        <w:tc>
          <w:tcPr>
            <w:tcW w:w="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7.</w:t>
            </w:r>
          </w:p>
        </w:tc>
        <w:tc>
          <w:tcPr>
            <w:tcW w:w="5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pacing w:val="-5"/>
                <w:sz w:val="28"/>
                <w:szCs w:val="28"/>
              </w:rPr>
            </w:pPr>
            <w:r w:rsidRPr="00C526AD">
              <w:rPr>
                <w:spacing w:val="-5"/>
                <w:sz w:val="28"/>
                <w:szCs w:val="28"/>
              </w:rPr>
              <w:t>Термін реа</w:t>
            </w:r>
            <w:r w:rsidR="00C526AD">
              <w:rPr>
                <w:spacing w:val="-5"/>
                <w:sz w:val="28"/>
                <w:szCs w:val="28"/>
              </w:rPr>
              <w:t>лізації програми</w:t>
            </w:r>
          </w:p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pacing w:val="-7"/>
                <w:sz w:val="16"/>
                <w:szCs w:val="16"/>
              </w:rPr>
            </w:pP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</w:tr>
      <w:tr w:rsidR="00C90AD2" w:rsidRPr="00C526AD" w:rsidTr="00656F62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7.1.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  <w:r w:rsidRPr="00C526AD">
              <w:rPr>
                <w:spacing w:val="-6"/>
                <w:sz w:val="28"/>
                <w:szCs w:val="28"/>
              </w:rPr>
              <w:t xml:space="preserve">Етапи виконання програми </w:t>
            </w:r>
            <w:r w:rsidR="00C526AD">
              <w:rPr>
                <w:spacing w:val="-7"/>
                <w:sz w:val="28"/>
                <w:szCs w:val="28"/>
              </w:rPr>
              <w:t>(для довгострокових програм)</w:t>
            </w:r>
          </w:p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pacing w:val="-7"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</w:tr>
      <w:tr w:rsidR="00C90AD2" w:rsidRPr="00C526AD" w:rsidTr="00656F62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8.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 w:rsidRPr="00C526AD">
              <w:rPr>
                <w:spacing w:val="-6"/>
                <w:sz w:val="28"/>
                <w:szCs w:val="28"/>
              </w:rPr>
              <w:t xml:space="preserve">Перелік місцевих бюджетів, які </w:t>
            </w:r>
            <w:r w:rsidRPr="00C526AD">
              <w:rPr>
                <w:spacing w:val="-7"/>
                <w:sz w:val="28"/>
                <w:szCs w:val="28"/>
              </w:rPr>
              <w:t xml:space="preserve">беруть участь у виконанні програми </w:t>
            </w:r>
            <w:r w:rsidR="00C526AD">
              <w:rPr>
                <w:spacing w:val="-6"/>
                <w:sz w:val="28"/>
                <w:szCs w:val="28"/>
              </w:rPr>
              <w:t>(для комплексних програм)</w:t>
            </w:r>
          </w:p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pacing w:val="-7"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</w:tr>
      <w:tr w:rsidR="00C90AD2" w:rsidRPr="00C526AD" w:rsidTr="00656F62">
        <w:trPr>
          <w:trHeight w:val="25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9.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C526AD">
              <w:rPr>
                <w:spacing w:val="-6"/>
                <w:sz w:val="28"/>
                <w:szCs w:val="28"/>
              </w:rPr>
              <w:t xml:space="preserve">Загальний обсяг фінансових ресурсів, необхідних для реалізації </w:t>
            </w:r>
            <w:r w:rsidRPr="00C526AD">
              <w:rPr>
                <w:sz w:val="28"/>
                <w:szCs w:val="28"/>
              </w:rPr>
              <w:t>програми, всього,</w:t>
            </w:r>
          </w:p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у тому числі:</w:t>
            </w:r>
          </w:p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pacing w:val="-6"/>
                <w:sz w:val="10"/>
                <w:szCs w:val="10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D2" w:rsidRPr="00C526AD" w:rsidRDefault="00C90AD2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</w:tr>
      <w:tr w:rsidR="00B57CD1" w:rsidRPr="00C526AD" w:rsidTr="00F97D29">
        <w:trPr>
          <w:trHeight w:val="366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7CD1" w:rsidRPr="00C526AD" w:rsidRDefault="00B57CD1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9.1.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D1" w:rsidRPr="00C526AD" w:rsidRDefault="00B57CD1" w:rsidP="00BF2D30">
            <w:pPr>
              <w:shd w:val="clear" w:color="auto" w:fill="FFFFFF"/>
              <w:tabs>
                <w:tab w:val="left" w:pos="1080"/>
                <w:tab w:val="left" w:pos="1260"/>
                <w:tab w:val="left" w:pos="1440"/>
              </w:tabs>
              <w:ind w:left="-108"/>
              <w:jc w:val="both"/>
              <w:rPr>
                <w:spacing w:val="-6"/>
                <w:sz w:val="28"/>
                <w:szCs w:val="28"/>
              </w:rPr>
            </w:pPr>
            <w:r w:rsidRPr="00C526AD">
              <w:rPr>
                <w:spacing w:val="-5"/>
                <w:sz w:val="28"/>
                <w:szCs w:val="28"/>
              </w:rPr>
              <w:t xml:space="preserve">коштів міського бюджету; 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D1" w:rsidRPr="00C526AD" w:rsidRDefault="00B57CD1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</w:tr>
      <w:tr w:rsidR="00B57CD1" w:rsidRPr="00C526AD" w:rsidTr="00F97D29">
        <w:trPr>
          <w:trHeight w:val="258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D1" w:rsidRPr="00C526AD" w:rsidRDefault="00B57CD1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D1" w:rsidRPr="00C526AD" w:rsidRDefault="00B57CD1" w:rsidP="00BF2D30">
            <w:pPr>
              <w:shd w:val="clear" w:color="auto" w:fill="FFFFFF"/>
              <w:ind w:left="-87" w:right="-54"/>
              <w:rPr>
                <w:spacing w:val="-5"/>
                <w:sz w:val="28"/>
                <w:szCs w:val="28"/>
              </w:rPr>
            </w:pPr>
            <w:r w:rsidRPr="00C526AD">
              <w:rPr>
                <w:spacing w:val="-6"/>
                <w:sz w:val="28"/>
                <w:szCs w:val="28"/>
              </w:rPr>
              <w:t>коштів інших джерел.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D1" w:rsidRPr="00C526AD" w:rsidRDefault="00B57CD1" w:rsidP="00BF2D30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</w:tr>
    </w:tbl>
    <w:p w:rsidR="00C90AD2" w:rsidRPr="00C526AD" w:rsidRDefault="00C90AD2" w:rsidP="00C90AD2">
      <w:pPr>
        <w:widowControl w:val="0"/>
        <w:shd w:val="clear" w:color="auto" w:fill="FFFFFF"/>
        <w:tabs>
          <w:tab w:val="left" w:pos="427"/>
          <w:tab w:val="left" w:pos="1080"/>
          <w:tab w:val="left" w:pos="1260"/>
        </w:tabs>
        <w:adjustRightInd w:val="0"/>
        <w:ind w:left="539"/>
        <w:rPr>
          <w:spacing w:val="-15"/>
          <w:sz w:val="28"/>
          <w:szCs w:val="28"/>
        </w:rPr>
      </w:pPr>
    </w:p>
    <w:p w:rsidR="00C90AD2" w:rsidRPr="00C526AD" w:rsidRDefault="00C90AD2" w:rsidP="00C90AD2">
      <w:pPr>
        <w:shd w:val="clear" w:color="auto" w:fill="FFFFFF"/>
        <w:ind w:left="34" w:firstLine="470"/>
        <w:jc w:val="both"/>
        <w:rPr>
          <w:spacing w:val="-6"/>
          <w:sz w:val="28"/>
          <w:szCs w:val="28"/>
        </w:rPr>
      </w:pPr>
    </w:p>
    <w:p w:rsidR="00C90AD2" w:rsidRPr="00C526AD" w:rsidRDefault="00C90AD2" w:rsidP="00C90AD2">
      <w:pPr>
        <w:shd w:val="clear" w:color="auto" w:fill="FFFFFF"/>
        <w:ind w:left="6413" w:right="365" w:firstLine="1243"/>
        <w:rPr>
          <w:sz w:val="28"/>
          <w:szCs w:val="28"/>
        </w:rPr>
      </w:pPr>
    </w:p>
    <w:p w:rsidR="00C90AD2" w:rsidRPr="00C526AD" w:rsidRDefault="00C90AD2" w:rsidP="00C90AD2">
      <w:pPr>
        <w:rPr>
          <w:sz w:val="28"/>
          <w:szCs w:val="28"/>
        </w:rPr>
        <w:sectPr w:rsidR="00C90AD2" w:rsidRPr="00C526AD" w:rsidSect="00A4188A">
          <w:pgSz w:w="11907" w:h="16834"/>
          <w:pgMar w:top="719" w:right="567" w:bottom="899" w:left="1701" w:header="720" w:footer="720" w:gutter="0"/>
          <w:pgNumType w:start="38"/>
          <w:cols w:space="720"/>
          <w:titlePg/>
        </w:sectPr>
      </w:pPr>
    </w:p>
    <w:p w:rsidR="004266DB" w:rsidRPr="00FF4D33" w:rsidRDefault="00C90AD2" w:rsidP="00FF4D33">
      <w:pPr>
        <w:ind w:left="11160"/>
        <w:rPr>
          <w:b/>
          <w:bCs/>
          <w:iCs/>
          <w:sz w:val="24"/>
          <w:szCs w:val="24"/>
        </w:rPr>
      </w:pPr>
      <w:r w:rsidRPr="00FF4D33">
        <w:rPr>
          <w:b/>
          <w:bCs/>
          <w:iCs/>
          <w:sz w:val="24"/>
          <w:szCs w:val="24"/>
        </w:rPr>
        <w:lastRenderedPageBreak/>
        <w:t>Додаток 2</w:t>
      </w:r>
      <w:r w:rsidR="00FF4D33">
        <w:rPr>
          <w:b/>
          <w:bCs/>
          <w:iCs/>
          <w:sz w:val="24"/>
          <w:szCs w:val="24"/>
        </w:rPr>
        <w:t xml:space="preserve"> </w:t>
      </w:r>
      <w:r w:rsidR="004266DB" w:rsidRPr="00FF4D33">
        <w:rPr>
          <w:b/>
          <w:bCs/>
          <w:iCs/>
          <w:sz w:val="24"/>
          <w:szCs w:val="24"/>
        </w:rPr>
        <w:t xml:space="preserve">до </w:t>
      </w:r>
      <w:r w:rsidR="00FF4D33">
        <w:rPr>
          <w:b/>
          <w:bCs/>
          <w:iCs/>
          <w:sz w:val="24"/>
          <w:szCs w:val="24"/>
        </w:rPr>
        <w:t>Порядку</w:t>
      </w:r>
    </w:p>
    <w:p w:rsidR="00C90AD2" w:rsidRPr="00FF4D33" w:rsidRDefault="00C90AD2" w:rsidP="004266DB">
      <w:pPr>
        <w:ind w:left="13320"/>
        <w:rPr>
          <w:spacing w:val="-13"/>
          <w:sz w:val="28"/>
          <w:szCs w:val="28"/>
        </w:rPr>
      </w:pPr>
    </w:p>
    <w:p w:rsidR="00C90AD2" w:rsidRPr="00CA0663" w:rsidRDefault="00C90AD2" w:rsidP="00C90AD2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  <w:r w:rsidRPr="00C526AD">
        <w:rPr>
          <w:sz w:val="28"/>
          <w:szCs w:val="28"/>
        </w:rPr>
        <w:t xml:space="preserve">Ресурсне забезпечення цільової </w:t>
      </w:r>
      <w:r w:rsidRPr="00CA0663">
        <w:rPr>
          <w:sz w:val="28"/>
          <w:szCs w:val="28"/>
        </w:rPr>
        <w:t>програми</w:t>
      </w:r>
      <w:r w:rsidR="00CA0663">
        <w:rPr>
          <w:spacing w:val="-13"/>
          <w:sz w:val="28"/>
          <w:szCs w:val="28"/>
        </w:rPr>
        <w:t xml:space="preserve"> __________________________________________________________________</w:t>
      </w:r>
    </w:p>
    <w:p w:rsidR="00C90AD2" w:rsidRPr="00C526AD" w:rsidRDefault="00C90AD2" w:rsidP="00C90AD2">
      <w:pPr>
        <w:shd w:val="clear" w:color="auto" w:fill="FFFFFF"/>
        <w:tabs>
          <w:tab w:val="left" w:leader="underscore" w:pos="3888"/>
          <w:tab w:val="left" w:leader="underscore" w:pos="7603"/>
        </w:tabs>
        <w:ind w:left="312" w:right="365" w:firstLine="5986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               (назва програми)</w:t>
      </w:r>
    </w:p>
    <w:p w:rsidR="00C90AD2" w:rsidRPr="00C526AD" w:rsidRDefault="00C90AD2" w:rsidP="00C90AD2">
      <w:pPr>
        <w:shd w:val="clear" w:color="auto" w:fill="FFFFFF"/>
        <w:tabs>
          <w:tab w:val="left" w:leader="underscore" w:pos="3888"/>
          <w:tab w:val="left" w:leader="underscore" w:pos="7603"/>
        </w:tabs>
        <w:ind w:left="312" w:right="365" w:firstLine="5986"/>
        <w:rPr>
          <w:sz w:val="22"/>
          <w:szCs w:val="22"/>
        </w:rPr>
      </w:pPr>
    </w:p>
    <w:p w:rsidR="00C90AD2" w:rsidRPr="00C526AD" w:rsidRDefault="00C90AD2" w:rsidP="00C90AD2">
      <w:pPr>
        <w:shd w:val="clear" w:color="auto" w:fill="FFFFFF"/>
        <w:tabs>
          <w:tab w:val="left" w:leader="underscore" w:pos="3888"/>
          <w:tab w:val="left" w:leader="underscore" w:pos="7603"/>
        </w:tabs>
        <w:ind w:left="312" w:right="365" w:firstLine="5986"/>
        <w:jc w:val="right"/>
        <w:rPr>
          <w:sz w:val="28"/>
          <w:szCs w:val="28"/>
        </w:rPr>
      </w:pPr>
      <w:r w:rsidRPr="00C526AD">
        <w:rPr>
          <w:sz w:val="28"/>
          <w:szCs w:val="28"/>
        </w:rPr>
        <w:br/>
        <w:t>тис. гривень</w:t>
      </w: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5"/>
        <w:gridCol w:w="1259"/>
        <w:gridCol w:w="1510"/>
        <w:gridCol w:w="1568"/>
        <w:gridCol w:w="1848"/>
        <w:gridCol w:w="1868"/>
        <w:gridCol w:w="1925"/>
      </w:tblGrid>
      <w:tr w:rsidR="00C90AD2" w:rsidRPr="00C526AD" w:rsidTr="00BF2D30">
        <w:tc>
          <w:tcPr>
            <w:tcW w:w="1512" w:type="pct"/>
            <w:vMerge w:val="restart"/>
          </w:tcPr>
          <w:p w:rsidR="00C90AD2" w:rsidRPr="00C526AD" w:rsidRDefault="00C90AD2" w:rsidP="00BF2D30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2815" w:type="pct"/>
            <w:gridSpan w:val="5"/>
          </w:tcPr>
          <w:p w:rsidR="00C90AD2" w:rsidRPr="00C526AD" w:rsidRDefault="00C90AD2" w:rsidP="00BF2D30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673" w:type="pct"/>
            <w:vMerge w:val="restart"/>
          </w:tcPr>
          <w:p w:rsidR="00C90AD2" w:rsidRPr="00C526AD" w:rsidRDefault="00C90AD2" w:rsidP="00BF2D30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Усього витрат на виконання програми</w:t>
            </w:r>
          </w:p>
        </w:tc>
      </w:tr>
      <w:tr w:rsidR="00C90AD2" w:rsidRPr="00C526AD" w:rsidTr="00BF2D30"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16" w:type="pct"/>
            <w:gridSpan w:val="3"/>
          </w:tcPr>
          <w:p w:rsidR="00C90AD2" w:rsidRPr="00C526AD" w:rsidRDefault="00C90AD2" w:rsidP="00BF2D30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І</w:t>
            </w:r>
          </w:p>
        </w:tc>
        <w:tc>
          <w:tcPr>
            <w:tcW w:w="646" w:type="pct"/>
          </w:tcPr>
          <w:p w:rsidR="00C90AD2" w:rsidRPr="00C526AD" w:rsidRDefault="00C90AD2" w:rsidP="00BF2D30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ІІ</w:t>
            </w:r>
          </w:p>
        </w:tc>
        <w:tc>
          <w:tcPr>
            <w:tcW w:w="653" w:type="pct"/>
          </w:tcPr>
          <w:p w:rsidR="00C90AD2" w:rsidRPr="00C526AD" w:rsidRDefault="00C90AD2" w:rsidP="00BF2D30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ІІІ</w:t>
            </w: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</w:tr>
      <w:tr w:rsidR="00C90AD2" w:rsidRPr="00C526AD" w:rsidTr="00BF2D30"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0" w:type="pct"/>
          </w:tcPr>
          <w:p w:rsidR="00C90AD2" w:rsidRPr="00C526AD" w:rsidRDefault="00C90AD2" w:rsidP="00BF2D30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20__рік</w:t>
            </w:r>
          </w:p>
        </w:tc>
        <w:tc>
          <w:tcPr>
            <w:tcW w:w="528" w:type="pct"/>
          </w:tcPr>
          <w:p w:rsidR="00C90AD2" w:rsidRPr="00C526AD" w:rsidRDefault="00C90AD2" w:rsidP="00BF2D30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20__рік</w:t>
            </w:r>
          </w:p>
        </w:tc>
        <w:tc>
          <w:tcPr>
            <w:tcW w:w="548" w:type="pct"/>
          </w:tcPr>
          <w:p w:rsidR="00C90AD2" w:rsidRPr="00C526AD" w:rsidRDefault="00C90AD2" w:rsidP="00BF2D30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20__рік</w:t>
            </w:r>
          </w:p>
        </w:tc>
        <w:tc>
          <w:tcPr>
            <w:tcW w:w="646" w:type="pct"/>
          </w:tcPr>
          <w:p w:rsidR="00C90AD2" w:rsidRPr="00C526AD" w:rsidRDefault="00C90AD2" w:rsidP="00BF2D30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20__- 20__рр.</w:t>
            </w:r>
          </w:p>
        </w:tc>
        <w:tc>
          <w:tcPr>
            <w:tcW w:w="653" w:type="pct"/>
          </w:tcPr>
          <w:p w:rsidR="00C90AD2" w:rsidRPr="00C526AD" w:rsidRDefault="00C90AD2" w:rsidP="00BF2D30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20__- 20__рр.</w:t>
            </w: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</w:tr>
      <w:tr w:rsidR="00E45FFB" w:rsidRPr="00E45FFB" w:rsidTr="00BF2D30">
        <w:tc>
          <w:tcPr>
            <w:tcW w:w="0" w:type="auto"/>
            <w:vAlign w:val="center"/>
          </w:tcPr>
          <w:p w:rsidR="00E45FFB" w:rsidRPr="00E45FFB" w:rsidRDefault="00E45FFB" w:rsidP="00E45FFB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1</w:t>
            </w:r>
          </w:p>
        </w:tc>
        <w:tc>
          <w:tcPr>
            <w:tcW w:w="440" w:type="pct"/>
          </w:tcPr>
          <w:p w:rsidR="00E45FFB" w:rsidRPr="00E45FFB" w:rsidRDefault="00E45FFB" w:rsidP="00E45FFB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2</w:t>
            </w:r>
          </w:p>
        </w:tc>
        <w:tc>
          <w:tcPr>
            <w:tcW w:w="528" w:type="pct"/>
          </w:tcPr>
          <w:p w:rsidR="00E45FFB" w:rsidRPr="00E45FFB" w:rsidRDefault="00E45FFB" w:rsidP="00E45FFB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3</w:t>
            </w:r>
          </w:p>
        </w:tc>
        <w:tc>
          <w:tcPr>
            <w:tcW w:w="548" w:type="pct"/>
          </w:tcPr>
          <w:p w:rsidR="00E45FFB" w:rsidRPr="00E45FFB" w:rsidRDefault="00E45FFB" w:rsidP="00E45FFB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4</w:t>
            </w:r>
          </w:p>
        </w:tc>
        <w:tc>
          <w:tcPr>
            <w:tcW w:w="646" w:type="pct"/>
          </w:tcPr>
          <w:p w:rsidR="00E45FFB" w:rsidRPr="00E45FFB" w:rsidRDefault="00E45FFB" w:rsidP="00E45FFB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5</w:t>
            </w:r>
          </w:p>
        </w:tc>
        <w:tc>
          <w:tcPr>
            <w:tcW w:w="653" w:type="pct"/>
          </w:tcPr>
          <w:p w:rsidR="00E45FFB" w:rsidRPr="00E45FFB" w:rsidRDefault="00E45FFB" w:rsidP="00E45FFB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E45FFB" w:rsidRPr="00E45FFB" w:rsidRDefault="00E45FFB" w:rsidP="00E45FFB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7</w:t>
            </w:r>
          </w:p>
        </w:tc>
      </w:tr>
      <w:tr w:rsidR="00C90AD2" w:rsidRPr="00C526AD" w:rsidTr="00BF2D30">
        <w:tc>
          <w:tcPr>
            <w:tcW w:w="1512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Обсяг ресурсів, всього</w:t>
            </w:r>
          </w:p>
        </w:tc>
        <w:tc>
          <w:tcPr>
            <w:tcW w:w="440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8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8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6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3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3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</w:tr>
      <w:tr w:rsidR="00C90AD2" w:rsidRPr="00C526AD" w:rsidTr="00BF2D30">
        <w:tc>
          <w:tcPr>
            <w:tcW w:w="1512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у тому числі:</w:t>
            </w:r>
          </w:p>
        </w:tc>
        <w:tc>
          <w:tcPr>
            <w:tcW w:w="440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8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8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6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3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3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</w:tr>
      <w:tr w:rsidR="00C90AD2" w:rsidRPr="00C526AD" w:rsidTr="00BF2D30">
        <w:tc>
          <w:tcPr>
            <w:tcW w:w="1512" w:type="pct"/>
          </w:tcPr>
          <w:p w:rsidR="00C90AD2" w:rsidRPr="00C526AD" w:rsidRDefault="004266DB" w:rsidP="00BF2D30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 xml:space="preserve">міський </w:t>
            </w:r>
            <w:r w:rsidR="00C90AD2" w:rsidRPr="00C526AD">
              <w:rPr>
                <w:sz w:val="28"/>
                <w:szCs w:val="28"/>
              </w:rPr>
              <w:t>бюджет</w:t>
            </w:r>
          </w:p>
        </w:tc>
        <w:tc>
          <w:tcPr>
            <w:tcW w:w="440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8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8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6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3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3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</w:tr>
      <w:tr w:rsidR="00C90AD2" w:rsidRPr="00C526AD" w:rsidTr="00BF2D30">
        <w:tc>
          <w:tcPr>
            <w:tcW w:w="1512" w:type="pct"/>
          </w:tcPr>
          <w:p w:rsidR="00C90AD2" w:rsidRPr="00C526AD" w:rsidRDefault="00457D3B" w:rsidP="00BF2D30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Інші джерела</w:t>
            </w:r>
            <w:r w:rsidR="003C00D8" w:rsidRPr="00C526AD">
              <w:rPr>
                <w:sz w:val="28"/>
                <w:szCs w:val="28"/>
              </w:rPr>
              <w:t>,</w:t>
            </w:r>
            <w:r w:rsidRPr="00C526AD">
              <w:rPr>
                <w:sz w:val="28"/>
                <w:szCs w:val="28"/>
              </w:rPr>
              <w:t xml:space="preserve"> не заборонені чинним законодавством</w:t>
            </w:r>
          </w:p>
        </w:tc>
        <w:tc>
          <w:tcPr>
            <w:tcW w:w="440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8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8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6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3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3" w:type="pct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</w:tr>
    </w:tbl>
    <w:p w:rsidR="00C90AD2" w:rsidRPr="00C526AD" w:rsidRDefault="00C90AD2" w:rsidP="00C90AD2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C90AD2" w:rsidRPr="00E45FFB" w:rsidRDefault="00E45FFB" w:rsidP="00C90AD2">
      <w:pPr>
        <w:rPr>
          <w:b/>
          <w:sz w:val="24"/>
          <w:szCs w:val="24"/>
        </w:rPr>
      </w:pPr>
      <w:r w:rsidRPr="00E45FFB">
        <w:rPr>
          <w:b/>
          <w:sz w:val="24"/>
          <w:szCs w:val="24"/>
        </w:rPr>
        <w:t>Примітка:</w:t>
      </w:r>
    </w:p>
    <w:p w:rsidR="00E45FFB" w:rsidRPr="00E45FFB" w:rsidRDefault="00E45FFB" w:rsidP="00E45FFB">
      <w:pPr>
        <w:numPr>
          <w:ilvl w:val="0"/>
          <w:numId w:val="8"/>
        </w:numPr>
        <w:rPr>
          <w:i/>
          <w:sz w:val="24"/>
          <w:szCs w:val="24"/>
        </w:rPr>
      </w:pPr>
      <w:r w:rsidRPr="00E45FFB">
        <w:rPr>
          <w:i/>
          <w:sz w:val="24"/>
          <w:szCs w:val="24"/>
        </w:rPr>
        <w:t>У випадку, коли програма виконується в 1 етап,графи 5, 6 не заповнюються.</w:t>
      </w:r>
    </w:p>
    <w:p w:rsidR="00E45FFB" w:rsidRPr="00E45FFB" w:rsidRDefault="00E45FFB" w:rsidP="00E45FFB">
      <w:pPr>
        <w:numPr>
          <w:ilvl w:val="0"/>
          <w:numId w:val="8"/>
        </w:numPr>
        <w:ind w:left="0" w:firstLine="360"/>
        <w:jc w:val="both"/>
        <w:rPr>
          <w:i/>
          <w:sz w:val="24"/>
          <w:szCs w:val="24"/>
        </w:rPr>
      </w:pPr>
      <w:r w:rsidRPr="00E45FFB">
        <w:rPr>
          <w:i/>
          <w:sz w:val="24"/>
          <w:szCs w:val="24"/>
        </w:rPr>
        <w:t>Розраховані обсяги фінансування програми повинні відповідати обсягам коштів на виконання заходів програми,визначених в графі 7 додатку 4 до цього Порядку.</w:t>
      </w:r>
    </w:p>
    <w:p w:rsidR="00C90AD2" w:rsidRPr="00C526AD" w:rsidRDefault="00C90AD2" w:rsidP="00C90AD2">
      <w:pPr>
        <w:rPr>
          <w:sz w:val="28"/>
          <w:szCs w:val="28"/>
        </w:rPr>
      </w:pPr>
    </w:p>
    <w:p w:rsidR="00C90AD2" w:rsidRPr="00C526AD" w:rsidRDefault="00C90AD2" w:rsidP="00C90AD2">
      <w:pPr>
        <w:rPr>
          <w:sz w:val="28"/>
          <w:szCs w:val="28"/>
        </w:rPr>
      </w:pPr>
    </w:p>
    <w:p w:rsidR="00C90AD2" w:rsidRPr="00C526AD" w:rsidRDefault="00C90AD2" w:rsidP="00C90AD2">
      <w:pPr>
        <w:rPr>
          <w:sz w:val="28"/>
          <w:szCs w:val="28"/>
        </w:rPr>
      </w:pPr>
    </w:p>
    <w:p w:rsidR="00C90AD2" w:rsidRPr="00C526AD" w:rsidRDefault="00C90AD2" w:rsidP="00C90AD2">
      <w:pPr>
        <w:rPr>
          <w:sz w:val="28"/>
          <w:szCs w:val="28"/>
        </w:rPr>
      </w:pPr>
    </w:p>
    <w:p w:rsidR="00C90AD2" w:rsidRPr="00C526AD" w:rsidRDefault="00C90AD2" w:rsidP="00C90AD2">
      <w:pPr>
        <w:rPr>
          <w:sz w:val="28"/>
          <w:szCs w:val="28"/>
        </w:rPr>
      </w:pPr>
    </w:p>
    <w:p w:rsidR="00457D3B" w:rsidRPr="00C526AD" w:rsidRDefault="00457D3B" w:rsidP="00C90AD2">
      <w:pPr>
        <w:rPr>
          <w:sz w:val="28"/>
          <w:szCs w:val="28"/>
        </w:rPr>
      </w:pPr>
    </w:p>
    <w:p w:rsidR="00457D3B" w:rsidRDefault="00457D3B" w:rsidP="00C90AD2">
      <w:pPr>
        <w:rPr>
          <w:sz w:val="28"/>
          <w:szCs w:val="28"/>
        </w:rPr>
      </w:pPr>
    </w:p>
    <w:p w:rsidR="00C526AD" w:rsidRDefault="00C526AD" w:rsidP="00C90AD2">
      <w:pPr>
        <w:rPr>
          <w:sz w:val="28"/>
          <w:szCs w:val="28"/>
        </w:rPr>
      </w:pPr>
    </w:p>
    <w:p w:rsidR="00C526AD" w:rsidRDefault="00C526AD" w:rsidP="00C90AD2">
      <w:pPr>
        <w:rPr>
          <w:sz w:val="28"/>
          <w:szCs w:val="28"/>
        </w:rPr>
      </w:pPr>
    </w:p>
    <w:p w:rsidR="00C526AD" w:rsidRPr="00C526AD" w:rsidRDefault="00C526AD" w:rsidP="00C90AD2">
      <w:pPr>
        <w:rPr>
          <w:sz w:val="28"/>
          <w:szCs w:val="28"/>
        </w:rPr>
      </w:pPr>
    </w:p>
    <w:p w:rsidR="00457D3B" w:rsidRPr="00C526AD" w:rsidRDefault="00457D3B" w:rsidP="00C90AD2">
      <w:pPr>
        <w:rPr>
          <w:sz w:val="28"/>
          <w:szCs w:val="28"/>
        </w:rPr>
      </w:pPr>
    </w:p>
    <w:p w:rsidR="00C90AD2" w:rsidRPr="00C526AD" w:rsidRDefault="00C90AD2" w:rsidP="00C90AD2">
      <w:pPr>
        <w:rPr>
          <w:sz w:val="28"/>
          <w:szCs w:val="28"/>
        </w:rPr>
      </w:pPr>
    </w:p>
    <w:p w:rsidR="00C90AD2" w:rsidRPr="00C526AD" w:rsidRDefault="00C90AD2" w:rsidP="00C90AD2">
      <w:pPr>
        <w:ind w:left="13320"/>
        <w:rPr>
          <w:b/>
          <w:bCs/>
          <w:i/>
          <w:iCs/>
          <w:sz w:val="24"/>
          <w:szCs w:val="24"/>
        </w:rPr>
      </w:pPr>
    </w:p>
    <w:p w:rsidR="00374C91" w:rsidRPr="00FF4D33" w:rsidRDefault="00374C91" w:rsidP="00374C91">
      <w:pPr>
        <w:ind w:left="11340"/>
        <w:rPr>
          <w:b/>
          <w:bCs/>
          <w:iCs/>
          <w:sz w:val="24"/>
          <w:szCs w:val="24"/>
        </w:rPr>
      </w:pPr>
      <w:r w:rsidRPr="00FF4D33">
        <w:rPr>
          <w:b/>
          <w:bCs/>
          <w:iCs/>
          <w:sz w:val="24"/>
          <w:szCs w:val="24"/>
        </w:rPr>
        <w:t>Додаток 3</w:t>
      </w:r>
      <w:r>
        <w:rPr>
          <w:b/>
          <w:bCs/>
          <w:iCs/>
          <w:sz w:val="24"/>
          <w:szCs w:val="24"/>
        </w:rPr>
        <w:t xml:space="preserve"> </w:t>
      </w:r>
      <w:r w:rsidRPr="00FF4D33">
        <w:rPr>
          <w:b/>
          <w:bCs/>
          <w:iCs/>
          <w:sz w:val="24"/>
          <w:szCs w:val="24"/>
        </w:rPr>
        <w:t xml:space="preserve">до </w:t>
      </w:r>
      <w:r>
        <w:rPr>
          <w:b/>
          <w:bCs/>
          <w:iCs/>
          <w:sz w:val="24"/>
          <w:szCs w:val="24"/>
        </w:rPr>
        <w:t>Порядку</w:t>
      </w:r>
    </w:p>
    <w:p w:rsidR="00374C91" w:rsidRPr="00C526AD" w:rsidRDefault="00374C91" w:rsidP="00374C91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764E7A" w:rsidRDefault="00764E7A" w:rsidP="00374C91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374C91" w:rsidRPr="00CA0663" w:rsidRDefault="00374C91" w:rsidP="00374C91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  <w:r>
        <w:rPr>
          <w:spacing w:val="-13"/>
          <w:sz w:val="28"/>
          <w:szCs w:val="28"/>
        </w:rPr>
        <w:t>Результативні показники</w:t>
      </w:r>
      <w:r w:rsidRPr="00C526AD">
        <w:rPr>
          <w:spacing w:val="-13"/>
          <w:sz w:val="28"/>
          <w:szCs w:val="28"/>
        </w:rPr>
        <w:t xml:space="preserve">  цільової </w:t>
      </w:r>
      <w:r w:rsidRPr="00CA0663">
        <w:rPr>
          <w:spacing w:val="-13"/>
          <w:sz w:val="28"/>
          <w:szCs w:val="28"/>
        </w:rPr>
        <w:t xml:space="preserve">програми </w:t>
      </w:r>
      <w:r w:rsidR="00CA0663">
        <w:rPr>
          <w:spacing w:val="-13"/>
          <w:sz w:val="28"/>
          <w:szCs w:val="28"/>
        </w:rPr>
        <w:t>___________________________________________________________________</w:t>
      </w:r>
    </w:p>
    <w:p w:rsidR="00374C91" w:rsidRPr="00C526AD" w:rsidRDefault="00374C91" w:rsidP="00374C91">
      <w:pPr>
        <w:shd w:val="clear" w:color="auto" w:fill="FFFFFF"/>
        <w:tabs>
          <w:tab w:val="left" w:leader="underscore" w:pos="3888"/>
          <w:tab w:val="left" w:leader="underscore" w:pos="7603"/>
        </w:tabs>
        <w:ind w:left="312" w:right="365" w:firstLine="5986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     (назва програми)</w:t>
      </w:r>
    </w:p>
    <w:p w:rsidR="00374C91" w:rsidRPr="00C526AD" w:rsidRDefault="00374C91" w:rsidP="00374C91">
      <w:pPr>
        <w:rPr>
          <w:sz w:val="28"/>
          <w:szCs w:val="28"/>
        </w:rPr>
      </w:pPr>
    </w:p>
    <w:p w:rsidR="00374C91" w:rsidRPr="00C526AD" w:rsidRDefault="00374C91" w:rsidP="00374C91">
      <w:pPr>
        <w:rPr>
          <w:sz w:val="28"/>
          <w:szCs w:val="28"/>
        </w:rPr>
      </w:pPr>
    </w:p>
    <w:p w:rsidR="00374C91" w:rsidRPr="00C526AD" w:rsidRDefault="00374C91" w:rsidP="00374C91">
      <w:pPr>
        <w:rPr>
          <w:sz w:val="28"/>
          <w:szCs w:val="28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3599"/>
        <w:gridCol w:w="1437"/>
        <w:gridCol w:w="1621"/>
        <w:gridCol w:w="1133"/>
        <w:gridCol w:w="1133"/>
        <w:gridCol w:w="1136"/>
        <w:gridCol w:w="1127"/>
        <w:gridCol w:w="1130"/>
        <w:gridCol w:w="1573"/>
      </w:tblGrid>
      <w:tr w:rsidR="00CA0663" w:rsidRPr="00C526AD" w:rsidTr="00CA0663">
        <w:tc>
          <w:tcPr>
            <w:tcW w:w="304" w:type="pct"/>
            <w:vMerge w:val="restart"/>
          </w:tcPr>
          <w:p w:rsidR="00CA0663" w:rsidRPr="00C526AD" w:rsidRDefault="00CA0663" w:rsidP="00F33FC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№</w:t>
            </w:r>
            <w:r w:rsidRPr="00C526AD">
              <w:rPr>
                <w:sz w:val="28"/>
                <w:szCs w:val="28"/>
              </w:rPr>
              <w:br/>
              <w:t>з/п</w:t>
            </w:r>
          </w:p>
        </w:tc>
        <w:tc>
          <w:tcPr>
            <w:tcW w:w="1217" w:type="pct"/>
            <w:vMerge w:val="restart"/>
          </w:tcPr>
          <w:p w:rsidR="00CA0663" w:rsidRPr="00C526AD" w:rsidRDefault="00CA0663" w:rsidP="00F3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486" w:type="pct"/>
            <w:vMerge w:val="restart"/>
          </w:tcPr>
          <w:p w:rsidR="00CA0663" w:rsidRPr="00C526AD" w:rsidRDefault="00CA0663" w:rsidP="00F3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548" w:type="pct"/>
            <w:vMerge w:val="restart"/>
          </w:tcPr>
          <w:p w:rsidR="00CA0663" w:rsidRPr="00C526AD" w:rsidRDefault="00CA0663" w:rsidP="00F3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Вихідні дані на початок дії програми</w:t>
            </w:r>
          </w:p>
        </w:tc>
        <w:tc>
          <w:tcPr>
            <w:tcW w:w="1913" w:type="pct"/>
            <w:gridSpan w:val="5"/>
          </w:tcPr>
          <w:p w:rsidR="00CA0663" w:rsidRPr="00C526AD" w:rsidRDefault="00CA0663" w:rsidP="00F33FC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532" w:type="pct"/>
            <w:vMerge w:val="restart"/>
          </w:tcPr>
          <w:p w:rsidR="00CA0663" w:rsidRPr="00C526AD" w:rsidRDefault="00CA0663" w:rsidP="00F33F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 за період дії програми (або до кінця дії програми)</w:t>
            </w:r>
          </w:p>
        </w:tc>
      </w:tr>
      <w:tr w:rsidR="00CA0663" w:rsidRPr="00C526AD" w:rsidTr="00CA0663">
        <w:tc>
          <w:tcPr>
            <w:tcW w:w="304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7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6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8" w:type="pct"/>
            <w:vMerge/>
            <w:vAlign w:val="center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0" w:type="pct"/>
            <w:gridSpan w:val="3"/>
          </w:tcPr>
          <w:p w:rsidR="00CA0663" w:rsidRPr="00C526AD" w:rsidRDefault="00CA0663" w:rsidP="00F33FC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І</w:t>
            </w:r>
          </w:p>
        </w:tc>
        <w:tc>
          <w:tcPr>
            <w:tcW w:w="381" w:type="pct"/>
          </w:tcPr>
          <w:p w:rsidR="00CA0663" w:rsidRPr="00C526AD" w:rsidRDefault="00CA0663" w:rsidP="00F33FC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ІІ</w:t>
            </w:r>
          </w:p>
        </w:tc>
        <w:tc>
          <w:tcPr>
            <w:tcW w:w="382" w:type="pct"/>
          </w:tcPr>
          <w:p w:rsidR="00CA0663" w:rsidRPr="00C526AD" w:rsidRDefault="00CA0663" w:rsidP="00F33FC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ІІІ</w:t>
            </w:r>
          </w:p>
        </w:tc>
        <w:tc>
          <w:tcPr>
            <w:tcW w:w="532" w:type="pct"/>
            <w:vMerge/>
            <w:vAlign w:val="center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CA0663" w:rsidRPr="00C526AD" w:rsidTr="00CA0663">
        <w:tc>
          <w:tcPr>
            <w:tcW w:w="304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7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6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8" w:type="pct"/>
            <w:vMerge/>
            <w:vAlign w:val="center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20__рік</w:t>
            </w: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20__рік</w:t>
            </w:r>
          </w:p>
        </w:tc>
        <w:tc>
          <w:tcPr>
            <w:tcW w:w="384" w:type="pct"/>
          </w:tcPr>
          <w:p w:rsidR="00CA0663" w:rsidRPr="00C526AD" w:rsidRDefault="00CA0663" w:rsidP="00F33FC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20__рік</w:t>
            </w:r>
          </w:p>
        </w:tc>
        <w:tc>
          <w:tcPr>
            <w:tcW w:w="381" w:type="pct"/>
          </w:tcPr>
          <w:p w:rsidR="00CA0663" w:rsidRPr="00C526AD" w:rsidRDefault="00CA0663" w:rsidP="00F33FC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20__- 20__рр.</w:t>
            </w:r>
          </w:p>
        </w:tc>
        <w:tc>
          <w:tcPr>
            <w:tcW w:w="382" w:type="pct"/>
          </w:tcPr>
          <w:p w:rsidR="00CA0663" w:rsidRPr="00C526AD" w:rsidRDefault="00CA0663" w:rsidP="00F33FC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20__- 20__рр.</w:t>
            </w:r>
          </w:p>
        </w:tc>
        <w:tc>
          <w:tcPr>
            <w:tcW w:w="532" w:type="pct"/>
            <w:vMerge/>
            <w:vAlign w:val="center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CA0663" w:rsidRPr="00764E7A" w:rsidTr="00CA0663">
        <w:tc>
          <w:tcPr>
            <w:tcW w:w="30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217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486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548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83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83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8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81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82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32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CA0663" w:rsidRPr="00C526AD" w:rsidTr="00CA0663">
        <w:tc>
          <w:tcPr>
            <w:tcW w:w="30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96" w:type="pct"/>
            <w:gridSpan w:val="9"/>
          </w:tcPr>
          <w:p w:rsidR="00CA0663" w:rsidRPr="00C526AD" w:rsidRDefault="00CA0663" w:rsidP="00CA06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Показники продукту</w:t>
            </w:r>
          </w:p>
        </w:tc>
      </w:tr>
      <w:tr w:rsidR="00CA0663" w:rsidRPr="00C526AD" w:rsidTr="00CA0663">
        <w:tc>
          <w:tcPr>
            <w:tcW w:w="30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7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6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8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1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2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CA0663" w:rsidRPr="00C526AD" w:rsidTr="00CA0663">
        <w:tc>
          <w:tcPr>
            <w:tcW w:w="30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7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6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8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1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2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CA0663" w:rsidRPr="00C526AD" w:rsidTr="00CA0663">
        <w:tc>
          <w:tcPr>
            <w:tcW w:w="30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7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6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8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1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2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CA0663" w:rsidRPr="00C526AD" w:rsidTr="00CA0663">
        <w:tc>
          <w:tcPr>
            <w:tcW w:w="30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96" w:type="pct"/>
            <w:gridSpan w:val="9"/>
          </w:tcPr>
          <w:p w:rsidR="00CA0663" w:rsidRPr="00C526AD" w:rsidRDefault="00CA0663" w:rsidP="00CA06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Показники ефективності</w:t>
            </w:r>
          </w:p>
        </w:tc>
      </w:tr>
      <w:tr w:rsidR="00CA0663" w:rsidRPr="00C526AD" w:rsidTr="00CA0663">
        <w:tc>
          <w:tcPr>
            <w:tcW w:w="30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7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6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8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1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2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CA0663" w:rsidRPr="00C526AD" w:rsidTr="00CA0663">
        <w:tc>
          <w:tcPr>
            <w:tcW w:w="30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7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6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8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1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2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CA0663" w:rsidRPr="00C526AD" w:rsidTr="00CA0663">
        <w:tc>
          <w:tcPr>
            <w:tcW w:w="30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7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6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8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1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2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CA0663" w:rsidRPr="00C526AD" w:rsidTr="00CA0663">
        <w:tc>
          <w:tcPr>
            <w:tcW w:w="30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96" w:type="pct"/>
            <w:gridSpan w:val="9"/>
          </w:tcPr>
          <w:p w:rsidR="00CA0663" w:rsidRPr="00C526AD" w:rsidRDefault="00CA0663" w:rsidP="00CA06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Показники якості</w:t>
            </w:r>
          </w:p>
        </w:tc>
      </w:tr>
      <w:tr w:rsidR="00CA0663" w:rsidRPr="00C526AD" w:rsidTr="00CA0663">
        <w:tc>
          <w:tcPr>
            <w:tcW w:w="30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7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6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8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1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2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CA0663" w:rsidRPr="00C526AD" w:rsidTr="00CA0663">
        <w:tc>
          <w:tcPr>
            <w:tcW w:w="30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7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6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8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1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2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CA0663" w:rsidRPr="00C526AD" w:rsidTr="00CA0663">
        <w:tc>
          <w:tcPr>
            <w:tcW w:w="30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7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6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8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3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1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2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</w:tr>
    </w:tbl>
    <w:p w:rsidR="00374C91" w:rsidRDefault="00374C91" w:rsidP="00C526AD">
      <w:pPr>
        <w:ind w:left="11340"/>
        <w:rPr>
          <w:b/>
          <w:bCs/>
          <w:iCs/>
          <w:sz w:val="24"/>
          <w:szCs w:val="24"/>
        </w:rPr>
      </w:pPr>
    </w:p>
    <w:p w:rsidR="00374C91" w:rsidRDefault="00374C91" w:rsidP="00C526AD">
      <w:pPr>
        <w:ind w:left="11340"/>
        <w:rPr>
          <w:b/>
          <w:bCs/>
          <w:iCs/>
          <w:sz w:val="24"/>
          <w:szCs w:val="24"/>
        </w:rPr>
      </w:pPr>
    </w:p>
    <w:p w:rsidR="00764E7A" w:rsidRPr="00E45FFB" w:rsidRDefault="00764E7A" w:rsidP="00764E7A">
      <w:pPr>
        <w:rPr>
          <w:b/>
          <w:sz w:val="24"/>
          <w:szCs w:val="24"/>
        </w:rPr>
      </w:pPr>
      <w:r w:rsidRPr="00E45FFB">
        <w:rPr>
          <w:b/>
          <w:sz w:val="24"/>
          <w:szCs w:val="24"/>
        </w:rPr>
        <w:t>Примітка:</w:t>
      </w:r>
    </w:p>
    <w:p w:rsidR="00764E7A" w:rsidRPr="00E45FFB" w:rsidRDefault="00764E7A" w:rsidP="00764E7A">
      <w:pPr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1.</w:t>
      </w:r>
      <w:r w:rsidRPr="00E45FFB">
        <w:rPr>
          <w:i/>
          <w:sz w:val="24"/>
          <w:szCs w:val="24"/>
        </w:rPr>
        <w:t xml:space="preserve">У випадку, коли програма виконується в 1 етап,графи </w:t>
      </w:r>
      <w:r>
        <w:rPr>
          <w:i/>
          <w:sz w:val="24"/>
          <w:szCs w:val="24"/>
        </w:rPr>
        <w:t>8</w:t>
      </w:r>
      <w:r w:rsidRPr="00E45FFB"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>9</w:t>
      </w:r>
      <w:r w:rsidRPr="00E45FFB">
        <w:rPr>
          <w:i/>
          <w:sz w:val="24"/>
          <w:szCs w:val="24"/>
        </w:rPr>
        <w:t xml:space="preserve"> не заповнюються.</w:t>
      </w:r>
    </w:p>
    <w:p w:rsidR="00764E7A" w:rsidRPr="00C526AD" w:rsidRDefault="00764E7A" w:rsidP="00764E7A">
      <w:pPr>
        <w:rPr>
          <w:sz w:val="28"/>
          <w:szCs w:val="28"/>
        </w:rPr>
      </w:pPr>
    </w:p>
    <w:p w:rsidR="00374C91" w:rsidRDefault="00374C91" w:rsidP="00C526AD">
      <w:pPr>
        <w:ind w:left="11340"/>
        <w:rPr>
          <w:b/>
          <w:bCs/>
          <w:iCs/>
          <w:sz w:val="24"/>
          <w:szCs w:val="24"/>
        </w:rPr>
      </w:pPr>
    </w:p>
    <w:p w:rsidR="00457D3B" w:rsidRPr="00FF4D33" w:rsidRDefault="00374C91" w:rsidP="00C526AD">
      <w:pPr>
        <w:ind w:left="11340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lastRenderedPageBreak/>
        <w:t>Додаток 4</w:t>
      </w:r>
      <w:r w:rsidR="00FF4D33">
        <w:rPr>
          <w:b/>
          <w:bCs/>
          <w:iCs/>
          <w:sz w:val="24"/>
          <w:szCs w:val="24"/>
        </w:rPr>
        <w:t xml:space="preserve"> </w:t>
      </w:r>
      <w:r w:rsidR="00457D3B" w:rsidRPr="00FF4D33">
        <w:rPr>
          <w:b/>
          <w:bCs/>
          <w:iCs/>
          <w:sz w:val="24"/>
          <w:szCs w:val="24"/>
        </w:rPr>
        <w:t xml:space="preserve">до </w:t>
      </w:r>
      <w:r w:rsidR="00FF4D33">
        <w:rPr>
          <w:b/>
          <w:bCs/>
          <w:iCs/>
          <w:sz w:val="24"/>
          <w:szCs w:val="24"/>
        </w:rPr>
        <w:t>Порядку</w:t>
      </w:r>
    </w:p>
    <w:p w:rsidR="00457D3B" w:rsidRPr="00C526AD" w:rsidRDefault="00457D3B" w:rsidP="00457D3B">
      <w:pPr>
        <w:shd w:val="clear" w:color="auto" w:fill="FFFFFF"/>
        <w:ind w:left="5940"/>
        <w:rPr>
          <w:sz w:val="28"/>
          <w:szCs w:val="28"/>
        </w:rPr>
      </w:pPr>
    </w:p>
    <w:p w:rsidR="00C90AD2" w:rsidRPr="00C526AD" w:rsidRDefault="00C90AD2" w:rsidP="00C90AD2">
      <w:pPr>
        <w:ind w:left="13320"/>
        <w:rPr>
          <w:b/>
          <w:bCs/>
          <w:i/>
          <w:iCs/>
          <w:sz w:val="24"/>
          <w:szCs w:val="24"/>
        </w:rPr>
      </w:pPr>
    </w:p>
    <w:p w:rsidR="00C90AD2" w:rsidRPr="00C526AD" w:rsidRDefault="00C90AD2" w:rsidP="00C90AD2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E45FFB" w:rsidRDefault="00C90AD2" w:rsidP="00E45FFB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  <w:r w:rsidRPr="00C526AD">
        <w:rPr>
          <w:spacing w:val="-13"/>
          <w:sz w:val="28"/>
          <w:szCs w:val="28"/>
        </w:rPr>
        <w:t xml:space="preserve">Напрями діяльності та заходи  цільової </w:t>
      </w:r>
      <w:r w:rsidRPr="00E45FFB">
        <w:rPr>
          <w:spacing w:val="-13"/>
          <w:sz w:val="28"/>
          <w:szCs w:val="28"/>
        </w:rPr>
        <w:t>програми</w:t>
      </w:r>
      <w:r w:rsidR="00E45FFB">
        <w:rPr>
          <w:spacing w:val="-13"/>
          <w:sz w:val="28"/>
          <w:szCs w:val="28"/>
        </w:rPr>
        <w:t xml:space="preserve"> _____________________________________________________________</w:t>
      </w:r>
    </w:p>
    <w:p w:rsidR="00C90AD2" w:rsidRPr="00C526AD" w:rsidRDefault="00E45FFB" w:rsidP="00E45FFB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>
        <w:rPr>
          <w:spacing w:val="-13"/>
          <w:sz w:val="28"/>
          <w:szCs w:val="28"/>
        </w:rPr>
        <w:t xml:space="preserve">                                                                        </w:t>
      </w:r>
      <w:r w:rsidR="00C90AD2" w:rsidRPr="00C526AD">
        <w:rPr>
          <w:sz w:val="22"/>
          <w:szCs w:val="22"/>
        </w:rPr>
        <w:t xml:space="preserve">                                                             </w:t>
      </w:r>
      <w:r>
        <w:rPr>
          <w:sz w:val="22"/>
          <w:szCs w:val="22"/>
        </w:rPr>
        <w:t xml:space="preserve">       </w:t>
      </w:r>
      <w:r w:rsidR="00C90AD2" w:rsidRPr="00C526AD">
        <w:rPr>
          <w:sz w:val="22"/>
          <w:szCs w:val="22"/>
        </w:rPr>
        <w:t xml:space="preserve">   (назва програми)</w:t>
      </w:r>
    </w:p>
    <w:p w:rsidR="00C90AD2" w:rsidRPr="00C526AD" w:rsidRDefault="00C90AD2" w:rsidP="00C90AD2">
      <w:pPr>
        <w:rPr>
          <w:sz w:val="28"/>
          <w:szCs w:val="28"/>
        </w:rPr>
      </w:pPr>
    </w:p>
    <w:p w:rsidR="00C90AD2" w:rsidRPr="00C526AD" w:rsidRDefault="00C90AD2" w:rsidP="00C90AD2">
      <w:pPr>
        <w:rPr>
          <w:sz w:val="28"/>
          <w:szCs w:val="28"/>
        </w:rPr>
      </w:pPr>
    </w:p>
    <w:p w:rsidR="00C90AD2" w:rsidRPr="00C526AD" w:rsidRDefault="00C90AD2" w:rsidP="00C90AD2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2338"/>
        <w:gridCol w:w="1840"/>
        <w:gridCol w:w="1588"/>
        <w:gridCol w:w="1725"/>
        <w:gridCol w:w="1951"/>
        <w:gridCol w:w="2797"/>
        <w:gridCol w:w="1619"/>
      </w:tblGrid>
      <w:tr w:rsidR="00C90AD2" w:rsidRPr="00C526AD" w:rsidTr="00BF2D30">
        <w:tc>
          <w:tcPr>
            <w:tcW w:w="900" w:type="dxa"/>
            <w:vMerge w:val="restart"/>
          </w:tcPr>
          <w:p w:rsidR="00C90AD2" w:rsidRPr="00C526AD" w:rsidRDefault="00C90AD2" w:rsidP="00BF2D30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№</w:t>
            </w:r>
            <w:r w:rsidRPr="00C526AD">
              <w:rPr>
                <w:sz w:val="28"/>
                <w:szCs w:val="28"/>
              </w:rPr>
              <w:br/>
              <w:t>з/п</w:t>
            </w:r>
          </w:p>
        </w:tc>
        <w:tc>
          <w:tcPr>
            <w:tcW w:w="2520" w:type="dxa"/>
            <w:vMerge w:val="restart"/>
          </w:tcPr>
          <w:p w:rsidR="00C90AD2" w:rsidRPr="00C526AD" w:rsidRDefault="00C90AD2" w:rsidP="00BF2D30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Назва напряму діяльності (пріоритетні завдання)</w:t>
            </w:r>
          </w:p>
        </w:tc>
        <w:tc>
          <w:tcPr>
            <w:tcW w:w="1980" w:type="dxa"/>
            <w:vMerge w:val="restart"/>
          </w:tcPr>
          <w:p w:rsidR="00C90AD2" w:rsidRPr="00C526AD" w:rsidRDefault="00C90AD2" w:rsidP="00BF2D30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Перелік заходів програми</w:t>
            </w:r>
          </w:p>
        </w:tc>
        <w:tc>
          <w:tcPr>
            <w:tcW w:w="1620" w:type="dxa"/>
            <w:vMerge w:val="restart"/>
          </w:tcPr>
          <w:p w:rsidR="00C90AD2" w:rsidRPr="00C526AD" w:rsidRDefault="00C90AD2" w:rsidP="00BF2D30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Строк виконання заходу</w:t>
            </w:r>
          </w:p>
        </w:tc>
        <w:tc>
          <w:tcPr>
            <w:tcW w:w="1800" w:type="dxa"/>
            <w:vMerge w:val="restart"/>
          </w:tcPr>
          <w:p w:rsidR="00C90AD2" w:rsidRPr="00C526AD" w:rsidRDefault="00C90AD2" w:rsidP="00BF2D30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Виконавці</w:t>
            </w:r>
          </w:p>
        </w:tc>
        <w:tc>
          <w:tcPr>
            <w:tcW w:w="1980" w:type="dxa"/>
            <w:vMerge w:val="restart"/>
          </w:tcPr>
          <w:p w:rsidR="00C90AD2" w:rsidRPr="00C526AD" w:rsidRDefault="00C90AD2" w:rsidP="00BF2D30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Джерела фінансування</w:t>
            </w:r>
          </w:p>
        </w:tc>
        <w:tc>
          <w:tcPr>
            <w:tcW w:w="3049" w:type="dxa"/>
          </w:tcPr>
          <w:p w:rsidR="00C90AD2" w:rsidRPr="00C526AD" w:rsidRDefault="00613185" w:rsidP="00BF2D30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Орієнтовні обсяги фінансування</w:t>
            </w:r>
            <w:r w:rsidR="00C90AD2" w:rsidRPr="00C526AD">
              <w:rPr>
                <w:sz w:val="28"/>
                <w:szCs w:val="28"/>
              </w:rPr>
              <w:t>, тис. грн.,</w:t>
            </w:r>
            <w:r w:rsidR="00C90AD2" w:rsidRPr="00C526AD">
              <w:rPr>
                <w:sz w:val="28"/>
                <w:szCs w:val="28"/>
              </w:rPr>
              <w:br/>
              <w:t>у тому числі:</w:t>
            </w:r>
          </w:p>
        </w:tc>
        <w:tc>
          <w:tcPr>
            <w:tcW w:w="1619" w:type="dxa"/>
            <w:vMerge w:val="restart"/>
          </w:tcPr>
          <w:p w:rsidR="00C90AD2" w:rsidRPr="00C526AD" w:rsidRDefault="00C90AD2" w:rsidP="00BF2D30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Очікуваний результат</w:t>
            </w:r>
          </w:p>
        </w:tc>
      </w:tr>
      <w:tr w:rsidR="00C90AD2" w:rsidRPr="00C526AD" w:rsidTr="00BF2D30"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49" w:type="dxa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І етап:   20__ р.</w:t>
            </w: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</w:tr>
      <w:tr w:rsidR="00C90AD2" w:rsidRPr="00C526AD" w:rsidTr="00BF2D30"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49" w:type="dxa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 xml:space="preserve">             20__ р.</w:t>
            </w: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</w:tr>
      <w:tr w:rsidR="00C90AD2" w:rsidRPr="00C526AD" w:rsidTr="00BF2D30"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49" w:type="dxa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 xml:space="preserve">             20__ р.</w:t>
            </w: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</w:tr>
      <w:tr w:rsidR="00C90AD2" w:rsidRPr="00C526AD" w:rsidTr="00BF2D30"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49" w:type="dxa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ІІ етап: 20__-20__ рр.</w:t>
            </w: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</w:tr>
      <w:tr w:rsidR="00C90AD2" w:rsidRPr="00C526AD" w:rsidTr="00BF2D30"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49" w:type="dxa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ІІІ етап: 20__-20__ рр.</w:t>
            </w:r>
          </w:p>
        </w:tc>
        <w:tc>
          <w:tcPr>
            <w:tcW w:w="0" w:type="auto"/>
            <w:vMerge/>
            <w:vAlign w:val="center"/>
          </w:tcPr>
          <w:p w:rsidR="00C90AD2" w:rsidRPr="00C526AD" w:rsidRDefault="00C90AD2" w:rsidP="00BF2D30">
            <w:pPr>
              <w:jc w:val="both"/>
              <w:rPr>
                <w:sz w:val="28"/>
                <w:szCs w:val="28"/>
              </w:rPr>
            </w:pPr>
          </w:p>
        </w:tc>
      </w:tr>
      <w:tr w:rsidR="00C90AD2" w:rsidRPr="00764E7A" w:rsidTr="00BF2D30">
        <w:tc>
          <w:tcPr>
            <w:tcW w:w="0" w:type="auto"/>
            <w:vAlign w:val="center"/>
          </w:tcPr>
          <w:p w:rsidR="00C90AD2" w:rsidRPr="00764E7A" w:rsidRDefault="00764E7A" w:rsidP="00764E7A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C90AD2" w:rsidRPr="00764E7A" w:rsidRDefault="00764E7A" w:rsidP="00764E7A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C90AD2" w:rsidRPr="00764E7A" w:rsidRDefault="00764E7A" w:rsidP="00764E7A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C90AD2" w:rsidRPr="00764E7A" w:rsidRDefault="00764E7A" w:rsidP="00764E7A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C90AD2" w:rsidRPr="00764E7A" w:rsidRDefault="00764E7A" w:rsidP="00764E7A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C90AD2" w:rsidRPr="00764E7A" w:rsidRDefault="00764E7A" w:rsidP="00764E7A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049" w:type="dxa"/>
          </w:tcPr>
          <w:p w:rsidR="00C90AD2" w:rsidRPr="00764E7A" w:rsidRDefault="00764E7A" w:rsidP="00764E7A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C90AD2" w:rsidRPr="00764E7A" w:rsidRDefault="00764E7A" w:rsidP="00764E7A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</w:tr>
      <w:tr w:rsidR="00764E7A" w:rsidRPr="00C526AD" w:rsidTr="00BF2D30">
        <w:tc>
          <w:tcPr>
            <w:tcW w:w="0" w:type="auto"/>
            <w:vAlign w:val="center"/>
          </w:tcPr>
          <w:p w:rsidR="00764E7A" w:rsidRPr="00C526AD" w:rsidRDefault="00764E7A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764E7A" w:rsidRPr="00C526AD" w:rsidRDefault="00764E7A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764E7A" w:rsidRPr="00C526AD" w:rsidRDefault="00764E7A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764E7A" w:rsidRPr="00C526AD" w:rsidRDefault="00764E7A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764E7A" w:rsidRPr="00C526AD" w:rsidRDefault="00764E7A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764E7A" w:rsidRPr="00C526AD" w:rsidRDefault="00764E7A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49" w:type="dxa"/>
          </w:tcPr>
          <w:p w:rsidR="00764E7A" w:rsidRPr="00C526AD" w:rsidRDefault="00764E7A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764E7A" w:rsidRPr="00C526AD" w:rsidRDefault="00764E7A" w:rsidP="00BF2D30">
            <w:pPr>
              <w:jc w:val="both"/>
              <w:rPr>
                <w:sz w:val="28"/>
                <w:szCs w:val="28"/>
              </w:rPr>
            </w:pPr>
          </w:p>
        </w:tc>
      </w:tr>
      <w:tr w:rsidR="00E45FFB" w:rsidRPr="00C526AD" w:rsidTr="00BF2D30">
        <w:tc>
          <w:tcPr>
            <w:tcW w:w="0" w:type="auto"/>
            <w:vAlign w:val="center"/>
          </w:tcPr>
          <w:p w:rsidR="00E45FFB" w:rsidRPr="00C526AD" w:rsidRDefault="00E45FFB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45FFB" w:rsidRPr="00C526AD" w:rsidRDefault="00E45FFB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45FFB" w:rsidRPr="00C526AD" w:rsidRDefault="00E45FFB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45FFB" w:rsidRPr="00C526AD" w:rsidRDefault="00E45FFB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45FFB" w:rsidRPr="00C526AD" w:rsidRDefault="00E45FFB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45FFB" w:rsidRPr="00C526AD" w:rsidRDefault="00E45FFB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49" w:type="dxa"/>
          </w:tcPr>
          <w:p w:rsidR="00E45FFB" w:rsidRPr="00C526AD" w:rsidRDefault="00E45FFB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45FFB" w:rsidRPr="00C526AD" w:rsidRDefault="00E45FFB" w:rsidP="00BF2D30">
            <w:pPr>
              <w:jc w:val="both"/>
              <w:rPr>
                <w:sz w:val="28"/>
                <w:szCs w:val="28"/>
              </w:rPr>
            </w:pPr>
          </w:p>
        </w:tc>
      </w:tr>
      <w:tr w:rsidR="00E45FFB" w:rsidRPr="00C526AD" w:rsidTr="00BF2D30">
        <w:tc>
          <w:tcPr>
            <w:tcW w:w="0" w:type="auto"/>
            <w:vAlign w:val="center"/>
          </w:tcPr>
          <w:p w:rsidR="00E45FFB" w:rsidRPr="00C526AD" w:rsidRDefault="00E45FFB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45FFB" w:rsidRPr="00C526AD" w:rsidRDefault="00E45FFB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45FFB" w:rsidRPr="00C526AD" w:rsidRDefault="00E45FFB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45FFB" w:rsidRPr="00C526AD" w:rsidRDefault="00E45FFB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45FFB" w:rsidRPr="00C526AD" w:rsidRDefault="00E45FFB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45FFB" w:rsidRPr="00C526AD" w:rsidRDefault="00E45FFB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49" w:type="dxa"/>
          </w:tcPr>
          <w:p w:rsidR="00E45FFB" w:rsidRPr="00C526AD" w:rsidRDefault="00E45FFB" w:rsidP="00BF2D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45FFB" w:rsidRPr="00C526AD" w:rsidRDefault="00E45FFB" w:rsidP="00BF2D30">
            <w:pPr>
              <w:jc w:val="both"/>
              <w:rPr>
                <w:sz w:val="28"/>
                <w:szCs w:val="28"/>
              </w:rPr>
            </w:pPr>
          </w:p>
        </w:tc>
      </w:tr>
    </w:tbl>
    <w:p w:rsidR="00D61040" w:rsidRPr="00C526AD" w:rsidRDefault="00D61040" w:rsidP="00C526AD">
      <w:pPr>
        <w:ind w:left="10800" w:firstLine="1440"/>
      </w:pPr>
    </w:p>
    <w:sectPr w:rsidR="00D61040" w:rsidRPr="00C526AD" w:rsidSect="00A4188A">
      <w:headerReference w:type="even" r:id="rId7"/>
      <w:headerReference w:type="default" r:id="rId8"/>
      <w:pgSz w:w="16840" w:h="11907" w:orient="landscape" w:code="9"/>
      <w:pgMar w:top="719" w:right="1134" w:bottom="567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BE2" w:rsidRDefault="003E4BE2">
      <w:r>
        <w:separator/>
      </w:r>
    </w:p>
  </w:endnote>
  <w:endnote w:type="continuationSeparator" w:id="0">
    <w:p w:rsidR="003E4BE2" w:rsidRDefault="003E4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BE2" w:rsidRDefault="003E4BE2">
      <w:r>
        <w:separator/>
      </w:r>
    </w:p>
  </w:footnote>
  <w:footnote w:type="continuationSeparator" w:id="0">
    <w:p w:rsidR="003E4BE2" w:rsidRDefault="003E4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1EF" w:rsidRDefault="007B11EF" w:rsidP="008576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B11EF" w:rsidRDefault="007B11E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1EF" w:rsidRDefault="007B11E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D0339"/>
    <w:multiLevelType w:val="hybridMultilevel"/>
    <w:tmpl w:val="A9D848B4"/>
    <w:lvl w:ilvl="0" w:tplc="16CE45B6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2" w15:restartNumberingAfterBreak="0">
    <w:nsid w:val="24EC2489"/>
    <w:multiLevelType w:val="multilevel"/>
    <w:tmpl w:val="C8BEA92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" w15:restartNumberingAfterBreak="0">
    <w:nsid w:val="25DD3EC9"/>
    <w:multiLevelType w:val="hybridMultilevel"/>
    <w:tmpl w:val="29AAE08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52B35DA2"/>
    <w:multiLevelType w:val="hybridMultilevel"/>
    <w:tmpl w:val="BB4CFAA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18D1B6D"/>
    <w:multiLevelType w:val="hybridMultilevel"/>
    <w:tmpl w:val="C84A65A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  <w:lvlOverride w:ilvl="0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3409C"/>
    <w:rsid w:val="00050397"/>
    <w:rsid w:val="00050852"/>
    <w:rsid w:val="00061745"/>
    <w:rsid w:val="00064141"/>
    <w:rsid w:val="00081CE8"/>
    <w:rsid w:val="00083537"/>
    <w:rsid w:val="000837B0"/>
    <w:rsid w:val="0008462B"/>
    <w:rsid w:val="000956D1"/>
    <w:rsid w:val="00095CB2"/>
    <w:rsid w:val="0009708A"/>
    <w:rsid w:val="000A0350"/>
    <w:rsid w:val="000A0F75"/>
    <w:rsid w:val="000B0191"/>
    <w:rsid w:val="000B1797"/>
    <w:rsid w:val="000B669C"/>
    <w:rsid w:val="000B7CE5"/>
    <w:rsid w:val="000C61EE"/>
    <w:rsid w:val="000D55E7"/>
    <w:rsid w:val="000F339F"/>
    <w:rsid w:val="00100E35"/>
    <w:rsid w:val="001011EC"/>
    <w:rsid w:val="00105E4E"/>
    <w:rsid w:val="0010641F"/>
    <w:rsid w:val="00122FB1"/>
    <w:rsid w:val="0012668D"/>
    <w:rsid w:val="0012778E"/>
    <w:rsid w:val="001321A6"/>
    <w:rsid w:val="001422E2"/>
    <w:rsid w:val="00161B4D"/>
    <w:rsid w:val="00177A75"/>
    <w:rsid w:val="00187B75"/>
    <w:rsid w:val="001913BE"/>
    <w:rsid w:val="001A6D62"/>
    <w:rsid w:val="001B78FE"/>
    <w:rsid w:val="001C212D"/>
    <w:rsid w:val="001D27E3"/>
    <w:rsid w:val="001E214D"/>
    <w:rsid w:val="001E4A2D"/>
    <w:rsid w:val="001E4C4E"/>
    <w:rsid w:val="001E6A59"/>
    <w:rsid w:val="001E7173"/>
    <w:rsid w:val="001F2057"/>
    <w:rsid w:val="00206D62"/>
    <w:rsid w:val="002213F7"/>
    <w:rsid w:val="00223B71"/>
    <w:rsid w:val="002262C3"/>
    <w:rsid w:val="00237448"/>
    <w:rsid w:val="002427D8"/>
    <w:rsid w:val="002428C2"/>
    <w:rsid w:val="00245558"/>
    <w:rsid w:val="00252AE1"/>
    <w:rsid w:val="002612E7"/>
    <w:rsid w:val="00264D48"/>
    <w:rsid w:val="00270997"/>
    <w:rsid w:val="00282445"/>
    <w:rsid w:val="002845A9"/>
    <w:rsid w:val="002904D2"/>
    <w:rsid w:val="00290EF8"/>
    <w:rsid w:val="00295D33"/>
    <w:rsid w:val="002A60E2"/>
    <w:rsid w:val="002B2A13"/>
    <w:rsid w:val="002B52F5"/>
    <w:rsid w:val="002D731F"/>
    <w:rsid w:val="002E6195"/>
    <w:rsid w:val="00311292"/>
    <w:rsid w:val="00320FD0"/>
    <w:rsid w:val="0032726B"/>
    <w:rsid w:val="00344C2E"/>
    <w:rsid w:val="00345F64"/>
    <w:rsid w:val="00346906"/>
    <w:rsid w:val="003562C7"/>
    <w:rsid w:val="003577EC"/>
    <w:rsid w:val="00362CA3"/>
    <w:rsid w:val="003652B0"/>
    <w:rsid w:val="00371BCB"/>
    <w:rsid w:val="00372C1C"/>
    <w:rsid w:val="00374C91"/>
    <w:rsid w:val="003837E6"/>
    <w:rsid w:val="003A0DEE"/>
    <w:rsid w:val="003B412B"/>
    <w:rsid w:val="003C00D8"/>
    <w:rsid w:val="003C0E43"/>
    <w:rsid w:val="003C24A8"/>
    <w:rsid w:val="003C4ED2"/>
    <w:rsid w:val="003C693A"/>
    <w:rsid w:val="003D4A66"/>
    <w:rsid w:val="003E4BE2"/>
    <w:rsid w:val="003E7935"/>
    <w:rsid w:val="00404428"/>
    <w:rsid w:val="004053A7"/>
    <w:rsid w:val="00405EC6"/>
    <w:rsid w:val="00406C44"/>
    <w:rsid w:val="00417C16"/>
    <w:rsid w:val="00422567"/>
    <w:rsid w:val="00425A05"/>
    <w:rsid w:val="004266DB"/>
    <w:rsid w:val="00426ECB"/>
    <w:rsid w:val="004358D3"/>
    <w:rsid w:val="00443296"/>
    <w:rsid w:val="004477FE"/>
    <w:rsid w:val="00450FA3"/>
    <w:rsid w:val="0045799B"/>
    <w:rsid w:val="00457D3B"/>
    <w:rsid w:val="00460B90"/>
    <w:rsid w:val="00460CCD"/>
    <w:rsid w:val="00461863"/>
    <w:rsid w:val="00463E78"/>
    <w:rsid w:val="00465178"/>
    <w:rsid w:val="00470910"/>
    <w:rsid w:val="004857AB"/>
    <w:rsid w:val="00496148"/>
    <w:rsid w:val="004969D4"/>
    <w:rsid w:val="00496D3B"/>
    <w:rsid w:val="004A10E6"/>
    <w:rsid w:val="004A283C"/>
    <w:rsid w:val="004A785F"/>
    <w:rsid w:val="004B0DB1"/>
    <w:rsid w:val="004B3101"/>
    <w:rsid w:val="004C58B0"/>
    <w:rsid w:val="004C6A98"/>
    <w:rsid w:val="004E06F7"/>
    <w:rsid w:val="004F2360"/>
    <w:rsid w:val="004F5B92"/>
    <w:rsid w:val="00501988"/>
    <w:rsid w:val="00506873"/>
    <w:rsid w:val="00524C4D"/>
    <w:rsid w:val="00533239"/>
    <w:rsid w:val="0053736D"/>
    <w:rsid w:val="005375BE"/>
    <w:rsid w:val="0053787A"/>
    <w:rsid w:val="00543395"/>
    <w:rsid w:val="00556303"/>
    <w:rsid w:val="00564093"/>
    <w:rsid w:val="00573545"/>
    <w:rsid w:val="005743E1"/>
    <w:rsid w:val="0058098B"/>
    <w:rsid w:val="00580AAD"/>
    <w:rsid w:val="0059234A"/>
    <w:rsid w:val="00597198"/>
    <w:rsid w:val="005A11EB"/>
    <w:rsid w:val="005A1EB2"/>
    <w:rsid w:val="005A50B1"/>
    <w:rsid w:val="005B6E00"/>
    <w:rsid w:val="005C43EF"/>
    <w:rsid w:val="005C680E"/>
    <w:rsid w:val="005D4950"/>
    <w:rsid w:val="005E140C"/>
    <w:rsid w:val="005E1570"/>
    <w:rsid w:val="005E64B3"/>
    <w:rsid w:val="005F24DE"/>
    <w:rsid w:val="005F2E8A"/>
    <w:rsid w:val="00600B05"/>
    <w:rsid w:val="00602236"/>
    <w:rsid w:val="00613185"/>
    <w:rsid w:val="00613663"/>
    <w:rsid w:val="0061383D"/>
    <w:rsid w:val="0062002A"/>
    <w:rsid w:val="006240CB"/>
    <w:rsid w:val="00625058"/>
    <w:rsid w:val="00630DC1"/>
    <w:rsid w:val="0063755F"/>
    <w:rsid w:val="00637B67"/>
    <w:rsid w:val="006435B4"/>
    <w:rsid w:val="00645C48"/>
    <w:rsid w:val="0065143C"/>
    <w:rsid w:val="0065529A"/>
    <w:rsid w:val="00656F62"/>
    <w:rsid w:val="006603E4"/>
    <w:rsid w:val="0068485A"/>
    <w:rsid w:val="00693A4C"/>
    <w:rsid w:val="006A0223"/>
    <w:rsid w:val="006A079E"/>
    <w:rsid w:val="006C3439"/>
    <w:rsid w:val="006C679D"/>
    <w:rsid w:val="006D3295"/>
    <w:rsid w:val="006E0816"/>
    <w:rsid w:val="006F493C"/>
    <w:rsid w:val="007027F2"/>
    <w:rsid w:val="00702F92"/>
    <w:rsid w:val="00704220"/>
    <w:rsid w:val="0073422E"/>
    <w:rsid w:val="007347F4"/>
    <w:rsid w:val="00741DBE"/>
    <w:rsid w:val="00742A11"/>
    <w:rsid w:val="007469DA"/>
    <w:rsid w:val="00747166"/>
    <w:rsid w:val="00747347"/>
    <w:rsid w:val="00756EE1"/>
    <w:rsid w:val="0076150F"/>
    <w:rsid w:val="00762A1C"/>
    <w:rsid w:val="00764E7A"/>
    <w:rsid w:val="007765C9"/>
    <w:rsid w:val="0078193B"/>
    <w:rsid w:val="00785E0B"/>
    <w:rsid w:val="007A250A"/>
    <w:rsid w:val="007A388F"/>
    <w:rsid w:val="007A7143"/>
    <w:rsid w:val="007B11EF"/>
    <w:rsid w:val="007C0F83"/>
    <w:rsid w:val="007E4BC8"/>
    <w:rsid w:val="007E531F"/>
    <w:rsid w:val="008079D0"/>
    <w:rsid w:val="00810B9A"/>
    <w:rsid w:val="008230A5"/>
    <w:rsid w:val="00840B47"/>
    <w:rsid w:val="00842445"/>
    <w:rsid w:val="008450B0"/>
    <w:rsid w:val="00847C72"/>
    <w:rsid w:val="00857664"/>
    <w:rsid w:val="00881A8F"/>
    <w:rsid w:val="008841FA"/>
    <w:rsid w:val="008858EC"/>
    <w:rsid w:val="0089123E"/>
    <w:rsid w:val="00896263"/>
    <w:rsid w:val="00897C6F"/>
    <w:rsid w:val="008A1FF5"/>
    <w:rsid w:val="008A33AB"/>
    <w:rsid w:val="008B3B37"/>
    <w:rsid w:val="008C3D4C"/>
    <w:rsid w:val="008D118D"/>
    <w:rsid w:val="008D7611"/>
    <w:rsid w:val="008E1F63"/>
    <w:rsid w:val="008E747F"/>
    <w:rsid w:val="008E758B"/>
    <w:rsid w:val="008F0A7C"/>
    <w:rsid w:val="008F2DDB"/>
    <w:rsid w:val="008F5F80"/>
    <w:rsid w:val="008F6452"/>
    <w:rsid w:val="00907DBE"/>
    <w:rsid w:val="00916021"/>
    <w:rsid w:val="00922E4C"/>
    <w:rsid w:val="009265DD"/>
    <w:rsid w:val="00930DA5"/>
    <w:rsid w:val="00932D46"/>
    <w:rsid w:val="009373CC"/>
    <w:rsid w:val="00946E07"/>
    <w:rsid w:val="00947BA6"/>
    <w:rsid w:val="00950C29"/>
    <w:rsid w:val="009563D1"/>
    <w:rsid w:val="00962843"/>
    <w:rsid w:val="00964C84"/>
    <w:rsid w:val="00967525"/>
    <w:rsid w:val="009717F5"/>
    <w:rsid w:val="00980F11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208D"/>
    <w:rsid w:val="009D2C87"/>
    <w:rsid w:val="009D7640"/>
    <w:rsid w:val="009E54EC"/>
    <w:rsid w:val="00A04046"/>
    <w:rsid w:val="00A04904"/>
    <w:rsid w:val="00A16B22"/>
    <w:rsid w:val="00A17D91"/>
    <w:rsid w:val="00A4188A"/>
    <w:rsid w:val="00A549BC"/>
    <w:rsid w:val="00A54B28"/>
    <w:rsid w:val="00A607C3"/>
    <w:rsid w:val="00A67B6E"/>
    <w:rsid w:val="00A817EA"/>
    <w:rsid w:val="00A845BB"/>
    <w:rsid w:val="00A87987"/>
    <w:rsid w:val="00A951E6"/>
    <w:rsid w:val="00A9719D"/>
    <w:rsid w:val="00AA5309"/>
    <w:rsid w:val="00AB27E0"/>
    <w:rsid w:val="00AB6ADC"/>
    <w:rsid w:val="00AC5D15"/>
    <w:rsid w:val="00AD21C3"/>
    <w:rsid w:val="00AD230C"/>
    <w:rsid w:val="00AD2D84"/>
    <w:rsid w:val="00AF02E4"/>
    <w:rsid w:val="00AF459C"/>
    <w:rsid w:val="00AF4951"/>
    <w:rsid w:val="00B04239"/>
    <w:rsid w:val="00B04FDC"/>
    <w:rsid w:val="00B10C8E"/>
    <w:rsid w:val="00B22976"/>
    <w:rsid w:val="00B35692"/>
    <w:rsid w:val="00B446D7"/>
    <w:rsid w:val="00B57CD1"/>
    <w:rsid w:val="00B6302E"/>
    <w:rsid w:val="00B63210"/>
    <w:rsid w:val="00B70CFB"/>
    <w:rsid w:val="00B827E1"/>
    <w:rsid w:val="00B91286"/>
    <w:rsid w:val="00BA289A"/>
    <w:rsid w:val="00BA5B68"/>
    <w:rsid w:val="00BA7EAD"/>
    <w:rsid w:val="00BC6CEE"/>
    <w:rsid w:val="00BE5471"/>
    <w:rsid w:val="00BF2272"/>
    <w:rsid w:val="00BF2D30"/>
    <w:rsid w:val="00C03EE6"/>
    <w:rsid w:val="00C04B68"/>
    <w:rsid w:val="00C11297"/>
    <w:rsid w:val="00C1389B"/>
    <w:rsid w:val="00C1688C"/>
    <w:rsid w:val="00C17F2C"/>
    <w:rsid w:val="00C202D8"/>
    <w:rsid w:val="00C24834"/>
    <w:rsid w:val="00C258CA"/>
    <w:rsid w:val="00C32A30"/>
    <w:rsid w:val="00C526AD"/>
    <w:rsid w:val="00C52BB3"/>
    <w:rsid w:val="00C578D7"/>
    <w:rsid w:val="00C667B5"/>
    <w:rsid w:val="00C746FE"/>
    <w:rsid w:val="00C74AB1"/>
    <w:rsid w:val="00C83081"/>
    <w:rsid w:val="00C90AD2"/>
    <w:rsid w:val="00CA0663"/>
    <w:rsid w:val="00CA1541"/>
    <w:rsid w:val="00CA1D63"/>
    <w:rsid w:val="00CA2A6D"/>
    <w:rsid w:val="00CA7EB5"/>
    <w:rsid w:val="00CB1AC1"/>
    <w:rsid w:val="00CB59A6"/>
    <w:rsid w:val="00CC5F65"/>
    <w:rsid w:val="00CC61E7"/>
    <w:rsid w:val="00CD27E0"/>
    <w:rsid w:val="00CE2585"/>
    <w:rsid w:val="00CF1C81"/>
    <w:rsid w:val="00D00475"/>
    <w:rsid w:val="00D0380A"/>
    <w:rsid w:val="00D13B66"/>
    <w:rsid w:val="00D233F9"/>
    <w:rsid w:val="00D32FA9"/>
    <w:rsid w:val="00D35ABE"/>
    <w:rsid w:val="00D40170"/>
    <w:rsid w:val="00D5114A"/>
    <w:rsid w:val="00D52DA8"/>
    <w:rsid w:val="00D54F41"/>
    <w:rsid w:val="00D60269"/>
    <w:rsid w:val="00D61040"/>
    <w:rsid w:val="00D62246"/>
    <w:rsid w:val="00D65923"/>
    <w:rsid w:val="00D66419"/>
    <w:rsid w:val="00D70F28"/>
    <w:rsid w:val="00D85718"/>
    <w:rsid w:val="00D92114"/>
    <w:rsid w:val="00D9240A"/>
    <w:rsid w:val="00DA7EBC"/>
    <w:rsid w:val="00DC2FB0"/>
    <w:rsid w:val="00DC3C09"/>
    <w:rsid w:val="00DD7ED9"/>
    <w:rsid w:val="00DE2922"/>
    <w:rsid w:val="00E07D05"/>
    <w:rsid w:val="00E12B22"/>
    <w:rsid w:val="00E12D52"/>
    <w:rsid w:val="00E15F8D"/>
    <w:rsid w:val="00E20220"/>
    <w:rsid w:val="00E2408E"/>
    <w:rsid w:val="00E24DC9"/>
    <w:rsid w:val="00E24FB1"/>
    <w:rsid w:val="00E42DAB"/>
    <w:rsid w:val="00E45FFB"/>
    <w:rsid w:val="00E55FA7"/>
    <w:rsid w:val="00E7259E"/>
    <w:rsid w:val="00E76968"/>
    <w:rsid w:val="00EA6362"/>
    <w:rsid w:val="00EB1DF6"/>
    <w:rsid w:val="00EB1E1D"/>
    <w:rsid w:val="00EC12D7"/>
    <w:rsid w:val="00EC2E60"/>
    <w:rsid w:val="00EC591B"/>
    <w:rsid w:val="00ED46A0"/>
    <w:rsid w:val="00EE3687"/>
    <w:rsid w:val="00EF079C"/>
    <w:rsid w:val="00EF29E8"/>
    <w:rsid w:val="00EF5CBE"/>
    <w:rsid w:val="00F11E9A"/>
    <w:rsid w:val="00F12805"/>
    <w:rsid w:val="00F22789"/>
    <w:rsid w:val="00F237CA"/>
    <w:rsid w:val="00F33A8D"/>
    <w:rsid w:val="00F33FC3"/>
    <w:rsid w:val="00F6578D"/>
    <w:rsid w:val="00F74F07"/>
    <w:rsid w:val="00F77304"/>
    <w:rsid w:val="00F83B4F"/>
    <w:rsid w:val="00F83EC9"/>
    <w:rsid w:val="00F859B6"/>
    <w:rsid w:val="00F91595"/>
    <w:rsid w:val="00F97B25"/>
    <w:rsid w:val="00F97D29"/>
    <w:rsid w:val="00FA3B0A"/>
    <w:rsid w:val="00FB3004"/>
    <w:rsid w:val="00FB350E"/>
    <w:rsid w:val="00FD0FB1"/>
    <w:rsid w:val="00FE0173"/>
    <w:rsid w:val="00FE6313"/>
    <w:rsid w:val="00FE7F20"/>
    <w:rsid w:val="00FF1C02"/>
    <w:rsid w:val="00FF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843E5-898A-43D5-AF63-7CA42E4A3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link w:val="a6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character" w:customStyle="1" w:styleId="a6">
    <w:name w:val="Верхний колонтитул Знак"/>
    <w:link w:val="a5"/>
    <w:locked/>
    <w:rsid w:val="00C90AD2"/>
    <w:rPr>
      <w:rFonts w:ascii="Times New Roman CYR" w:hAnsi="Times New Roman CYR"/>
      <w:lang w:val="uk-UA" w:eastAsia="ru-RU" w:bidi="ar-SA"/>
    </w:rPr>
  </w:style>
  <w:style w:type="paragraph" w:customStyle="1" w:styleId="ListParagraph">
    <w:name w:val="List Paragraph"/>
    <w:basedOn w:val="a"/>
    <w:rsid w:val="00C90AD2"/>
    <w:pPr>
      <w:autoSpaceDE w:val="0"/>
      <w:autoSpaceDN w:val="0"/>
      <w:ind w:left="720"/>
      <w:contextualSpacing/>
    </w:pPr>
    <w:rPr>
      <w:rFonts w:ascii="Times New Roman" w:hAnsi="Times New Roman"/>
      <w:lang w:val="en-US"/>
    </w:rPr>
  </w:style>
  <w:style w:type="paragraph" w:styleId="HTML">
    <w:name w:val="HTML Preformatted"/>
    <w:basedOn w:val="a"/>
    <w:rsid w:val="00D52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lang w:val="ru-RU" w:eastAsia="ja-JP"/>
    </w:rPr>
  </w:style>
  <w:style w:type="paragraph" w:styleId="a9">
    <w:name w:val="Normal (Web)"/>
    <w:basedOn w:val="a"/>
    <w:rsid w:val="00C202D8"/>
    <w:pPr>
      <w:spacing w:before="100" w:beforeAutospacing="1" w:after="100" w:afterAutospacing="1"/>
    </w:pPr>
    <w:rPr>
      <w:rFonts w:ascii="Times New Roman" w:eastAsia="MS Mincho" w:hAnsi="Times New Roman"/>
      <w:sz w:val="24"/>
      <w:szCs w:val="24"/>
      <w:lang w:val="ru-RU" w:eastAsia="ja-JP"/>
    </w:rPr>
  </w:style>
  <w:style w:type="paragraph" w:styleId="aa">
    <w:name w:val="footer"/>
    <w:basedOn w:val="a"/>
    <w:link w:val="ab"/>
    <w:uiPriority w:val="99"/>
    <w:rsid w:val="00A4188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188A"/>
    <w:rPr>
      <w:rFonts w:ascii="Times New Roman CYR" w:hAnsi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0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3</cp:revision>
  <cp:lastPrinted>2018-08-22T07:30:00Z</cp:lastPrinted>
  <dcterms:created xsi:type="dcterms:W3CDTF">2018-09-07T07:42:00Z</dcterms:created>
  <dcterms:modified xsi:type="dcterms:W3CDTF">2018-09-07T07:42:00Z</dcterms:modified>
</cp:coreProperties>
</file>