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560A5C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420ADF" w:rsidRDefault="00420ADF" w:rsidP="00AC18DE">
      <w:pPr>
        <w:rPr>
          <w:b/>
          <w:color w:val="000000"/>
          <w:sz w:val="36"/>
          <w:szCs w:val="36"/>
        </w:rPr>
      </w:pPr>
    </w:p>
    <w:p w:rsidR="004D0C57" w:rsidRDefault="004D0C57" w:rsidP="00C42DA2">
      <w:pPr>
        <w:jc w:val="both"/>
        <w:rPr>
          <w:b/>
          <w:color w:val="000000"/>
          <w:sz w:val="36"/>
          <w:szCs w:val="36"/>
          <w:lang w:val="uk-UA"/>
        </w:rPr>
      </w:pPr>
    </w:p>
    <w:p w:rsidR="00AC18DE" w:rsidRPr="00EC3FF1" w:rsidRDefault="004D0C57" w:rsidP="00C42DA2">
      <w:pPr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03</w:t>
      </w:r>
      <w:r w:rsidR="00463325">
        <w:rPr>
          <w:b/>
          <w:color w:val="000000"/>
          <w:sz w:val="28"/>
          <w:szCs w:val="28"/>
          <w:lang w:val="uk-UA"/>
        </w:rPr>
        <w:t>.09</w:t>
      </w:r>
      <w:r w:rsidR="00F53EFD" w:rsidRPr="00F53EFD">
        <w:rPr>
          <w:b/>
          <w:color w:val="000000"/>
          <w:sz w:val="28"/>
          <w:szCs w:val="28"/>
          <w:lang w:val="uk-UA"/>
        </w:rPr>
        <w:t>.</w:t>
      </w:r>
      <w:r w:rsidR="00F80AB1" w:rsidRPr="00F53EFD">
        <w:rPr>
          <w:b/>
          <w:bCs/>
          <w:color w:val="000000"/>
          <w:sz w:val="28"/>
          <w:szCs w:val="28"/>
        </w:rPr>
        <w:t>201</w:t>
      </w:r>
      <w:r w:rsidR="00463325">
        <w:rPr>
          <w:b/>
          <w:bCs/>
          <w:color w:val="000000"/>
          <w:sz w:val="28"/>
          <w:szCs w:val="28"/>
          <w:lang w:val="uk-UA"/>
        </w:rPr>
        <w:t>8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  <w:lang w:val="uk-UA"/>
        </w:rPr>
        <w:t>387-р</w:t>
      </w:r>
      <w:r w:rsidR="00420ADF">
        <w:rPr>
          <w:b/>
          <w:bCs/>
          <w:color w:val="000000"/>
          <w:sz w:val="28"/>
          <w:szCs w:val="28"/>
        </w:rPr>
        <w:tab/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 xml:space="preserve">       </w:t>
      </w:r>
      <w:r w:rsidR="00F53EFD">
        <w:rPr>
          <w:b/>
          <w:bCs/>
          <w:color w:val="000000"/>
          <w:sz w:val="28"/>
          <w:szCs w:val="28"/>
        </w:rPr>
        <w:t xml:space="preserve">   </w:t>
      </w:r>
      <w:r w:rsidR="00F53EF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CE0F28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D43B76">
        <w:rPr>
          <w:b/>
          <w:bCs/>
          <w:color w:val="000000"/>
          <w:sz w:val="28"/>
          <w:szCs w:val="28"/>
          <w:lang w:val="uk-UA"/>
        </w:rPr>
        <w:t xml:space="preserve">          </w:t>
      </w:r>
      <w:r w:rsidR="00CE0F28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</w:rPr>
        <w:t xml:space="preserve">   </w:t>
      </w:r>
      <w:r w:rsidR="00AC18DE" w:rsidRPr="00EC3FF1">
        <w:rPr>
          <w:b/>
          <w:bCs/>
          <w:color w:val="000000"/>
          <w:sz w:val="28"/>
          <w:szCs w:val="28"/>
        </w:rPr>
        <w:t>м. Чернівці</w:t>
      </w: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="00BF18DD">
        <w:rPr>
          <w:sz w:val="28"/>
          <w:lang w:val="uk-UA"/>
        </w:rPr>
        <w:t>Відповідно до статтей</w:t>
      </w:r>
      <w:r w:rsidRPr="00AF2BCE">
        <w:rPr>
          <w:sz w:val="28"/>
          <w:lang w:val="uk-UA"/>
        </w:rPr>
        <w:t xml:space="preserve"> 42</w:t>
      </w:r>
      <w:r w:rsidR="00BF18DD">
        <w:rPr>
          <w:sz w:val="28"/>
          <w:lang w:val="uk-UA"/>
        </w:rPr>
        <w:t>, 50 Закону України "</w:t>
      </w:r>
      <w:r w:rsidRPr="00AF2BCE">
        <w:rPr>
          <w:sz w:val="28"/>
          <w:lang w:val="uk-UA"/>
        </w:rPr>
        <w:t>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</w:t>
      </w:r>
      <w:r w:rsidR="008B11D5">
        <w:rPr>
          <w:sz w:val="28"/>
          <w:lang w:val="uk-UA"/>
        </w:rPr>
        <w:t>рай</w:t>
      </w:r>
      <w:r w:rsidR="00420ADF">
        <w:rPr>
          <w:sz w:val="28"/>
          <w:lang w:val="uk-UA"/>
        </w:rPr>
        <w:t xml:space="preserve">рад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D43B76">
        <w:rPr>
          <w:sz w:val="28"/>
          <w:lang w:val="uk-UA"/>
        </w:rPr>
        <w:t xml:space="preserve">-61 </w:t>
      </w:r>
      <w:r w:rsidR="00463325">
        <w:rPr>
          <w:sz w:val="28"/>
          <w:lang w:val="uk-UA"/>
        </w:rPr>
        <w:t xml:space="preserve">МС </w:t>
      </w:r>
      <w:r w:rsidR="005427DD">
        <w:rPr>
          <w:sz w:val="28"/>
          <w:lang w:val="uk-UA"/>
        </w:rPr>
        <w:t>з 05.09.2018</w:t>
      </w:r>
      <w:r w:rsidR="0085699E">
        <w:rPr>
          <w:sz w:val="28"/>
          <w:lang w:val="uk-UA"/>
        </w:rPr>
        <w:t>р.</w:t>
      </w:r>
      <w:r w:rsidR="009B5A25">
        <w:rPr>
          <w:sz w:val="28"/>
          <w:lang w:val="uk-UA"/>
        </w:rPr>
        <w:t xml:space="preserve"> по 06.09.2018р.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="000A6086">
        <w:rPr>
          <w:b/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Заступнику міського голови з питань діяльності виконавчих о</w:t>
      </w:r>
      <w:r w:rsidR="00BF18DD">
        <w:rPr>
          <w:sz w:val="28"/>
          <w:lang w:val="uk-UA"/>
        </w:rPr>
        <w:t>рганів міської ради Середюку В.Б</w:t>
      </w:r>
      <w:r w:rsidR="00E92A24">
        <w:rPr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здійснювати контроль за виконанням цього розпорядження.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395811" w:rsidRDefault="00BF18DD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</w:t>
      </w:r>
      <w:r w:rsidR="00AC18DE" w:rsidRPr="00AC18DE">
        <w:rPr>
          <w:b/>
          <w:sz w:val="28"/>
          <w:lang w:val="uk-UA"/>
        </w:rPr>
        <w:t xml:space="preserve"> м</w:t>
      </w:r>
      <w:r w:rsidR="00F60A58"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ої  ради                                                   В.Продан</w:t>
      </w:r>
      <w:r w:rsidR="00916315">
        <w:rPr>
          <w:b/>
          <w:sz w:val="28"/>
          <w:lang w:val="uk-UA"/>
        </w:rPr>
        <w:t xml:space="preserve">                                          </w:t>
      </w:r>
      <w:r w:rsidR="00815EEF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</w:t>
      </w:r>
    </w:p>
    <w:p w:rsidR="00281D8C" w:rsidRPr="00AC18DE" w:rsidRDefault="00395811" w:rsidP="009C222E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="00281D8C" w:rsidRPr="00AC18DE">
        <w:rPr>
          <w:b/>
          <w:sz w:val="28"/>
          <w:lang w:val="uk-UA"/>
        </w:rPr>
        <w:tab/>
        <w:t xml:space="preserve">   </w:t>
      </w:r>
      <w:r w:rsidR="00F60A58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="00F60A58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rPr>
          <w:lang w:val="uk-UA"/>
        </w:rPr>
      </w:pPr>
    </w:p>
    <w:p w:rsidR="00AC18DE" w:rsidRDefault="00AC18DE" w:rsidP="00281D8C">
      <w:pPr>
        <w:rPr>
          <w:lang w:val="uk-UA"/>
        </w:rPr>
      </w:pPr>
    </w:p>
    <w:p w:rsidR="00807823" w:rsidRDefault="00807823" w:rsidP="00281D8C">
      <w:pPr>
        <w:rPr>
          <w:sz w:val="24"/>
          <w:szCs w:val="24"/>
          <w:lang w:val="uk-UA"/>
        </w:rPr>
      </w:pPr>
      <w:bookmarkStart w:id="0" w:name="_GoBack"/>
      <w:bookmarkEnd w:id="0"/>
    </w:p>
    <w:sectPr w:rsidR="00807823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303C4"/>
    <w:rsid w:val="000608D6"/>
    <w:rsid w:val="000A6086"/>
    <w:rsid w:val="000E35C1"/>
    <w:rsid w:val="000F3286"/>
    <w:rsid w:val="001743E1"/>
    <w:rsid w:val="001B45EA"/>
    <w:rsid w:val="00221804"/>
    <w:rsid w:val="00246B00"/>
    <w:rsid w:val="002549EE"/>
    <w:rsid w:val="00281D8C"/>
    <w:rsid w:val="002C5A75"/>
    <w:rsid w:val="002E0EDE"/>
    <w:rsid w:val="002F49A7"/>
    <w:rsid w:val="002F6A22"/>
    <w:rsid w:val="002F7B88"/>
    <w:rsid w:val="0032349B"/>
    <w:rsid w:val="00354201"/>
    <w:rsid w:val="00362C1E"/>
    <w:rsid w:val="00377576"/>
    <w:rsid w:val="00395811"/>
    <w:rsid w:val="00420ADF"/>
    <w:rsid w:val="0042328A"/>
    <w:rsid w:val="004539D6"/>
    <w:rsid w:val="00463325"/>
    <w:rsid w:val="004B43B4"/>
    <w:rsid w:val="004D0C57"/>
    <w:rsid w:val="004F41E8"/>
    <w:rsid w:val="005427DD"/>
    <w:rsid w:val="00560A5C"/>
    <w:rsid w:val="005A32EE"/>
    <w:rsid w:val="00665027"/>
    <w:rsid w:val="0067513E"/>
    <w:rsid w:val="00676151"/>
    <w:rsid w:val="00685835"/>
    <w:rsid w:val="007C21FF"/>
    <w:rsid w:val="007F7E9E"/>
    <w:rsid w:val="00807823"/>
    <w:rsid w:val="00815EEF"/>
    <w:rsid w:val="008478C1"/>
    <w:rsid w:val="0085448F"/>
    <w:rsid w:val="00856052"/>
    <w:rsid w:val="0085699E"/>
    <w:rsid w:val="0087791B"/>
    <w:rsid w:val="008B11D5"/>
    <w:rsid w:val="00916315"/>
    <w:rsid w:val="00970C8C"/>
    <w:rsid w:val="009B5A25"/>
    <w:rsid w:val="009C222E"/>
    <w:rsid w:val="009D49A2"/>
    <w:rsid w:val="009D5404"/>
    <w:rsid w:val="009E382C"/>
    <w:rsid w:val="009F2DE5"/>
    <w:rsid w:val="00A40BB5"/>
    <w:rsid w:val="00A42620"/>
    <w:rsid w:val="00A43075"/>
    <w:rsid w:val="00A73264"/>
    <w:rsid w:val="00A74CE3"/>
    <w:rsid w:val="00AC18DE"/>
    <w:rsid w:val="00B456F3"/>
    <w:rsid w:val="00BA2F47"/>
    <w:rsid w:val="00BF18DD"/>
    <w:rsid w:val="00C30204"/>
    <w:rsid w:val="00C354A3"/>
    <w:rsid w:val="00C42DA2"/>
    <w:rsid w:val="00C7421B"/>
    <w:rsid w:val="00CA1D57"/>
    <w:rsid w:val="00CC1B11"/>
    <w:rsid w:val="00CE04E2"/>
    <w:rsid w:val="00CE0F28"/>
    <w:rsid w:val="00D005AA"/>
    <w:rsid w:val="00D43B76"/>
    <w:rsid w:val="00D45EAC"/>
    <w:rsid w:val="00DB0492"/>
    <w:rsid w:val="00DE136F"/>
    <w:rsid w:val="00E466EA"/>
    <w:rsid w:val="00E60B5D"/>
    <w:rsid w:val="00E92A24"/>
    <w:rsid w:val="00EE3D52"/>
    <w:rsid w:val="00F14886"/>
    <w:rsid w:val="00F53EFD"/>
    <w:rsid w:val="00F60A58"/>
    <w:rsid w:val="00F80AB1"/>
    <w:rsid w:val="00F9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FFFC2"/>
  <w15:chartTrackingRefBased/>
  <w15:docId w15:val="{B384B2BD-0BFD-4FFF-B303-59EE0320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2</cp:revision>
  <cp:lastPrinted>2016-10-10T08:00:00Z</cp:lastPrinted>
  <dcterms:created xsi:type="dcterms:W3CDTF">2018-09-11T14:22:00Z</dcterms:created>
  <dcterms:modified xsi:type="dcterms:W3CDTF">2018-09-11T14:22:00Z</dcterms:modified>
</cp:coreProperties>
</file>