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AA79FC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D41A20" w:rsidRDefault="008557F5" w:rsidP="005335FE">
      <w:pPr>
        <w:jc w:val="both"/>
        <w:rPr>
          <w:sz w:val="18"/>
          <w:szCs w:val="18"/>
        </w:rPr>
      </w:pPr>
      <w:r w:rsidRPr="008557F5">
        <w:rPr>
          <w:u w:val="single"/>
        </w:rPr>
        <w:t>29.08.2018р. №379-р</w:t>
      </w:r>
      <w:r w:rsidR="002F0E1A" w:rsidRPr="008557F5">
        <w:t xml:space="preserve">             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0397E">
        <w:t xml:space="preserve">         </w:t>
      </w:r>
      <w:r w:rsidR="005335FE" w:rsidRPr="00863B8C">
        <w:t>м.Чернівці</w:t>
      </w: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70F7">
        <w:rPr>
          <w:b/>
          <w:szCs w:val="28"/>
        </w:rPr>
        <w:t xml:space="preserve">щодо </w:t>
      </w:r>
      <w:r w:rsidR="0050397E">
        <w:rPr>
          <w:b/>
          <w:szCs w:val="28"/>
        </w:rPr>
        <w:t xml:space="preserve">землекористування за адресою </w:t>
      </w:r>
      <w:r w:rsidR="00BF7A0D">
        <w:rPr>
          <w:b/>
          <w:szCs w:val="28"/>
        </w:rPr>
        <w:t>вул.Донбасівська (будівництво та обслуговування аквапарку)</w:t>
      </w:r>
    </w:p>
    <w:p w:rsidR="005335FE" w:rsidRDefault="005335FE" w:rsidP="005335FE">
      <w:pPr>
        <w:ind w:firstLine="708"/>
        <w:jc w:val="both"/>
      </w:pPr>
    </w:p>
    <w:p w:rsidR="005335FE" w:rsidRPr="0050397E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</w:t>
      </w:r>
      <w:r w:rsidR="00BF7A0D">
        <w:t>звернення Чернівецької місцевої прокуратури від 27.08.2018р. №04/01-08/1-3497/0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BF7A0D" w:rsidRPr="00AB7CBA" w:rsidRDefault="00BF7A0D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5335FE" w:rsidRDefault="005335FE" w:rsidP="00BF7A0D">
      <w:pPr>
        <w:ind w:firstLine="708"/>
        <w:jc w:val="both"/>
        <w:rPr>
          <w:szCs w:val="28"/>
        </w:rPr>
      </w:pPr>
      <w:r w:rsidRPr="00786B9B">
        <w:rPr>
          <w:b/>
        </w:rPr>
        <w:t>1.</w:t>
      </w:r>
      <w:r w:rsidRPr="00786B9B">
        <w:t xml:space="preserve"> </w:t>
      </w:r>
      <w:r>
        <w:t xml:space="preserve">Створити комісію з </w:t>
      </w:r>
      <w:r w:rsidRPr="00EB702F">
        <w:rPr>
          <w:szCs w:val="28"/>
        </w:rPr>
        <w:t xml:space="preserve">вивчення питання </w:t>
      </w:r>
      <w:r w:rsidR="001370F7">
        <w:rPr>
          <w:szCs w:val="28"/>
        </w:rPr>
        <w:t xml:space="preserve">щодо </w:t>
      </w:r>
      <w:r w:rsidR="0050397E">
        <w:rPr>
          <w:szCs w:val="28"/>
        </w:rPr>
        <w:t xml:space="preserve">землекористування за адресою </w:t>
      </w:r>
      <w:r w:rsidR="00BF7A0D" w:rsidRPr="00BF7A0D">
        <w:rPr>
          <w:szCs w:val="28"/>
        </w:rPr>
        <w:t>вул.Донбасівська (будівництво та обслуговування аквапарку)</w:t>
      </w:r>
      <w:r w:rsidR="001F212F">
        <w:rPr>
          <w:szCs w:val="28"/>
        </w:rPr>
        <w:t>,</w:t>
      </w:r>
      <w:r w:rsidR="00432694">
        <w:rPr>
          <w:szCs w:val="28"/>
        </w:rPr>
        <w:t xml:space="preserve"> у</w:t>
      </w:r>
      <w:r>
        <w:rPr>
          <w:szCs w:val="28"/>
        </w:rPr>
        <w:t xml:space="preserve">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09490E" w:rsidRPr="00432694" w:rsidRDefault="0009490E" w:rsidP="0009490E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Середюк Володимир Богданович</w:t>
            </w:r>
          </w:p>
          <w:p w:rsidR="0009490E" w:rsidRDefault="0009490E" w:rsidP="00FF5692">
            <w:pPr>
              <w:rPr>
                <w:b/>
                <w:bCs/>
                <w:szCs w:val="26"/>
              </w:rPr>
            </w:pPr>
          </w:p>
          <w:p w:rsidR="0009490E" w:rsidRPr="00432694" w:rsidRDefault="0009490E" w:rsidP="0009490E">
            <w:pPr>
              <w:rPr>
                <w:b/>
                <w:bCs/>
                <w:szCs w:val="26"/>
                <w:u w:val="single"/>
              </w:rPr>
            </w:pPr>
            <w:r w:rsidRPr="00432694"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432694" w:rsidRDefault="00BF7A0D" w:rsidP="00B1107F">
            <w:pPr>
              <w:rPr>
                <w:b/>
                <w:bCs/>
                <w:szCs w:val="26"/>
              </w:rPr>
            </w:pPr>
            <w:r>
              <w:rPr>
                <w:b/>
                <w:szCs w:val="26"/>
              </w:rPr>
              <w:t>Шиба Олександр Михайлович</w:t>
            </w:r>
            <w:r>
              <w:rPr>
                <w:b/>
                <w:bCs/>
                <w:szCs w:val="26"/>
              </w:rPr>
              <w:t xml:space="preserve"> </w:t>
            </w:r>
          </w:p>
          <w:p w:rsidR="00BF7A0D" w:rsidRDefault="00BF7A0D" w:rsidP="00654FA7">
            <w:pPr>
              <w:rPr>
                <w:b/>
                <w:bCs/>
                <w:szCs w:val="26"/>
                <w:u w:val="single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6E60A5" w:rsidRDefault="006E60A5" w:rsidP="00863B8C">
            <w:pPr>
              <w:rPr>
                <w:szCs w:val="26"/>
              </w:rPr>
            </w:pPr>
          </w:p>
          <w:p w:rsidR="005335FE" w:rsidRPr="006E60A5" w:rsidRDefault="005335FE" w:rsidP="006E60A5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0397E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09490E" w:rsidRDefault="0009490E" w:rsidP="0009490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 ради;</w:t>
            </w:r>
          </w:p>
          <w:p w:rsidR="0009490E" w:rsidRDefault="0009490E" w:rsidP="0050397E">
            <w:pPr>
              <w:jc w:val="both"/>
              <w:rPr>
                <w:szCs w:val="26"/>
              </w:rPr>
            </w:pPr>
          </w:p>
          <w:p w:rsidR="0009490E" w:rsidRDefault="0009490E" w:rsidP="0050397E">
            <w:pPr>
              <w:jc w:val="both"/>
              <w:rPr>
                <w:szCs w:val="26"/>
              </w:rPr>
            </w:pPr>
          </w:p>
          <w:p w:rsidR="0050397E" w:rsidRDefault="00BF7A0D" w:rsidP="0050397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</w:t>
            </w:r>
            <w:r w:rsidR="0050397E">
              <w:rPr>
                <w:szCs w:val="26"/>
              </w:rPr>
              <w:t>;</w:t>
            </w:r>
          </w:p>
          <w:p w:rsidR="00746659" w:rsidRDefault="00746659" w:rsidP="00B1107F">
            <w:pPr>
              <w:jc w:val="both"/>
              <w:rPr>
                <w:szCs w:val="26"/>
              </w:rPr>
            </w:pP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042A3" w:rsidRDefault="008042A3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BF7A0D" w:rsidRPr="00BF7A0D" w:rsidRDefault="00BF7A0D" w:rsidP="00863B8C">
            <w:pPr>
              <w:rPr>
                <w:b/>
                <w:bCs/>
                <w:szCs w:val="26"/>
              </w:rPr>
            </w:pPr>
            <w:r w:rsidRPr="00BF7A0D">
              <w:rPr>
                <w:b/>
                <w:bCs/>
                <w:szCs w:val="26"/>
              </w:rPr>
              <w:t>Бабюк Антоніна Анатоліївна</w:t>
            </w:r>
          </w:p>
          <w:p w:rsidR="00BF7A0D" w:rsidRDefault="00BF7A0D" w:rsidP="00863B8C">
            <w:pPr>
              <w:rPr>
                <w:b/>
                <w:bCs/>
                <w:szCs w:val="26"/>
                <w:u w:val="single"/>
              </w:rPr>
            </w:pPr>
          </w:p>
          <w:p w:rsidR="00BF7A0D" w:rsidRPr="00BF7A0D" w:rsidRDefault="00BF7A0D" w:rsidP="00863B8C">
            <w:pPr>
              <w:rPr>
                <w:b/>
                <w:bCs/>
                <w:szCs w:val="26"/>
              </w:rPr>
            </w:pPr>
            <w:r w:rsidRPr="00BF7A0D">
              <w:rPr>
                <w:b/>
                <w:bCs/>
                <w:szCs w:val="26"/>
              </w:rPr>
              <w:t>Баланецький Олександр Дмитрович</w:t>
            </w:r>
          </w:p>
          <w:p w:rsidR="00BF7A0D" w:rsidRDefault="00BF7A0D" w:rsidP="00863B8C">
            <w:pPr>
              <w:rPr>
                <w:b/>
                <w:bCs/>
                <w:szCs w:val="26"/>
                <w:u w:val="single"/>
              </w:rPr>
            </w:pPr>
          </w:p>
          <w:p w:rsidR="00BF7A0D" w:rsidRDefault="00BF7A0D" w:rsidP="00863B8C">
            <w:pPr>
              <w:rPr>
                <w:b/>
                <w:bCs/>
                <w:szCs w:val="26"/>
              </w:rPr>
            </w:pP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50397E" w:rsidRDefault="0050397E" w:rsidP="003A5A9D">
            <w:pPr>
              <w:rPr>
                <w:b/>
                <w:bCs/>
                <w:szCs w:val="26"/>
              </w:rPr>
            </w:pPr>
          </w:p>
          <w:p w:rsidR="0009490E" w:rsidRDefault="0009490E" w:rsidP="0009490E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Іванческул Віталій Миколайович</w:t>
            </w:r>
          </w:p>
          <w:p w:rsidR="0009490E" w:rsidRDefault="0009490E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Ілюк Андрій Робертович</w:t>
            </w: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</w:p>
          <w:p w:rsidR="0050397E" w:rsidRDefault="0050397E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Максимюк Василь Сидорович</w:t>
            </w:r>
          </w:p>
          <w:p w:rsidR="0050397E" w:rsidRDefault="0050397E" w:rsidP="003A5A9D">
            <w:pPr>
              <w:rPr>
                <w:b/>
                <w:bCs/>
                <w:szCs w:val="26"/>
              </w:rPr>
            </w:pP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Михайлішин Віталій Михайлович</w:t>
            </w: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Постевка Олена Василівна</w:t>
            </w: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</w:p>
          <w:p w:rsidR="008042A3" w:rsidRDefault="008042A3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Пуршага Олександр Іванович</w:t>
            </w:r>
          </w:p>
          <w:p w:rsidR="0050397E" w:rsidRDefault="0050397E" w:rsidP="0013003A">
            <w:pPr>
              <w:rPr>
                <w:b/>
                <w:bCs/>
                <w:szCs w:val="26"/>
              </w:rPr>
            </w:pPr>
          </w:p>
          <w:p w:rsidR="0036570B" w:rsidRDefault="0036570B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Рупишев Олександр Станіславович</w:t>
            </w:r>
          </w:p>
          <w:p w:rsidR="0036570B" w:rsidRDefault="0036570B" w:rsidP="0013003A">
            <w:pPr>
              <w:rPr>
                <w:b/>
                <w:bCs/>
                <w:szCs w:val="26"/>
              </w:rPr>
            </w:pPr>
          </w:p>
          <w:p w:rsidR="0036570B" w:rsidRDefault="0036570B" w:rsidP="0013003A">
            <w:pPr>
              <w:rPr>
                <w:b/>
                <w:bCs/>
                <w:szCs w:val="26"/>
              </w:rPr>
            </w:pPr>
          </w:p>
          <w:p w:rsidR="0036570B" w:rsidRDefault="0036570B" w:rsidP="0013003A">
            <w:pPr>
              <w:rPr>
                <w:b/>
                <w:bCs/>
                <w:szCs w:val="26"/>
              </w:rPr>
            </w:pPr>
          </w:p>
          <w:p w:rsidR="0036570B" w:rsidRDefault="0036570B" w:rsidP="0013003A">
            <w:pPr>
              <w:rPr>
                <w:b/>
                <w:bCs/>
                <w:szCs w:val="26"/>
              </w:rPr>
            </w:pPr>
          </w:p>
          <w:p w:rsidR="00432694" w:rsidRDefault="0050397E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Хілько Наталія Олексіївна</w:t>
            </w:r>
          </w:p>
          <w:p w:rsidR="00F8103C" w:rsidRDefault="00F8103C" w:rsidP="0013003A">
            <w:pPr>
              <w:rPr>
                <w:b/>
                <w:bCs/>
                <w:szCs w:val="26"/>
              </w:rPr>
            </w:pPr>
          </w:p>
          <w:p w:rsidR="00F8103C" w:rsidRPr="00F8103C" w:rsidRDefault="00F8103C" w:rsidP="00F8103C">
            <w:pPr>
              <w:rPr>
                <w:szCs w:val="26"/>
              </w:rPr>
            </w:pPr>
          </w:p>
          <w:p w:rsidR="00F8103C" w:rsidRDefault="00F8103C" w:rsidP="00F8103C">
            <w:pPr>
              <w:rPr>
                <w:szCs w:val="26"/>
              </w:rPr>
            </w:pPr>
          </w:p>
          <w:p w:rsidR="00F8103C" w:rsidRPr="00F8103C" w:rsidRDefault="008042A3" w:rsidP="00F8103C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Яринич Михайло Федорович</w:t>
            </w: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9490E" w:rsidRDefault="0009490E" w:rsidP="00020DA1">
            <w:pPr>
              <w:rPr>
                <w:szCs w:val="26"/>
              </w:rPr>
            </w:pPr>
          </w:p>
          <w:p w:rsidR="007C1A27" w:rsidRPr="00020DA1" w:rsidRDefault="0050397E" w:rsidP="00020DA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746659" w:rsidRDefault="00746659" w:rsidP="003A5A9D">
            <w:pPr>
              <w:jc w:val="both"/>
            </w:pPr>
          </w:p>
          <w:p w:rsidR="00BF7A0D" w:rsidRDefault="00BF7A0D" w:rsidP="003A5A9D">
            <w:pPr>
              <w:jc w:val="both"/>
            </w:pPr>
            <w:r>
              <w:t>член виконавчого комітету Чернівецької міської ради (за згодою);</w:t>
            </w:r>
          </w:p>
          <w:p w:rsidR="00BF7A0D" w:rsidRDefault="00BF7A0D" w:rsidP="003A5A9D">
            <w:pPr>
              <w:jc w:val="both"/>
            </w:pPr>
          </w:p>
          <w:p w:rsidR="00BF7A0D" w:rsidRDefault="00BF7A0D" w:rsidP="003A5A9D">
            <w:pPr>
              <w:jc w:val="both"/>
            </w:pPr>
            <w:r w:rsidRPr="00370138">
              <w:t xml:space="preserve">заступник начальника відділу правового забезпечення питань земельних відносин  та будівництва </w:t>
            </w:r>
            <w:r w:rsidRPr="00D43017">
              <w:t>юридичного управління міської ради</w:t>
            </w:r>
            <w:r>
              <w:t>;</w:t>
            </w:r>
          </w:p>
          <w:p w:rsidR="00BF7A0D" w:rsidRDefault="00BF7A0D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7D577B" w:rsidRDefault="007D577B" w:rsidP="00020DA1">
            <w:pPr>
              <w:rPr>
                <w:szCs w:val="26"/>
              </w:rPr>
            </w:pPr>
          </w:p>
          <w:p w:rsidR="0009490E" w:rsidRDefault="0009490E" w:rsidP="0009490E">
            <w:pPr>
              <w:jc w:val="both"/>
              <w:rPr>
                <w:szCs w:val="26"/>
              </w:rPr>
            </w:pPr>
            <w:r>
              <w:rPr>
                <w:szCs w:val="26"/>
              </w:rPr>
              <w:lastRenderedPageBreak/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9490E" w:rsidRDefault="0009490E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</w:t>
            </w:r>
            <w:r w:rsidR="00432694">
              <w:rPr>
                <w:szCs w:val="26"/>
              </w:rPr>
              <w:t>;</w:t>
            </w:r>
          </w:p>
          <w:p w:rsidR="00432694" w:rsidRDefault="00432694" w:rsidP="00020DA1">
            <w:pPr>
              <w:rPr>
                <w:szCs w:val="26"/>
              </w:rPr>
            </w:pPr>
          </w:p>
          <w:p w:rsidR="0050397E" w:rsidRDefault="0050397E" w:rsidP="003729CF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432694">
            <w:pPr>
              <w:rPr>
                <w:szCs w:val="26"/>
              </w:rPr>
            </w:pPr>
          </w:p>
          <w:p w:rsidR="008042A3" w:rsidRDefault="008042A3" w:rsidP="003729CF">
            <w:pPr>
              <w:rPr>
                <w:szCs w:val="26"/>
              </w:rPr>
            </w:pPr>
            <w:r>
              <w:rPr>
                <w:szCs w:val="26"/>
              </w:rPr>
              <w:t>в.о. начальника відділу оренди землі, головний спеціаліст відділу оренди землі управління земельних ресурсів департаменту містобудівного комплексу та земельних відносин міської ради;</w:t>
            </w:r>
          </w:p>
          <w:p w:rsidR="008042A3" w:rsidRDefault="008042A3" w:rsidP="003729CF">
            <w:pPr>
              <w:rPr>
                <w:szCs w:val="26"/>
              </w:rPr>
            </w:pPr>
          </w:p>
          <w:p w:rsidR="008042A3" w:rsidRDefault="008042A3" w:rsidP="003729CF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36570B" w:rsidRPr="0036570B" w:rsidRDefault="0036570B" w:rsidP="00746659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</w:t>
            </w:r>
            <w:r w:rsidRPr="0036570B">
              <w:rPr>
                <w:color w:val="000000"/>
                <w:szCs w:val="28"/>
                <w:shd w:val="clear" w:color="auto" w:fill="FFFFFF"/>
              </w:rPr>
              <w:t>аступник начальника</w:t>
            </w:r>
            <w:r>
              <w:rPr>
                <w:color w:val="000000"/>
                <w:szCs w:val="28"/>
                <w:shd w:val="clear" w:color="auto" w:fill="FFFFFF"/>
              </w:rPr>
              <w:t>,</w:t>
            </w:r>
            <w:r w:rsidRPr="0036570B">
              <w:rPr>
                <w:color w:val="000000"/>
                <w:szCs w:val="28"/>
                <w:shd w:val="clear" w:color="auto" w:fill="FFFFFF"/>
              </w:rPr>
              <w:t xml:space="preserve"> начальник Управління з контролю за використанням та охороною земель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Головного управління Держгеокадастру у Чернівецькій області (за згодою);</w:t>
            </w:r>
          </w:p>
          <w:p w:rsidR="0036570B" w:rsidRDefault="0036570B" w:rsidP="00746659">
            <w:pPr>
              <w:jc w:val="both"/>
              <w:rPr>
                <w:szCs w:val="26"/>
              </w:rPr>
            </w:pPr>
          </w:p>
          <w:p w:rsidR="0036570B" w:rsidRDefault="0036570B" w:rsidP="00746659">
            <w:pPr>
              <w:jc w:val="both"/>
              <w:rPr>
                <w:szCs w:val="26"/>
              </w:rPr>
            </w:pPr>
          </w:p>
          <w:p w:rsidR="00746659" w:rsidRDefault="00746659" w:rsidP="00746659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6E60A5">
              <w:rPr>
                <w:szCs w:val="26"/>
              </w:rPr>
              <w:t>директора</w:t>
            </w:r>
            <w:r>
              <w:rPr>
                <w:szCs w:val="26"/>
              </w:rPr>
              <w:t>,</w:t>
            </w:r>
            <w:r w:rsidR="006E60A5">
              <w:rPr>
                <w:szCs w:val="26"/>
              </w:rPr>
              <w:t xml:space="preserve"> начальник </w:t>
            </w:r>
            <w:r>
              <w:rPr>
                <w:szCs w:val="26"/>
              </w:rPr>
              <w:t xml:space="preserve">управління </w:t>
            </w:r>
            <w:r w:rsidR="006E60A5">
              <w:rPr>
                <w:szCs w:val="26"/>
              </w:rPr>
              <w:t xml:space="preserve">містобудування та </w:t>
            </w:r>
            <w:r>
              <w:rPr>
                <w:szCs w:val="26"/>
              </w:rPr>
              <w:t>архітектури департаменту містобудівного комплексу та земельних відносин міської ради</w:t>
            </w:r>
            <w:r w:rsidR="006E60A5">
              <w:rPr>
                <w:szCs w:val="26"/>
              </w:rPr>
              <w:t>, головний архітектор міста</w:t>
            </w:r>
            <w:r>
              <w:rPr>
                <w:szCs w:val="26"/>
              </w:rPr>
              <w:t>;</w:t>
            </w:r>
          </w:p>
          <w:p w:rsidR="006E60A5" w:rsidRDefault="006E60A5" w:rsidP="006E60A5">
            <w:pPr>
              <w:rPr>
                <w:szCs w:val="26"/>
              </w:rPr>
            </w:pPr>
          </w:p>
          <w:p w:rsidR="008042A3" w:rsidRDefault="008042A3" w:rsidP="008042A3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F8103C" w:rsidRPr="00F8103C" w:rsidRDefault="00F8103C" w:rsidP="006E60A5">
            <w:pPr>
              <w:rPr>
                <w:szCs w:val="26"/>
              </w:rPr>
            </w:pPr>
          </w:p>
        </w:tc>
      </w:tr>
    </w:tbl>
    <w:p w:rsidR="00F8103C" w:rsidRDefault="00F8103C" w:rsidP="005335FE">
      <w:pPr>
        <w:ind w:firstLine="708"/>
        <w:jc w:val="both"/>
        <w:rPr>
          <w:b/>
        </w:rPr>
      </w:pPr>
    </w:p>
    <w:p w:rsidR="001370F7" w:rsidRDefault="005335FE" w:rsidP="005335FE">
      <w:pPr>
        <w:ind w:firstLine="708"/>
        <w:jc w:val="both"/>
        <w:rPr>
          <w:b/>
        </w:rPr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6E60A5">
        <w:t>2</w:t>
      </w:r>
      <w:r w:rsidR="008042A3">
        <w:t>1</w:t>
      </w:r>
      <w:r>
        <w:t>.</w:t>
      </w:r>
      <w:r w:rsidR="008042A3">
        <w:t>12</w:t>
      </w:r>
      <w:r>
        <w:t>.201</w:t>
      </w:r>
      <w:r w:rsidR="0005662E">
        <w:t>8</w:t>
      </w:r>
      <w:r>
        <w:t xml:space="preserve">р. надати пропозиції </w:t>
      </w:r>
      <w:r w:rsidR="001370F7">
        <w:t>стосовно</w:t>
      </w:r>
      <w:r w:rsidR="0074747F">
        <w:t xml:space="preserve">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</w:t>
      </w:r>
      <w:r w:rsidR="006E60A5">
        <w:rPr>
          <w:szCs w:val="28"/>
        </w:rPr>
        <w:t xml:space="preserve">землекористування </w:t>
      </w:r>
      <w:r w:rsidR="008042A3">
        <w:rPr>
          <w:szCs w:val="28"/>
        </w:rPr>
        <w:t xml:space="preserve">за адресою </w:t>
      </w:r>
      <w:r w:rsidR="008042A3" w:rsidRPr="00BF7A0D">
        <w:rPr>
          <w:szCs w:val="28"/>
        </w:rPr>
        <w:t>вул.Донбасівська (будівництво та обслуговування аквапарку)</w:t>
      </w:r>
      <w:r w:rsidR="008042A3">
        <w:rPr>
          <w:szCs w:val="28"/>
        </w:rPr>
        <w:t>.</w:t>
      </w:r>
    </w:p>
    <w:p w:rsidR="001370F7" w:rsidRDefault="001370F7" w:rsidP="005335FE">
      <w:pPr>
        <w:ind w:firstLine="708"/>
        <w:jc w:val="both"/>
        <w:rPr>
          <w:b/>
        </w:rPr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Default="008042A3" w:rsidP="00FF5692">
      <w:pPr>
        <w:jc w:val="both"/>
      </w:pPr>
      <w:r>
        <w:rPr>
          <w:b/>
        </w:rPr>
        <w:t>Секретар Чернівецької міської ради</w:t>
      </w:r>
      <w:r w:rsidR="005335FE">
        <w:rPr>
          <w:b/>
        </w:rPr>
        <w:t xml:space="preserve"> </w:t>
      </w:r>
      <w:r w:rsidR="005335FE">
        <w:rPr>
          <w:b/>
        </w:rPr>
        <w:tab/>
      </w:r>
      <w:r w:rsidR="005335FE">
        <w:rPr>
          <w:b/>
        </w:rPr>
        <w:tab/>
      </w:r>
      <w:r w:rsidR="005335FE">
        <w:rPr>
          <w:b/>
        </w:rPr>
        <w:tab/>
      </w:r>
      <w:r w:rsidR="005335FE">
        <w:rPr>
          <w:b/>
        </w:rPr>
        <w:tab/>
      </w:r>
      <w:r w:rsidR="005335FE">
        <w:rPr>
          <w:b/>
        </w:rPr>
        <w:tab/>
      </w:r>
      <w:r>
        <w:rPr>
          <w:b/>
        </w:rPr>
        <w:t>В.Продан</w:t>
      </w:r>
      <w:bookmarkStart w:id="0" w:name="_GoBack"/>
      <w:bookmarkEnd w:id="0"/>
    </w:p>
    <w:sectPr w:rsidR="00FC573F" w:rsidSect="001370F7">
      <w:pgSz w:w="11906" w:h="16838"/>
      <w:pgMar w:top="851" w:right="567" w:bottom="284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DCE" w:rsidRDefault="006D0DCE" w:rsidP="003A5A9D">
      <w:r>
        <w:separator/>
      </w:r>
    </w:p>
  </w:endnote>
  <w:endnote w:type="continuationSeparator" w:id="0">
    <w:p w:rsidR="006D0DCE" w:rsidRDefault="006D0DCE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DCE" w:rsidRDefault="006D0DCE" w:rsidP="003A5A9D">
      <w:r>
        <w:separator/>
      </w:r>
    </w:p>
  </w:footnote>
  <w:footnote w:type="continuationSeparator" w:id="0">
    <w:p w:rsidR="006D0DCE" w:rsidRDefault="006D0DCE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5662E"/>
    <w:rsid w:val="00074B58"/>
    <w:rsid w:val="0009490E"/>
    <w:rsid w:val="000A3B7F"/>
    <w:rsid w:val="000A7A4F"/>
    <w:rsid w:val="000B304A"/>
    <w:rsid w:val="000B4263"/>
    <w:rsid w:val="000B48F6"/>
    <w:rsid w:val="000C10FC"/>
    <w:rsid w:val="000D0E1D"/>
    <w:rsid w:val="000F3A28"/>
    <w:rsid w:val="0013003A"/>
    <w:rsid w:val="001370F7"/>
    <w:rsid w:val="0015225E"/>
    <w:rsid w:val="001A3D5F"/>
    <w:rsid w:val="001B218E"/>
    <w:rsid w:val="001D0098"/>
    <w:rsid w:val="001F1ABC"/>
    <w:rsid w:val="001F212F"/>
    <w:rsid w:val="002503A0"/>
    <w:rsid w:val="002B1E37"/>
    <w:rsid w:val="002D75B0"/>
    <w:rsid w:val="002E303D"/>
    <w:rsid w:val="002F0E1A"/>
    <w:rsid w:val="00327F15"/>
    <w:rsid w:val="0036570B"/>
    <w:rsid w:val="003729CF"/>
    <w:rsid w:val="003A206B"/>
    <w:rsid w:val="003A5A9D"/>
    <w:rsid w:val="003C0090"/>
    <w:rsid w:val="004227C4"/>
    <w:rsid w:val="00423052"/>
    <w:rsid w:val="004262DB"/>
    <w:rsid w:val="00426BC3"/>
    <w:rsid w:val="00432694"/>
    <w:rsid w:val="00435917"/>
    <w:rsid w:val="00473374"/>
    <w:rsid w:val="00483FCA"/>
    <w:rsid w:val="004A4A96"/>
    <w:rsid w:val="004B32EF"/>
    <w:rsid w:val="004B337F"/>
    <w:rsid w:val="004C707E"/>
    <w:rsid w:val="0050397E"/>
    <w:rsid w:val="00511A04"/>
    <w:rsid w:val="005335FE"/>
    <w:rsid w:val="00571A2C"/>
    <w:rsid w:val="00572F44"/>
    <w:rsid w:val="0057574B"/>
    <w:rsid w:val="0059521D"/>
    <w:rsid w:val="00596C3B"/>
    <w:rsid w:val="005A20DE"/>
    <w:rsid w:val="005F24E2"/>
    <w:rsid w:val="00624EF3"/>
    <w:rsid w:val="00642A50"/>
    <w:rsid w:val="00654FA7"/>
    <w:rsid w:val="00676557"/>
    <w:rsid w:val="00691E3E"/>
    <w:rsid w:val="006C1E53"/>
    <w:rsid w:val="006D0DCE"/>
    <w:rsid w:val="006D53A2"/>
    <w:rsid w:val="006E1DE1"/>
    <w:rsid w:val="006E60A5"/>
    <w:rsid w:val="00707921"/>
    <w:rsid w:val="00743EA7"/>
    <w:rsid w:val="00746659"/>
    <w:rsid w:val="0074747F"/>
    <w:rsid w:val="007714BF"/>
    <w:rsid w:val="0078499B"/>
    <w:rsid w:val="007C1A27"/>
    <w:rsid w:val="007D577B"/>
    <w:rsid w:val="007D76FE"/>
    <w:rsid w:val="007E0FF6"/>
    <w:rsid w:val="008042A3"/>
    <w:rsid w:val="0080714A"/>
    <w:rsid w:val="00821F16"/>
    <w:rsid w:val="00825EAC"/>
    <w:rsid w:val="008557F5"/>
    <w:rsid w:val="00863B8C"/>
    <w:rsid w:val="00875DCC"/>
    <w:rsid w:val="008C676F"/>
    <w:rsid w:val="008D6247"/>
    <w:rsid w:val="00927EDF"/>
    <w:rsid w:val="00945F23"/>
    <w:rsid w:val="0094773D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A79FC"/>
    <w:rsid w:val="00AB6555"/>
    <w:rsid w:val="00AF62EE"/>
    <w:rsid w:val="00B1107F"/>
    <w:rsid w:val="00B14EE2"/>
    <w:rsid w:val="00B43EE8"/>
    <w:rsid w:val="00B4580C"/>
    <w:rsid w:val="00B6483B"/>
    <w:rsid w:val="00BE1140"/>
    <w:rsid w:val="00BF7A0D"/>
    <w:rsid w:val="00C15A7D"/>
    <w:rsid w:val="00C432E0"/>
    <w:rsid w:val="00C43D06"/>
    <w:rsid w:val="00C830F9"/>
    <w:rsid w:val="00C97A60"/>
    <w:rsid w:val="00CC41FE"/>
    <w:rsid w:val="00CD3EB3"/>
    <w:rsid w:val="00CF292F"/>
    <w:rsid w:val="00D4612D"/>
    <w:rsid w:val="00D54F5C"/>
    <w:rsid w:val="00D729DC"/>
    <w:rsid w:val="00D84B1A"/>
    <w:rsid w:val="00D87766"/>
    <w:rsid w:val="00DA66F1"/>
    <w:rsid w:val="00DE1C84"/>
    <w:rsid w:val="00DE6BCD"/>
    <w:rsid w:val="00DF6260"/>
    <w:rsid w:val="00E56234"/>
    <w:rsid w:val="00E74C5E"/>
    <w:rsid w:val="00EE1431"/>
    <w:rsid w:val="00EF3260"/>
    <w:rsid w:val="00EF4354"/>
    <w:rsid w:val="00F24609"/>
    <w:rsid w:val="00F31261"/>
    <w:rsid w:val="00F62575"/>
    <w:rsid w:val="00F8103C"/>
    <w:rsid w:val="00FC573F"/>
    <w:rsid w:val="00FD47D8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953AC-E4BB-468F-BF88-877DAC2B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12B12-823B-45A5-B553-15964322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cp:lastModifiedBy>Kompvid2</cp:lastModifiedBy>
  <cp:revision>3</cp:revision>
  <cp:lastPrinted>2018-08-29T07:10:00Z</cp:lastPrinted>
  <dcterms:created xsi:type="dcterms:W3CDTF">2018-09-04T07:20:00Z</dcterms:created>
  <dcterms:modified xsi:type="dcterms:W3CDTF">2018-09-04T07:20:00Z</dcterms:modified>
</cp:coreProperties>
</file>