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41B" w:rsidRDefault="003D7EEB" w:rsidP="00C628A1">
      <w:pPr>
        <w:jc w:val="center"/>
      </w:pPr>
      <w:r>
        <w:rPr>
          <w:noProof/>
        </w:rPr>
        <w:drawing>
          <wp:inline distT="0" distB="0" distL="0" distR="0">
            <wp:extent cx="468630" cy="6858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41B" w:rsidRPr="00D8231A" w:rsidRDefault="00B3041B" w:rsidP="00C628A1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3041B" w:rsidRPr="00D8231A" w:rsidRDefault="00B3041B" w:rsidP="00C628A1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3041B" w:rsidRDefault="00B3041B" w:rsidP="00C628A1">
      <w:pPr>
        <w:jc w:val="center"/>
        <w:rPr>
          <w:bCs/>
        </w:rPr>
      </w:pPr>
    </w:p>
    <w:p w:rsidR="00B3041B" w:rsidRPr="003B4555" w:rsidRDefault="00B3041B" w:rsidP="00C628A1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2438AB" w:rsidRDefault="002438AB" w:rsidP="00C628A1"/>
    <w:p w:rsidR="002438AB" w:rsidRDefault="002438AB" w:rsidP="00C628A1"/>
    <w:p w:rsidR="002438AB" w:rsidRPr="003265FA" w:rsidRDefault="00280CF8" w:rsidP="00C628A1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</w:t>
      </w:r>
      <w:r w:rsidR="00B04E51">
        <w:rPr>
          <w:sz w:val="28"/>
          <w:szCs w:val="28"/>
          <w:u w:val="single"/>
          <w:lang w:val="uk-UA"/>
        </w:rPr>
        <w:t>22.08.</w:t>
      </w:r>
      <w:r>
        <w:rPr>
          <w:sz w:val="28"/>
          <w:szCs w:val="28"/>
          <w:u w:val="single"/>
          <w:lang w:val="uk-UA"/>
        </w:rPr>
        <w:t xml:space="preserve"> </w:t>
      </w:r>
      <w:r w:rsidR="00B3041B" w:rsidRPr="003B4555">
        <w:rPr>
          <w:sz w:val="28"/>
          <w:szCs w:val="28"/>
          <w:u w:val="single"/>
          <w:lang w:val="uk-UA"/>
        </w:rPr>
        <w:t>201</w:t>
      </w:r>
      <w:r w:rsidR="00B76CB9">
        <w:rPr>
          <w:sz w:val="28"/>
          <w:szCs w:val="28"/>
          <w:u w:val="single"/>
          <w:lang w:val="uk-UA"/>
        </w:rPr>
        <w:t>8</w:t>
      </w:r>
      <w:r w:rsidR="002438AB" w:rsidRPr="0087561A">
        <w:rPr>
          <w:sz w:val="28"/>
          <w:szCs w:val="28"/>
          <w:lang w:val="uk-UA"/>
        </w:rPr>
        <w:t xml:space="preserve">  </w:t>
      </w:r>
      <w:r w:rsidR="00B3041B" w:rsidRPr="003B4555">
        <w:rPr>
          <w:sz w:val="28"/>
          <w:szCs w:val="28"/>
          <w:lang w:val="uk-UA"/>
        </w:rPr>
        <w:t xml:space="preserve">  </w:t>
      </w:r>
      <w:r w:rsidR="002438AB" w:rsidRPr="0087561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 xml:space="preserve"> </w:t>
      </w:r>
      <w:r w:rsidR="00B04E51">
        <w:rPr>
          <w:sz w:val="28"/>
          <w:szCs w:val="28"/>
          <w:u w:val="single"/>
          <w:lang w:val="uk-UA"/>
        </w:rPr>
        <w:t>363-р</w:t>
      </w:r>
      <w:r w:rsidR="00B04E51"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 xml:space="preserve"> </w:t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C5299C">
        <w:rPr>
          <w:sz w:val="28"/>
          <w:szCs w:val="28"/>
          <w:lang w:val="uk-UA"/>
        </w:rPr>
        <w:t xml:space="preserve">            </w:t>
      </w:r>
      <w:r w:rsidR="004E7D7B">
        <w:rPr>
          <w:sz w:val="28"/>
          <w:szCs w:val="28"/>
          <w:lang w:val="uk-UA"/>
        </w:rPr>
        <w:t xml:space="preserve">         </w:t>
      </w:r>
      <w:r w:rsidR="0009436C">
        <w:rPr>
          <w:sz w:val="28"/>
          <w:szCs w:val="28"/>
          <w:lang w:val="uk-UA"/>
        </w:rPr>
        <w:t xml:space="preserve"> </w:t>
      </w:r>
      <w:r w:rsidR="00EE4A2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</w:t>
      </w:r>
      <w:r w:rsidR="00EE4A22">
        <w:rPr>
          <w:sz w:val="28"/>
          <w:szCs w:val="28"/>
          <w:lang w:val="uk-UA"/>
        </w:rPr>
        <w:t xml:space="preserve">           </w:t>
      </w:r>
      <w:r w:rsidR="0009436C">
        <w:rPr>
          <w:sz w:val="28"/>
          <w:szCs w:val="28"/>
          <w:lang w:val="uk-UA"/>
        </w:rPr>
        <w:t xml:space="preserve">         </w:t>
      </w:r>
      <w:r w:rsidR="003265FA">
        <w:rPr>
          <w:sz w:val="28"/>
          <w:szCs w:val="28"/>
          <w:lang w:val="uk-UA"/>
        </w:rPr>
        <w:t xml:space="preserve">  м. Чернівці</w:t>
      </w:r>
    </w:p>
    <w:p w:rsidR="002438AB" w:rsidRPr="0087561A" w:rsidRDefault="002438AB" w:rsidP="00C628A1">
      <w:pPr>
        <w:widowControl/>
        <w:jc w:val="both"/>
        <w:rPr>
          <w:lang w:val="uk-UA"/>
        </w:rPr>
      </w:pPr>
      <w:r w:rsidRPr="0087561A">
        <w:rPr>
          <w:lang w:val="uk-UA"/>
        </w:rPr>
        <w:tab/>
      </w:r>
      <w:r w:rsidRPr="0087561A">
        <w:rPr>
          <w:lang w:val="uk-UA"/>
        </w:rPr>
        <w:tab/>
      </w:r>
      <w:r w:rsidRPr="0087561A">
        <w:rPr>
          <w:lang w:val="uk-UA"/>
        </w:rPr>
        <w:tab/>
        <w:t xml:space="preserve">              </w:t>
      </w:r>
    </w:p>
    <w:p w:rsidR="00E9213C" w:rsidRDefault="002438AB" w:rsidP="00C628A1">
      <w:pPr>
        <w:ind w:right="-51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</w:t>
      </w:r>
      <w:r w:rsidR="00280CF8">
        <w:rPr>
          <w:b/>
          <w:sz w:val="28"/>
          <w:szCs w:val="28"/>
          <w:lang w:val="uk-UA"/>
        </w:rPr>
        <w:t xml:space="preserve">створення робочої групи </w:t>
      </w:r>
      <w:r w:rsidR="00E9213C">
        <w:rPr>
          <w:b/>
          <w:sz w:val="28"/>
          <w:szCs w:val="28"/>
          <w:lang w:val="uk-UA"/>
        </w:rPr>
        <w:t>з</w:t>
      </w:r>
      <w:r w:rsidR="00280CF8">
        <w:rPr>
          <w:b/>
          <w:sz w:val="28"/>
          <w:szCs w:val="28"/>
          <w:lang w:val="uk-UA"/>
        </w:rPr>
        <w:t xml:space="preserve"> довивченн</w:t>
      </w:r>
      <w:r w:rsidR="00E9213C">
        <w:rPr>
          <w:b/>
          <w:sz w:val="28"/>
          <w:szCs w:val="28"/>
          <w:lang w:val="uk-UA"/>
        </w:rPr>
        <w:t>я</w:t>
      </w:r>
      <w:r w:rsidR="00280CF8">
        <w:rPr>
          <w:b/>
          <w:sz w:val="28"/>
          <w:szCs w:val="28"/>
          <w:lang w:val="uk-UA"/>
        </w:rPr>
        <w:t xml:space="preserve"> питання </w:t>
      </w:r>
      <w:r w:rsidR="00C2301D" w:rsidRPr="00C2301D">
        <w:rPr>
          <w:b/>
          <w:sz w:val="28"/>
          <w:szCs w:val="28"/>
          <w:lang w:val="uk-UA"/>
        </w:rPr>
        <w:t xml:space="preserve">щодо передачі </w:t>
      </w:r>
    </w:p>
    <w:p w:rsidR="00C2301D" w:rsidRDefault="00C2301D" w:rsidP="00C628A1">
      <w:pPr>
        <w:ind w:right="-51"/>
        <w:jc w:val="center"/>
        <w:rPr>
          <w:b/>
          <w:sz w:val="28"/>
          <w:szCs w:val="28"/>
          <w:lang w:val="uk-UA"/>
        </w:rPr>
      </w:pPr>
      <w:r w:rsidRPr="00C2301D">
        <w:rPr>
          <w:b/>
          <w:sz w:val="28"/>
          <w:szCs w:val="28"/>
          <w:lang w:val="uk-UA"/>
        </w:rPr>
        <w:t xml:space="preserve">в позичку Управлінню цивільного захисту населення обласної державної адміністрації  приміщення захисної споруди цивільного захисту </w:t>
      </w:r>
    </w:p>
    <w:p w:rsidR="002438AB" w:rsidRPr="008973FA" w:rsidRDefault="00C2301D" w:rsidP="00C628A1">
      <w:pPr>
        <w:ind w:right="-51"/>
        <w:jc w:val="center"/>
        <w:rPr>
          <w:b/>
          <w:sz w:val="28"/>
          <w:szCs w:val="28"/>
          <w:lang w:val="uk-UA"/>
        </w:rPr>
      </w:pPr>
      <w:r w:rsidRPr="00C2301D">
        <w:rPr>
          <w:b/>
          <w:sz w:val="28"/>
          <w:szCs w:val="28"/>
          <w:lang w:val="uk-UA"/>
        </w:rPr>
        <w:t>на вул. Степана Бандери, 1</w:t>
      </w:r>
    </w:p>
    <w:bookmarkEnd w:id="0"/>
    <w:p w:rsidR="002438AB" w:rsidRDefault="002438AB" w:rsidP="00C628A1">
      <w:pPr>
        <w:rPr>
          <w:sz w:val="28"/>
          <w:szCs w:val="28"/>
          <w:lang w:val="uk-UA"/>
        </w:rPr>
      </w:pPr>
    </w:p>
    <w:p w:rsidR="009A4664" w:rsidRDefault="00810CFD" w:rsidP="00992008">
      <w:pPr>
        <w:ind w:right="-49" w:firstLine="85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</w:t>
      </w:r>
      <w:r w:rsidR="00E9213C">
        <w:rPr>
          <w:sz w:val="28"/>
          <w:szCs w:val="28"/>
          <w:lang w:val="uk-UA"/>
        </w:rPr>
        <w:t xml:space="preserve">атей </w:t>
      </w:r>
      <w:r w:rsidR="009A4664">
        <w:rPr>
          <w:sz w:val="28"/>
          <w:szCs w:val="28"/>
          <w:lang w:val="uk-UA"/>
        </w:rPr>
        <w:t xml:space="preserve">42, </w:t>
      </w:r>
      <w:r>
        <w:rPr>
          <w:sz w:val="28"/>
          <w:szCs w:val="28"/>
          <w:lang w:val="uk-UA"/>
        </w:rPr>
        <w:t xml:space="preserve">50 </w:t>
      </w:r>
      <w:r w:rsidR="005954CB">
        <w:rPr>
          <w:sz w:val="28"/>
          <w:szCs w:val="28"/>
          <w:lang w:val="uk-UA"/>
        </w:rPr>
        <w:t>Закону України «Про міс</w:t>
      </w:r>
      <w:r w:rsidR="00AA5FE9">
        <w:rPr>
          <w:sz w:val="28"/>
          <w:szCs w:val="28"/>
          <w:lang w:val="uk-UA"/>
        </w:rPr>
        <w:t xml:space="preserve">цеве самоврядування в </w:t>
      </w:r>
      <w:r w:rsidR="00E762E8">
        <w:rPr>
          <w:sz w:val="28"/>
          <w:szCs w:val="28"/>
          <w:lang w:val="uk-UA"/>
        </w:rPr>
        <w:t>Україні»</w:t>
      </w:r>
      <w:r w:rsidR="005C74CA">
        <w:rPr>
          <w:sz w:val="28"/>
          <w:szCs w:val="28"/>
          <w:lang w:val="uk-UA"/>
        </w:rPr>
        <w:t xml:space="preserve">, на виконання </w:t>
      </w:r>
      <w:r w:rsidR="009A4664">
        <w:rPr>
          <w:sz w:val="28"/>
          <w:szCs w:val="28"/>
          <w:lang w:val="uk-UA"/>
        </w:rPr>
        <w:t>п</w:t>
      </w:r>
      <w:r w:rsidR="00C628A1">
        <w:rPr>
          <w:sz w:val="28"/>
          <w:szCs w:val="28"/>
          <w:lang w:val="uk-UA"/>
        </w:rPr>
        <w:t xml:space="preserve">ункту </w:t>
      </w:r>
      <w:r w:rsidR="00C2301D">
        <w:rPr>
          <w:sz w:val="28"/>
          <w:szCs w:val="28"/>
          <w:lang w:val="uk-UA"/>
        </w:rPr>
        <w:t>8.1</w:t>
      </w:r>
      <w:r w:rsidR="009A4664">
        <w:rPr>
          <w:sz w:val="28"/>
          <w:szCs w:val="28"/>
          <w:lang w:val="uk-UA"/>
        </w:rPr>
        <w:t xml:space="preserve"> </w:t>
      </w:r>
      <w:r w:rsidR="005C74CA">
        <w:rPr>
          <w:sz w:val="28"/>
          <w:szCs w:val="28"/>
          <w:lang w:val="uk-UA"/>
        </w:rPr>
        <w:t xml:space="preserve">рішення виконавчого комітету </w:t>
      </w:r>
      <w:r w:rsidR="00AA5FE9">
        <w:rPr>
          <w:sz w:val="28"/>
          <w:szCs w:val="28"/>
          <w:lang w:val="uk-UA"/>
        </w:rPr>
        <w:t>м</w:t>
      </w:r>
      <w:r w:rsidR="005C74CA">
        <w:rPr>
          <w:sz w:val="28"/>
          <w:szCs w:val="28"/>
          <w:lang w:val="uk-UA"/>
        </w:rPr>
        <w:t xml:space="preserve">іської ради від </w:t>
      </w:r>
      <w:r w:rsidR="00AA5FE9">
        <w:rPr>
          <w:sz w:val="28"/>
          <w:szCs w:val="28"/>
          <w:lang w:val="uk-UA"/>
        </w:rPr>
        <w:t>07</w:t>
      </w:r>
      <w:r w:rsidR="005C74CA">
        <w:rPr>
          <w:sz w:val="28"/>
          <w:szCs w:val="28"/>
          <w:lang w:val="uk-UA"/>
        </w:rPr>
        <w:t>.0</w:t>
      </w:r>
      <w:r w:rsidR="00AA5FE9">
        <w:rPr>
          <w:sz w:val="28"/>
          <w:szCs w:val="28"/>
          <w:lang w:val="uk-UA"/>
        </w:rPr>
        <w:t>8</w:t>
      </w:r>
      <w:r w:rsidR="005C74CA">
        <w:rPr>
          <w:sz w:val="28"/>
          <w:szCs w:val="28"/>
          <w:lang w:val="uk-UA"/>
        </w:rPr>
        <w:t>.2018р. №</w:t>
      </w:r>
      <w:r w:rsidR="00AA5FE9">
        <w:rPr>
          <w:sz w:val="28"/>
          <w:szCs w:val="28"/>
          <w:lang w:val="uk-UA"/>
        </w:rPr>
        <w:t xml:space="preserve">405/16 </w:t>
      </w:r>
      <w:r w:rsidR="005C74CA">
        <w:rPr>
          <w:sz w:val="28"/>
          <w:szCs w:val="28"/>
          <w:lang w:val="uk-UA"/>
        </w:rPr>
        <w:t xml:space="preserve"> «</w:t>
      </w:r>
      <w:r w:rsidR="00AA5FE9" w:rsidRPr="00AA5FE9">
        <w:rPr>
          <w:sz w:val="28"/>
          <w:szCs w:val="28"/>
          <w:lang w:val="uk-UA"/>
        </w:rPr>
        <w:t>Про розгляд звернень фізичних та юридичних осіб щодо оренди, суборенди, позички,  закріплення  приміщення,  та внесення змін до окремих пунктів рішень виконавчого комітету міської ради</w:t>
      </w:r>
      <w:r w:rsidR="009919AB">
        <w:rPr>
          <w:sz w:val="28"/>
          <w:szCs w:val="28"/>
          <w:lang w:val="uk-UA"/>
        </w:rPr>
        <w:t xml:space="preserve"> </w:t>
      </w:r>
      <w:r w:rsidR="00AA5FE9" w:rsidRPr="00AA5FE9">
        <w:rPr>
          <w:sz w:val="28"/>
          <w:szCs w:val="28"/>
          <w:lang w:val="uk-UA"/>
        </w:rPr>
        <w:t>з цих питань</w:t>
      </w:r>
      <w:r w:rsidR="005C74CA">
        <w:rPr>
          <w:sz w:val="28"/>
          <w:szCs w:val="28"/>
          <w:lang w:val="uk-UA"/>
        </w:rPr>
        <w:t>»</w:t>
      </w:r>
      <w:r w:rsidR="00C628A1">
        <w:rPr>
          <w:sz w:val="28"/>
          <w:szCs w:val="28"/>
          <w:lang w:val="uk-UA"/>
        </w:rPr>
        <w:t>:</w:t>
      </w:r>
    </w:p>
    <w:p w:rsidR="009A4664" w:rsidRPr="009A4664" w:rsidRDefault="009A4664" w:rsidP="00992008">
      <w:pPr>
        <w:widowControl/>
        <w:ind w:firstLine="851"/>
        <w:jc w:val="center"/>
        <w:rPr>
          <w:b/>
          <w:sz w:val="28"/>
          <w:szCs w:val="28"/>
          <w:lang w:val="uk-UA"/>
        </w:rPr>
      </w:pPr>
    </w:p>
    <w:p w:rsidR="00BE0098" w:rsidRPr="00AA5FE9" w:rsidRDefault="009A4664" w:rsidP="00992008">
      <w:pPr>
        <w:pStyle w:val="a9"/>
        <w:widowControl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1C089B" w:rsidRPr="009A4664">
        <w:rPr>
          <w:sz w:val="28"/>
          <w:szCs w:val="28"/>
          <w:lang w:val="uk-UA"/>
        </w:rPr>
        <w:t>творити робочу групу</w:t>
      </w:r>
      <w:r w:rsidR="00AA5FE9">
        <w:rPr>
          <w:sz w:val="28"/>
          <w:szCs w:val="28"/>
          <w:lang w:val="uk-UA"/>
        </w:rPr>
        <w:t xml:space="preserve"> </w:t>
      </w:r>
      <w:r w:rsidR="001C089B" w:rsidRPr="009A4664">
        <w:rPr>
          <w:sz w:val="28"/>
          <w:szCs w:val="28"/>
          <w:lang w:val="uk-UA"/>
        </w:rPr>
        <w:t xml:space="preserve"> </w:t>
      </w:r>
      <w:r w:rsidR="00C628A1">
        <w:rPr>
          <w:sz w:val="28"/>
          <w:szCs w:val="28"/>
          <w:lang w:val="uk-UA"/>
        </w:rPr>
        <w:t>з</w:t>
      </w:r>
      <w:r w:rsidR="00AA5FE9" w:rsidRPr="00AA5FE9">
        <w:rPr>
          <w:sz w:val="28"/>
          <w:szCs w:val="28"/>
          <w:lang w:val="uk-UA"/>
        </w:rPr>
        <w:t xml:space="preserve"> </w:t>
      </w:r>
      <w:r w:rsidR="00C628A1">
        <w:rPr>
          <w:sz w:val="28"/>
          <w:szCs w:val="28"/>
          <w:lang w:val="uk-UA"/>
        </w:rPr>
        <w:t xml:space="preserve">довивчення </w:t>
      </w:r>
      <w:r w:rsidR="00AA5FE9" w:rsidRPr="00AA5FE9">
        <w:rPr>
          <w:sz w:val="28"/>
          <w:szCs w:val="28"/>
          <w:lang w:val="uk-UA"/>
        </w:rPr>
        <w:t>питання щодо передачі в позичку Управлінню цивільного захисту населення обласної державної адміністрації  приміщення захисної споруди цивільного захисту №96050, загальною площею 375,40 кв. м, на вул. Степана Бандери, 1</w:t>
      </w:r>
      <w:r w:rsidRPr="00AA5FE9">
        <w:rPr>
          <w:sz w:val="28"/>
          <w:szCs w:val="28"/>
          <w:lang w:val="uk-UA"/>
        </w:rPr>
        <w:t xml:space="preserve">, </w:t>
      </w:r>
      <w:r w:rsidR="001C089B" w:rsidRPr="00AA5FE9">
        <w:rPr>
          <w:sz w:val="28"/>
          <w:szCs w:val="28"/>
          <w:lang w:val="uk-UA"/>
        </w:rPr>
        <w:t>у складі</w:t>
      </w:r>
      <w:r w:rsidR="009C2ED1" w:rsidRPr="00AA5FE9">
        <w:rPr>
          <w:sz w:val="28"/>
          <w:szCs w:val="28"/>
          <w:lang w:val="uk-UA"/>
        </w:rPr>
        <w:t>:</w:t>
      </w:r>
    </w:p>
    <w:p w:rsidR="001C089B" w:rsidRDefault="001C089B" w:rsidP="00C628A1">
      <w:pPr>
        <w:jc w:val="both"/>
        <w:rPr>
          <w:b/>
          <w:sz w:val="28"/>
          <w:szCs w:val="28"/>
          <w:lang w:val="uk-UA"/>
        </w:rPr>
      </w:pPr>
    </w:p>
    <w:tbl>
      <w:tblPr>
        <w:tblStyle w:val="a8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426"/>
        <w:gridCol w:w="6095"/>
      </w:tblGrid>
      <w:tr w:rsidR="00C628A1" w:rsidRPr="001C089B" w:rsidTr="0085230F">
        <w:tc>
          <w:tcPr>
            <w:tcW w:w="9923" w:type="dxa"/>
            <w:gridSpan w:val="3"/>
          </w:tcPr>
          <w:p w:rsidR="00C628A1" w:rsidRPr="001C089B" w:rsidRDefault="00C628A1" w:rsidP="00C628A1">
            <w:pPr>
              <w:jc w:val="both"/>
              <w:rPr>
                <w:sz w:val="28"/>
                <w:szCs w:val="28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Голова робочої групи:                                            </w:t>
            </w:r>
          </w:p>
        </w:tc>
      </w:tr>
      <w:tr w:rsidR="00BA4B9C" w:rsidRPr="001C089B" w:rsidTr="0085230F">
        <w:tc>
          <w:tcPr>
            <w:tcW w:w="3402" w:type="dxa"/>
          </w:tcPr>
          <w:p w:rsidR="00FE0DFA" w:rsidRPr="001C089B" w:rsidRDefault="00FE0DFA" w:rsidP="00C628A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FE0DFA" w:rsidRPr="001C089B" w:rsidRDefault="00FE0DFA" w:rsidP="00C628A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FE0DFA" w:rsidRPr="001C089B" w:rsidRDefault="00FE0DFA" w:rsidP="00C628A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A4B9C" w:rsidRPr="001C089B" w:rsidTr="0085230F">
        <w:tc>
          <w:tcPr>
            <w:tcW w:w="3402" w:type="dxa"/>
          </w:tcPr>
          <w:p w:rsidR="00FE0DFA" w:rsidRDefault="00FE0DFA" w:rsidP="00C628A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Середюк </w:t>
            </w:r>
          </w:p>
          <w:p w:rsidR="00FE0DFA" w:rsidRPr="001C089B" w:rsidRDefault="00FE0DFA" w:rsidP="00C628A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Володимир Богданович                                     </w:t>
            </w:r>
          </w:p>
        </w:tc>
        <w:tc>
          <w:tcPr>
            <w:tcW w:w="426" w:type="dxa"/>
          </w:tcPr>
          <w:p w:rsidR="00FE0DFA" w:rsidRDefault="00827CA0" w:rsidP="00C628A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</w:tcPr>
          <w:p w:rsidR="00FE0DFA" w:rsidRDefault="00FE0DFA" w:rsidP="00C628A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  <w:r w:rsidR="006F3DC8">
              <w:rPr>
                <w:sz w:val="28"/>
                <w:szCs w:val="28"/>
                <w:lang w:val="uk-UA"/>
              </w:rPr>
              <w:t>;</w:t>
            </w:r>
          </w:p>
        </w:tc>
      </w:tr>
      <w:tr w:rsidR="00C628A1" w:rsidRPr="00280CF8" w:rsidTr="0085230F">
        <w:trPr>
          <w:trHeight w:val="800"/>
        </w:trPr>
        <w:tc>
          <w:tcPr>
            <w:tcW w:w="9923" w:type="dxa"/>
            <w:gridSpan w:val="3"/>
          </w:tcPr>
          <w:p w:rsidR="00C628A1" w:rsidRDefault="00C628A1" w:rsidP="00C628A1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C628A1" w:rsidRDefault="00C628A1" w:rsidP="00C628A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Заступник голови робочої групи:</w:t>
            </w:r>
          </w:p>
        </w:tc>
      </w:tr>
      <w:tr w:rsidR="00BA4B9C" w:rsidRPr="00280CF8" w:rsidTr="0085230F">
        <w:tc>
          <w:tcPr>
            <w:tcW w:w="3402" w:type="dxa"/>
          </w:tcPr>
          <w:p w:rsidR="00FE0DFA" w:rsidRDefault="002F78AE" w:rsidP="00C628A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Шпак</w:t>
            </w:r>
          </w:p>
          <w:p w:rsidR="002F78AE" w:rsidRDefault="002F78AE" w:rsidP="00C628A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426" w:type="dxa"/>
          </w:tcPr>
          <w:p w:rsidR="00FE0DFA" w:rsidRDefault="002F78AE" w:rsidP="00C628A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</w:tcPr>
          <w:p w:rsidR="00FE0DFA" w:rsidRDefault="00C628A1" w:rsidP="00C628A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2F78AE">
              <w:rPr>
                <w:sz w:val="28"/>
                <w:szCs w:val="28"/>
                <w:lang w:val="uk-UA"/>
              </w:rPr>
              <w:t>аступник директора, начальник управління обліку, використання та приватизації майна департаменту економіки міської ради;</w:t>
            </w:r>
          </w:p>
        </w:tc>
      </w:tr>
      <w:tr w:rsidR="002F78AE" w:rsidRPr="001C089B" w:rsidTr="0085230F">
        <w:tc>
          <w:tcPr>
            <w:tcW w:w="3402" w:type="dxa"/>
          </w:tcPr>
          <w:p w:rsidR="002F78AE" w:rsidRPr="009A4664" w:rsidRDefault="002F78AE" w:rsidP="00C628A1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26" w:type="dxa"/>
          </w:tcPr>
          <w:p w:rsidR="002F78AE" w:rsidRDefault="002F78AE" w:rsidP="00C628A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F78AE" w:rsidRDefault="002F78AE" w:rsidP="00C628A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A4B9C" w:rsidRPr="001C089B" w:rsidTr="0085230F">
        <w:tc>
          <w:tcPr>
            <w:tcW w:w="3402" w:type="dxa"/>
          </w:tcPr>
          <w:p w:rsidR="00FE0DFA" w:rsidRPr="009A4664" w:rsidRDefault="00FE0DFA" w:rsidP="00C628A1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>Члени робочої групи:</w:t>
            </w:r>
          </w:p>
        </w:tc>
        <w:tc>
          <w:tcPr>
            <w:tcW w:w="426" w:type="dxa"/>
          </w:tcPr>
          <w:p w:rsidR="00FE0DFA" w:rsidRDefault="00FE0DFA" w:rsidP="00C628A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FE0DFA" w:rsidRDefault="00FE0DFA" w:rsidP="00C628A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A4B9C" w:rsidRPr="001C089B" w:rsidTr="0085230F">
        <w:tc>
          <w:tcPr>
            <w:tcW w:w="3402" w:type="dxa"/>
          </w:tcPr>
          <w:p w:rsidR="00FE0DFA" w:rsidRDefault="00FE0DFA" w:rsidP="00C628A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FE0DFA" w:rsidRDefault="00FE0DFA" w:rsidP="00C628A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FE0DFA" w:rsidRDefault="00FE0DFA" w:rsidP="00C628A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A4B9C" w:rsidRPr="00FE0DFA" w:rsidTr="0085230F">
        <w:tc>
          <w:tcPr>
            <w:tcW w:w="3402" w:type="dxa"/>
          </w:tcPr>
          <w:p w:rsidR="00FE0DFA" w:rsidRDefault="00FE0DFA" w:rsidP="00C628A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Бабюк </w:t>
            </w:r>
          </w:p>
          <w:p w:rsidR="00827CA0" w:rsidRDefault="00827CA0" w:rsidP="00C628A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Антоніна Анатоліївна</w:t>
            </w:r>
          </w:p>
        </w:tc>
        <w:tc>
          <w:tcPr>
            <w:tcW w:w="426" w:type="dxa"/>
          </w:tcPr>
          <w:p w:rsidR="00FE0DFA" w:rsidRDefault="00827CA0" w:rsidP="00C628A1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</w:tcPr>
          <w:p w:rsidR="00FE0DFA" w:rsidRDefault="009919AB" w:rsidP="00C628A1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 w:rsidRPr="00D70880">
              <w:rPr>
                <w:sz w:val="28"/>
                <w:szCs w:val="28"/>
                <w:lang w:val="uk-UA"/>
              </w:rPr>
              <w:t>член виконавчого комітету міської ради</w:t>
            </w:r>
            <w:r w:rsidR="00C628A1">
              <w:rPr>
                <w:sz w:val="28"/>
                <w:szCs w:val="28"/>
                <w:lang w:val="uk-UA"/>
              </w:rPr>
              <w:t xml:space="preserve"> </w:t>
            </w:r>
            <w:r w:rsidR="00C628A1" w:rsidRPr="009A4664">
              <w:rPr>
                <w:sz w:val="28"/>
                <w:szCs w:val="28"/>
                <w:lang w:val="uk-UA"/>
              </w:rPr>
              <w:t>(за згодою)</w:t>
            </w:r>
            <w:r w:rsidR="006F3DC8">
              <w:rPr>
                <w:sz w:val="28"/>
                <w:szCs w:val="28"/>
                <w:lang w:val="uk-UA"/>
              </w:rPr>
              <w:t>;</w:t>
            </w:r>
          </w:p>
        </w:tc>
      </w:tr>
      <w:tr w:rsidR="0085230F" w:rsidRPr="00FE0DFA" w:rsidTr="0085230F">
        <w:tc>
          <w:tcPr>
            <w:tcW w:w="3402" w:type="dxa"/>
          </w:tcPr>
          <w:p w:rsidR="0085230F" w:rsidRDefault="0085230F" w:rsidP="00C628A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85230F" w:rsidRDefault="0085230F" w:rsidP="00C628A1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85230F" w:rsidRPr="00D70880" w:rsidRDefault="0085230F" w:rsidP="00C628A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A4B9C" w:rsidRPr="00FE0DFA" w:rsidTr="0085230F">
        <w:tc>
          <w:tcPr>
            <w:tcW w:w="3402" w:type="dxa"/>
          </w:tcPr>
          <w:p w:rsidR="00FE0DFA" w:rsidRDefault="00FE0DFA" w:rsidP="00C628A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Брязкало </w:t>
            </w:r>
          </w:p>
          <w:p w:rsidR="00FE0DFA" w:rsidRDefault="00FE0DFA" w:rsidP="0085230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Андрій Федорович  </w:t>
            </w:r>
          </w:p>
        </w:tc>
        <w:tc>
          <w:tcPr>
            <w:tcW w:w="426" w:type="dxa"/>
          </w:tcPr>
          <w:p w:rsidR="00FE0DFA" w:rsidRDefault="00827CA0" w:rsidP="00C628A1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</w:tcPr>
          <w:p w:rsidR="0055577F" w:rsidRDefault="00FE0DFA" w:rsidP="0085230F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 xml:space="preserve">депутат міської ради </w:t>
            </w:r>
            <w:r w:rsidRPr="009A4664">
              <w:rPr>
                <w:sz w:val="28"/>
                <w:szCs w:val="28"/>
                <w:lang w:val="uk-UA"/>
              </w:rPr>
              <w:t>(за згодою)</w:t>
            </w:r>
            <w:r w:rsidR="0085230F">
              <w:rPr>
                <w:sz w:val="28"/>
                <w:szCs w:val="28"/>
                <w:lang w:val="uk-UA"/>
              </w:rPr>
              <w:t>;</w:t>
            </w:r>
          </w:p>
        </w:tc>
      </w:tr>
      <w:tr w:rsidR="0055577F" w:rsidRPr="00FE0DFA" w:rsidTr="0085230F">
        <w:tc>
          <w:tcPr>
            <w:tcW w:w="3402" w:type="dxa"/>
          </w:tcPr>
          <w:p w:rsidR="0055577F" w:rsidRPr="00F34C71" w:rsidRDefault="0055577F" w:rsidP="00C628A1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55577F" w:rsidRDefault="0055577F" w:rsidP="00C628A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5230F" w:rsidRDefault="0085230F" w:rsidP="00C628A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5577F" w:rsidRPr="00F34C71" w:rsidRDefault="0055577F" w:rsidP="00C628A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A4B9C" w:rsidRPr="00FE0DFA" w:rsidTr="0085230F">
        <w:tc>
          <w:tcPr>
            <w:tcW w:w="3402" w:type="dxa"/>
          </w:tcPr>
          <w:p w:rsidR="009919AB" w:rsidRDefault="009919AB" w:rsidP="00C628A1">
            <w:pPr>
              <w:rPr>
                <w:b/>
                <w:bCs/>
                <w:sz w:val="28"/>
                <w:szCs w:val="28"/>
                <w:lang w:val="en-US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lastRenderedPageBreak/>
              <w:t xml:space="preserve">Бурак </w:t>
            </w:r>
          </w:p>
          <w:p w:rsidR="00FE0DFA" w:rsidRDefault="009919AB" w:rsidP="00C628A1">
            <w:pPr>
              <w:rPr>
                <w:b/>
                <w:sz w:val="28"/>
                <w:szCs w:val="28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t xml:space="preserve">Олександр Кризонтович   </w:t>
            </w:r>
          </w:p>
        </w:tc>
        <w:tc>
          <w:tcPr>
            <w:tcW w:w="426" w:type="dxa"/>
          </w:tcPr>
          <w:p w:rsidR="00FE0DFA" w:rsidRDefault="009919AB" w:rsidP="00C628A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</w:tcPr>
          <w:p w:rsidR="00FE0DFA" w:rsidRDefault="009919AB" w:rsidP="00C628A1">
            <w:pPr>
              <w:jc w:val="both"/>
              <w:rPr>
                <w:sz w:val="28"/>
                <w:szCs w:val="28"/>
                <w:lang w:val="uk-UA"/>
              </w:rPr>
            </w:pPr>
            <w:r w:rsidRPr="00F34C71">
              <w:rPr>
                <w:sz w:val="28"/>
                <w:szCs w:val="28"/>
                <w:lang w:val="uk-UA"/>
              </w:rPr>
              <w:t>перший заступник директора, начальник управління  житлового господарства департаменту житлово-комунального господарства міської ради;</w:t>
            </w:r>
          </w:p>
        </w:tc>
      </w:tr>
      <w:tr w:rsidR="00C83043" w:rsidRPr="00FE0DFA" w:rsidTr="0085230F">
        <w:tc>
          <w:tcPr>
            <w:tcW w:w="3402" w:type="dxa"/>
          </w:tcPr>
          <w:p w:rsidR="00C83043" w:rsidRPr="00F34C71" w:rsidRDefault="00C83043" w:rsidP="00C628A1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C83043" w:rsidRDefault="00C83043" w:rsidP="00C628A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C83043" w:rsidRPr="00F34C71" w:rsidRDefault="00C83043" w:rsidP="00C628A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83043" w:rsidRPr="00FE0DFA" w:rsidTr="0085230F">
        <w:tc>
          <w:tcPr>
            <w:tcW w:w="3402" w:type="dxa"/>
          </w:tcPr>
          <w:p w:rsidR="00C83043" w:rsidRDefault="00C83043" w:rsidP="00F91C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Гаврилюк </w:t>
            </w:r>
          </w:p>
          <w:p w:rsidR="00C83043" w:rsidRDefault="00C83043" w:rsidP="00F91C9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Валентина Павлівна</w:t>
            </w:r>
          </w:p>
        </w:tc>
        <w:tc>
          <w:tcPr>
            <w:tcW w:w="426" w:type="dxa"/>
          </w:tcPr>
          <w:p w:rsidR="00C83043" w:rsidRDefault="00C83043" w:rsidP="00F91C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</w:tcPr>
          <w:p w:rsidR="00C83043" w:rsidRDefault="00C83043" w:rsidP="00F91C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оренду управління обліку, використання та приватизації майна департаменту економіки міської ради;</w:t>
            </w:r>
          </w:p>
        </w:tc>
      </w:tr>
      <w:tr w:rsidR="00C83043" w:rsidRPr="00FE0DFA" w:rsidTr="0085230F">
        <w:tc>
          <w:tcPr>
            <w:tcW w:w="3402" w:type="dxa"/>
          </w:tcPr>
          <w:p w:rsidR="00C83043" w:rsidRDefault="00C83043" w:rsidP="00C628A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C83043" w:rsidRDefault="00C83043" w:rsidP="00C628A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C83043" w:rsidRDefault="00C83043" w:rsidP="00C628A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83043" w:rsidRPr="00FE0DFA" w:rsidTr="0085230F">
        <w:tc>
          <w:tcPr>
            <w:tcW w:w="3402" w:type="dxa"/>
          </w:tcPr>
          <w:p w:rsidR="00C83043" w:rsidRDefault="00C83043" w:rsidP="001C0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Гайдай </w:t>
            </w:r>
          </w:p>
          <w:p w:rsidR="00C83043" w:rsidRDefault="00C83043" w:rsidP="001C0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Олексій Володимирович</w:t>
            </w:r>
          </w:p>
        </w:tc>
        <w:tc>
          <w:tcPr>
            <w:tcW w:w="426" w:type="dxa"/>
          </w:tcPr>
          <w:p w:rsidR="00C83043" w:rsidRDefault="00C83043" w:rsidP="00DD17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</w:tcPr>
          <w:p w:rsidR="00C83043" w:rsidRDefault="00C83043" w:rsidP="00C628A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цивільного захисту Чернівецької обласної державної адміністрації;</w:t>
            </w:r>
          </w:p>
        </w:tc>
      </w:tr>
      <w:tr w:rsidR="00C83043" w:rsidRPr="00FE0DFA" w:rsidTr="0085230F">
        <w:tc>
          <w:tcPr>
            <w:tcW w:w="3402" w:type="dxa"/>
          </w:tcPr>
          <w:p w:rsidR="00C83043" w:rsidRDefault="00C83043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C83043" w:rsidRDefault="00C83043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C83043" w:rsidRDefault="00C83043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83043" w:rsidRPr="00FE0DFA" w:rsidTr="0085230F">
        <w:tc>
          <w:tcPr>
            <w:tcW w:w="3402" w:type="dxa"/>
          </w:tcPr>
          <w:p w:rsidR="00C83043" w:rsidRDefault="00C83043" w:rsidP="003A27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Іванович </w:t>
            </w:r>
          </w:p>
          <w:p w:rsidR="00C83043" w:rsidRDefault="00C83043" w:rsidP="00CB0EB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Леся Євгенівна</w:t>
            </w:r>
          </w:p>
        </w:tc>
        <w:tc>
          <w:tcPr>
            <w:tcW w:w="426" w:type="dxa"/>
          </w:tcPr>
          <w:p w:rsidR="00C83043" w:rsidRDefault="00C83043" w:rsidP="00DD17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</w:tcPr>
          <w:p w:rsidR="00C83043" w:rsidRPr="00CB0EB0" w:rsidRDefault="00C83043" w:rsidP="00C628A1">
            <w:pPr>
              <w:widowControl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CB0EB0">
              <w:rPr>
                <w:sz w:val="28"/>
                <w:szCs w:val="28"/>
                <w:lang w:val="uk-UA"/>
              </w:rPr>
              <w:t>ачальник відділу правового забезпечення питань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B0EB0">
              <w:rPr>
                <w:sz w:val="28"/>
                <w:szCs w:val="28"/>
                <w:lang w:val="uk-UA"/>
              </w:rPr>
              <w:t>житлово-</w:t>
            </w:r>
            <w:r>
              <w:rPr>
                <w:sz w:val="28"/>
                <w:szCs w:val="28"/>
                <w:lang w:val="uk-UA"/>
              </w:rPr>
              <w:t>к</w:t>
            </w:r>
            <w:r w:rsidRPr="00CB0EB0">
              <w:rPr>
                <w:sz w:val="28"/>
                <w:szCs w:val="28"/>
                <w:lang w:val="uk-UA"/>
              </w:rPr>
              <w:t>омунального</w:t>
            </w:r>
            <w:r>
              <w:rPr>
                <w:sz w:val="28"/>
                <w:szCs w:val="28"/>
                <w:lang w:val="uk-UA"/>
              </w:rPr>
              <w:t xml:space="preserve"> о</w:t>
            </w:r>
            <w:r w:rsidRPr="00CB0EB0">
              <w:rPr>
                <w:sz w:val="28"/>
                <w:szCs w:val="28"/>
                <w:lang w:val="uk-UA"/>
              </w:rPr>
              <w:t>бслуговування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B0EB0">
              <w:rPr>
                <w:sz w:val="28"/>
                <w:szCs w:val="28"/>
                <w:lang w:val="uk-UA"/>
              </w:rPr>
              <w:t>та</w:t>
            </w:r>
            <w:r>
              <w:rPr>
                <w:sz w:val="28"/>
                <w:szCs w:val="28"/>
                <w:lang w:val="uk-UA"/>
              </w:rPr>
              <w:t xml:space="preserve"> управління </w:t>
            </w:r>
            <w:r w:rsidRPr="00CB0EB0">
              <w:rPr>
                <w:sz w:val="28"/>
                <w:szCs w:val="28"/>
                <w:lang w:val="uk-UA"/>
              </w:rPr>
              <w:t>комунальним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B0EB0">
              <w:rPr>
                <w:sz w:val="28"/>
                <w:szCs w:val="28"/>
                <w:lang w:val="uk-UA"/>
              </w:rPr>
              <w:t>майном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B0EB0">
              <w:rPr>
                <w:sz w:val="28"/>
                <w:szCs w:val="28"/>
                <w:lang w:val="uk-UA"/>
              </w:rPr>
              <w:t>юридичного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B0EB0">
              <w:rPr>
                <w:sz w:val="28"/>
                <w:szCs w:val="28"/>
                <w:lang w:val="uk-UA"/>
              </w:rPr>
              <w:t>управління</w:t>
            </w:r>
            <w:r>
              <w:rPr>
                <w:sz w:val="28"/>
                <w:szCs w:val="28"/>
                <w:lang w:val="uk-UA"/>
              </w:rPr>
              <w:t xml:space="preserve"> міської ради;</w:t>
            </w:r>
          </w:p>
        </w:tc>
      </w:tr>
      <w:tr w:rsidR="00C83043" w:rsidRPr="00FE0DFA" w:rsidTr="0085230F">
        <w:tc>
          <w:tcPr>
            <w:tcW w:w="3402" w:type="dxa"/>
          </w:tcPr>
          <w:p w:rsidR="00C83043" w:rsidRDefault="00C83043" w:rsidP="003A271A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C83043" w:rsidRDefault="00C83043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C83043" w:rsidRPr="00E5141D" w:rsidRDefault="00C83043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5230F" w:rsidRPr="00FE0DFA" w:rsidTr="0085230F">
        <w:tc>
          <w:tcPr>
            <w:tcW w:w="3402" w:type="dxa"/>
          </w:tcPr>
          <w:p w:rsidR="0085230F" w:rsidRDefault="0085230F" w:rsidP="003A27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Ковалюк </w:t>
            </w:r>
          </w:p>
          <w:p w:rsidR="0085230F" w:rsidRDefault="0085230F" w:rsidP="003A27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Богдан Іванович</w:t>
            </w:r>
          </w:p>
        </w:tc>
        <w:tc>
          <w:tcPr>
            <w:tcW w:w="426" w:type="dxa"/>
          </w:tcPr>
          <w:p w:rsidR="0085230F" w:rsidRDefault="0085230F" w:rsidP="00DD17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</w:tcPr>
          <w:p w:rsidR="0085230F" w:rsidRPr="00E5141D" w:rsidRDefault="0085230F" w:rsidP="0085230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 xml:space="preserve">депутат міської ради </w:t>
            </w:r>
            <w:r w:rsidRPr="009A4664">
              <w:rPr>
                <w:sz w:val="28"/>
                <w:szCs w:val="28"/>
                <w:lang w:val="uk-UA"/>
              </w:rPr>
              <w:t>(за згодою)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85230F" w:rsidRPr="00FE0DFA" w:rsidTr="0085230F">
        <w:tc>
          <w:tcPr>
            <w:tcW w:w="3402" w:type="dxa"/>
          </w:tcPr>
          <w:p w:rsidR="0085230F" w:rsidRDefault="0085230F" w:rsidP="003A271A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85230F" w:rsidRDefault="0085230F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85230F" w:rsidRPr="00E5141D" w:rsidRDefault="0085230F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83043" w:rsidRPr="00FE0DFA" w:rsidTr="0085230F">
        <w:tc>
          <w:tcPr>
            <w:tcW w:w="3402" w:type="dxa"/>
          </w:tcPr>
          <w:p w:rsidR="00C83043" w:rsidRDefault="00C83043" w:rsidP="003A27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Колодрівський </w:t>
            </w:r>
          </w:p>
          <w:p w:rsidR="00C83043" w:rsidRDefault="00C83043" w:rsidP="003A27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Віктор Володимирович</w:t>
            </w:r>
          </w:p>
        </w:tc>
        <w:tc>
          <w:tcPr>
            <w:tcW w:w="426" w:type="dxa"/>
          </w:tcPr>
          <w:p w:rsidR="00C83043" w:rsidRDefault="00C83043" w:rsidP="00DD17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</w:tcPr>
          <w:p w:rsidR="00C83043" w:rsidRDefault="00C83043" w:rsidP="00DD17C7">
            <w:pPr>
              <w:jc w:val="both"/>
              <w:rPr>
                <w:sz w:val="28"/>
                <w:szCs w:val="28"/>
                <w:lang w:val="uk-UA"/>
              </w:rPr>
            </w:pPr>
            <w:r w:rsidRPr="00E5141D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 xml:space="preserve"> Чернівецького міського відділу </w:t>
            </w:r>
            <w:r w:rsidRPr="00E5141D">
              <w:rPr>
                <w:sz w:val="28"/>
                <w:szCs w:val="28"/>
                <w:lang w:val="uk-UA"/>
              </w:rPr>
              <w:t>Управління ДСНС України в Чернівецькій області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C83043" w:rsidRPr="00280CF8" w:rsidTr="0085230F">
        <w:tc>
          <w:tcPr>
            <w:tcW w:w="3402" w:type="dxa"/>
          </w:tcPr>
          <w:p w:rsidR="00C83043" w:rsidRDefault="00C83043" w:rsidP="002945A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C83043" w:rsidRPr="002945A2" w:rsidRDefault="00C83043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C83043" w:rsidRPr="002945A2" w:rsidRDefault="00C83043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83043" w:rsidRPr="00280CF8" w:rsidTr="0085230F">
        <w:tc>
          <w:tcPr>
            <w:tcW w:w="3402" w:type="dxa"/>
          </w:tcPr>
          <w:p w:rsidR="00C83043" w:rsidRDefault="00C83043" w:rsidP="002945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Романчишин </w:t>
            </w:r>
          </w:p>
          <w:p w:rsidR="00C83043" w:rsidRPr="006F3DC8" w:rsidRDefault="00C83043" w:rsidP="006F3DC8">
            <w:pPr>
              <w:rPr>
                <w:b/>
                <w:sz w:val="28"/>
                <w:szCs w:val="28"/>
                <w:lang w:val="uk-UA"/>
              </w:rPr>
            </w:pPr>
            <w:r w:rsidRPr="006F3DC8">
              <w:rPr>
                <w:b/>
                <w:sz w:val="28"/>
                <w:szCs w:val="28"/>
                <w:lang w:val="uk-UA"/>
              </w:rPr>
              <w:t>Андрій Анатолійович</w:t>
            </w:r>
          </w:p>
        </w:tc>
        <w:tc>
          <w:tcPr>
            <w:tcW w:w="426" w:type="dxa"/>
          </w:tcPr>
          <w:p w:rsidR="00C83043" w:rsidRPr="002945A2" w:rsidRDefault="00C83043" w:rsidP="00DD17C7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</w:tcPr>
          <w:p w:rsidR="00C83043" w:rsidRPr="002945A2" w:rsidRDefault="00C83043" w:rsidP="0085230F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 xml:space="preserve">депутат міської ради </w:t>
            </w:r>
            <w:r w:rsidRPr="009A4664">
              <w:rPr>
                <w:sz w:val="28"/>
                <w:szCs w:val="28"/>
                <w:lang w:val="uk-UA"/>
              </w:rPr>
              <w:t>(за згодою)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C83043" w:rsidRPr="00FE0DFA" w:rsidTr="0085230F">
        <w:tc>
          <w:tcPr>
            <w:tcW w:w="3402" w:type="dxa"/>
          </w:tcPr>
          <w:p w:rsidR="00C83043" w:rsidRDefault="00C83043" w:rsidP="002945A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C83043" w:rsidRPr="002945A2" w:rsidRDefault="00C83043" w:rsidP="00DD17C7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C83043" w:rsidRPr="002945A2" w:rsidRDefault="00C83043" w:rsidP="00DD17C7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C83043" w:rsidRPr="00FE0DFA" w:rsidTr="0085230F">
        <w:tc>
          <w:tcPr>
            <w:tcW w:w="3402" w:type="dxa"/>
          </w:tcPr>
          <w:p w:rsidR="00C83043" w:rsidRPr="00BA4B9C" w:rsidRDefault="00C83043" w:rsidP="002945A2">
            <w:pPr>
              <w:rPr>
                <w:b/>
                <w:sz w:val="28"/>
                <w:szCs w:val="28"/>
                <w:lang w:val="uk-UA"/>
              </w:rPr>
            </w:pPr>
            <w:r w:rsidRPr="00BA4B9C">
              <w:rPr>
                <w:b/>
                <w:sz w:val="28"/>
                <w:szCs w:val="28"/>
                <w:lang w:val="uk-UA"/>
              </w:rPr>
              <w:t xml:space="preserve">Самолюк </w:t>
            </w:r>
          </w:p>
          <w:p w:rsidR="00C83043" w:rsidRDefault="00C83043" w:rsidP="002945A2">
            <w:pPr>
              <w:rPr>
                <w:b/>
                <w:sz w:val="28"/>
                <w:szCs w:val="28"/>
                <w:lang w:val="uk-UA"/>
              </w:rPr>
            </w:pPr>
            <w:r w:rsidRPr="00BA4B9C">
              <w:rPr>
                <w:b/>
                <w:sz w:val="28"/>
                <w:szCs w:val="28"/>
                <w:lang w:val="uk-UA"/>
              </w:rPr>
              <w:t>Володимир Ярославович</w:t>
            </w:r>
          </w:p>
        </w:tc>
        <w:tc>
          <w:tcPr>
            <w:tcW w:w="426" w:type="dxa"/>
          </w:tcPr>
          <w:p w:rsidR="00C83043" w:rsidRDefault="00C83043" w:rsidP="00DD17C7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</w:tcPr>
          <w:p w:rsidR="00C83043" w:rsidRDefault="00C83043" w:rsidP="00DD17C7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начальник управління з надзвичайних ситуацій та цивільного захисту населення міської ради</w:t>
            </w:r>
            <w:r w:rsidR="0085230F">
              <w:rPr>
                <w:sz w:val="28"/>
                <w:lang w:val="uk-UA"/>
              </w:rPr>
              <w:t>.</w:t>
            </w:r>
          </w:p>
        </w:tc>
      </w:tr>
    </w:tbl>
    <w:p w:rsidR="00C628A1" w:rsidRDefault="00C628A1" w:rsidP="00C628A1">
      <w:pPr>
        <w:pStyle w:val="a9"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:rsidR="0085230F" w:rsidRDefault="0085230F" w:rsidP="00C628A1">
      <w:pPr>
        <w:pStyle w:val="a9"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:rsidR="003468A8" w:rsidRDefault="009A4664" w:rsidP="003468A8">
      <w:pPr>
        <w:pStyle w:val="a9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 w:rsidRPr="007E67EF">
        <w:rPr>
          <w:sz w:val="28"/>
          <w:szCs w:val="28"/>
          <w:lang w:val="uk-UA"/>
        </w:rPr>
        <w:t xml:space="preserve">Робочій групі до </w:t>
      </w:r>
      <w:r w:rsidR="007E67EF" w:rsidRPr="007E67EF">
        <w:rPr>
          <w:sz w:val="28"/>
          <w:szCs w:val="28"/>
          <w:lang w:val="uk-UA"/>
        </w:rPr>
        <w:t>10</w:t>
      </w:r>
      <w:r w:rsidRPr="007E67EF">
        <w:rPr>
          <w:sz w:val="28"/>
          <w:szCs w:val="28"/>
          <w:lang w:val="uk-UA"/>
        </w:rPr>
        <w:t xml:space="preserve">.09.2018р. </w:t>
      </w:r>
      <w:r w:rsidR="007E67EF">
        <w:rPr>
          <w:sz w:val="28"/>
          <w:szCs w:val="28"/>
          <w:lang w:val="uk-UA"/>
        </w:rPr>
        <w:t>надати в</w:t>
      </w:r>
      <w:r w:rsidR="007E67EF" w:rsidRPr="00B954B4">
        <w:rPr>
          <w:sz w:val="28"/>
          <w:szCs w:val="28"/>
        </w:rPr>
        <w:t xml:space="preserve">исновки та пропозиції </w:t>
      </w:r>
      <w:r w:rsidR="007E67EF">
        <w:rPr>
          <w:sz w:val="28"/>
          <w:szCs w:val="28"/>
          <w:lang w:val="uk-UA"/>
        </w:rPr>
        <w:t>із зазначен</w:t>
      </w:r>
      <w:r w:rsidR="00350249">
        <w:rPr>
          <w:sz w:val="28"/>
          <w:szCs w:val="28"/>
          <w:lang w:val="uk-UA"/>
        </w:rPr>
        <w:t>ого</w:t>
      </w:r>
      <w:r w:rsidR="007E67EF">
        <w:rPr>
          <w:sz w:val="28"/>
          <w:szCs w:val="28"/>
          <w:lang w:val="uk-UA"/>
        </w:rPr>
        <w:t xml:space="preserve"> вище питан</w:t>
      </w:r>
      <w:r w:rsidR="00350249">
        <w:rPr>
          <w:sz w:val="28"/>
          <w:szCs w:val="28"/>
          <w:lang w:val="uk-UA"/>
        </w:rPr>
        <w:t>ня</w:t>
      </w:r>
      <w:r w:rsidR="007E67EF">
        <w:rPr>
          <w:sz w:val="28"/>
          <w:szCs w:val="28"/>
          <w:lang w:val="uk-UA"/>
        </w:rPr>
        <w:t>.</w:t>
      </w:r>
    </w:p>
    <w:p w:rsidR="007E67EF" w:rsidRPr="007E67EF" w:rsidRDefault="007E67EF" w:rsidP="007E67EF">
      <w:pPr>
        <w:pStyle w:val="a9"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:rsidR="003468A8" w:rsidRDefault="003468A8" w:rsidP="003468A8">
      <w:pPr>
        <w:pStyle w:val="a9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підлягає оприлюдненню на офіційному веб-по</w:t>
      </w:r>
      <w:r w:rsidR="00C628A1">
        <w:rPr>
          <w:sz w:val="28"/>
          <w:szCs w:val="28"/>
          <w:lang w:val="uk-UA"/>
        </w:rPr>
        <w:t>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C628A1" w:rsidRPr="00C628A1" w:rsidRDefault="00C628A1" w:rsidP="00C628A1">
      <w:pPr>
        <w:pStyle w:val="a9"/>
        <w:rPr>
          <w:sz w:val="28"/>
          <w:szCs w:val="28"/>
          <w:lang w:val="uk-UA"/>
        </w:rPr>
      </w:pPr>
    </w:p>
    <w:p w:rsidR="003468A8" w:rsidRPr="00C628A1" w:rsidRDefault="003468A8" w:rsidP="00C628A1">
      <w:pPr>
        <w:pStyle w:val="a9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</w:t>
      </w:r>
      <w:r w:rsidR="00C628A1">
        <w:rPr>
          <w:sz w:val="28"/>
          <w:szCs w:val="28"/>
          <w:lang w:val="uk-UA"/>
        </w:rPr>
        <w:t xml:space="preserve">       </w:t>
      </w:r>
      <w:r w:rsidRPr="00C628A1">
        <w:rPr>
          <w:sz w:val="28"/>
          <w:szCs w:val="28"/>
          <w:lang w:val="uk-UA"/>
        </w:rPr>
        <w:t xml:space="preserve">  Середюка В.Б.</w:t>
      </w:r>
    </w:p>
    <w:tbl>
      <w:tblPr>
        <w:tblW w:w="9871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28"/>
        <w:gridCol w:w="1843"/>
      </w:tblGrid>
      <w:tr w:rsidR="007A72B2" w:rsidRPr="00ED37E9" w:rsidTr="00C628A1">
        <w:trPr>
          <w:trHeight w:val="356"/>
        </w:trPr>
        <w:tc>
          <w:tcPr>
            <w:tcW w:w="8028" w:type="dxa"/>
          </w:tcPr>
          <w:p w:rsidR="00B813E3" w:rsidRDefault="00B813E3" w:rsidP="00036A17">
            <w:pPr>
              <w:rPr>
                <w:b/>
                <w:sz w:val="28"/>
                <w:szCs w:val="28"/>
                <w:lang w:val="uk-UA"/>
              </w:rPr>
            </w:pPr>
          </w:p>
          <w:p w:rsidR="00C628A1" w:rsidRDefault="00C628A1" w:rsidP="00036A17">
            <w:pPr>
              <w:rPr>
                <w:b/>
                <w:sz w:val="28"/>
                <w:szCs w:val="28"/>
                <w:lang w:val="uk-UA"/>
              </w:rPr>
            </w:pPr>
          </w:p>
          <w:p w:rsidR="00C628A1" w:rsidRDefault="00C628A1" w:rsidP="00036A17">
            <w:pPr>
              <w:rPr>
                <w:b/>
                <w:sz w:val="28"/>
                <w:szCs w:val="28"/>
                <w:lang w:val="uk-UA"/>
              </w:rPr>
            </w:pPr>
          </w:p>
          <w:p w:rsidR="00DD17C7" w:rsidRPr="00BD0FD8" w:rsidRDefault="00DD17C7" w:rsidP="00180EB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Чернівецької</w:t>
            </w:r>
            <w:r w:rsidR="00180EB7">
              <w:rPr>
                <w:b/>
                <w:sz w:val="28"/>
                <w:szCs w:val="28"/>
                <w:lang w:val="uk-UA"/>
              </w:rPr>
              <w:t xml:space="preserve"> м</w:t>
            </w:r>
            <w:r>
              <w:rPr>
                <w:b/>
                <w:sz w:val="28"/>
                <w:szCs w:val="28"/>
                <w:lang w:val="uk-UA"/>
              </w:rPr>
              <w:t>іської ради</w:t>
            </w:r>
          </w:p>
        </w:tc>
        <w:tc>
          <w:tcPr>
            <w:tcW w:w="1843" w:type="dxa"/>
          </w:tcPr>
          <w:p w:rsidR="003468A8" w:rsidRDefault="003468A8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C628A1" w:rsidRDefault="00C628A1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C628A1" w:rsidRDefault="00C628A1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7A72B2" w:rsidRPr="003468A8" w:rsidRDefault="00C628A1" w:rsidP="00C628A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В</w:t>
            </w:r>
            <w:r w:rsidR="00BD0FD8">
              <w:rPr>
                <w:b/>
                <w:sz w:val="28"/>
                <w:szCs w:val="28"/>
                <w:lang w:val="uk-UA"/>
              </w:rPr>
              <w:t>.</w:t>
            </w:r>
            <w:r w:rsidR="00DD17C7">
              <w:rPr>
                <w:b/>
                <w:sz w:val="28"/>
                <w:szCs w:val="28"/>
                <w:lang w:val="uk-UA"/>
              </w:rPr>
              <w:t>Продан</w:t>
            </w:r>
          </w:p>
        </w:tc>
      </w:tr>
    </w:tbl>
    <w:p w:rsidR="002438AB" w:rsidRDefault="002438AB" w:rsidP="003468A8">
      <w:pPr>
        <w:jc w:val="both"/>
        <w:rPr>
          <w:lang w:val="uk-UA"/>
        </w:rPr>
      </w:pPr>
    </w:p>
    <w:sectPr w:rsidR="002438AB" w:rsidSect="00C628A1">
      <w:headerReference w:type="even" r:id="rId9"/>
      <w:headerReference w:type="default" r:id="rId10"/>
      <w:type w:val="continuous"/>
      <w:pgSz w:w="11909" w:h="16834"/>
      <w:pgMar w:top="851" w:right="569" w:bottom="993" w:left="156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CF0" w:rsidRDefault="00595CF0">
      <w:r>
        <w:separator/>
      </w:r>
    </w:p>
  </w:endnote>
  <w:endnote w:type="continuationSeparator" w:id="0">
    <w:p w:rsidR="00595CF0" w:rsidRDefault="00595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CF0" w:rsidRDefault="00595CF0">
      <w:r>
        <w:separator/>
      </w:r>
    </w:p>
  </w:footnote>
  <w:footnote w:type="continuationSeparator" w:id="0">
    <w:p w:rsidR="00595CF0" w:rsidRDefault="00595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BDE" w:rsidRDefault="00A86203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B6BD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6BDE" w:rsidRDefault="00EB6BD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BDE" w:rsidRDefault="00A86203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B6BD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A5B90">
      <w:rPr>
        <w:rStyle w:val="a7"/>
        <w:noProof/>
      </w:rPr>
      <w:t>2</w:t>
    </w:r>
    <w:r>
      <w:rPr>
        <w:rStyle w:val="a7"/>
      </w:rPr>
      <w:fldChar w:fldCharType="end"/>
    </w:r>
  </w:p>
  <w:p w:rsidR="00EB6BDE" w:rsidRDefault="00EB6BD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E0A6C"/>
    <w:multiLevelType w:val="hybridMultilevel"/>
    <w:tmpl w:val="2C7C0E9A"/>
    <w:lvl w:ilvl="0" w:tplc="AC803AB2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9" w:hanging="360"/>
      </w:pPr>
    </w:lvl>
    <w:lvl w:ilvl="2" w:tplc="0422001B" w:tentative="1">
      <w:start w:val="1"/>
      <w:numFmt w:val="lowerRoman"/>
      <w:lvlText w:val="%3."/>
      <w:lvlJc w:val="right"/>
      <w:pPr>
        <w:ind w:left="2439" w:hanging="180"/>
      </w:pPr>
    </w:lvl>
    <w:lvl w:ilvl="3" w:tplc="0422000F" w:tentative="1">
      <w:start w:val="1"/>
      <w:numFmt w:val="decimal"/>
      <w:lvlText w:val="%4."/>
      <w:lvlJc w:val="left"/>
      <w:pPr>
        <w:ind w:left="3159" w:hanging="360"/>
      </w:pPr>
    </w:lvl>
    <w:lvl w:ilvl="4" w:tplc="04220019" w:tentative="1">
      <w:start w:val="1"/>
      <w:numFmt w:val="lowerLetter"/>
      <w:lvlText w:val="%5."/>
      <w:lvlJc w:val="left"/>
      <w:pPr>
        <w:ind w:left="3879" w:hanging="360"/>
      </w:pPr>
    </w:lvl>
    <w:lvl w:ilvl="5" w:tplc="0422001B" w:tentative="1">
      <w:start w:val="1"/>
      <w:numFmt w:val="lowerRoman"/>
      <w:lvlText w:val="%6."/>
      <w:lvlJc w:val="right"/>
      <w:pPr>
        <w:ind w:left="4599" w:hanging="180"/>
      </w:pPr>
    </w:lvl>
    <w:lvl w:ilvl="6" w:tplc="0422000F" w:tentative="1">
      <w:start w:val="1"/>
      <w:numFmt w:val="decimal"/>
      <w:lvlText w:val="%7."/>
      <w:lvlJc w:val="left"/>
      <w:pPr>
        <w:ind w:left="5319" w:hanging="360"/>
      </w:pPr>
    </w:lvl>
    <w:lvl w:ilvl="7" w:tplc="04220019" w:tentative="1">
      <w:start w:val="1"/>
      <w:numFmt w:val="lowerLetter"/>
      <w:lvlText w:val="%8."/>
      <w:lvlJc w:val="left"/>
      <w:pPr>
        <w:ind w:left="6039" w:hanging="360"/>
      </w:pPr>
    </w:lvl>
    <w:lvl w:ilvl="8" w:tplc="0422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" w15:restartNumberingAfterBreak="0">
    <w:nsid w:val="275E6940"/>
    <w:multiLevelType w:val="multilevel"/>
    <w:tmpl w:val="28C218A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 w15:restartNumberingAfterBreak="0">
    <w:nsid w:val="2A8F70AA"/>
    <w:multiLevelType w:val="hybridMultilevel"/>
    <w:tmpl w:val="388E2420"/>
    <w:lvl w:ilvl="0" w:tplc="AC54A99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 w15:restartNumberingAfterBreak="0">
    <w:nsid w:val="4FFA662D"/>
    <w:multiLevelType w:val="hybridMultilevel"/>
    <w:tmpl w:val="1DC2E0FC"/>
    <w:lvl w:ilvl="0" w:tplc="AFFCC6C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B3"/>
    <w:rsid w:val="00016677"/>
    <w:rsid w:val="00021AB7"/>
    <w:rsid w:val="00036A17"/>
    <w:rsid w:val="000424CE"/>
    <w:rsid w:val="0009436C"/>
    <w:rsid w:val="000975EE"/>
    <w:rsid w:val="000A3DED"/>
    <w:rsid w:val="000A729F"/>
    <w:rsid w:val="000B0CAE"/>
    <w:rsid w:val="000D5FB5"/>
    <w:rsid w:val="000E4451"/>
    <w:rsid w:val="000F07F2"/>
    <w:rsid w:val="000F30A2"/>
    <w:rsid w:val="001159C7"/>
    <w:rsid w:val="00125B61"/>
    <w:rsid w:val="0012720B"/>
    <w:rsid w:val="00127B04"/>
    <w:rsid w:val="0013352A"/>
    <w:rsid w:val="0014166B"/>
    <w:rsid w:val="00171E5D"/>
    <w:rsid w:val="00180EB7"/>
    <w:rsid w:val="00182A25"/>
    <w:rsid w:val="001A157A"/>
    <w:rsid w:val="001A3840"/>
    <w:rsid w:val="001C089B"/>
    <w:rsid w:val="001D0CF0"/>
    <w:rsid w:val="001D748E"/>
    <w:rsid w:val="001E5838"/>
    <w:rsid w:val="002076D7"/>
    <w:rsid w:val="0021095F"/>
    <w:rsid w:val="002146CE"/>
    <w:rsid w:val="00220752"/>
    <w:rsid w:val="00222B23"/>
    <w:rsid w:val="00226B2C"/>
    <w:rsid w:val="002438AB"/>
    <w:rsid w:val="00270D97"/>
    <w:rsid w:val="0027649C"/>
    <w:rsid w:val="00280CF8"/>
    <w:rsid w:val="0029278B"/>
    <w:rsid w:val="002945A2"/>
    <w:rsid w:val="002A5B90"/>
    <w:rsid w:val="002E11E3"/>
    <w:rsid w:val="002E3C85"/>
    <w:rsid w:val="002F1EAE"/>
    <w:rsid w:val="002F5128"/>
    <w:rsid w:val="002F78AE"/>
    <w:rsid w:val="003025EA"/>
    <w:rsid w:val="00303949"/>
    <w:rsid w:val="00312A2D"/>
    <w:rsid w:val="00322204"/>
    <w:rsid w:val="003265FA"/>
    <w:rsid w:val="00333D0F"/>
    <w:rsid w:val="0034103C"/>
    <w:rsid w:val="003468A8"/>
    <w:rsid w:val="00350249"/>
    <w:rsid w:val="00354D2F"/>
    <w:rsid w:val="003A271A"/>
    <w:rsid w:val="003B4555"/>
    <w:rsid w:val="003B5E74"/>
    <w:rsid w:val="003C12F3"/>
    <w:rsid w:val="003D7EEB"/>
    <w:rsid w:val="003F241D"/>
    <w:rsid w:val="004045DF"/>
    <w:rsid w:val="00407940"/>
    <w:rsid w:val="004079F9"/>
    <w:rsid w:val="00420BBC"/>
    <w:rsid w:val="00430DE2"/>
    <w:rsid w:val="0047281D"/>
    <w:rsid w:val="00492014"/>
    <w:rsid w:val="00492A00"/>
    <w:rsid w:val="00494CB9"/>
    <w:rsid w:val="004C1EF7"/>
    <w:rsid w:val="004C6758"/>
    <w:rsid w:val="004D3360"/>
    <w:rsid w:val="004D5B0F"/>
    <w:rsid w:val="004E35AD"/>
    <w:rsid w:val="004E7714"/>
    <w:rsid w:val="004E7D7B"/>
    <w:rsid w:val="005141E8"/>
    <w:rsid w:val="00522964"/>
    <w:rsid w:val="0055577F"/>
    <w:rsid w:val="005902FE"/>
    <w:rsid w:val="005954CB"/>
    <w:rsid w:val="00595CF0"/>
    <w:rsid w:val="005C4E6B"/>
    <w:rsid w:val="005C5121"/>
    <w:rsid w:val="005C74CA"/>
    <w:rsid w:val="005E3F60"/>
    <w:rsid w:val="005F7082"/>
    <w:rsid w:val="00621454"/>
    <w:rsid w:val="00651493"/>
    <w:rsid w:val="0066431C"/>
    <w:rsid w:val="00685BBA"/>
    <w:rsid w:val="00690661"/>
    <w:rsid w:val="006A4B0C"/>
    <w:rsid w:val="006E6D4E"/>
    <w:rsid w:val="006E7641"/>
    <w:rsid w:val="006F3DC8"/>
    <w:rsid w:val="00707B0B"/>
    <w:rsid w:val="00712AAD"/>
    <w:rsid w:val="007314AA"/>
    <w:rsid w:val="0073795C"/>
    <w:rsid w:val="00754316"/>
    <w:rsid w:val="00761B85"/>
    <w:rsid w:val="00765428"/>
    <w:rsid w:val="00766D0A"/>
    <w:rsid w:val="00782E54"/>
    <w:rsid w:val="00783D31"/>
    <w:rsid w:val="007A72B2"/>
    <w:rsid w:val="007B093E"/>
    <w:rsid w:val="007B3872"/>
    <w:rsid w:val="007B7305"/>
    <w:rsid w:val="007C6B33"/>
    <w:rsid w:val="007E67EF"/>
    <w:rsid w:val="007F465A"/>
    <w:rsid w:val="007F67B3"/>
    <w:rsid w:val="00802D13"/>
    <w:rsid w:val="00805026"/>
    <w:rsid w:val="00810CFD"/>
    <w:rsid w:val="00814B59"/>
    <w:rsid w:val="00821A36"/>
    <w:rsid w:val="0082439A"/>
    <w:rsid w:val="008251AB"/>
    <w:rsid w:val="00827CA0"/>
    <w:rsid w:val="00836D25"/>
    <w:rsid w:val="008521FD"/>
    <w:rsid w:val="0085230F"/>
    <w:rsid w:val="008602B5"/>
    <w:rsid w:val="008642B3"/>
    <w:rsid w:val="00866CC7"/>
    <w:rsid w:val="0087561A"/>
    <w:rsid w:val="0089497F"/>
    <w:rsid w:val="008973FA"/>
    <w:rsid w:val="008A0787"/>
    <w:rsid w:val="008C2369"/>
    <w:rsid w:val="008D22BC"/>
    <w:rsid w:val="008D7041"/>
    <w:rsid w:val="008E4F90"/>
    <w:rsid w:val="008F39F9"/>
    <w:rsid w:val="008F74BD"/>
    <w:rsid w:val="00917BBB"/>
    <w:rsid w:val="00920E31"/>
    <w:rsid w:val="0093584A"/>
    <w:rsid w:val="00952ADB"/>
    <w:rsid w:val="009919AB"/>
    <w:rsid w:val="00992008"/>
    <w:rsid w:val="00994401"/>
    <w:rsid w:val="009A4664"/>
    <w:rsid w:val="009A50EC"/>
    <w:rsid w:val="009C0BAD"/>
    <w:rsid w:val="009C2ED1"/>
    <w:rsid w:val="009C5275"/>
    <w:rsid w:val="009F3E7D"/>
    <w:rsid w:val="00A471D7"/>
    <w:rsid w:val="00A546B7"/>
    <w:rsid w:val="00A8049E"/>
    <w:rsid w:val="00A81C8B"/>
    <w:rsid w:val="00A86203"/>
    <w:rsid w:val="00A9418A"/>
    <w:rsid w:val="00AA5FE9"/>
    <w:rsid w:val="00AD27EC"/>
    <w:rsid w:val="00AD4FF5"/>
    <w:rsid w:val="00AE4A15"/>
    <w:rsid w:val="00B04D22"/>
    <w:rsid w:val="00B04E51"/>
    <w:rsid w:val="00B250ED"/>
    <w:rsid w:val="00B3041B"/>
    <w:rsid w:val="00B36F10"/>
    <w:rsid w:val="00B42700"/>
    <w:rsid w:val="00B44EE2"/>
    <w:rsid w:val="00B50D3B"/>
    <w:rsid w:val="00B67B33"/>
    <w:rsid w:val="00B76CB9"/>
    <w:rsid w:val="00B813E3"/>
    <w:rsid w:val="00BA4B9C"/>
    <w:rsid w:val="00BD0FD8"/>
    <w:rsid w:val="00BD212A"/>
    <w:rsid w:val="00BE0098"/>
    <w:rsid w:val="00BE6FF0"/>
    <w:rsid w:val="00BF61F2"/>
    <w:rsid w:val="00C2301D"/>
    <w:rsid w:val="00C322CA"/>
    <w:rsid w:val="00C3634F"/>
    <w:rsid w:val="00C5299C"/>
    <w:rsid w:val="00C52B6A"/>
    <w:rsid w:val="00C628A1"/>
    <w:rsid w:val="00C663B6"/>
    <w:rsid w:val="00C713CB"/>
    <w:rsid w:val="00C772C0"/>
    <w:rsid w:val="00C83043"/>
    <w:rsid w:val="00CB0EB0"/>
    <w:rsid w:val="00CB38DD"/>
    <w:rsid w:val="00CB3EBC"/>
    <w:rsid w:val="00CE0D67"/>
    <w:rsid w:val="00CE66DE"/>
    <w:rsid w:val="00CF3071"/>
    <w:rsid w:val="00CF6E02"/>
    <w:rsid w:val="00D03EE2"/>
    <w:rsid w:val="00D10ED7"/>
    <w:rsid w:val="00D170AB"/>
    <w:rsid w:val="00D175F9"/>
    <w:rsid w:val="00D17935"/>
    <w:rsid w:val="00D206AD"/>
    <w:rsid w:val="00D42B75"/>
    <w:rsid w:val="00D80962"/>
    <w:rsid w:val="00D92D15"/>
    <w:rsid w:val="00DA7EE8"/>
    <w:rsid w:val="00DB22C3"/>
    <w:rsid w:val="00DD0946"/>
    <w:rsid w:val="00DD17C7"/>
    <w:rsid w:val="00DE0D63"/>
    <w:rsid w:val="00DE5C33"/>
    <w:rsid w:val="00E06573"/>
    <w:rsid w:val="00E12028"/>
    <w:rsid w:val="00E143A6"/>
    <w:rsid w:val="00E378DE"/>
    <w:rsid w:val="00E512BA"/>
    <w:rsid w:val="00E548BB"/>
    <w:rsid w:val="00E54F6A"/>
    <w:rsid w:val="00E55F29"/>
    <w:rsid w:val="00E64463"/>
    <w:rsid w:val="00E66346"/>
    <w:rsid w:val="00E7038F"/>
    <w:rsid w:val="00E762E8"/>
    <w:rsid w:val="00E9213C"/>
    <w:rsid w:val="00E924D3"/>
    <w:rsid w:val="00EB6007"/>
    <w:rsid w:val="00EB6BDE"/>
    <w:rsid w:val="00EB6DFB"/>
    <w:rsid w:val="00EC16ED"/>
    <w:rsid w:val="00EC7DF3"/>
    <w:rsid w:val="00ED08E5"/>
    <w:rsid w:val="00ED4DC2"/>
    <w:rsid w:val="00ED7908"/>
    <w:rsid w:val="00EE33D2"/>
    <w:rsid w:val="00EE4A22"/>
    <w:rsid w:val="00EF0B0C"/>
    <w:rsid w:val="00F07846"/>
    <w:rsid w:val="00F110A1"/>
    <w:rsid w:val="00F2546F"/>
    <w:rsid w:val="00F530C0"/>
    <w:rsid w:val="00F62361"/>
    <w:rsid w:val="00F6775D"/>
    <w:rsid w:val="00F71E85"/>
    <w:rsid w:val="00F74F9E"/>
    <w:rsid w:val="00F81B62"/>
    <w:rsid w:val="00F87116"/>
    <w:rsid w:val="00F90F08"/>
    <w:rsid w:val="00FA79CE"/>
    <w:rsid w:val="00FB0363"/>
    <w:rsid w:val="00FE0DFA"/>
    <w:rsid w:val="00FE320A"/>
    <w:rsid w:val="00FE7D7F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A723A65-F640-4C93-BBA9-9FBB7232D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7F2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0F07F2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2">
    <w:name w:val="heading 2"/>
    <w:basedOn w:val="a"/>
    <w:next w:val="a"/>
    <w:qFormat/>
    <w:rsid w:val="000F07F2"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qFormat/>
    <w:rsid w:val="000F07F2"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07F2"/>
    <w:rPr>
      <w:rFonts w:ascii="Tahoma" w:hAnsi="Tahoma" w:cs="Tahoma"/>
      <w:sz w:val="16"/>
      <w:szCs w:val="16"/>
    </w:rPr>
  </w:style>
  <w:style w:type="paragraph" w:customStyle="1" w:styleId="caaieiaie1">
    <w:name w:val="caaieiaie 1"/>
    <w:basedOn w:val="a"/>
    <w:next w:val="a"/>
    <w:rsid w:val="000F07F2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4">
    <w:name w:val="Знак Знак Знак Знак"/>
    <w:basedOn w:val="a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5">
    <w:name w:val="Body Text"/>
    <w:basedOn w:val="a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6">
    <w:name w:val="header"/>
    <w:basedOn w:val="a"/>
    <w:rsid w:val="003B455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4555"/>
  </w:style>
  <w:style w:type="paragraph" w:customStyle="1" w:styleId="10">
    <w:name w:val="Знак Знак Знак Знак1"/>
    <w:basedOn w:val="a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8">
    <w:name w:val="Table Grid"/>
    <w:basedOn w:val="a1"/>
    <w:rsid w:val="00A471D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rder">
    <w:name w:val="border"/>
    <w:basedOn w:val="a0"/>
    <w:rsid w:val="002945A2"/>
  </w:style>
  <w:style w:type="paragraph" w:styleId="a9">
    <w:name w:val="List Paragraph"/>
    <w:basedOn w:val="a"/>
    <w:uiPriority w:val="34"/>
    <w:qFormat/>
    <w:rsid w:val="009A46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5A040A-3607-442B-AE7A-5F2211DD6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SPecialiST RePack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none</dc:creator>
  <cp:lastModifiedBy>Kompvid2</cp:lastModifiedBy>
  <cp:revision>2</cp:revision>
  <cp:lastPrinted>2018-08-20T13:01:00Z</cp:lastPrinted>
  <dcterms:created xsi:type="dcterms:W3CDTF">2018-09-03T09:43:00Z</dcterms:created>
  <dcterms:modified xsi:type="dcterms:W3CDTF">2018-09-03T09:43:00Z</dcterms:modified>
</cp:coreProperties>
</file>