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E89" w:rsidRPr="00D17ED9" w:rsidRDefault="0067518A" w:rsidP="00C54E89">
      <w:pPr>
        <w:jc w:val="center"/>
        <w:rPr>
          <w:b/>
          <w:lang w:val="uk-UA"/>
        </w:rPr>
      </w:pPr>
      <w:r w:rsidRPr="00D17ED9"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54E89" w:rsidRPr="00D17ED9">
        <w:rPr>
          <w:lang w:val="uk-UA"/>
        </w:rPr>
        <w:t xml:space="preserve">      </w:t>
      </w:r>
    </w:p>
    <w:p w:rsidR="00C54E89" w:rsidRPr="00D17ED9" w:rsidRDefault="00C54E89" w:rsidP="00C54E89">
      <w:pPr>
        <w:jc w:val="center"/>
        <w:rPr>
          <w:b/>
          <w:sz w:val="40"/>
          <w:szCs w:val="40"/>
          <w:lang w:val="uk-UA"/>
        </w:rPr>
      </w:pPr>
      <w:r w:rsidRPr="00D17ED9">
        <w:rPr>
          <w:b/>
          <w:sz w:val="40"/>
          <w:szCs w:val="40"/>
          <w:lang w:val="uk-UA"/>
        </w:rPr>
        <w:t>У К Р А Ї Н А</w:t>
      </w:r>
    </w:p>
    <w:p w:rsidR="00C54E89" w:rsidRPr="00D17ED9" w:rsidRDefault="00C54E89" w:rsidP="00C54E89">
      <w:pPr>
        <w:jc w:val="center"/>
        <w:rPr>
          <w:b/>
          <w:sz w:val="36"/>
          <w:szCs w:val="36"/>
          <w:lang w:val="uk-UA"/>
        </w:rPr>
      </w:pPr>
      <w:r w:rsidRPr="00D17ED9">
        <w:rPr>
          <w:b/>
          <w:sz w:val="40"/>
          <w:szCs w:val="40"/>
          <w:lang w:val="uk-UA"/>
        </w:rPr>
        <w:t>Чернівецький міський голова</w:t>
      </w:r>
    </w:p>
    <w:p w:rsidR="00C54E89" w:rsidRPr="00D17ED9" w:rsidRDefault="00C54E89" w:rsidP="00C54E89">
      <w:pPr>
        <w:jc w:val="center"/>
        <w:rPr>
          <w:b/>
          <w:sz w:val="36"/>
          <w:szCs w:val="36"/>
          <w:lang w:val="uk-UA"/>
        </w:rPr>
      </w:pPr>
      <w:r w:rsidRPr="00D17ED9">
        <w:rPr>
          <w:b/>
          <w:sz w:val="36"/>
          <w:szCs w:val="36"/>
          <w:lang w:val="uk-UA"/>
        </w:rPr>
        <w:t>Р О З П О Р Я Д Ж Е Н Н Я</w:t>
      </w:r>
    </w:p>
    <w:p w:rsidR="00C54E89" w:rsidRPr="00D17ED9" w:rsidRDefault="00C54E89" w:rsidP="00C54E89">
      <w:pPr>
        <w:rPr>
          <w:b/>
          <w:sz w:val="36"/>
          <w:szCs w:val="36"/>
          <w:lang w:val="uk-UA"/>
        </w:rPr>
      </w:pPr>
      <w:r w:rsidRPr="00D17ED9">
        <w:rPr>
          <w:b/>
          <w:sz w:val="36"/>
          <w:szCs w:val="36"/>
          <w:lang w:val="uk-UA"/>
        </w:rPr>
        <w:t xml:space="preserve"> </w:t>
      </w:r>
    </w:p>
    <w:p w:rsidR="00C54E89" w:rsidRPr="00D17ED9" w:rsidRDefault="00055A4E" w:rsidP="00C54E89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21.08.</w:t>
      </w:r>
      <w:r w:rsidR="00D27708" w:rsidRPr="00D27708">
        <w:rPr>
          <w:sz w:val="28"/>
          <w:szCs w:val="28"/>
          <w:u w:val="single"/>
          <w:lang w:val="uk-UA"/>
        </w:rPr>
        <w:t>2018</w:t>
      </w:r>
      <w:r w:rsidR="00542334" w:rsidRPr="00D17ED9">
        <w:rPr>
          <w:sz w:val="28"/>
          <w:szCs w:val="28"/>
          <w:lang w:val="uk-UA"/>
        </w:rPr>
        <w:t xml:space="preserve">  </w:t>
      </w:r>
      <w:r w:rsidR="00C54E89" w:rsidRPr="00D17ED9">
        <w:rPr>
          <w:sz w:val="28"/>
          <w:szCs w:val="28"/>
          <w:lang w:val="uk-UA"/>
        </w:rPr>
        <w:t>№</w:t>
      </w:r>
      <w:r w:rsidR="00ED11F8">
        <w:rPr>
          <w:sz w:val="28"/>
          <w:szCs w:val="28"/>
          <w:lang w:val="uk-UA"/>
        </w:rPr>
        <w:t xml:space="preserve"> </w:t>
      </w:r>
      <w:r w:rsidRPr="00055A4E">
        <w:rPr>
          <w:sz w:val="28"/>
          <w:szCs w:val="28"/>
          <w:u w:val="single"/>
          <w:lang w:val="uk-UA"/>
        </w:rPr>
        <w:t>362-р</w:t>
      </w:r>
      <w:r w:rsidR="00B0190F" w:rsidRPr="00D17ED9">
        <w:rPr>
          <w:sz w:val="28"/>
          <w:szCs w:val="28"/>
          <w:lang w:val="uk-UA"/>
        </w:rPr>
        <w:t xml:space="preserve">     </w:t>
      </w:r>
      <w:r w:rsidR="00C83B07" w:rsidRPr="00D17ED9">
        <w:rPr>
          <w:sz w:val="28"/>
          <w:szCs w:val="28"/>
          <w:lang w:val="uk-UA"/>
        </w:rPr>
        <w:t xml:space="preserve"> </w:t>
      </w:r>
      <w:r w:rsidR="001A47E6" w:rsidRPr="00D17ED9">
        <w:rPr>
          <w:sz w:val="28"/>
          <w:szCs w:val="28"/>
          <w:lang w:val="uk-UA"/>
        </w:rPr>
        <w:t xml:space="preserve">            </w:t>
      </w:r>
      <w:r w:rsidR="00C54E89" w:rsidRPr="00D17ED9">
        <w:rPr>
          <w:sz w:val="28"/>
          <w:szCs w:val="28"/>
          <w:lang w:val="uk-UA"/>
        </w:rPr>
        <w:t xml:space="preserve">                                                           м.</w:t>
      </w:r>
      <w:r w:rsidR="007534B1">
        <w:rPr>
          <w:sz w:val="28"/>
          <w:szCs w:val="28"/>
          <w:lang w:val="uk-UA"/>
        </w:rPr>
        <w:t xml:space="preserve"> </w:t>
      </w:r>
      <w:r w:rsidR="00C54E89" w:rsidRPr="00D17ED9">
        <w:rPr>
          <w:sz w:val="28"/>
          <w:szCs w:val="28"/>
          <w:lang w:val="uk-UA"/>
        </w:rPr>
        <w:t xml:space="preserve">Чернівці </w:t>
      </w:r>
    </w:p>
    <w:p w:rsidR="00C54E89" w:rsidRPr="00D17ED9" w:rsidRDefault="00C54E89" w:rsidP="00C54E89">
      <w:pPr>
        <w:rPr>
          <w:sz w:val="28"/>
          <w:szCs w:val="28"/>
          <w:lang w:val="uk-UA"/>
        </w:rPr>
      </w:pPr>
      <w:r w:rsidRPr="00D17ED9">
        <w:rPr>
          <w:sz w:val="28"/>
          <w:szCs w:val="28"/>
          <w:lang w:val="uk-UA"/>
        </w:rPr>
        <w:t xml:space="preserve">                                              </w:t>
      </w:r>
    </w:p>
    <w:p w:rsidR="00C54E89" w:rsidRDefault="00C54E89" w:rsidP="00B52EE1">
      <w:pPr>
        <w:rPr>
          <w:b/>
          <w:sz w:val="28"/>
          <w:szCs w:val="28"/>
          <w:lang w:val="uk-UA"/>
        </w:rPr>
      </w:pPr>
      <w:bookmarkStart w:id="0" w:name="_GoBack"/>
      <w:r w:rsidRPr="00D17ED9">
        <w:rPr>
          <w:b/>
          <w:sz w:val="28"/>
          <w:szCs w:val="28"/>
          <w:lang w:val="uk-UA"/>
        </w:rPr>
        <w:t xml:space="preserve">Про </w:t>
      </w:r>
      <w:r w:rsidR="00B52EE1">
        <w:rPr>
          <w:b/>
          <w:sz w:val="28"/>
          <w:szCs w:val="28"/>
          <w:lang w:val="uk-UA"/>
        </w:rPr>
        <w:t>передачу документів</w:t>
      </w:r>
    </w:p>
    <w:p w:rsidR="00B52EE1" w:rsidRPr="00D17ED9" w:rsidRDefault="00B52EE1" w:rsidP="00B52EE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постійне зберігання</w:t>
      </w:r>
    </w:p>
    <w:bookmarkEnd w:id="0"/>
    <w:p w:rsidR="00EF0E6F" w:rsidRPr="00D17ED9" w:rsidRDefault="00EF0E6F" w:rsidP="00EF0E6F">
      <w:pPr>
        <w:jc w:val="center"/>
        <w:rPr>
          <w:b/>
          <w:sz w:val="28"/>
          <w:szCs w:val="28"/>
          <w:lang w:val="uk-UA"/>
        </w:rPr>
      </w:pPr>
    </w:p>
    <w:p w:rsidR="00230068" w:rsidRDefault="00C54E89" w:rsidP="0056499B">
      <w:pPr>
        <w:spacing w:line="276" w:lineRule="auto"/>
        <w:jc w:val="both"/>
        <w:rPr>
          <w:sz w:val="28"/>
          <w:szCs w:val="28"/>
          <w:lang w:val="uk-UA"/>
        </w:rPr>
      </w:pPr>
      <w:r w:rsidRPr="00D17ED9">
        <w:rPr>
          <w:b/>
          <w:lang w:val="uk-UA"/>
        </w:rPr>
        <w:tab/>
      </w:r>
      <w:r w:rsidR="00FA425A">
        <w:rPr>
          <w:sz w:val="28"/>
          <w:szCs w:val="28"/>
          <w:lang w:val="uk-UA"/>
        </w:rPr>
        <w:t xml:space="preserve">  Відповідно до статей</w:t>
      </w:r>
      <w:r w:rsidRPr="00D17ED9">
        <w:rPr>
          <w:sz w:val="28"/>
          <w:szCs w:val="28"/>
          <w:lang w:val="uk-UA"/>
        </w:rPr>
        <w:t xml:space="preserve"> 42</w:t>
      </w:r>
      <w:r w:rsidR="00FA425A">
        <w:rPr>
          <w:sz w:val="28"/>
          <w:szCs w:val="28"/>
          <w:lang w:val="uk-UA"/>
        </w:rPr>
        <w:t>, 50 Закону України «</w:t>
      </w:r>
      <w:r w:rsidRPr="00D17ED9">
        <w:rPr>
          <w:sz w:val="28"/>
          <w:szCs w:val="28"/>
          <w:lang w:val="uk-UA"/>
        </w:rPr>
        <w:t>Про м</w:t>
      </w:r>
      <w:r w:rsidR="00FA425A">
        <w:rPr>
          <w:sz w:val="28"/>
          <w:szCs w:val="28"/>
          <w:lang w:val="uk-UA"/>
        </w:rPr>
        <w:t>ісцеве самоврядування в Україні»</w:t>
      </w:r>
      <w:r w:rsidRPr="00D17ED9">
        <w:rPr>
          <w:sz w:val="28"/>
          <w:szCs w:val="28"/>
          <w:lang w:val="uk-UA"/>
        </w:rPr>
        <w:t xml:space="preserve">, </w:t>
      </w:r>
      <w:r w:rsidR="00D16F77" w:rsidRPr="00D17ED9">
        <w:rPr>
          <w:sz w:val="28"/>
          <w:szCs w:val="28"/>
          <w:lang w:val="uk-UA"/>
        </w:rPr>
        <w:t xml:space="preserve">на виконання </w:t>
      </w:r>
      <w:r w:rsidR="003221C5" w:rsidRPr="00D17ED9">
        <w:rPr>
          <w:sz w:val="28"/>
          <w:szCs w:val="28"/>
          <w:lang w:val="uk-UA"/>
        </w:rPr>
        <w:t>протокол</w:t>
      </w:r>
      <w:r w:rsidR="00D041AE">
        <w:rPr>
          <w:sz w:val="28"/>
          <w:szCs w:val="28"/>
          <w:lang w:val="uk-UA"/>
        </w:rPr>
        <w:t>у наради з питань подальшої діяльності КЖРЕПів, які не призначен</w:t>
      </w:r>
      <w:r w:rsidR="0056499B">
        <w:rPr>
          <w:sz w:val="28"/>
          <w:szCs w:val="28"/>
          <w:lang w:val="uk-UA"/>
        </w:rPr>
        <w:t>і</w:t>
      </w:r>
      <w:r w:rsidR="00D041AE">
        <w:rPr>
          <w:sz w:val="28"/>
          <w:szCs w:val="28"/>
          <w:lang w:val="uk-UA"/>
        </w:rPr>
        <w:t xml:space="preserve"> управителя</w:t>
      </w:r>
      <w:r w:rsidR="0056499B">
        <w:rPr>
          <w:sz w:val="28"/>
          <w:szCs w:val="28"/>
          <w:lang w:val="uk-UA"/>
        </w:rPr>
        <w:t>ми</w:t>
      </w:r>
      <w:r w:rsidR="00D041AE">
        <w:rPr>
          <w:sz w:val="28"/>
          <w:szCs w:val="28"/>
          <w:lang w:val="uk-UA"/>
        </w:rPr>
        <w:t xml:space="preserve"> багатоквартирного будинку житлового фонду міста Чернівців на своїй території обслуговування </w:t>
      </w:r>
      <w:r w:rsidR="0056499B">
        <w:rPr>
          <w:sz w:val="28"/>
          <w:szCs w:val="28"/>
          <w:lang w:val="uk-UA"/>
        </w:rPr>
        <w:t xml:space="preserve"> </w:t>
      </w:r>
      <w:r w:rsidR="00D041AE">
        <w:rPr>
          <w:sz w:val="28"/>
          <w:szCs w:val="28"/>
          <w:lang w:val="uk-UA"/>
        </w:rPr>
        <w:t>від 09</w:t>
      </w:r>
      <w:r w:rsidR="00EF0E6F" w:rsidRPr="00D17ED9">
        <w:rPr>
          <w:sz w:val="28"/>
          <w:szCs w:val="28"/>
          <w:lang w:val="uk-UA"/>
        </w:rPr>
        <w:t>.</w:t>
      </w:r>
      <w:r w:rsidR="00D041AE">
        <w:rPr>
          <w:sz w:val="28"/>
          <w:szCs w:val="28"/>
          <w:lang w:val="uk-UA"/>
        </w:rPr>
        <w:t>08</w:t>
      </w:r>
      <w:r w:rsidR="003221C5" w:rsidRPr="00D17ED9">
        <w:rPr>
          <w:sz w:val="28"/>
          <w:szCs w:val="28"/>
          <w:lang w:val="uk-UA"/>
        </w:rPr>
        <w:t>.201</w:t>
      </w:r>
      <w:r w:rsidR="00D041AE">
        <w:rPr>
          <w:sz w:val="28"/>
          <w:szCs w:val="28"/>
          <w:lang w:val="uk-UA"/>
        </w:rPr>
        <w:t>8</w:t>
      </w:r>
      <w:r w:rsidR="003221C5" w:rsidRPr="00D17ED9">
        <w:rPr>
          <w:sz w:val="28"/>
          <w:szCs w:val="28"/>
          <w:lang w:val="uk-UA"/>
        </w:rPr>
        <w:t>р.</w:t>
      </w:r>
      <w:r w:rsidR="00D27708">
        <w:rPr>
          <w:sz w:val="28"/>
          <w:szCs w:val="28"/>
          <w:lang w:val="uk-UA"/>
        </w:rPr>
        <w:t>:</w:t>
      </w:r>
      <w:r w:rsidR="00990178" w:rsidRPr="00D17ED9">
        <w:rPr>
          <w:sz w:val="28"/>
          <w:szCs w:val="28"/>
          <w:lang w:val="uk-UA"/>
        </w:rPr>
        <w:t xml:space="preserve"> </w:t>
      </w:r>
    </w:p>
    <w:p w:rsidR="001F26E8" w:rsidRPr="00D17ED9" w:rsidRDefault="001F26E8" w:rsidP="0056499B">
      <w:pPr>
        <w:spacing w:line="276" w:lineRule="auto"/>
        <w:jc w:val="both"/>
        <w:rPr>
          <w:sz w:val="28"/>
          <w:szCs w:val="28"/>
          <w:lang w:val="uk-UA"/>
        </w:rPr>
      </w:pPr>
    </w:p>
    <w:p w:rsidR="001F26E8" w:rsidRPr="00D041AE" w:rsidRDefault="001F26E8" w:rsidP="00D041AE">
      <w:pPr>
        <w:jc w:val="center"/>
        <w:rPr>
          <w:b/>
          <w:sz w:val="28"/>
          <w:szCs w:val="28"/>
          <w:lang w:val="uk-UA"/>
        </w:rPr>
      </w:pPr>
    </w:p>
    <w:p w:rsidR="001F26E8" w:rsidRDefault="001F26E8" w:rsidP="00D27708">
      <w:pPr>
        <w:numPr>
          <w:ilvl w:val="0"/>
          <w:numId w:val="9"/>
        </w:numPr>
        <w:tabs>
          <w:tab w:val="left" w:pos="851"/>
        </w:tabs>
        <w:spacing w:line="276" w:lineRule="auto"/>
        <w:ind w:left="0" w:right="-108" w:firstLine="5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4B1E4B">
        <w:rPr>
          <w:sz w:val="28"/>
          <w:szCs w:val="28"/>
          <w:lang w:val="uk-UA"/>
        </w:rPr>
        <w:t>ідділ</w:t>
      </w:r>
      <w:r w:rsidR="00D27708">
        <w:rPr>
          <w:sz w:val="28"/>
          <w:szCs w:val="28"/>
          <w:lang w:val="uk-UA"/>
        </w:rPr>
        <w:t>у</w:t>
      </w:r>
      <w:r w:rsidRPr="004B1E4B">
        <w:rPr>
          <w:sz w:val="28"/>
          <w:szCs w:val="28"/>
          <w:lang w:val="uk-UA"/>
        </w:rPr>
        <w:t xml:space="preserve"> ведення реєстру територіальної громади м. Чернівців</w:t>
      </w:r>
      <w:r w:rsidR="00466C2C">
        <w:rPr>
          <w:sz w:val="28"/>
          <w:szCs w:val="28"/>
          <w:lang w:val="uk-UA"/>
        </w:rPr>
        <w:t xml:space="preserve">  прийняти </w:t>
      </w:r>
      <w:r>
        <w:rPr>
          <w:sz w:val="28"/>
          <w:szCs w:val="28"/>
          <w:lang w:val="uk-UA"/>
        </w:rPr>
        <w:t xml:space="preserve">  картотеку</w:t>
      </w:r>
      <w:r w:rsidRPr="004B1E4B">
        <w:rPr>
          <w:sz w:val="28"/>
          <w:szCs w:val="28"/>
          <w:lang w:val="uk-UA"/>
        </w:rPr>
        <w:t xml:space="preserve"> </w:t>
      </w:r>
      <w:r w:rsidR="003A0901">
        <w:rPr>
          <w:sz w:val="28"/>
          <w:szCs w:val="28"/>
          <w:lang w:val="uk-UA"/>
        </w:rPr>
        <w:t xml:space="preserve"> з питань реєстрації фізичних осіб </w:t>
      </w:r>
      <w:r w:rsidR="00466C2C">
        <w:rPr>
          <w:sz w:val="28"/>
          <w:szCs w:val="28"/>
          <w:lang w:val="uk-UA"/>
        </w:rPr>
        <w:t xml:space="preserve">в повному обсязі </w:t>
      </w:r>
      <w:r w:rsidRPr="004B1E4B">
        <w:rPr>
          <w:sz w:val="28"/>
          <w:szCs w:val="28"/>
          <w:lang w:val="uk-UA"/>
        </w:rPr>
        <w:t>від КЖРЕПів</w:t>
      </w:r>
      <w:r w:rsidR="003A0901">
        <w:rPr>
          <w:sz w:val="28"/>
          <w:szCs w:val="28"/>
          <w:lang w:val="uk-UA"/>
        </w:rPr>
        <w:t xml:space="preserve">           </w:t>
      </w:r>
      <w:r w:rsidR="00466C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 9,</w:t>
      </w:r>
      <w:r w:rsidR="00466C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 11,</w:t>
      </w:r>
      <w:r w:rsidR="00466C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 17 </w:t>
      </w:r>
      <w:r w:rsidR="00466C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№ 6</w:t>
      </w:r>
      <w:r w:rsidRPr="004B1E4B">
        <w:rPr>
          <w:sz w:val="28"/>
          <w:szCs w:val="28"/>
          <w:lang w:val="uk-UA"/>
        </w:rPr>
        <w:t xml:space="preserve"> </w:t>
      </w:r>
      <w:r w:rsidR="0056499B">
        <w:rPr>
          <w:sz w:val="28"/>
          <w:szCs w:val="28"/>
          <w:lang w:val="uk-UA"/>
        </w:rPr>
        <w:t xml:space="preserve">в термін </w:t>
      </w:r>
      <w:r>
        <w:rPr>
          <w:sz w:val="28"/>
          <w:szCs w:val="28"/>
          <w:lang w:val="uk-UA"/>
        </w:rPr>
        <w:t>до 01.10.2018р.</w:t>
      </w:r>
      <w:r w:rsidR="001E647C">
        <w:rPr>
          <w:sz w:val="28"/>
          <w:szCs w:val="28"/>
          <w:lang w:val="uk-UA"/>
        </w:rPr>
        <w:t xml:space="preserve"> з подальшою передачею архівних  картотек</w:t>
      </w:r>
      <w:r w:rsidR="00466C2C">
        <w:rPr>
          <w:sz w:val="28"/>
          <w:szCs w:val="28"/>
          <w:lang w:val="uk-UA"/>
        </w:rPr>
        <w:t xml:space="preserve"> та будинкових книг</w:t>
      </w:r>
      <w:r w:rsidR="001E647C">
        <w:rPr>
          <w:sz w:val="28"/>
          <w:szCs w:val="28"/>
          <w:lang w:val="uk-UA"/>
        </w:rPr>
        <w:t xml:space="preserve"> </w:t>
      </w:r>
      <w:r w:rsidR="003A0901">
        <w:rPr>
          <w:sz w:val="28"/>
          <w:szCs w:val="28"/>
          <w:lang w:val="uk-UA"/>
        </w:rPr>
        <w:t xml:space="preserve"> </w:t>
      </w:r>
      <w:r w:rsidR="001E647C">
        <w:rPr>
          <w:sz w:val="28"/>
          <w:szCs w:val="28"/>
          <w:lang w:val="uk-UA"/>
        </w:rPr>
        <w:t xml:space="preserve">до  </w:t>
      </w:r>
      <w:r w:rsidR="001E647C" w:rsidRPr="004B1E4B">
        <w:rPr>
          <w:sz w:val="28"/>
          <w:szCs w:val="28"/>
          <w:lang w:val="uk-UA"/>
        </w:rPr>
        <w:t xml:space="preserve"> </w:t>
      </w:r>
      <w:r w:rsidR="001E647C">
        <w:rPr>
          <w:spacing w:val="-6"/>
          <w:sz w:val="28"/>
          <w:szCs w:val="28"/>
          <w:lang w:val="uk-UA"/>
        </w:rPr>
        <w:t>архівного</w:t>
      </w:r>
      <w:r w:rsidR="001E647C" w:rsidRPr="008F5961">
        <w:rPr>
          <w:spacing w:val="-6"/>
          <w:sz w:val="28"/>
          <w:szCs w:val="28"/>
          <w:lang w:val="uk-UA"/>
        </w:rPr>
        <w:t xml:space="preserve"> відділ</w:t>
      </w:r>
      <w:r w:rsidR="001E647C">
        <w:rPr>
          <w:spacing w:val="-6"/>
          <w:sz w:val="28"/>
          <w:szCs w:val="28"/>
          <w:lang w:val="uk-UA"/>
        </w:rPr>
        <w:t>у</w:t>
      </w:r>
      <w:r w:rsidR="001E647C" w:rsidRPr="008F5961">
        <w:rPr>
          <w:spacing w:val="-6"/>
          <w:sz w:val="28"/>
          <w:szCs w:val="28"/>
          <w:lang w:val="uk-UA"/>
        </w:rPr>
        <w:t xml:space="preserve"> міської ради</w:t>
      </w:r>
      <w:r w:rsidR="00466C2C">
        <w:rPr>
          <w:spacing w:val="-6"/>
          <w:sz w:val="28"/>
          <w:szCs w:val="28"/>
          <w:lang w:val="uk-UA"/>
        </w:rPr>
        <w:t>.</w:t>
      </w:r>
    </w:p>
    <w:p w:rsidR="0056499B" w:rsidRPr="00C21295" w:rsidRDefault="0056499B" w:rsidP="00D27708">
      <w:pPr>
        <w:numPr>
          <w:ilvl w:val="0"/>
          <w:numId w:val="9"/>
        </w:numPr>
        <w:tabs>
          <w:tab w:val="left" w:pos="851"/>
        </w:tabs>
        <w:spacing w:line="276" w:lineRule="auto"/>
        <w:ind w:left="0" w:right="-108" w:firstLine="5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Департаменту житлово-комунального господарства міської ради організувати передачу КЖРЕП</w:t>
      </w:r>
      <w:r w:rsidR="00C409C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ми № 9, № 11, № 17 та № 6  картотек згідно </w:t>
      </w:r>
      <w:r w:rsidR="00C409C9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пункт</w:t>
      </w:r>
      <w:r w:rsidR="00B06366">
        <w:rPr>
          <w:sz w:val="28"/>
          <w:szCs w:val="28"/>
          <w:lang w:val="uk-UA"/>
        </w:rPr>
        <w:t>ом</w:t>
      </w:r>
      <w:r w:rsidR="001E647C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цього розпорядження.</w:t>
      </w:r>
    </w:p>
    <w:p w:rsidR="00753528" w:rsidRPr="00D17ED9" w:rsidRDefault="00753528" w:rsidP="00D27708">
      <w:pPr>
        <w:numPr>
          <w:ilvl w:val="0"/>
          <w:numId w:val="9"/>
        </w:numPr>
        <w:tabs>
          <w:tab w:val="left" w:pos="851"/>
        </w:tabs>
        <w:spacing w:line="276" w:lineRule="auto"/>
        <w:ind w:left="0" w:firstLine="502"/>
        <w:jc w:val="both"/>
        <w:rPr>
          <w:sz w:val="28"/>
          <w:szCs w:val="28"/>
          <w:lang w:val="uk-UA"/>
        </w:rPr>
      </w:pPr>
      <w:r w:rsidRPr="00D17ED9">
        <w:rPr>
          <w:sz w:val="28"/>
          <w:szCs w:val="28"/>
          <w:lang w:val="uk-UA"/>
        </w:rPr>
        <w:t xml:space="preserve">Контроль за виконанням цього розпорядження покласти </w:t>
      </w:r>
      <w:r w:rsidR="00680B40">
        <w:rPr>
          <w:sz w:val="28"/>
          <w:szCs w:val="28"/>
          <w:lang w:val="uk-UA"/>
        </w:rPr>
        <w:t xml:space="preserve">на </w:t>
      </w:r>
      <w:r w:rsidRPr="00D17ED9">
        <w:rPr>
          <w:sz w:val="28"/>
          <w:szCs w:val="28"/>
          <w:lang w:val="uk-UA"/>
        </w:rPr>
        <w:t xml:space="preserve">заступника міського голови з питань діяльності </w:t>
      </w:r>
      <w:r w:rsidR="006704AD" w:rsidRPr="00D17ED9">
        <w:rPr>
          <w:sz w:val="28"/>
          <w:szCs w:val="28"/>
          <w:lang w:val="uk-UA"/>
        </w:rPr>
        <w:t>виконавчих органів міської ради</w:t>
      </w:r>
      <w:r w:rsidR="00F16BF7" w:rsidRPr="00D17ED9">
        <w:rPr>
          <w:sz w:val="28"/>
          <w:szCs w:val="28"/>
          <w:lang w:val="uk-UA"/>
        </w:rPr>
        <w:t xml:space="preserve">   </w:t>
      </w:r>
      <w:r w:rsidRPr="00D17ED9">
        <w:rPr>
          <w:sz w:val="28"/>
          <w:szCs w:val="28"/>
          <w:lang w:val="uk-UA"/>
        </w:rPr>
        <w:t>Середюка В.Б.</w:t>
      </w:r>
    </w:p>
    <w:p w:rsidR="00497790" w:rsidRPr="00D17ED9" w:rsidRDefault="00497790" w:rsidP="0056499B">
      <w:pPr>
        <w:spacing w:line="276" w:lineRule="auto"/>
        <w:jc w:val="both"/>
        <w:rPr>
          <w:sz w:val="28"/>
          <w:szCs w:val="28"/>
          <w:lang w:val="uk-UA"/>
        </w:rPr>
      </w:pPr>
    </w:p>
    <w:p w:rsidR="0011503C" w:rsidRDefault="0011503C" w:rsidP="00497790">
      <w:pPr>
        <w:jc w:val="both"/>
        <w:rPr>
          <w:sz w:val="28"/>
          <w:szCs w:val="28"/>
          <w:lang w:val="uk-UA"/>
        </w:rPr>
      </w:pPr>
    </w:p>
    <w:p w:rsidR="005359E7" w:rsidRDefault="005359E7" w:rsidP="00497790">
      <w:pPr>
        <w:jc w:val="both"/>
        <w:rPr>
          <w:sz w:val="28"/>
          <w:szCs w:val="28"/>
          <w:lang w:val="uk-UA"/>
        </w:rPr>
      </w:pPr>
    </w:p>
    <w:p w:rsidR="005359E7" w:rsidRPr="00D17ED9" w:rsidRDefault="005359E7" w:rsidP="00497790">
      <w:pPr>
        <w:jc w:val="both"/>
        <w:rPr>
          <w:sz w:val="28"/>
          <w:szCs w:val="28"/>
          <w:lang w:val="uk-UA"/>
        </w:rPr>
      </w:pPr>
    </w:p>
    <w:p w:rsidR="00F16BF7" w:rsidRPr="00D17ED9" w:rsidRDefault="0056499B" w:rsidP="005F2D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497790" w:rsidRPr="00D17ED9">
        <w:rPr>
          <w:b/>
          <w:sz w:val="28"/>
          <w:szCs w:val="28"/>
          <w:lang w:val="uk-UA"/>
        </w:rPr>
        <w:t xml:space="preserve">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="00497790" w:rsidRPr="00D17ED9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В. Продан</w:t>
      </w:r>
    </w:p>
    <w:p w:rsidR="0011503C" w:rsidRDefault="0011503C" w:rsidP="005F2D98">
      <w:pPr>
        <w:rPr>
          <w:b/>
          <w:sz w:val="28"/>
          <w:szCs w:val="28"/>
          <w:lang w:val="uk-UA"/>
        </w:rPr>
      </w:pPr>
    </w:p>
    <w:p w:rsidR="005C3830" w:rsidRDefault="005C3830" w:rsidP="005F2D98">
      <w:pPr>
        <w:rPr>
          <w:b/>
          <w:sz w:val="28"/>
          <w:szCs w:val="28"/>
          <w:lang w:val="uk-UA"/>
        </w:rPr>
      </w:pPr>
    </w:p>
    <w:p w:rsidR="005C3830" w:rsidRDefault="005C3830" w:rsidP="005F2D98">
      <w:pPr>
        <w:rPr>
          <w:b/>
          <w:sz w:val="28"/>
          <w:szCs w:val="28"/>
          <w:lang w:val="uk-UA"/>
        </w:rPr>
      </w:pPr>
    </w:p>
    <w:p w:rsidR="005C3830" w:rsidRDefault="005C3830" w:rsidP="005F2D98">
      <w:pPr>
        <w:rPr>
          <w:b/>
          <w:sz w:val="28"/>
          <w:szCs w:val="28"/>
          <w:lang w:val="uk-UA"/>
        </w:rPr>
      </w:pPr>
    </w:p>
    <w:p w:rsidR="005C3830" w:rsidRDefault="005C3830" w:rsidP="005F2D98">
      <w:pPr>
        <w:rPr>
          <w:b/>
          <w:sz w:val="28"/>
          <w:szCs w:val="28"/>
          <w:lang w:val="uk-UA"/>
        </w:rPr>
      </w:pPr>
    </w:p>
    <w:p w:rsidR="005C3830" w:rsidRDefault="005C3830" w:rsidP="005F2D98">
      <w:pPr>
        <w:rPr>
          <w:b/>
          <w:sz w:val="28"/>
          <w:szCs w:val="28"/>
          <w:lang w:val="uk-UA"/>
        </w:rPr>
      </w:pPr>
    </w:p>
    <w:p w:rsidR="0011503C" w:rsidRDefault="0011503C" w:rsidP="005F2D98">
      <w:pPr>
        <w:rPr>
          <w:b/>
          <w:sz w:val="28"/>
          <w:szCs w:val="28"/>
          <w:lang w:val="uk-UA"/>
        </w:rPr>
      </w:pPr>
    </w:p>
    <w:sectPr w:rsidR="0011503C" w:rsidSect="003A0901">
      <w:pgSz w:w="11906" w:h="16838"/>
      <w:pgMar w:top="851" w:right="851" w:bottom="851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304E"/>
    <w:multiLevelType w:val="hybridMultilevel"/>
    <w:tmpl w:val="72883266"/>
    <w:lvl w:ilvl="0" w:tplc="3C4238E8">
      <w:start w:val="1"/>
      <w:numFmt w:val="decimal"/>
      <w:lvlText w:val="%1."/>
      <w:lvlJc w:val="left"/>
      <w:pPr>
        <w:ind w:left="502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DA1C56"/>
    <w:multiLevelType w:val="hybridMultilevel"/>
    <w:tmpl w:val="E3863456"/>
    <w:lvl w:ilvl="0" w:tplc="01B620E2">
      <w:start w:val="1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6B579E5"/>
    <w:multiLevelType w:val="hybridMultilevel"/>
    <w:tmpl w:val="AB9624C2"/>
    <w:lvl w:ilvl="0" w:tplc="3356B9A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DF45F2A"/>
    <w:multiLevelType w:val="hybridMultilevel"/>
    <w:tmpl w:val="11181DA0"/>
    <w:lvl w:ilvl="0" w:tplc="381031E2">
      <w:start w:val="2"/>
      <w:numFmt w:val="decimal"/>
      <w:lvlText w:val="%1."/>
      <w:lvlJc w:val="left"/>
      <w:pPr>
        <w:tabs>
          <w:tab w:val="num" w:pos="1104"/>
        </w:tabs>
        <w:ind w:left="11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</w:lvl>
  </w:abstractNum>
  <w:abstractNum w:abstractNumId="4" w15:restartNumberingAfterBreak="0">
    <w:nsid w:val="432E76FE"/>
    <w:multiLevelType w:val="hybridMultilevel"/>
    <w:tmpl w:val="730E503E"/>
    <w:lvl w:ilvl="0" w:tplc="3356B9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6315F8"/>
    <w:multiLevelType w:val="hybridMultilevel"/>
    <w:tmpl w:val="8534B02C"/>
    <w:lvl w:ilvl="0" w:tplc="C2FAA1C4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5B010ACD"/>
    <w:multiLevelType w:val="hybridMultilevel"/>
    <w:tmpl w:val="C890E9E2"/>
    <w:lvl w:ilvl="0" w:tplc="3356B9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69594EE7"/>
    <w:multiLevelType w:val="hybridMultilevel"/>
    <w:tmpl w:val="C8E69534"/>
    <w:lvl w:ilvl="0" w:tplc="3356B9A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7F1932CB"/>
    <w:multiLevelType w:val="hybridMultilevel"/>
    <w:tmpl w:val="65FAB82C"/>
    <w:lvl w:ilvl="0" w:tplc="F38A98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FBD"/>
    <w:rsid w:val="000051D0"/>
    <w:rsid w:val="00011130"/>
    <w:rsid w:val="000127A7"/>
    <w:rsid w:val="00013D12"/>
    <w:rsid w:val="0002579C"/>
    <w:rsid w:val="000262BA"/>
    <w:rsid w:val="00032518"/>
    <w:rsid w:val="000352EC"/>
    <w:rsid w:val="00036C20"/>
    <w:rsid w:val="00041CF2"/>
    <w:rsid w:val="00052F1B"/>
    <w:rsid w:val="000545F5"/>
    <w:rsid w:val="000553A4"/>
    <w:rsid w:val="00055A4E"/>
    <w:rsid w:val="00061783"/>
    <w:rsid w:val="00062985"/>
    <w:rsid w:val="000652C2"/>
    <w:rsid w:val="00067BC8"/>
    <w:rsid w:val="000708FF"/>
    <w:rsid w:val="00071938"/>
    <w:rsid w:val="00071EE7"/>
    <w:rsid w:val="00076C05"/>
    <w:rsid w:val="00080984"/>
    <w:rsid w:val="00083841"/>
    <w:rsid w:val="00090DF0"/>
    <w:rsid w:val="00092661"/>
    <w:rsid w:val="000928EA"/>
    <w:rsid w:val="000945C8"/>
    <w:rsid w:val="000B1448"/>
    <w:rsid w:val="000B3CC8"/>
    <w:rsid w:val="000C1E06"/>
    <w:rsid w:val="000C7B90"/>
    <w:rsid w:val="000D53B1"/>
    <w:rsid w:val="000D61AA"/>
    <w:rsid w:val="000E1D09"/>
    <w:rsid w:val="000E4B7B"/>
    <w:rsid w:val="000E5D91"/>
    <w:rsid w:val="0010193B"/>
    <w:rsid w:val="0010791B"/>
    <w:rsid w:val="0011455F"/>
    <w:rsid w:val="0011503C"/>
    <w:rsid w:val="00115EAD"/>
    <w:rsid w:val="00122B37"/>
    <w:rsid w:val="00123D2D"/>
    <w:rsid w:val="00126DE5"/>
    <w:rsid w:val="00136759"/>
    <w:rsid w:val="00141DEE"/>
    <w:rsid w:val="0014438D"/>
    <w:rsid w:val="001443A6"/>
    <w:rsid w:val="001475DB"/>
    <w:rsid w:val="001529B4"/>
    <w:rsid w:val="00154915"/>
    <w:rsid w:val="00155BB9"/>
    <w:rsid w:val="001623EA"/>
    <w:rsid w:val="0016622E"/>
    <w:rsid w:val="001705B2"/>
    <w:rsid w:val="001712BF"/>
    <w:rsid w:val="001754D6"/>
    <w:rsid w:val="00175745"/>
    <w:rsid w:val="00181D13"/>
    <w:rsid w:val="00184C6C"/>
    <w:rsid w:val="00185EB9"/>
    <w:rsid w:val="00187C0F"/>
    <w:rsid w:val="00191E48"/>
    <w:rsid w:val="001A246E"/>
    <w:rsid w:val="001A47E6"/>
    <w:rsid w:val="001B0F7C"/>
    <w:rsid w:val="001B78B2"/>
    <w:rsid w:val="001B7C10"/>
    <w:rsid w:val="001C0D70"/>
    <w:rsid w:val="001C1A36"/>
    <w:rsid w:val="001D0917"/>
    <w:rsid w:val="001E1E00"/>
    <w:rsid w:val="001E647C"/>
    <w:rsid w:val="001E6D8F"/>
    <w:rsid w:val="001F1193"/>
    <w:rsid w:val="001F200E"/>
    <w:rsid w:val="001F2577"/>
    <w:rsid w:val="001F26E8"/>
    <w:rsid w:val="001F483B"/>
    <w:rsid w:val="00220633"/>
    <w:rsid w:val="00230055"/>
    <w:rsid w:val="00230068"/>
    <w:rsid w:val="00230645"/>
    <w:rsid w:val="002352B0"/>
    <w:rsid w:val="00245BE3"/>
    <w:rsid w:val="00250022"/>
    <w:rsid w:val="0025241B"/>
    <w:rsid w:val="00252C16"/>
    <w:rsid w:val="00253676"/>
    <w:rsid w:val="00255CE7"/>
    <w:rsid w:val="00273949"/>
    <w:rsid w:val="0027433A"/>
    <w:rsid w:val="00277EE9"/>
    <w:rsid w:val="00282627"/>
    <w:rsid w:val="00286746"/>
    <w:rsid w:val="00296EF4"/>
    <w:rsid w:val="002A40F7"/>
    <w:rsid w:val="002B0A57"/>
    <w:rsid w:val="002B1E8C"/>
    <w:rsid w:val="002B3F58"/>
    <w:rsid w:val="002B6717"/>
    <w:rsid w:val="002C325F"/>
    <w:rsid w:val="002C5ED0"/>
    <w:rsid w:val="002C7FF0"/>
    <w:rsid w:val="002D0737"/>
    <w:rsid w:val="002D7998"/>
    <w:rsid w:val="002E700D"/>
    <w:rsid w:val="002E732A"/>
    <w:rsid w:val="002F33A0"/>
    <w:rsid w:val="002F3BF6"/>
    <w:rsid w:val="002F4EB4"/>
    <w:rsid w:val="002F5810"/>
    <w:rsid w:val="002F6CC6"/>
    <w:rsid w:val="00303D5E"/>
    <w:rsid w:val="0031390B"/>
    <w:rsid w:val="00313FCB"/>
    <w:rsid w:val="003221C5"/>
    <w:rsid w:val="00350275"/>
    <w:rsid w:val="00351679"/>
    <w:rsid w:val="00352FC8"/>
    <w:rsid w:val="003566DC"/>
    <w:rsid w:val="00361357"/>
    <w:rsid w:val="00361602"/>
    <w:rsid w:val="003624E4"/>
    <w:rsid w:val="00363D92"/>
    <w:rsid w:val="00365D2F"/>
    <w:rsid w:val="00370831"/>
    <w:rsid w:val="00374A86"/>
    <w:rsid w:val="0038301F"/>
    <w:rsid w:val="0038376B"/>
    <w:rsid w:val="003849A5"/>
    <w:rsid w:val="003A0901"/>
    <w:rsid w:val="003A20FC"/>
    <w:rsid w:val="003A5329"/>
    <w:rsid w:val="003B0C88"/>
    <w:rsid w:val="003B7F7D"/>
    <w:rsid w:val="003C423B"/>
    <w:rsid w:val="003C566C"/>
    <w:rsid w:val="003E0573"/>
    <w:rsid w:val="003E3E7A"/>
    <w:rsid w:val="003E589B"/>
    <w:rsid w:val="003E6C66"/>
    <w:rsid w:val="003F3B7D"/>
    <w:rsid w:val="00402D6D"/>
    <w:rsid w:val="00406CA8"/>
    <w:rsid w:val="00411F76"/>
    <w:rsid w:val="00412A43"/>
    <w:rsid w:val="004166B9"/>
    <w:rsid w:val="004377AD"/>
    <w:rsid w:val="00440543"/>
    <w:rsid w:val="004535C9"/>
    <w:rsid w:val="0046114E"/>
    <w:rsid w:val="0046581C"/>
    <w:rsid w:val="00466C2C"/>
    <w:rsid w:val="00477EB3"/>
    <w:rsid w:val="004806AA"/>
    <w:rsid w:val="00497790"/>
    <w:rsid w:val="00497F48"/>
    <w:rsid w:val="004A1725"/>
    <w:rsid w:val="004A4545"/>
    <w:rsid w:val="004B1990"/>
    <w:rsid w:val="004B69FE"/>
    <w:rsid w:val="004C1676"/>
    <w:rsid w:val="004C473D"/>
    <w:rsid w:val="004D06F8"/>
    <w:rsid w:val="004D6743"/>
    <w:rsid w:val="004D7BBB"/>
    <w:rsid w:val="004D7C96"/>
    <w:rsid w:val="004E2412"/>
    <w:rsid w:val="00522449"/>
    <w:rsid w:val="005235FB"/>
    <w:rsid w:val="005336C4"/>
    <w:rsid w:val="00533C19"/>
    <w:rsid w:val="005359E7"/>
    <w:rsid w:val="00536297"/>
    <w:rsid w:val="00537472"/>
    <w:rsid w:val="00542334"/>
    <w:rsid w:val="00550202"/>
    <w:rsid w:val="005568AE"/>
    <w:rsid w:val="0056499B"/>
    <w:rsid w:val="00573306"/>
    <w:rsid w:val="00573EAC"/>
    <w:rsid w:val="00586BE6"/>
    <w:rsid w:val="005921AB"/>
    <w:rsid w:val="005944FB"/>
    <w:rsid w:val="00597DCD"/>
    <w:rsid w:val="005A0C4E"/>
    <w:rsid w:val="005B2B2F"/>
    <w:rsid w:val="005B2BD2"/>
    <w:rsid w:val="005C0FF3"/>
    <w:rsid w:val="005C16FE"/>
    <w:rsid w:val="005C3830"/>
    <w:rsid w:val="005C418B"/>
    <w:rsid w:val="005D1302"/>
    <w:rsid w:val="005D5D3E"/>
    <w:rsid w:val="005D7C64"/>
    <w:rsid w:val="005F2D98"/>
    <w:rsid w:val="00603A6B"/>
    <w:rsid w:val="006109D7"/>
    <w:rsid w:val="0061338F"/>
    <w:rsid w:val="00633ABE"/>
    <w:rsid w:val="006370BD"/>
    <w:rsid w:val="00644346"/>
    <w:rsid w:val="00657BA5"/>
    <w:rsid w:val="006622BB"/>
    <w:rsid w:val="006704AD"/>
    <w:rsid w:val="0067518A"/>
    <w:rsid w:val="0067779A"/>
    <w:rsid w:val="00680B40"/>
    <w:rsid w:val="00681C80"/>
    <w:rsid w:val="00684C57"/>
    <w:rsid w:val="006865E0"/>
    <w:rsid w:val="006941DC"/>
    <w:rsid w:val="00696583"/>
    <w:rsid w:val="006A0BA9"/>
    <w:rsid w:val="006A2DDE"/>
    <w:rsid w:val="006B5DB6"/>
    <w:rsid w:val="006B69C5"/>
    <w:rsid w:val="006D47CE"/>
    <w:rsid w:val="006E394E"/>
    <w:rsid w:val="006E6CD5"/>
    <w:rsid w:val="006F6146"/>
    <w:rsid w:val="007060D1"/>
    <w:rsid w:val="00713456"/>
    <w:rsid w:val="00714751"/>
    <w:rsid w:val="00725FBD"/>
    <w:rsid w:val="00726298"/>
    <w:rsid w:val="00734D14"/>
    <w:rsid w:val="00752F96"/>
    <w:rsid w:val="007534B1"/>
    <w:rsid w:val="00753528"/>
    <w:rsid w:val="00754491"/>
    <w:rsid w:val="00756884"/>
    <w:rsid w:val="007668FE"/>
    <w:rsid w:val="007703DB"/>
    <w:rsid w:val="00773DFD"/>
    <w:rsid w:val="00786EA6"/>
    <w:rsid w:val="00795C5D"/>
    <w:rsid w:val="0079788E"/>
    <w:rsid w:val="007A7D46"/>
    <w:rsid w:val="007B0198"/>
    <w:rsid w:val="007C3E57"/>
    <w:rsid w:val="007C6314"/>
    <w:rsid w:val="007C72D1"/>
    <w:rsid w:val="007C7E69"/>
    <w:rsid w:val="007D2E6A"/>
    <w:rsid w:val="007D42F1"/>
    <w:rsid w:val="007E4416"/>
    <w:rsid w:val="007E4A9C"/>
    <w:rsid w:val="007E7117"/>
    <w:rsid w:val="007E7144"/>
    <w:rsid w:val="007F00F2"/>
    <w:rsid w:val="007F1A34"/>
    <w:rsid w:val="007F1DBC"/>
    <w:rsid w:val="00823002"/>
    <w:rsid w:val="00825ABF"/>
    <w:rsid w:val="00830F0A"/>
    <w:rsid w:val="0084357E"/>
    <w:rsid w:val="008463A9"/>
    <w:rsid w:val="00856C4E"/>
    <w:rsid w:val="0086305B"/>
    <w:rsid w:val="00864BD0"/>
    <w:rsid w:val="00872A75"/>
    <w:rsid w:val="008739CA"/>
    <w:rsid w:val="00874569"/>
    <w:rsid w:val="008767F6"/>
    <w:rsid w:val="0087740B"/>
    <w:rsid w:val="00883603"/>
    <w:rsid w:val="0088659E"/>
    <w:rsid w:val="00890AE6"/>
    <w:rsid w:val="00893407"/>
    <w:rsid w:val="00895DF5"/>
    <w:rsid w:val="00897012"/>
    <w:rsid w:val="008A06BA"/>
    <w:rsid w:val="008A47EC"/>
    <w:rsid w:val="008A4FDB"/>
    <w:rsid w:val="008A5DCE"/>
    <w:rsid w:val="008B15F2"/>
    <w:rsid w:val="008C18C2"/>
    <w:rsid w:val="008C3447"/>
    <w:rsid w:val="008D56C2"/>
    <w:rsid w:val="008E4A61"/>
    <w:rsid w:val="008F4D23"/>
    <w:rsid w:val="008F6F7C"/>
    <w:rsid w:val="0090573B"/>
    <w:rsid w:val="00907634"/>
    <w:rsid w:val="009128FA"/>
    <w:rsid w:val="0091332F"/>
    <w:rsid w:val="00914A5A"/>
    <w:rsid w:val="00915765"/>
    <w:rsid w:val="00933330"/>
    <w:rsid w:val="009454BE"/>
    <w:rsid w:val="0095385E"/>
    <w:rsid w:val="009579A9"/>
    <w:rsid w:val="009659DF"/>
    <w:rsid w:val="00966EC9"/>
    <w:rsid w:val="00990178"/>
    <w:rsid w:val="00996D71"/>
    <w:rsid w:val="009A11AA"/>
    <w:rsid w:val="009A2572"/>
    <w:rsid w:val="009A7B07"/>
    <w:rsid w:val="009B1D9C"/>
    <w:rsid w:val="009B2C48"/>
    <w:rsid w:val="009D2601"/>
    <w:rsid w:val="009D2DCA"/>
    <w:rsid w:val="009E09C2"/>
    <w:rsid w:val="009E1DD7"/>
    <w:rsid w:val="009E531F"/>
    <w:rsid w:val="009E5687"/>
    <w:rsid w:val="009E7A92"/>
    <w:rsid w:val="00A042C2"/>
    <w:rsid w:val="00A061DC"/>
    <w:rsid w:val="00A06EE7"/>
    <w:rsid w:val="00A15A01"/>
    <w:rsid w:val="00A30AB8"/>
    <w:rsid w:val="00A3772F"/>
    <w:rsid w:val="00A4253E"/>
    <w:rsid w:val="00A43DEA"/>
    <w:rsid w:val="00A46C27"/>
    <w:rsid w:val="00A6213F"/>
    <w:rsid w:val="00A63695"/>
    <w:rsid w:val="00A67102"/>
    <w:rsid w:val="00A67C96"/>
    <w:rsid w:val="00A86756"/>
    <w:rsid w:val="00A9206D"/>
    <w:rsid w:val="00A94380"/>
    <w:rsid w:val="00A94FEB"/>
    <w:rsid w:val="00A95157"/>
    <w:rsid w:val="00A96CD8"/>
    <w:rsid w:val="00A96D00"/>
    <w:rsid w:val="00AB3627"/>
    <w:rsid w:val="00AC4A54"/>
    <w:rsid w:val="00AC6F77"/>
    <w:rsid w:val="00AC7989"/>
    <w:rsid w:val="00AE04FB"/>
    <w:rsid w:val="00AE60FE"/>
    <w:rsid w:val="00AE7D7B"/>
    <w:rsid w:val="00AF310C"/>
    <w:rsid w:val="00B01217"/>
    <w:rsid w:val="00B0190F"/>
    <w:rsid w:val="00B0220A"/>
    <w:rsid w:val="00B02FFE"/>
    <w:rsid w:val="00B04EED"/>
    <w:rsid w:val="00B06366"/>
    <w:rsid w:val="00B16487"/>
    <w:rsid w:val="00B1661D"/>
    <w:rsid w:val="00B16DC6"/>
    <w:rsid w:val="00B30352"/>
    <w:rsid w:val="00B3257F"/>
    <w:rsid w:val="00B45E27"/>
    <w:rsid w:val="00B52EE1"/>
    <w:rsid w:val="00B64097"/>
    <w:rsid w:val="00B81DC9"/>
    <w:rsid w:val="00B83449"/>
    <w:rsid w:val="00B8392C"/>
    <w:rsid w:val="00B91C06"/>
    <w:rsid w:val="00B97240"/>
    <w:rsid w:val="00BA188C"/>
    <w:rsid w:val="00BA2183"/>
    <w:rsid w:val="00BB0891"/>
    <w:rsid w:val="00BB29B2"/>
    <w:rsid w:val="00BB45BB"/>
    <w:rsid w:val="00BB4B4B"/>
    <w:rsid w:val="00BB556F"/>
    <w:rsid w:val="00BC11A5"/>
    <w:rsid w:val="00BD1315"/>
    <w:rsid w:val="00BD5374"/>
    <w:rsid w:val="00C01986"/>
    <w:rsid w:val="00C04D8D"/>
    <w:rsid w:val="00C11BAD"/>
    <w:rsid w:val="00C15574"/>
    <w:rsid w:val="00C157FD"/>
    <w:rsid w:val="00C2051B"/>
    <w:rsid w:val="00C31D6F"/>
    <w:rsid w:val="00C323DE"/>
    <w:rsid w:val="00C409C9"/>
    <w:rsid w:val="00C54E89"/>
    <w:rsid w:val="00C5617E"/>
    <w:rsid w:val="00C71EAD"/>
    <w:rsid w:val="00C734F5"/>
    <w:rsid w:val="00C74990"/>
    <w:rsid w:val="00C81496"/>
    <w:rsid w:val="00C83B07"/>
    <w:rsid w:val="00CA5360"/>
    <w:rsid w:val="00CA7359"/>
    <w:rsid w:val="00CB16D6"/>
    <w:rsid w:val="00CB6847"/>
    <w:rsid w:val="00CB7D70"/>
    <w:rsid w:val="00CC1F18"/>
    <w:rsid w:val="00CC20D9"/>
    <w:rsid w:val="00CD0BB4"/>
    <w:rsid w:val="00CD6CE9"/>
    <w:rsid w:val="00CD7DD7"/>
    <w:rsid w:val="00CE13E0"/>
    <w:rsid w:val="00CE1726"/>
    <w:rsid w:val="00CE7EFB"/>
    <w:rsid w:val="00CF74FC"/>
    <w:rsid w:val="00D001A9"/>
    <w:rsid w:val="00D0129B"/>
    <w:rsid w:val="00D02CAD"/>
    <w:rsid w:val="00D041AE"/>
    <w:rsid w:val="00D06041"/>
    <w:rsid w:val="00D06117"/>
    <w:rsid w:val="00D10A9E"/>
    <w:rsid w:val="00D11C49"/>
    <w:rsid w:val="00D12462"/>
    <w:rsid w:val="00D12EF0"/>
    <w:rsid w:val="00D16F77"/>
    <w:rsid w:val="00D179B9"/>
    <w:rsid w:val="00D17ED9"/>
    <w:rsid w:val="00D21E2C"/>
    <w:rsid w:val="00D23E39"/>
    <w:rsid w:val="00D27708"/>
    <w:rsid w:val="00D336E9"/>
    <w:rsid w:val="00D3439B"/>
    <w:rsid w:val="00D406F1"/>
    <w:rsid w:val="00D442D7"/>
    <w:rsid w:val="00D51078"/>
    <w:rsid w:val="00D56E47"/>
    <w:rsid w:val="00D574AC"/>
    <w:rsid w:val="00D62636"/>
    <w:rsid w:val="00D6448E"/>
    <w:rsid w:val="00D664B9"/>
    <w:rsid w:val="00D679F0"/>
    <w:rsid w:val="00D74B20"/>
    <w:rsid w:val="00D76287"/>
    <w:rsid w:val="00D820CD"/>
    <w:rsid w:val="00D959F3"/>
    <w:rsid w:val="00D9753A"/>
    <w:rsid w:val="00D9756F"/>
    <w:rsid w:val="00DA1AD4"/>
    <w:rsid w:val="00DA3BD9"/>
    <w:rsid w:val="00DA6642"/>
    <w:rsid w:val="00DC0FB0"/>
    <w:rsid w:val="00DC7891"/>
    <w:rsid w:val="00DD0096"/>
    <w:rsid w:val="00DD164E"/>
    <w:rsid w:val="00DD1EB0"/>
    <w:rsid w:val="00DD5E77"/>
    <w:rsid w:val="00DE1705"/>
    <w:rsid w:val="00DE1A22"/>
    <w:rsid w:val="00DE6776"/>
    <w:rsid w:val="00E0479D"/>
    <w:rsid w:val="00E15782"/>
    <w:rsid w:val="00E26C25"/>
    <w:rsid w:val="00E26D1D"/>
    <w:rsid w:val="00E33234"/>
    <w:rsid w:val="00E442AE"/>
    <w:rsid w:val="00E461B8"/>
    <w:rsid w:val="00E47BCF"/>
    <w:rsid w:val="00E53413"/>
    <w:rsid w:val="00E561B9"/>
    <w:rsid w:val="00E562B3"/>
    <w:rsid w:val="00E7104C"/>
    <w:rsid w:val="00E92A30"/>
    <w:rsid w:val="00E9484B"/>
    <w:rsid w:val="00EA527E"/>
    <w:rsid w:val="00EA6C83"/>
    <w:rsid w:val="00EC5BC8"/>
    <w:rsid w:val="00ED11F8"/>
    <w:rsid w:val="00ED21B8"/>
    <w:rsid w:val="00ED2A1D"/>
    <w:rsid w:val="00EE25BB"/>
    <w:rsid w:val="00EE7478"/>
    <w:rsid w:val="00EF07D1"/>
    <w:rsid w:val="00EF0E6F"/>
    <w:rsid w:val="00EF21ED"/>
    <w:rsid w:val="00F05122"/>
    <w:rsid w:val="00F05F0B"/>
    <w:rsid w:val="00F16BF7"/>
    <w:rsid w:val="00F21DBA"/>
    <w:rsid w:val="00F21E41"/>
    <w:rsid w:val="00F2280A"/>
    <w:rsid w:val="00F43B9B"/>
    <w:rsid w:val="00F4431E"/>
    <w:rsid w:val="00F44F26"/>
    <w:rsid w:val="00F60DB1"/>
    <w:rsid w:val="00F61352"/>
    <w:rsid w:val="00F83D87"/>
    <w:rsid w:val="00F8698F"/>
    <w:rsid w:val="00F92C3B"/>
    <w:rsid w:val="00F94C6C"/>
    <w:rsid w:val="00FA153B"/>
    <w:rsid w:val="00FA425A"/>
    <w:rsid w:val="00FB4C47"/>
    <w:rsid w:val="00FC6ADE"/>
    <w:rsid w:val="00FD2965"/>
    <w:rsid w:val="00FD3D68"/>
    <w:rsid w:val="00FD4DBA"/>
    <w:rsid w:val="00FD6B15"/>
    <w:rsid w:val="00F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2C6BE-1FB3-45DB-B48D-EF41DC99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990"/>
    <w:rPr>
      <w:lang w:eastAsia="uk-UA"/>
    </w:rPr>
  </w:style>
  <w:style w:type="paragraph" w:styleId="1">
    <w:name w:val="heading 1"/>
    <w:basedOn w:val="a"/>
    <w:next w:val="a"/>
    <w:qFormat/>
    <w:rsid w:val="00D16F77"/>
    <w:pPr>
      <w:keepNext/>
      <w:outlineLvl w:val="0"/>
    </w:pPr>
    <w:rPr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EF0E6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FD3D68"/>
    <w:rPr>
      <w:rFonts w:ascii="Calibri" w:eastAsia="Calibri" w:hAnsi="Calibri"/>
      <w:sz w:val="28"/>
      <w:lang w:val="ru-RU" w:eastAsia="ru-RU" w:bidi="ar-SA"/>
    </w:rPr>
  </w:style>
  <w:style w:type="paragraph" w:styleId="a4">
    <w:name w:val="Body Text"/>
    <w:basedOn w:val="a"/>
    <w:link w:val="a3"/>
    <w:rsid w:val="00FD3D68"/>
    <w:pPr>
      <w:widowControl w:val="0"/>
      <w:overflowPunct w:val="0"/>
      <w:autoSpaceDE w:val="0"/>
      <w:autoSpaceDN w:val="0"/>
      <w:adjustRightInd w:val="0"/>
      <w:jc w:val="both"/>
    </w:pPr>
    <w:rPr>
      <w:rFonts w:ascii="Calibri" w:eastAsia="Calibri" w:hAnsi="Calibri"/>
      <w:sz w:val="28"/>
      <w:lang w:eastAsia="ru-RU"/>
    </w:rPr>
  </w:style>
  <w:style w:type="paragraph" w:styleId="a5">
    <w:name w:val="Balloon Text"/>
    <w:basedOn w:val="a"/>
    <w:semiHidden/>
    <w:rsid w:val="008A4FD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EF0E6F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apple-converted-space">
    <w:name w:val="apple-converted-space"/>
    <w:basedOn w:val="a0"/>
    <w:rsid w:val="00EF0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4C55B-EFF1-4131-98D9-AEF3E80EE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</dc:creator>
  <cp:keywords/>
  <cp:lastModifiedBy>Kompvid2</cp:lastModifiedBy>
  <cp:revision>2</cp:revision>
  <cp:lastPrinted>2018-08-21T07:04:00Z</cp:lastPrinted>
  <dcterms:created xsi:type="dcterms:W3CDTF">2018-08-27T08:07:00Z</dcterms:created>
  <dcterms:modified xsi:type="dcterms:W3CDTF">2018-08-27T08:07:00Z</dcterms:modified>
</cp:coreProperties>
</file>