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53F" w:rsidRDefault="005B29EE" w:rsidP="003E353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E353F" w:rsidRDefault="003E353F" w:rsidP="003E353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E353F" w:rsidRDefault="003E353F" w:rsidP="003E353F"/>
    <w:p w:rsidR="003E353F" w:rsidRDefault="003E353F" w:rsidP="003E353F"/>
    <w:p w:rsidR="00372189" w:rsidRPr="00681604" w:rsidRDefault="00681604" w:rsidP="00372189">
      <w:pPr>
        <w:rPr>
          <w:b/>
          <w:i/>
          <w:sz w:val="24"/>
          <w:szCs w:val="24"/>
          <w:u w:val="single"/>
        </w:rPr>
      </w:pPr>
      <w:r w:rsidRPr="00681604">
        <w:rPr>
          <w:sz w:val="24"/>
          <w:szCs w:val="24"/>
          <w:lang w:val="uk-UA"/>
        </w:rPr>
        <w:t>05.02.2018</w:t>
      </w:r>
      <w:r w:rsidRPr="00681604">
        <w:rPr>
          <w:sz w:val="24"/>
          <w:szCs w:val="24"/>
        </w:rPr>
        <w:t xml:space="preserve">  №</w:t>
      </w:r>
      <w:r w:rsidRPr="00681604">
        <w:rPr>
          <w:sz w:val="24"/>
          <w:szCs w:val="24"/>
          <w:lang w:val="uk-UA"/>
        </w:rPr>
        <w:t xml:space="preserve"> 36-р</w:t>
      </w:r>
      <w:r w:rsidR="00372189" w:rsidRPr="00681604">
        <w:rPr>
          <w:sz w:val="24"/>
          <w:szCs w:val="24"/>
          <w:lang w:val="uk-UA"/>
        </w:rPr>
        <w:t xml:space="preserve">                                                                                                        м.Чернівці</w:t>
      </w:r>
      <w:r w:rsidR="00372189" w:rsidRPr="00681604">
        <w:rPr>
          <w:b/>
          <w:i/>
          <w:sz w:val="24"/>
          <w:szCs w:val="24"/>
          <w:u w:val="single"/>
        </w:rPr>
        <w:t xml:space="preserve">   </w:t>
      </w:r>
    </w:p>
    <w:p w:rsidR="003E353F" w:rsidRDefault="003E353F" w:rsidP="003E353F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3E353F">
        <w:tc>
          <w:tcPr>
            <w:tcW w:w="4678" w:type="dxa"/>
          </w:tcPr>
          <w:p w:rsidR="003E353F" w:rsidRDefault="003E353F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p w:rsidR="003E353F" w:rsidRDefault="003E353F" w:rsidP="003E353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3E353F" w:rsidRDefault="003E353F" w:rsidP="003E353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E353F" w:rsidRPr="00A13509" w:rsidRDefault="003E353F" w:rsidP="003E353F">
      <w:pPr>
        <w:ind w:firstLine="851"/>
        <w:jc w:val="center"/>
        <w:rPr>
          <w:sz w:val="28"/>
          <w:szCs w:val="28"/>
          <w:lang w:val="uk-UA"/>
        </w:rPr>
      </w:pPr>
    </w:p>
    <w:p w:rsidR="003E353F" w:rsidRPr="00297F69" w:rsidRDefault="003E353F" w:rsidP="003E353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 статті 42  Закону України "Про місцеве самоврядування в Україні" та </w:t>
      </w:r>
      <w:r w:rsidR="00031F10">
        <w:rPr>
          <w:sz w:val="28"/>
          <w:szCs w:val="28"/>
          <w:lang w:val="uk-UA"/>
        </w:rPr>
        <w:t>з метою вивчення питання</w:t>
      </w:r>
      <w:r w:rsidR="002601DB">
        <w:rPr>
          <w:sz w:val="28"/>
          <w:szCs w:val="28"/>
          <w:lang w:val="uk-UA"/>
        </w:rPr>
        <w:t xml:space="preserve"> щодо організації платного паркування транспортних засобів у м.Чернівцях</w:t>
      </w:r>
    </w:p>
    <w:p w:rsidR="003821C1" w:rsidRPr="005B48CB" w:rsidRDefault="003821C1" w:rsidP="003E353F">
      <w:pPr>
        <w:jc w:val="center"/>
        <w:rPr>
          <w:b/>
          <w:sz w:val="16"/>
          <w:szCs w:val="16"/>
          <w:lang w:val="uk-UA"/>
        </w:rPr>
      </w:pPr>
    </w:p>
    <w:p w:rsidR="003E353F" w:rsidRDefault="003E353F" w:rsidP="003E35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3E353F" w:rsidRDefault="003E353F" w:rsidP="003E353F">
      <w:pPr>
        <w:pStyle w:val="a3"/>
        <w:rPr>
          <w:spacing w:val="-6"/>
          <w:sz w:val="16"/>
          <w:szCs w:val="16"/>
        </w:rPr>
      </w:pPr>
    </w:p>
    <w:p w:rsidR="003E353F" w:rsidRDefault="003E353F" w:rsidP="003E353F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 w:rsidR="003821C1">
        <w:rPr>
          <w:b/>
          <w:spacing w:val="-6"/>
          <w:szCs w:val="28"/>
        </w:rPr>
        <w:t xml:space="preserve"> </w:t>
      </w:r>
      <w:r w:rsidR="003821C1">
        <w:rPr>
          <w:spacing w:val="-6"/>
          <w:szCs w:val="28"/>
        </w:rPr>
        <w:t xml:space="preserve">Створити робочу групу в складі: </w:t>
      </w:r>
    </w:p>
    <w:p w:rsidR="003E353F" w:rsidRPr="004C30C5" w:rsidRDefault="003E353F" w:rsidP="003E353F">
      <w:pPr>
        <w:jc w:val="center"/>
        <w:rPr>
          <w:sz w:val="16"/>
          <w:szCs w:val="16"/>
          <w:lang w:val="uk-UA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3E353F">
        <w:tc>
          <w:tcPr>
            <w:tcW w:w="3348" w:type="dxa"/>
          </w:tcPr>
          <w:p w:rsidR="003E353F" w:rsidRPr="008007C9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3E353F" w:rsidRPr="005B48CB" w:rsidRDefault="003E353F" w:rsidP="003E353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3E353F" w:rsidRDefault="003E353F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3E353F" w:rsidRPr="001F6DD3" w:rsidRDefault="003E353F" w:rsidP="003E353F">
            <w:pPr>
              <w:jc w:val="both"/>
              <w:rPr>
                <w:sz w:val="16"/>
                <w:szCs w:val="16"/>
              </w:rPr>
            </w:pPr>
          </w:p>
        </w:tc>
      </w:tr>
      <w:tr w:rsidR="003E353F">
        <w:tc>
          <w:tcPr>
            <w:tcW w:w="3348" w:type="dxa"/>
          </w:tcPr>
          <w:p w:rsidR="003E353F" w:rsidRDefault="002601DB" w:rsidP="003E353F">
            <w:pPr>
              <w:rPr>
                <w:b/>
                <w:sz w:val="28"/>
                <w:szCs w:val="28"/>
                <w:lang w:val="uk-UA"/>
              </w:rPr>
            </w:pPr>
            <w:r w:rsidRPr="002601DB"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2601DB" w:rsidRPr="002601DB" w:rsidRDefault="002601DB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300" w:type="dxa"/>
          </w:tcPr>
          <w:p w:rsidR="003E353F" w:rsidRDefault="004B3CD0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3E353F">
        <w:tc>
          <w:tcPr>
            <w:tcW w:w="9648" w:type="dxa"/>
            <w:gridSpan w:val="2"/>
          </w:tcPr>
          <w:p w:rsidR="003E353F" w:rsidRPr="00297F69" w:rsidRDefault="003E353F" w:rsidP="003E353F">
            <w:pPr>
              <w:rPr>
                <w:b/>
                <w:sz w:val="16"/>
                <w:szCs w:val="16"/>
                <w:u w:val="single"/>
              </w:rPr>
            </w:pPr>
          </w:p>
          <w:p w:rsidR="003E353F" w:rsidRPr="008007C9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Заступник голови робочої групи:</w:t>
            </w:r>
          </w:p>
          <w:p w:rsidR="003E353F" w:rsidRPr="00297F69" w:rsidRDefault="003E353F" w:rsidP="003E353F">
            <w:pPr>
              <w:shd w:val="clear" w:color="auto" w:fill="FFFFFF"/>
              <w:ind w:right="1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601DB">
        <w:tc>
          <w:tcPr>
            <w:tcW w:w="3348" w:type="dxa"/>
          </w:tcPr>
          <w:p w:rsidR="002601DB" w:rsidRDefault="002601DB" w:rsidP="002601D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Кушнірик</w:t>
            </w:r>
          </w:p>
          <w:p w:rsidR="002601DB" w:rsidRDefault="002601DB" w:rsidP="002601D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Денисович</w:t>
            </w:r>
          </w:p>
          <w:p w:rsidR="002601DB" w:rsidRPr="002E3C0C" w:rsidRDefault="002601DB" w:rsidP="002601DB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300" w:type="dxa"/>
          </w:tcPr>
          <w:p w:rsidR="002601DB" w:rsidRDefault="002601DB" w:rsidP="002601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-директор департаменту житлово-комунального господарства міської ради </w:t>
            </w:r>
          </w:p>
          <w:p w:rsidR="002601DB" w:rsidRDefault="002601DB" w:rsidP="002601DB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601DB">
        <w:tc>
          <w:tcPr>
            <w:tcW w:w="9648" w:type="dxa"/>
            <w:gridSpan w:val="2"/>
          </w:tcPr>
          <w:p w:rsidR="002601DB" w:rsidRDefault="002601DB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  <w:r w:rsidR="005B48CB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5B48CB" w:rsidRPr="005B48CB" w:rsidRDefault="005B48CB" w:rsidP="003E353F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</w:tr>
      <w:tr w:rsidR="002601DB">
        <w:tc>
          <w:tcPr>
            <w:tcW w:w="3348" w:type="dxa"/>
          </w:tcPr>
          <w:p w:rsidR="002601DB" w:rsidRDefault="002601DB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Мартинюк</w:t>
            </w:r>
          </w:p>
          <w:p w:rsidR="002601DB" w:rsidRDefault="002601DB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Михайлович</w:t>
            </w:r>
          </w:p>
          <w:p w:rsidR="002601DB" w:rsidRPr="00A13509" w:rsidRDefault="002601DB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2601DB" w:rsidRDefault="002601DB" w:rsidP="003E353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>головний спеціаліст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планово-економічного </w:t>
            </w:r>
            <w:r>
              <w:rPr>
                <w:sz w:val="28"/>
                <w:szCs w:val="28"/>
              </w:rPr>
              <w:t>відділу департаменту 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01DB" w:rsidRPr="00100983" w:rsidRDefault="002601DB" w:rsidP="003E353F">
            <w:pPr>
              <w:rPr>
                <w:sz w:val="16"/>
                <w:szCs w:val="16"/>
                <w:lang w:val="uk-UA"/>
              </w:rPr>
            </w:pPr>
          </w:p>
        </w:tc>
      </w:tr>
      <w:tr w:rsidR="002601DB">
        <w:tc>
          <w:tcPr>
            <w:tcW w:w="3348" w:type="dxa"/>
          </w:tcPr>
          <w:p w:rsidR="002601DB" w:rsidRPr="00A13509" w:rsidRDefault="002601DB" w:rsidP="003E353F">
            <w:pPr>
              <w:rPr>
                <w:b/>
                <w:sz w:val="28"/>
                <w:szCs w:val="28"/>
                <w:lang w:val="uk-UA"/>
              </w:rPr>
            </w:pPr>
            <w:r w:rsidRPr="009A4D42">
              <w:rPr>
                <w:b/>
                <w:sz w:val="28"/>
                <w:szCs w:val="28"/>
                <w:lang w:val="uk-UA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9A4D42">
              <w:rPr>
                <w:b/>
                <w:sz w:val="28"/>
                <w:szCs w:val="28"/>
                <w:lang w:val="uk-UA"/>
              </w:rPr>
              <w:t>:</w:t>
            </w:r>
          </w:p>
          <w:p w:rsidR="002601DB" w:rsidRPr="005B48CB" w:rsidRDefault="002601DB" w:rsidP="003E353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2601DB" w:rsidRDefault="002601DB" w:rsidP="003E35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01451">
        <w:tc>
          <w:tcPr>
            <w:tcW w:w="3348" w:type="dxa"/>
          </w:tcPr>
          <w:p w:rsidR="00401451" w:rsidRDefault="00401451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Адамович</w:t>
            </w:r>
          </w:p>
          <w:p w:rsidR="00401451" w:rsidRPr="009A4D42" w:rsidRDefault="00401451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6300" w:type="dxa"/>
          </w:tcPr>
          <w:p w:rsidR="00401451" w:rsidRDefault="00401451" w:rsidP="003E353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начальника, начальник відділу економічного аналізу та планування доходів бюджету фінансового управління міської ради</w:t>
            </w:r>
          </w:p>
          <w:p w:rsidR="005B48CB" w:rsidRPr="005B48CB" w:rsidRDefault="005B48CB" w:rsidP="003E35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402B3">
        <w:tc>
          <w:tcPr>
            <w:tcW w:w="3348" w:type="dxa"/>
          </w:tcPr>
          <w:p w:rsidR="006402B3" w:rsidRDefault="006402B3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Бабух</w:t>
            </w:r>
          </w:p>
          <w:p w:rsidR="006402B3" w:rsidRPr="009A4D42" w:rsidRDefault="006402B3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6300" w:type="dxa"/>
          </w:tcPr>
          <w:p w:rsidR="00090846" w:rsidRPr="00090846" w:rsidRDefault="00090846" w:rsidP="00090846">
            <w:pPr>
              <w:tabs>
                <w:tab w:val="left" w:pos="3279"/>
              </w:tabs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-</w:t>
            </w:r>
            <w:r w:rsidRPr="00090846">
              <w:rPr>
                <w:sz w:val="28"/>
                <w:szCs w:val="28"/>
                <w:lang w:val="uk-UA"/>
              </w:rPr>
              <w:t xml:space="preserve">голова постійної комісії міської ради з питань          </w:t>
            </w:r>
          </w:p>
          <w:p w:rsidR="00090846" w:rsidRPr="00090846" w:rsidRDefault="00090846" w:rsidP="00090846">
            <w:pPr>
              <w:tabs>
                <w:tab w:val="left" w:pos="3279"/>
              </w:tabs>
              <w:rPr>
                <w:sz w:val="28"/>
                <w:szCs w:val="28"/>
                <w:lang w:val="uk-UA"/>
              </w:rPr>
            </w:pPr>
            <w:r w:rsidRPr="00090846">
              <w:rPr>
                <w:sz w:val="28"/>
                <w:szCs w:val="28"/>
                <w:lang w:val="uk-UA"/>
              </w:rPr>
              <w:t xml:space="preserve">житлово- комунального господарства та охорони                                  </w:t>
            </w:r>
          </w:p>
          <w:p w:rsidR="00090846" w:rsidRPr="00090846" w:rsidRDefault="00090846" w:rsidP="00090846">
            <w:pPr>
              <w:jc w:val="both"/>
              <w:rPr>
                <w:sz w:val="28"/>
                <w:szCs w:val="28"/>
                <w:lang w:val="uk-UA"/>
              </w:rPr>
            </w:pPr>
            <w:r w:rsidRPr="00090846">
              <w:rPr>
                <w:sz w:val="28"/>
                <w:szCs w:val="28"/>
                <w:lang w:val="uk-UA"/>
              </w:rPr>
              <w:t>навколишнього середовища</w:t>
            </w:r>
            <w:r w:rsidR="00401451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6402B3" w:rsidRDefault="006402B3" w:rsidP="003E35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86832">
        <w:tc>
          <w:tcPr>
            <w:tcW w:w="3348" w:type="dxa"/>
          </w:tcPr>
          <w:p w:rsidR="00386832" w:rsidRDefault="00386832" w:rsidP="003868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Білак</w:t>
            </w:r>
          </w:p>
          <w:p w:rsidR="00386832" w:rsidRDefault="00386832" w:rsidP="003868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Юрій Миколайович</w:t>
            </w:r>
          </w:p>
        </w:tc>
        <w:tc>
          <w:tcPr>
            <w:tcW w:w="6300" w:type="dxa"/>
          </w:tcPr>
          <w:p w:rsidR="00386832" w:rsidRPr="00297F69" w:rsidRDefault="00386832" w:rsidP="00386832">
            <w:pPr>
              <w:rPr>
                <w:sz w:val="28"/>
                <w:szCs w:val="28"/>
                <w:lang w:val="uk-UA"/>
              </w:rPr>
            </w:pPr>
            <w:r w:rsidRPr="00297F69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заступник начальника управління земельних ресурсів </w:t>
            </w:r>
            <w:r w:rsidRPr="00297F69">
              <w:rPr>
                <w:sz w:val="28"/>
                <w:szCs w:val="28"/>
                <w:lang w:val="uk-UA"/>
              </w:rPr>
              <w:t>департаменту містобудівного комплексу та земельних відносин міської ради</w:t>
            </w:r>
          </w:p>
          <w:p w:rsidR="00386832" w:rsidRPr="002F4DE9" w:rsidRDefault="00386832" w:rsidP="00386832">
            <w:pPr>
              <w:rPr>
                <w:sz w:val="28"/>
                <w:szCs w:val="28"/>
              </w:rPr>
            </w:pPr>
          </w:p>
        </w:tc>
      </w:tr>
    </w:tbl>
    <w:p w:rsidR="005B48CB" w:rsidRDefault="005B48CB" w:rsidP="005B48CB">
      <w:pPr>
        <w:jc w:val="center"/>
      </w:pPr>
      <w:r>
        <w:rPr>
          <w:sz w:val="28"/>
          <w:szCs w:val="28"/>
          <w:lang w:val="uk-UA"/>
        </w:rPr>
        <w:lastRenderedPageBreak/>
        <w:t>2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5B48CB">
        <w:tc>
          <w:tcPr>
            <w:tcW w:w="3348" w:type="dxa"/>
          </w:tcPr>
          <w:p w:rsidR="005B48CB" w:rsidRDefault="005B48CB" w:rsidP="005B48C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5B48CB" w:rsidRPr="00297F69" w:rsidRDefault="005B48CB" w:rsidP="005B48C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86832">
        <w:tc>
          <w:tcPr>
            <w:tcW w:w="3348" w:type="dxa"/>
          </w:tcPr>
          <w:p w:rsidR="00386832" w:rsidRDefault="00386832" w:rsidP="003868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Бурега</w:t>
            </w:r>
          </w:p>
          <w:p w:rsidR="00386832" w:rsidRDefault="00386832" w:rsidP="003868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Юрій Іванович</w:t>
            </w:r>
          </w:p>
          <w:p w:rsidR="00386832" w:rsidRPr="005B48CB" w:rsidRDefault="00386832" w:rsidP="0038683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386832" w:rsidRPr="004454B8" w:rsidRDefault="00386832" w:rsidP="003868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 (за згодою)</w:t>
            </w:r>
          </w:p>
        </w:tc>
      </w:tr>
      <w:tr w:rsidR="00386832">
        <w:tc>
          <w:tcPr>
            <w:tcW w:w="3348" w:type="dxa"/>
          </w:tcPr>
          <w:p w:rsidR="00386832" w:rsidRDefault="00386832" w:rsidP="003868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Максимюк</w:t>
            </w:r>
          </w:p>
          <w:p w:rsidR="00386832" w:rsidRDefault="00386832" w:rsidP="00386832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Сидорович</w:t>
            </w:r>
          </w:p>
          <w:p w:rsidR="005B48CB" w:rsidRPr="005B48CB" w:rsidRDefault="005B48CB" w:rsidP="0038683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386832" w:rsidRPr="004454B8" w:rsidRDefault="00386832" w:rsidP="003868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 (за згодою)</w:t>
            </w:r>
          </w:p>
        </w:tc>
      </w:tr>
      <w:tr w:rsidR="00386832">
        <w:tc>
          <w:tcPr>
            <w:tcW w:w="3348" w:type="dxa"/>
          </w:tcPr>
          <w:p w:rsidR="00386832" w:rsidRPr="00A13509" w:rsidRDefault="00386832" w:rsidP="000061F9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  <w:lang w:val="uk-UA"/>
              </w:rPr>
              <w:t>Лебухорська</w:t>
            </w:r>
          </w:p>
          <w:p w:rsidR="00386832" w:rsidRPr="00A13509" w:rsidRDefault="00386832" w:rsidP="000061F9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6300" w:type="dxa"/>
          </w:tcPr>
          <w:p w:rsidR="00386832" w:rsidRDefault="00386832" w:rsidP="000061F9">
            <w:pPr>
              <w:rPr>
                <w:sz w:val="28"/>
                <w:szCs w:val="28"/>
                <w:lang w:val="uk-UA"/>
              </w:rPr>
            </w:pPr>
            <w:r w:rsidRPr="00AD614C">
              <w:rPr>
                <w:sz w:val="28"/>
                <w:szCs w:val="28"/>
              </w:rPr>
              <w:t>-заступник голови ЧОГО «Буковинська агенція регіонального розвитку»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(за згодою)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86832" w:rsidRPr="003B4145" w:rsidRDefault="00386832" w:rsidP="000061F9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86832">
        <w:tc>
          <w:tcPr>
            <w:tcW w:w="3348" w:type="dxa"/>
          </w:tcPr>
          <w:p w:rsidR="00386832" w:rsidRDefault="00386832" w:rsidP="00FD1B3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Обшанський </w:t>
            </w:r>
          </w:p>
          <w:p w:rsidR="00386832" w:rsidRPr="000D76FB" w:rsidRDefault="00386832" w:rsidP="00FD1B3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Валерійович</w:t>
            </w:r>
          </w:p>
        </w:tc>
        <w:tc>
          <w:tcPr>
            <w:tcW w:w="6300" w:type="dxa"/>
          </w:tcPr>
          <w:p w:rsidR="00386832" w:rsidRDefault="00386832" w:rsidP="00FD1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інспекції з благоустрою при виконавчому комітеті міської ради</w:t>
            </w:r>
          </w:p>
          <w:p w:rsidR="00386832" w:rsidRPr="005B48CB" w:rsidRDefault="00386832" w:rsidP="00FD1B3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83418">
        <w:tc>
          <w:tcPr>
            <w:tcW w:w="3348" w:type="dxa"/>
          </w:tcPr>
          <w:p w:rsidR="00B53CA6" w:rsidRDefault="00B53CA6" w:rsidP="00B53CA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Олійник</w:t>
            </w:r>
          </w:p>
          <w:p w:rsidR="00A83418" w:rsidRDefault="00B53CA6" w:rsidP="00B53CA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Олександрович</w:t>
            </w:r>
          </w:p>
        </w:tc>
        <w:tc>
          <w:tcPr>
            <w:tcW w:w="6300" w:type="dxa"/>
          </w:tcPr>
          <w:p w:rsidR="00BD4FCD" w:rsidRPr="00BD4FCD" w:rsidRDefault="00BD4FCD" w:rsidP="00BD4F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 радник міського голови з питань житлово-комунального господарства</w:t>
            </w:r>
            <w:r>
              <w:rPr>
                <w:sz w:val="28"/>
                <w:szCs w:val="28"/>
                <w:lang w:val="uk-UA"/>
              </w:rPr>
              <w:t xml:space="preserve"> на громадських засадах </w:t>
            </w:r>
          </w:p>
          <w:p w:rsidR="00A83418" w:rsidRPr="005B48CB" w:rsidRDefault="00A83418" w:rsidP="00FD1B3C">
            <w:pPr>
              <w:jc w:val="both"/>
              <w:rPr>
                <w:sz w:val="16"/>
                <w:szCs w:val="16"/>
              </w:rPr>
            </w:pPr>
          </w:p>
        </w:tc>
      </w:tr>
      <w:tr w:rsidR="007C606E">
        <w:tc>
          <w:tcPr>
            <w:tcW w:w="3348" w:type="dxa"/>
          </w:tcPr>
          <w:p w:rsidR="007C606E" w:rsidRDefault="007C606E" w:rsidP="004230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Шиба </w:t>
            </w:r>
          </w:p>
          <w:p w:rsidR="007C606E" w:rsidRDefault="007C606E" w:rsidP="004230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  <w:p w:rsidR="007C606E" w:rsidRDefault="007C606E" w:rsidP="004230D1">
            <w:pPr>
              <w:rPr>
                <w:b/>
                <w:sz w:val="16"/>
                <w:szCs w:val="16"/>
                <w:lang w:val="uk-UA"/>
              </w:rPr>
            </w:pPr>
          </w:p>
          <w:p w:rsidR="007C606E" w:rsidRPr="00297F69" w:rsidRDefault="007C606E" w:rsidP="004230D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7C606E" w:rsidRPr="005A16CD" w:rsidRDefault="007C606E" w:rsidP="004230D1">
            <w:pPr>
              <w:jc w:val="both"/>
              <w:rPr>
                <w:sz w:val="28"/>
                <w:szCs w:val="28"/>
                <w:lang w:val="uk-UA"/>
              </w:rPr>
            </w:pPr>
            <w:r w:rsidRPr="005A16CD">
              <w:rPr>
                <w:sz w:val="28"/>
                <w:szCs w:val="28"/>
                <w:lang w:val="uk-UA"/>
              </w:rPr>
              <w:t xml:space="preserve">- начальник юридичного управління  міської ради </w:t>
            </w:r>
          </w:p>
        </w:tc>
      </w:tr>
    </w:tbl>
    <w:p w:rsidR="00297F69" w:rsidRPr="00297F69" w:rsidRDefault="00297F69" w:rsidP="003E353F">
      <w:pPr>
        <w:ind w:firstLine="708"/>
        <w:jc w:val="both"/>
        <w:rPr>
          <w:b/>
          <w:sz w:val="28"/>
          <w:szCs w:val="28"/>
        </w:rPr>
      </w:pPr>
    </w:p>
    <w:p w:rsidR="003E353F" w:rsidRPr="005A16CD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5A16CD">
        <w:rPr>
          <w:b/>
          <w:sz w:val="28"/>
          <w:szCs w:val="28"/>
          <w:lang w:val="uk-UA"/>
        </w:rPr>
        <w:t>2.</w:t>
      </w:r>
      <w:r w:rsidRPr="005A16CD">
        <w:rPr>
          <w:sz w:val="28"/>
          <w:szCs w:val="28"/>
          <w:lang w:val="uk-UA"/>
        </w:rPr>
        <w:t xml:space="preserve">   Робоч</w:t>
      </w:r>
      <w:r>
        <w:rPr>
          <w:sz w:val="28"/>
          <w:szCs w:val="28"/>
          <w:lang w:val="uk-UA"/>
        </w:rPr>
        <w:t>ій</w:t>
      </w:r>
      <w:r w:rsidRPr="005A16CD">
        <w:rPr>
          <w:sz w:val="28"/>
          <w:szCs w:val="28"/>
          <w:lang w:val="uk-UA"/>
        </w:rPr>
        <w:t xml:space="preserve"> групі </w:t>
      </w:r>
      <w:r w:rsidR="00386832">
        <w:rPr>
          <w:sz w:val="28"/>
          <w:szCs w:val="28"/>
          <w:lang w:val="uk-UA"/>
        </w:rPr>
        <w:t>до 01.05.2018</w:t>
      </w:r>
      <w:r w:rsidR="009F7E28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>подати пропози</w:t>
      </w:r>
      <w:r w:rsidR="002F4DE9">
        <w:rPr>
          <w:sz w:val="28"/>
          <w:szCs w:val="28"/>
          <w:lang w:val="uk-UA"/>
        </w:rPr>
        <w:t xml:space="preserve">ції </w:t>
      </w:r>
      <w:r>
        <w:rPr>
          <w:sz w:val="28"/>
          <w:szCs w:val="28"/>
          <w:lang w:val="uk-UA"/>
        </w:rPr>
        <w:t xml:space="preserve">щодо вирішення </w:t>
      </w:r>
      <w:r w:rsidR="005F58B5">
        <w:rPr>
          <w:sz w:val="28"/>
          <w:szCs w:val="28"/>
          <w:lang w:val="uk-UA"/>
        </w:rPr>
        <w:t xml:space="preserve">зазначеного </w:t>
      </w:r>
      <w:r>
        <w:rPr>
          <w:sz w:val="28"/>
          <w:szCs w:val="28"/>
          <w:lang w:val="uk-UA"/>
        </w:rPr>
        <w:t xml:space="preserve">питання. </w:t>
      </w:r>
    </w:p>
    <w:p w:rsidR="003E353F" w:rsidRPr="00386D95" w:rsidRDefault="003E353F" w:rsidP="003E353F">
      <w:pPr>
        <w:ind w:firstLine="708"/>
        <w:jc w:val="both"/>
        <w:rPr>
          <w:sz w:val="28"/>
          <w:szCs w:val="28"/>
          <w:lang w:val="uk-UA"/>
        </w:rPr>
      </w:pPr>
    </w:p>
    <w:p w:rsidR="003E353F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B62587">
        <w:rPr>
          <w:b/>
          <w:bCs/>
          <w:sz w:val="28"/>
          <w:szCs w:val="28"/>
          <w:lang w:val="uk-UA"/>
        </w:rPr>
        <w:t>3.</w:t>
      </w:r>
      <w:r w:rsidRPr="00B62587">
        <w:rPr>
          <w:bCs/>
          <w:sz w:val="28"/>
          <w:szCs w:val="28"/>
          <w:lang w:val="uk-UA"/>
        </w:rPr>
        <w:t xml:space="preserve">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підлягає оприлюдненню на </w:t>
      </w:r>
      <w:r w:rsidRPr="00B62587">
        <w:rPr>
          <w:sz w:val="28"/>
          <w:szCs w:val="28"/>
          <w:lang w:val="uk-UA"/>
        </w:rPr>
        <w:t xml:space="preserve">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B62587">
        <w:rPr>
          <w:sz w:val="28"/>
          <w:szCs w:val="28"/>
          <w:lang w:val="uk-UA"/>
        </w:rPr>
        <w:t>міської ради.</w:t>
      </w:r>
    </w:p>
    <w:p w:rsidR="003E353F" w:rsidRPr="00EE7583" w:rsidRDefault="003E353F" w:rsidP="003E353F">
      <w:pPr>
        <w:ind w:firstLine="708"/>
        <w:jc w:val="both"/>
        <w:rPr>
          <w:sz w:val="28"/>
          <w:szCs w:val="28"/>
          <w:lang w:val="uk-UA"/>
        </w:rPr>
      </w:pPr>
    </w:p>
    <w:p w:rsidR="003E353F" w:rsidRPr="00EE7583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EE7583">
        <w:rPr>
          <w:b/>
          <w:sz w:val="28"/>
          <w:szCs w:val="28"/>
          <w:lang w:val="uk-UA"/>
        </w:rPr>
        <w:t>4.</w:t>
      </w:r>
      <w:r w:rsidRPr="00B625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Заступник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Pr="00EE7583">
        <w:rPr>
          <w:sz w:val="28"/>
          <w:szCs w:val="28"/>
          <w:lang w:val="uk-UA"/>
        </w:rPr>
        <w:t xml:space="preserve"> </w:t>
      </w:r>
      <w:r w:rsidR="004117C2">
        <w:rPr>
          <w:sz w:val="28"/>
          <w:szCs w:val="28"/>
          <w:lang w:val="uk-UA"/>
        </w:rPr>
        <w:t>Середюку В.Б.</w:t>
      </w:r>
      <w:r>
        <w:rPr>
          <w:sz w:val="28"/>
          <w:szCs w:val="28"/>
          <w:lang w:val="uk-UA"/>
        </w:rPr>
        <w:t xml:space="preserve"> </w:t>
      </w:r>
      <w:r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3E353F" w:rsidRDefault="003E353F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3E0DB9" w:rsidRDefault="003E0DB9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DE361E" w:rsidRDefault="003E353F" w:rsidP="003E353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  <w:bookmarkStart w:id="0" w:name="_GoBack"/>
      <w:bookmarkEnd w:id="0"/>
    </w:p>
    <w:sectPr w:rsidR="00DE361E" w:rsidSect="007740A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3F"/>
    <w:rsid w:val="000061F9"/>
    <w:rsid w:val="00031152"/>
    <w:rsid w:val="00031F10"/>
    <w:rsid w:val="00090846"/>
    <w:rsid w:val="000D76FB"/>
    <w:rsid w:val="0013419D"/>
    <w:rsid w:val="001B1CB4"/>
    <w:rsid w:val="001E4859"/>
    <w:rsid w:val="002601DB"/>
    <w:rsid w:val="00260856"/>
    <w:rsid w:val="002816AD"/>
    <w:rsid w:val="00297F69"/>
    <w:rsid w:val="002A73DD"/>
    <w:rsid w:val="002F1BFE"/>
    <w:rsid w:val="002F4DE9"/>
    <w:rsid w:val="00311F9B"/>
    <w:rsid w:val="00352559"/>
    <w:rsid w:val="00372189"/>
    <w:rsid w:val="003821C1"/>
    <w:rsid w:val="00386832"/>
    <w:rsid w:val="003874FA"/>
    <w:rsid w:val="0039443B"/>
    <w:rsid w:val="003E0DB9"/>
    <w:rsid w:val="003E353F"/>
    <w:rsid w:val="00401451"/>
    <w:rsid w:val="004117C2"/>
    <w:rsid w:val="004230D1"/>
    <w:rsid w:val="00481E18"/>
    <w:rsid w:val="004B3CD0"/>
    <w:rsid w:val="005034E4"/>
    <w:rsid w:val="00550468"/>
    <w:rsid w:val="005B29EE"/>
    <w:rsid w:val="005B48CB"/>
    <w:rsid w:val="005E77A0"/>
    <w:rsid w:val="005F58B5"/>
    <w:rsid w:val="005F6840"/>
    <w:rsid w:val="006402B3"/>
    <w:rsid w:val="00681604"/>
    <w:rsid w:val="0069521E"/>
    <w:rsid w:val="007568E4"/>
    <w:rsid w:val="007740A5"/>
    <w:rsid w:val="00783F29"/>
    <w:rsid w:val="00791063"/>
    <w:rsid w:val="007C606E"/>
    <w:rsid w:val="008007C9"/>
    <w:rsid w:val="00862E84"/>
    <w:rsid w:val="00881F9A"/>
    <w:rsid w:val="008E5056"/>
    <w:rsid w:val="00917429"/>
    <w:rsid w:val="009643E5"/>
    <w:rsid w:val="00975E1A"/>
    <w:rsid w:val="009A4D42"/>
    <w:rsid w:val="009F7E28"/>
    <w:rsid w:val="00A04B8F"/>
    <w:rsid w:val="00A14E85"/>
    <w:rsid w:val="00A41F15"/>
    <w:rsid w:val="00A44C89"/>
    <w:rsid w:val="00A74A3C"/>
    <w:rsid w:val="00A83418"/>
    <w:rsid w:val="00AC7813"/>
    <w:rsid w:val="00B53CA6"/>
    <w:rsid w:val="00B5589A"/>
    <w:rsid w:val="00B56F50"/>
    <w:rsid w:val="00BB50E4"/>
    <w:rsid w:val="00BD4FCD"/>
    <w:rsid w:val="00C84557"/>
    <w:rsid w:val="00CB2B71"/>
    <w:rsid w:val="00D413F3"/>
    <w:rsid w:val="00D809C2"/>
    <w:rsid w:val="00DB685E"/>
    <w:rsid w:val="00DD0830"/>
    <w:rsid w:val="00DE361E"/>
    <w:rsid w:val="00E02F21"/>
    <w:rsid w:val="00E51939"/>
    <w:rsid w:val="00EB4789"/>
    <w:rsid w:val="00F33389"/>
    <w:rsid w:val="00F648A0"/>
    <w:rsid w:val="00FD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080A99"/>
  <w15:chartTrackingRefBased/>
  <w15:docId w15:val="{8EC9FE61-6B10-46FA-94E1-488815B1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53F"/>
    <w:rPr>
      <w:lang w:eastAsia="uk-UA"/>
    </w:rPr>
  </w:style>
  <w:style w:type="paragraph" w:styleId="3">
    <w:name w:val="heading 3"/>
    <w:basedOn w:val="a"/>
    <w:next w:val="a"/>
    <w:qFormat/>
    <w:rsid w:val="003E353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E353F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3E353F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3E353F"/>
    <w:rPr>
      <w:sz w:val="28"/>
      <w:lang w:val="uk-UA" w:eastAsia="ru-RU" w:bidi="ar-SA"/>
    </w:rPr>
  </w:style>
  <w:style w:type="paragraph" w:customStyle="1" w:styleId="CharChar0">
    <w:name w:val=" Char Знак Знак Char Знак"/>
    <w:basedOn w:val="a"/>
    <w:rsid w:val="00DE361E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DE361E"/>
    <w:rPr>
      <w:lang w:eastAsia="en-US"/>
    </w:rPr>
  </w:style>
  <w:style w:type="paragraph" w:styleId="a6">
    <w:name w:val="Body Text Indent"/>
    <w:basedOn w:val="a"/>
    <w:rsid w:val="00FD1B3C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2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2017-10-10T12:00:00Z</cp:lastPrinted>
  <dcterms:created xsi:type="dcterms:W3CDTF">2018-02-14T13:11:00Z</dcterms:created>
  <dcterms:modified xsi:type="dcterms:W3CDTF">2018-02-14T13:11:00Z</dcterms:modified>
</cp:coreProperties>
</file>