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1D5B12">
        <w:rPr>
          <w:b/>
          <w:color w:val="000000"/>
          <w:sz w:val="28"/>
          <w:szCs w:val="28"/>
          <w:lang w:val="uk-UA"/>
        </w:rPr>
        <w:t>Додаток 2</w:t>
      </w: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E74E6C" w:rsidRPr="001D5B12" w:rsidRDefault="00E74E6C" w:rsidP="00EA4D67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ab/>
      </w:r>
      <w:r w:rsidRPr="001D5B12">
        <w:rPr>
          <w:b/>
          <w:sz w:val="28"/>
          <w:szCs w:val="28"/>
          <w:lang w:val="uk-UA"/>
        </w:rPr>
        <w:tab/>
      </w:r>
      <w:r w:rsidR="00EA4D67" w:rsidRPr="00EA4D67">
        <w:rPr>
          <w:b/>
          <w:sz w:val="28"/>
          <w:szCs w:val="28"/>
        </w:rPr>
        <w:t>02</w:t>
      </w:r>
      <w:r w:rsidR="00EA4D67">
        <w:rPr>
          <w:b/>
          <w:sz w:val="28"/>
          <w:szCs w:val="28"/>
          <w:lang w:val="uk-UA"/>
        </w:rPr>
        <w:t>.08.2018 № 333-р</w:t>
      </w:r>
    </w:p>
    <w:p w:rsidR="00E74E6C" w:rsidRPr="001D5B12" w:rsidRDefault="00E74E6C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E74E6C" w:rsidRPr="001D5B12" w:rsidRDefault="00E74E6C" w:rsidP="003D5AB7">
      <w:pPr>
        <w:rPr>
          <w:lang w:val="uk-UA"/>
        </w:rPr>
      </w:pPr>
    </w:p>
    <w:p w:rsidR="00E74E6C" w:rsidRPr="001D5B12" w:rsidRDefault="00E74E6C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1D5B12">
        <w:rPr>
          <w:b/>
          <w:sz w:val="28"/>
          <w:szCs w:val="28"/>
          <w:lang w:val="uk-UA"/>
        </w:rPr>
        <w:t xml:space="preserve">Перелік </w:t>
      </w:r>
      <w:r w:rsidRPr="001D5B12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Pr="001D5B12">
        <w:rPr>
          <w:b/>
          <w:color w:val="000000"/>
          <w:sz w:val="28"/>
          <w:szCs w:val="28"/>
          <w:lang w:val="uk-UA"/>
        </w:rPr>
        <w:t>планової перевірки діяльності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="008B5CDF" w:rsidRPr="008B5CDF">
        <w:rPr>
          <w:b/>
          <w:sz w:val="28"/>
          <w:szCs w:val="28"/>
          <w:lang w:val="uk-UA" w:eastAsia="uk-UA" w:bidi="ur-PK"/>
        </w:rPr>
        <w:t>м</w:t>
      </w:r>
      <w:r w:rsidR="0058001F" w:rsidRPr="008B5CDF">
        <w:rPr>
          <w:b/>
          <w:sz w:val="28"/>
          <w:szCs w:val="28"/>
          <w:lang w:val="uk-UA" w:eastAsia="uk-UA" w:bidi="ur-PK"/>
        </w:rPr>
        <w:t>іського</w:t>
      </w:r>
      <w:r w:rsidR="0058001F">
        <w:rPr>
          <w:b/>
          <w:sz w:val="28"/>
          <w:szCs w:val="28"/>
          <w:lang w:val="uk-UA" w:eastAsia="uk-UA"/>
        </w:rPr>
        <w:t xml:space="preserve"> комунального підприємства</w:t>
      </w:r>
      <w:r w:rsidR="003676F7" w:rsidRPr="001D5B12">
        <w:rPr>
          <w:b/>
          <w:sz w:val="28"/>
          <w:szCs w:val="28"/>
          <w:lang w:val="uk-UA" w:eastAsia="uk-UA"/>
        </w:rPr>
        <w:t xml:space="preserve"> «Дельфін»</w:t>
      </w:r>
    </w:p>
    <w:p w:rsidR="00E74E6C" w:rsidRPr="001D5B12" w:rsidRDefault="00E74E6C" w:rsidP="00503C72">
      <w:pPr>
        <w:rPr>
          <w:lang w:val="uk-UA"/>
        </w:rPr>
      </w:pPr>
    </w:p>
    <w:p w:rsidR="00E74E6C" w:rsidRPr="001D5B12" w:rsidRDefault="00E74E6C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E74E6C" w:rsidRPr="001D5B12" w:rsidTr="00D25A80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Питання планової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Прізвище </w:t>
            </w:r>
            <w:r w:rsidR="001D5B12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перевіряючого</w:t>
            </w:r>
          </w:p>
        </w:tc>
      </w:tr>
      <w:tr w:rsidR="00E74E6C" w:rsidRPr="001D5B12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E74E6C" w:rsidRPr="001D5B12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highlight w:val="yellow"/>
                <w:lang w:val="uk-UA"/>
              </w:rPr>
            </w:pPr>
            <w:r w:rsidRPr="001D5B12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3676F7" w:rsidRPr="001D5B12">
              <w:rPr>
                <w:color w:val="000000"/>
                <w:sz w:val="28"/>
                <w:lang w:val="uk-UA"/>
              </w:rPr>
              <w:t xml:space="preserve"> </w:t>
            </w:r>
            <w:r w:rsidR="008B5CDF">
              <w:rPr>
                <w:sz w:val="28"/>
                <w:lang w:val="uk-UA"/>
              </w:rPr>
              <w:t>м</w:t>
            </w:r>
            <w:r w:rsidRPr="001D5B12">
              <w:rPr>
                <w:sz w:val="28"/>
                <w:lang w:val="uk-UA"/>
              </w:rPr>
              <w:t xml:space="preserve">іського комунального </w:t>
            </w:r>
            <w:r w:rsidRPr="001D5B12">
              <w:rPr>
                <w:sz w:val="28"/>
                <w:szCs w:val="20"/>
                <w:lang w:val="uk-UA"/>
              </w:rPr>
              <w:t>підприємства «</w:t>
            </w:r>
            <w:r w:rsidR="00673B9B" w:rsidRPr="00673B9B">
              <w:rPr>
                <w:sz w:val="28"/>
                <w:szCs w:val="28"/>
                <w:lang w:val="uk-UA" w:eastAsia="uk-UA"/>
              </w:rPr>
              <w:t>Дельфін</w:t>
            </w:r>
            <w:r w:rsidRPr="001D5B12">
              <w:rPr>
                <w:sz w:val="28"/>
                <w:szCs w:val="20"/>
                <w:lang w:val="uk-UA"/>
              </w:rPr>
              <w:t>»</w:t>
            </w:r>
            <w:r w:rsidRPr="001D5B12">
              <w:rPr>
                <w:sz w:val="28"/>
                <w:lang w:val="uk-UA"/>
              </w:rPr>
              <w:t>.</w:t>
            </w:r>
            <w:r w:rsidR="003676F7" w:rsidRPr="001D5B12">
              <w:rPr>
                <w:sz w:val="28"/>
                <w:lang w:val="uk-UA"/>
              </w:rPr>
              <w:t xml:space="preserve"> </w:t>
            </w:r>
            <w:r w:rsidRPr="001D5B12">
              <w:rPr>
                <w:sz w:val="28"/>
                <w:lang w:val="uk-UA"/>
              </w:rPr>
              <w:t>Відповідність діяльності</w:t>
            </w:r>
            <w:r w:rsidR="003676F7" w:rsidRPr="001D5B12">
              <w:rPr>
                <w:sz w:val="28"/>
                <w:lang w:val="uk-UA"/>
              </w:rPr>
              <w:t xml:space="preserve"> </w:t>
            </w:r>
            <w:r w:rsidRPr="001D5B12">
              <w:rPr>
                <w:sz w:val="28"/>
                <w:lang w:val="uk-UA"/>
              </w:rPr>
              <w:t>підприємства</w:t>
            </w:r>
            <w:r w:rsidR="003676F7" w:rsidRPr="001D5B12">
              <w:rPr>
                <w:sz w:val="28"/>
                <w:lang w:val="uk-UA"/>
              </w:rPr>
              <w:t xml:space="preserve"> </w:t>
            </w:r>
            <w:r w:rsidRPr="001D5B12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50F47" w:rsidRDefault="00E74E6C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Кротова</w:t>
            </w:r>
            <w:r w:rsidR="001D5B12"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Г.В.</w:t>
            </w:r>
          </w:p>
          <w:p w:rsidR="00E74E6C" w:rsidRPr="00650F47" w:rsidRDefault="00E74E6C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74E6C" w:rsidRPr="001D5B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673B9B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50F47" w:rsidRDefault="001D5B1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Цибух Л.І.</w:t>
            </w:r>
          </w:p>
        </w:tc>
      </w:tr>
      <w:tr w:rsidR="00E74E6C" w:rsidRPr="001D5B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673B9B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2551F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E2551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50F47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 В. </w:t>
            </w:r>
          </w:p>
          <w:p w:rsidR="00E74E6C" w:rsidRPr="00650F47" w:rsidRDefault="001D5B1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Цибух Л.І.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673B9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73B9B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73B9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B9B" w:rsidRPr="00650F47" w:rsidRDefault="00673B9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E74E6C" w:rsidRPr="00650F47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673B9B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73B9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50F47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673B9B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50F47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673B9B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50F47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 О.</w:t>
            </w:r>
          </w:p>
          <w:p w:rsidR="00E74E6C" w:rsidRPr="00650F47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74E6C" w:rsidRPr="001D5B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673B9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8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50F47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Іванович</w:t>
            </w:r>
            <w:r w:rsidR="001D5B12"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Л. Є.</w:t>
            </w:r>
          </w:p>
        </w:tc>
      </w:tr>
      <w:tr w:rsidR="00E74E6C" w:rsidRPr="001D5B12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1D5B12" w:rsidRDefault="00673B9B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9</w:t>
            </w:r>
            <w:r w:rsidR="00E74E6C"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73B9B" w:rsidRDefault="00E74E6C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73B9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650F47" w:rsidRDefault="00E74E6C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E74E6C" w:rsidRPr="00650F47" w:rsidRDefault="00E74E6C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58001F" w:rsidRPr="001D5B12" w:rsidTr="008B5CDF">
        <w:trPr>
          <w:trHeight w:val="3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1D5B12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0</w:t>
            </w: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1D5B12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1D5B12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650F47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Микичук І.М.</w:t>
            </w:r>
          </w:p>
        </w:tc>
      </w:tr>
      <w:tr w:rsidR="0058001F" w:rsidRPr="001D5B12" w:rsidTr="008B5CDF">
        <w:trPr>
          <w:trHeight w:val="5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673B9B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73B9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E2551F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E2551F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еревірка правил торгівлі та побутового обслуговування населення, яке надається лазнею.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650F47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50F4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Кротова Г. В.</w:t>
            </w:r>
          </w:p>
        </w:tc>
      </w:tr>
      <w:tr w:rsidR="0058001F" w:rsidRPr="001D5B12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1D5B12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1D5B12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1D5B12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8B5CDF" w:rsidRPr="001D5B12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DF" w:rsidRPr="001D5B12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DF" w:rsidRPr="001D5B12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DF" w:rsidRPr="001D5B12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Кротова Г. В.</w:t>
            </w:r>
          </w:p>
          <w:p w:rsidR="008B5CDF" w:rsidRPr="001D5B12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</w:tc>
      </w:tr>
    </w:tbl>
    <w:p w:rsidR="00E74E6C" w:rsidRPr="001D5B12" w:rsidRDefault="00E74E6C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E74E6C" w:rsidRPr="008B5CDF" w:rsidRDefault="003676F7" w:rsidP="008B5CDF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sectPr w:rsidR="00E74E6C" w:rsidRPr="008B5CDF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17" w:rsidRDefault="00116E17">
      <w:r>
        <w:separator/>
      </w:r>
    </w:p>
  </w:endnote>
  <w:endnote w:type="continuationSeparator" w:id="0">
    <w:p w:rsidR="00116E17" w:rsidRDefault="0011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E6C" w:rsidRDefault="00E74E6C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74E6C" w:rsidRDefault="00E74E6C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E6C" w:rsidRDefault="00E74E6C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17" w:rsidRDefault="00116E17">
      <w:r>
        <w:separator/>
      </w:r>
    </w:p>
  </w:footnote>
  <w:footnote w:type="continuationSeparator" w:id="0">
    <w:p w:rsidR="00116E17" w:rsidRDefault="00116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E6C" w:rsidRDefault="00E74E6C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74E6C" w:rsidRDefault="00E74E6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E6C" w:rsidRDefault="00E74E6C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B5CDF">
      <w:rPr>
        <w:rStyle w:val="ad"/>
        <w:noProof/>
      </w:rPr>
      <w:t>2</w:t>
    </w:r>
    <w:r>
      <w:rPr>
        <w:rStyle w:val="ad"/>
      </w:rPr>
      <w:fldChar w:fldCharType="end"/>
    </w:r>
  </w:p>
  <w:p w:rsidR="00E74E6C" w:rsidRDefault="00E74E6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B5BB0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7394"/>
    <w:rsid w:val="000E763E"/>
    <w:rsid w:val="000E7DF5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16E17"/>
    <w:rsid w:val="00120450"/>
    <w:rsid w:val="0012259D"/>
    <w:rsid w:val="00126389"/>
    <w:rsid w:val="00133CF5"/>
    <w:rsid w:val="00135E85"/>
    <w:rsid w:val="00135F4D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C6AE4"/>
    <w:rsid w:val="001D1770"/>
    <w:rsid w:val="001D5B12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D61"/>
    <w:rsid w:val="002200C0"/>
    <w:rsid w:val="002202E5"/>
    <w:rsid w:val="00221396"/>
    <w:rsid w:val="00222E3F"/>
    <w:rsid w:val="002246EB"/>
    <w:rsid w:val="00231BCE"/>
    <w:rsid w:val="00232D61"/>
    <w:rsid w:val="00236E5F"/>
    <w:rsid w:val="002500DA"/>
    <w:rsid w:val="00250CEC"/>
    <w:rsid w:val="00254B16"/>
    <w:rsid w:val="00260196"/>
    <w:rsid w:val="00260331"/>
    <w:rsid w:val="00260E76"/>
    <w:rsid w:val="00261752"/>
    <w:rsid w:val="00261C7F"/>
    <w:rsid w:val="00262749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2D65"/>
    <w:rsid w:val="002D74FF"/>
    <w:rsid w:val="002E2466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3FA"/>
    <w:rsid w:val="003647CD"/>
    <w:rsid w:val="00364E6C"/>
    <w:rsid w:val="00366F82"/>
    <w:rsid w:val="003676F7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C08"/>
    <w:rsid w:val="003A42F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001F"/>
    <w:rsid w:val="00585115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27625"/>
    <w:rsid w:val="00630BE4"/>
    <w:rsid w:val="006312B6"/>
    <w:rsid w:val="006332E7"/>
    <w:rsid w:val="006340D9"/>
    <w:rsid w:val="006349AF"/>
    <w:rsid w:val="00635550"/>
    <w:rsid w:val="0064045B"/>
    <w:rsid w:val="00641512"/>
    <w:rsid w:val="00641762"/>
    <w:rsid w:val="00650240"/>
    <w:rsid w:val="00650F47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3B9B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117F"/>
    <w:rsid w:val="00701C9A"/>
    <w:rsid w:val="00710370"/>
    <w:rsid w:val="007133C4"/>
    <w:rsid w:val="00713DBE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150D9"/>
    <w:rsid w:val="00816065"/>
    <w:rsid w:val="008165C3"/>
    <w:rsid w:val="00817E49"/>
    <w:rsid w:val="00820EEA"/>
    <w:rsid w:val="008220F5"/>
    <w:rsid w:val="008221A8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B5CDF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5B32"/>
    <w:rsid w:val="0095443F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A7A27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4D4A"/>
    <w:rsid w:val="009F6F86"/>
    <w:rsid w:val="00A00B60"/>
    <w:rsid w:val="00A034E0"/>
    <w:rsid w:val="00A05A81"/>
    <w:rsid w:val="00A10151"/>
    <w:rsid w:val="00A101E9"/>
    <w:rsid w:val="00A11080"/>
    <w:rsid w:val="00A128FC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E2F5F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45C6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0002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417A"/>
    <w:rsid w:val="00C56414"/>
    <w:rsid w:val="00C56CB3"/>
    <w:rsid w:val="00C56F0A"/>
    <w:rsid w:val="00C57D6D"/>
    <w:rsid w:val="00C60315"/>
    <w:rsid w:val="00C61AF2"/>
    <w:rsid w:val="00C61F54"/>
    <w:rsid w:val="00C64FD8"/>
    <w:rsid w:val="00C6619E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5CB8"/>
    <w:rsid w:val="00C90B9E"/>
    <w:rsid w:val="00C91C42"/>
    <w:rsid w:val="00C93008"/>
    <w:rsid w:val="00C931CB"/>
    <w:rsid w:val="00C93C2C"/>
    <w:rsid w:val="00C9491A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573"/>
    <w:rsid w:val="00D87AD4"/>
    <w:rsid w:val="00D90206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3EE8"/>
    <w:rsid w:val="00DF64BA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551F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4E6C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67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2D49"/>
    <w:rsid w:val="00EE3B34"/>
    <w:rsid w:val="00EE3FC9"/>
    <w:rsid w:val="00EE415D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4898"/>
    <w:rsid w:val="00F253B0"/>
    <w:rsid w:val="00F30129"/>
    <w:rsid w:val="00F304B1"/>
    <w:rsid w:val="00F3345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73DAA"/>
    <w:rsid w:val="00F74CDD"/>
    <w:rsid w:val="00F76D35"/>
    <w:rsid w:val="00F804A5"/>
    <w:rsid w:val="00F81785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058BC-E3C7-40AE-A99B-BA38515C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  <w:rPr>
      <w:rFonts w:cs="Times New Roman"/>
    </w:rPr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2</cp:revision>
  <cp:lastPrinted>2018-07-30T13:10:00Z</cp:lastPrinted>
  <dcterms:created xsi:type="dcterms:W3CDTF">2018-08-03T10:50:00Z</dcterms:created>
  <dcterms:modified xsi:type="dcterms:W3CDTF">2018-08-03T10:50:00Z</dcterms:modified>
</cp:coreProperties>
</file>