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DDF" w:rsidRDefault="00D5516F" w:rsidP="00C17DD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DDF" w:rsidRDefault="00C17DDF" w:rsidP="00C17D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17DDF" w:rsidRDefault="00C17DDF" w:rsidP="00C17DDF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C17DDF" w:rsidRDefault="00C17DDF" w:rsidP="00C17DDF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C17DDF" w:rsidRDefault="00C17DDF" w:rsidP="00C17DDF">
      <w:pPr>
        <w:rPr>
          <w:lang w:val="uk-UA"/>
        </w:rPr>
      </w:pPr>
    </w:p>
    <w:p w:rsidR="00EA02AF" w:rsidRPr="00D44F3E" w:rsidRDefault="00EA02AF" w:rsidP="00C17DDF">
      <w:pPr>
        <w:rPr>
          <w:sz w:val="28"/>
          <w:szCs w:val="28"/>
          <w:lang w:val="uk-UA"/>
        </w:rPr>
      </w:pPr>
      <w:r w:rsidRPr="00D44F3E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p w:rsidR="00D51DBF" w:rsidRPr="002F77A3" w:rsidRDefault="00EA02AF" w:rsidP="00EA02AF">
      <w:pPr>
        <w:jc w:val="both"/>
        <w:rPr>
          <w:b/>
          <w:i/>
          <w:sz w:val="24"/>
          <w:szCs w:val="24"/>
          <w:u w:val="single"/>
        </w:rPr>
      </w:pPr>
      <w:r w:rsidRPr="00D44F3E">
        <w:rPr>
          <w:sz w:val="28"/>
          <w:szCs w:val="28"/>
          <w:lang w:val="uk-UA"/>
        </w:rPr>
        <w:t xml:space="preserve"> </w:t>
      </w:r>
      <w:r w:rsidR="00D44F3E" w:rsidRPr="00D44F3E">
        <w:rPr>
          <w:sz w:val="28"/>
          <w:szCs w:val="28"/>
          <w:lang w:val="uk-UA"/>
        </w:rPr>
        <w:t>23.06.</w:t>
      </w:r>
      <w:r w:rsidR="004951E8">
        <w:rPr>
          <w:sz w:val="28"/>
          <w:szCs w:val="28"/>
          <w:lang w:val="uk-UA"/>
        </w:rPr>
        <w:t xml:space="preserve"> 2</w:t>
      </w:r>
      <w:r w:rsidRPr="00D44F3E">
        <w:rPr>
          <w:sz w:val="28"/>
          <w:szCs w:val="28"/>
          <w:lang w:val="uk-UA"/>
        </w:rPr>
        <w:t>01</w:t>
      </w:r>
      <w:r w:rsidR="00DB2737" w:rsidRPr="00D44F3E">
        <w:rPr>
          <w:sz w:val="28"/>
          <w:szCs w:val="28"/>
          <w:lang w:val="uk-UA"/>
        </w:rPr>
        <w:t>8</w:t>
      </w:r>
      <w:r w:rsidR="004951E8">
        <w:rPr>
          <w:sz w:val="28"/>
          <w:szCs w:val="28"/>
          <w:lang w:val="uk-UA"/>
        </w:rPr>
        <w:t xml:space="preserve"> </w:t>
      </w:r>
      <w:r w:rsidR="00D44F3E" w:rsidRPr="00D44F3E">
        <w:rPr>
          <w:sz w:val="28"/>
          <w:szCs w:val="28"/>
          <w:lang w:val="uk-UA"/>
        </w:rPr>
        <w:t xml:space="preserve">р. </w:t>
      </w:r>
      <w:r w:rsidR="00D51DBF" w:rsidRPr="00D44F3E">
        <w:rPr>
          <w:sz w:val="28"/>
          <w:szCs w:val="28"/>
        </w:rPr>
        <w:t>№</w:t>
      </w:r>
      <w:r w:rsidR="00D44F3E" w:rsidRPr="00D44F3E">
        <w:rPr>
          <w:sz w:val="28"/>
          <w:szCs w:val="28"/>
          <w:lang w:val="uk-UA"/>
        </w:rPr>
        <w:t>279-р</w:t>
      </w:r>
      <w:r w:rsidR="0077709F" w:rsidRPr="00D44F3E">
        <w:rPr>
          <w:sz w:val="28"/>
          <w:szCs w:val="28"/>
          <w:lang w:val="uk-UA"/>
        </w:rPr>
        <w:t xml:space="preserve"> </w:t>
      </w:r>
      <w:r w:rsidRPr="00D44F3E">
        <w:rPr>
          <w:sz w:val="28"/>
          <w:szCs w:val="28"/>
          <w:lang w:val="uk-UA"/>
        </w:rPr>
        <w:t xml:space="preserve">                                                                     </w:t>
      </w:r>
      <w:r w:rsidR="00210600" w:rsidRPr="00D44F3E">
        <w:rPr>
          <w:sz w:val="28"/>
          <w:szCs w:val="28"/>
          <w:lang w:val="uk-UA"/>
        </w:rPr>
        <w:t xml:space="preserve"> </w:t>
      </w:r>
      <w:r w:rsidR="0077709F" w:rsidRPr="00D44F3E">
        <w:rPr>
          <w:sz w:val="28"/>
          <w:szCs w:val="28"/>
          <w:lang w:val="uk-UA"/>
        </w:rPr>
        <w:t xml:space="preserve">        </w:t>
      </w:r>
      <w:r w:rsidR="00D51DBF" w:rsidRPr="00D44F3E">
        <w:rPr>
          <w:sz w:val="28"/>
          <w:szCs w:val="28"/>
          <w:lang w:val="uk-UA"/>
        </w:rPr>
        <w:t xml:space="preserve"> </w:t>
      </w:r>
      <w:proofErr w:type="spellStart"/>
      <w:r w:rsidRPr="002F77A3">
        <w:rPr>
          <w:sz w:val="24"/>
          <w:szCs w:val="24"/>
          <w:lang w:val="uk-UA"/>
        </w:rPr>
        <w:t>м.Чернівці</w:t>
      </w:r>
      <w:proofErr w:type="spellEnd"/>
      <w:r w:rsidRPr="002F77A3">
        <w:rPr>
          <w:sz w:val="24"/>
          <w:szCs w:val="24"/>
          <w:lang w:val="uk-UA"/>
        </w:rPr>
        <w:t xml:space="preserve"> </w:t>
      </w:r>
      <w:r w:rsidRPr="002F77A3">
        <w:rPr>
          <w:b/>
          <w:i/>
          <w:sz w:val="24"/>
          <w:szCs w:val="24"/>
          <w:u w:val="single"/>
        </w:rPr>
        <w:t xml:space="preserve">   </w:t>
      </w:r>
      <w:r w:rsidR="00D51DBF" w:rsidRPr="002F77A3">
        <w:rPr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Pr="002F77A3">
        <w:rPr>
          <w:sz w:val="24"/>
          <w:szCs w:val="24"/>
          <w:lang w:val="uk-UA"/>
        </w:rPr>
        <w:t xml:space="preserve">      </w:t>
      </w:r>
      <w:r w:rsidR="00D51DBF" w:rsidRPr="002F77A3">
        <w:rPr>
          <w:b/>
          <w:i/>
          <w:sz w:val="24"/>
          <w:szCs w:val="24"/>
          <w:u w:val="single"/>
        </w:rPr>
        <w:t xml:space="preserve">  </w:t>
      </w:r>
    </w:p>
    <w:p w:rsidR="00C17DDF" w:rsidRDefault="00C17DDF" w:rsidP="00C17DDF">
      <w:pPr>
        <w:rPr>
          <w:rFonts w:ascii="Bookman Old Style" w:hAnsi="Bookman Old Style"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933AA9" w:rsidRPr="00933AA9" w:rsidRDefault="00933AA9" w:rsidP="00C17DDF">
      <w:pPr>
        <w:rPr>
          <w:rFonts w:ascii="Bookman Old Style" w:hAnsi="Bookman Old Style"/>
          <w:b/>
          <w:sz w:val="22"/>
          <w:szCs w:val="22"/>
          <w:lang w:val="uk-UA"/>
        </w:rPr>
      </w:pPr>
    </w:p>
    <w:tbl>
      <w:tblPr>
        <w:tblW w:w="18622" w:type="dxa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  <w:gridCol w:w="9196"/>
      </w:tblGrid>
      <w:tr w:rsidR="00C17DDF" w:rsidRPr="00D37AFF" w:rsidTr="00913D10">
        <w:tc>
          <w:tcPr>
            <w:tcW w:w="9426" w:type="dxa"/>
          </w:tcPr>
          <w:p w:rsidR="00C17DDF" w:rsidRPr="00D37AFF" w:rsidRDefault="00C17DDF" w:rsidP="00C17DD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  <w:r w:rsidR="00D37AFF" w:rsidRPr="00D37AFF">
              <w:rPr>
                <w:b/>
                <w:sz w:val="28"/>
                <w:szCs w:val="28"/>
                <w:lang w:val="uk-UA"/>
              </w:rPr>
              <w:t xml:space="preserve"> </w:t>
            </w:r>
            <w:r w:rsidR="00D37AFF">
              <w:rPr>
                <w:b/>
                <w:sz w:val="28"/>
                <w:szCs w:val="28"/>
                <w:lang w:val="uk-UA"/>
              </w:rPr>
              <w:t xml:space="preserve">з реформування мережі міських автобусних маршрутів </w:t>
            </w:r>
          </w:p>
          <w:p w:rsidR="00C17DDF" w:rsidRDefault="00C17DDF" w:rsidP="00C17DD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196" w:type="dxa"/>
          </w:tcPr>
          <w:p w:rsidR="00C17DDF" w:rsidRDefault="00C17DDF" w:rsidP="00C17DD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C17DDF" w:rsidRPr="00A13509" w:rsidRDefault="00C17DDF" w:rsidP="00C17DDF">
      <w:pPr>
        <w:ind w:firstLine="851"/>
        <w:jc w:val="center"/>
        <w:rPr>
          <w:sz w:val="28"/>
          <w:szCs w:val="28"/>
          <w:lang w:val="uk-UA"/>
        </w:rPr>
      </w:pPr>
    </w:p>
    <w:p w:rsidR="004C30C5" w:rsidRPr="003A3F52" w:rsidRDefault="00C17DDF" w:rsidP="00C17D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42</w:t>
      </w:r>
      <w:r w:rsidR="00792EC0">
        <w:rPr>
          <w:sz w:val="28"/>
          <w:szCs w:val="28"/>
          <w:lang w:val="uk-UA"/>
        </w:rPr>
        <w:t xml:space="preserve">  Закону України "</w:t>
      </w:r>
      <w:r>
        <w:rPr>
          <w:sz w:val="28"/>
          <w:szCs w:val="28"/>
          <w:lang w:val="uk-UA"/>
        </w:rPr>
        <w:t>Про місцеве самоврядування в Україні"</w:t>
      </w:r>
      <w:r w:rsidR="00EA02AF">
        <w:rPr>
          <w:sz w:val="28"/>
          <w:szCs w:val="28"/>
          <w:lang w:val="uk-UA"/>
        </w:rPr>
        <w:t>,</w:t>
      </w:r>
      <w:r w:rsidR="004C30C5">
        <w:rPr>
          <w:sz w:val="28"/>
          <w:szCs w:val="28"/>
          <w:lang w:val="uk-UA"/>
        </w:rPr>
        <w:t xml:space="preserve"> на виконання протокольн</w:t>
      </w:r>
      <w:r w:rsidR="00EA02AF">
        <w:rPr>
          <w:sz w:val="28"/>
          <w:szCs w:val="28"/>
          <w:lang w:val="uk-UA"/>
        </w:rPr>
        <w:t>ого рішення</w:t>
      </w:r>
      <w:r w:rsidR="00557051">
        <w:rPr>
          <w:sz w:val="28"/>
          <w:szCs w:val="28"/>
          <w:lang w:val="uk-UA"/>
        </w:rPr>
        <w:t xml:space="preserve"> </w:t>
      </w:r>
      <w:r w:rsidR="00D37AFF">
        <w:rPr>
          <w:sz w:val="28"/>
          <w:szCs w:val="28"/>
          <w:lang w:val="uk-UA"/>
        </w:rPr>
        <w:t xml:space="preserve">виконавчого комітету </w:t>
      </w:r>
      <w:r w:rsidR="00557051">
        <w:rPr>
          <w:sz w:val="28"/>
          <w:szCs w:val="28"/>
          <w:lang w:val="uk-UA"/>
        </w:rPr>
        <w:t xml:space="preserve">міської ради </w:t>
      </w:r>
      <w:r w:rsidR="00BE6E45">
        <w:rPr>
          <w:sz w:val="28"/>
          <w:szCs w:val="28"/>
          <w:lang w:val="uk-UA"/>
        </w:rPr>
        <w:t xml:space="preserve"> від </w:t>
      </w:r>
      <w:r w:rsidR="0059527F">
        <w:rPr>
          <w:sz w:val="28"/>
          <w:szCs w:val="28"/>
          <w:lang w:val="uk-UA"/>
        </w:rPr>
        <w:t>22</w:t>
      </w:r>
      <w:bookmarkStart w:id="0" w:name="_GoBack"/>
      <w:bookmarkEnd w:id="0"/>
      <w:r w:rsidR="00B17634">
        <w:rPr>
          <w:sz w:val="28"/>
          <w:szCs w:val="28"/>
          <w:lang w:val="uk-UA"/>
        </w:rPr>
        <w:t>.</w:t>
      </w:r>
      <w:r w:rsidR="00DB2737">
        <w:rPr>
          <w:sz w:val="28"/>
          <w:szCs w:val="28"/>
          <w:lang w:val="uk-UA"/>
        </w:rPr>
        <w:t>06</w:t>
      </w:r>
      <w:r w:rsidR="00BE6E45">
        <w:rPr>
          <w:sz w:val="28"/>
          <w:szCs w:val="28"/>
          <w:lang w:val="uk-UA"/>
        </w:rPr>
        <w:t>.201</w:t>
      </w:r>
      <w:r w:rsidR="00DB2737">
        <w:rPr>
          <w:sz w:val="28"/>
          <w:szCs w:val="28"/>
          <w:lang w:val="uk-UA"/>
        </w:rPr>
        <w:t>8</w:t>
      </w:r>
      <w:r w:rsidR="00BE6E45">
        <w:rPr>
          <w:sz w:val="28"/>
          <w:szCs w:val="28"/>
          <w:lang w:val="uk-UA"/>
        </w:rPr>
        <w:t xml:space="preserve">р. </w:t>
      </w:r>
      <w:r w:rsidR="00EA02AF">
        <w:rPr>
          <w:sz w:val="28"/>
          <w:szCs w:val="28"/>
          <w:lang w:val="uk-UA"/>
        </w:rPr>
        <w:t>та</w:t>
      </w:r>
      <w:r w:rsidR="003A3F52">
        <w:rPr>
          <w:sz w:val="28"/>
          <w:szCs w:val="28"/>
          <w:lang w:val="uk-UA"/>
        </w:rPr>
        <w:t xml:space="preserve"> з метою створення умов для підвищення мобільності населення</w:t>
      </w:r>
      <w:r w:rsidR="008D500D">
        <w:rPr>
          <w:sz w:val="28"/>
          <w:szCs w:val="28"/>
          <w:lang w:val="uk-UA"/>
        </w:rPr>
        <w:t>, рівномірного розподілу пасажиропотоку, поліпшення якості обслуговування пасажирів</w:t>
      </w:r>
      <w:r w:rsidR="003A3F52">
        <w:rPr>
          <w:sz w:val="28"/>
          <w:szCs w:val="28"/>
          <w:lang w:val="uk-UA"/>
        </w:rPr>
        <w:t xml:space="preserve">   </w:t>
      </w:r>
      <w:r w:rsidR="003A3F52">
        <w:rPr>
          <w:b/>
          <w:i/>
          <w:szCs w:val="28"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1F6DD3" w:rsidRPr="00EE7583" w:rsidRDefault="001F6DD3" w:rsidP="00716CEB">
      <w:pPr>
        <w:rPr>
          <w:b/>
          <w:sz w:val="16"/>
          <w:szCs w:val="16"/>
          <w:lang w:val="uk-UA"/>
        </w:rPr>
      </w:pPr>
    </w:p>
    <w:p w:rsidR="002529FB" w:rsidRDefault="002529FB" w:rsidP="002529FB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C17DDF" w:rsidRPr="00EE7583" w:rsidRDefault="00C17DDF" w:rsidP="00C17DDF">
      <w:pPr>
        <w:pStyle w:val="a3"/>
        <w:rPr>
          <w:spacing w:val="-6"/>
          <w:sz w:val="16"/>
          <w:szCs w:val="16"/>
        </w:rPr>
      </w:pPr>
    </w:p>
    <w:p w:rsidR="00C17DDF" w:rsidRDefault="00C17DDF" w:rsidP="00C17DDF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робочу групу </w:t>
      </w:r>
      <w:r w:rsidR="004C30C5">
        <w:rPr>
          <w:spacing w:val="-6"/>
          <w:szCs w:val="28"/>
        </w:rPr>
        <w:t xml:space="preserve">з </w:t>
      </w:r>
      <w:r w:rsidR="00B17634">
        <w:rPr>
          <w:spacing w:val="-6"/>
          <w:szCs w:val="28"/>
        </w:rPr>
        <w:t xml:space="preserve">вивчення питання реформування </w:t>
      </w:r>
      <w:r w:rsidR="00D37AFF">
        <w:rPr>
          <w:spacing w:val="-6"/>
          <w:szCs w:val="28"/>
        </w:rPr>
        <w:t xml:space="preserve">мережі міських </w:t>
      </w:r>
      <w:r w:rsidR="00B17634">
        <w:rPr>
          <w:spacing w:val="-6"/>
          <w:szCs w:val="28"/>
        </w:rPr>
        <w:t>автобусн</w:t>
      </w:r>
      <w:r w:rsidR="00D37AFF">
        <w:rPr>
          <w:spacing w:val="-6"/>
          <w:szCs w:val="28"/>
        </w:rPr>
        <w:t>их</w:t>
      </w:r>
      <w:r w:rsidR="00B17634">
        <w:rPr>
          <w:spacing w:val="-6"/>
          <w:szCs w:val="28"/>
        </w:rPr>
        <w:t xml:space="preserve"> м</w:t>
      </w:r>
      <w:r w:rsidR="008D500D">
        <w:rPr>
          <w:spacing w:val="-6"/>
          <w:szCs w:val="28"/>
        </w:rPr>
        <w:t>аршрут</w:t>
      </w:r>
      <w:r w:rsidR="00D37AFF">
        <w:rPr>
          <w:spacing w:val="-6"/>
          <w:szCs w:val="28"/>
        </w:rPr>
        <w:t>ів</w:t>
      </w:r>
      <w:r w:rsidR="008D500D">
        <w:rPr>
          <w:spacing w:val="-6"/>
          <w:szCs w:val="28"/>
        </w:rPr>
        <w:t xml:space="preserve"> </w:t>
      </w:r>
      <w:r w:rsidR="00D37AFF">
        <w:rPr>
          <w:spacing w:val="-6"/>
          <w:szCs w:val="28"/>
        </w:rPr>
        <w:t>у</w:t>
      </w:r>
      <w:r w:rsidR="00557051">
        <w:rPr>
          <w:spacing w:val="-6"/>
          <w:szCs w:val="28"/>
        </w:rPr>
        <w:t xml:space="preserve"> </w:t>
      </w:r>
      <w:r w:rsidR="009C4C3C">
        <w:rPr>
          <w:spacing w:val="-6"/>
          <w:szCs w:val="28"/>
        </w:rPr>
        <w:t xml:space="preserve"> складі: </w:t>
      </w:r>
    </w:p>
    <w:p w:rsidR="00C17DDF" w:rsidRDefault="00C17DDF" w:rsidP="003A3F52">
      <w:pPr>
        <w:rPr>
          <w:sz w:val="16"/>
          <w:szCs w:val="16"/>
          <w:lang w:val="uk-UA"/>
        </w:rPr>
      </w:pPr>
    </w:p>
    <w:p w:rsidR="003A3F52" w:rsidRPr="004C30C5" w:rsidRDefault="003A3F52" w:rsidP="003A3F52">
      <w:pPr>
        <w:rPr>
          <w:sz w:val="16"/>
          <w:szCs w:val="16"/>
          <w:lang w:val="uk-UA"/>
        </w:rPr>
      </w:pPr>
    </w:p>
    <w:tbl>
      <w:tblPr>
        <w:tblW w:w="16189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  <w:gridCol w:w="61"/>
        <w:gridCol w:w="6300"/>
      </w:tblGrid>
      <w:tr w:rsidR="00356554" w:rsidTr="00D37AFF">
        <w:trPr>
          <w:gridAfter w:val="2"/>
          <w:wAfter w:w="6361" w:type="dxa"/>
        </w:trPr>
        <w:tc>
          <w:tcPr>
            <w:tcW w:w="3528" w:type="dxa"/>
          </w:tcPr>
          <w:p w:rsidR="00356554" w:rsidRPr="007A5856" w:rsidRDefault="00356554" w:rsidP="00356554">
            <w:pPr>
              <w:rPr>
                <w:b/>
                <w:sz w:val="28"/>
                <w:szCs w:val="28"/>
                <w:lang w:val="uk-UA"/>
              </w:rPr>
            </w:pPr>
            <w:r w:rsidRPr="007A5856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356554" w:rsidRPr="0095448A" w:rsidRDefault="00356554" w:rsidP="0035655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356554" w:rsidRDefault="00356554" w:rsidP="00356554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356554" w:rsidRPr="001F6DD3" w:rsidRDefault="00356554" w:rsidP="00356554">
            <w:pPr>
              <w:jc w:val="both"/>
              <w:rPr>
                <w:sz w:val="16"/>
                <w:szCs w:val="16"/>
              </w:rPr>
            </w:pPr>
          </w:p>
        </w:tc>
      </w:tr>
      <w:tr w:rsidR="006F7B03" w:rsidTr="00D37AFF">
        <w:trPr>
          <w:gridAfter w:val="2"/>
          <w:wAfter w:w="6361" w:type="dxa"/>
        </w:trPr>
        <w:tc>
          <w:tcPr>
            <w:tcW w:w="3528" w:type="dxa"/>
          </w:tcPr>
          <w:p w:rsidR="001A638A" w:rsidRDefault="001A638A" w:rsidP="001A638A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Середюк</w:t>
            </w:r>
            <w:proofErr w:type="spellEnd"/>
          </w:p>
          <w:p w:rsidR="006F7B03" w:rsidRDefault="001A638A" w:rsidP="001A638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  <w:p w:rsidR="001A638A" w:rsidRPr="0059527F" w:rsidRDefault="001A638A" w:rsidP="001A638A">
            <w:pPr>
              <w:rPr>
                <w:b/>
                <w:sz w:val="16"/>
                <w:szCs w:val="16"/>
              </w:rPr>
            </w:pPr>
          </w:p>
          <w:p w:rsidR="005D5193" w:rsidRPr="0059527F" w:rsidRDefault="005D5193" w:rsidP="001A638A">
            <w:pPr>
              <w:rPr>
                <w:b/>
                <w:sz w:val="16"/>
                <w:szCs w:val="16"/>
              </w:rPr>
            </w:pPr>
          </w:p>
          <w:p w:rsidR="005D5193" w:rsidRDefault="005D5193" w:rsidP="001A638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 голови робочої групи</w:t>
            </w:r>
            <w:r w:rsidRPr="0059527F">
              <w:rPr>
                <w:b/>
                <w:sz w:val="28"/>
                <w:szCs w:val="28"/>
              </w:rPr>
              <w:t>:</w:t>
            </w:r>
          </w:p>
          <w:p w:rsidR="005D5193" w:rsidRPr="0059527F" w:rsidRDefault="005D5193" w:rsidP="001A638A">
            <w:pPr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</w:p>
        </w:tc>
        <w:tc>
          <w:tcPr>
            <w:tcW w:w="6300" w:type="dxa"/>
          </w:tcPr>
          <w:p w:rsidR="006F7B03" w:rsidRPr="005A16CD" w:rsidRDefault="001A638A" w:rsidP="005F72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</w:t>
            </w:r>
            <w:r w:rsidR="006F509C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D5193" w:rsidTr="00D37AFF">
        <w:trPr>
          <w:gridAfter w:val="2"/>
          <w:wAfter w:w="6361" w:type="dxa"/>
        </w:trPr>
        <w:tc>
          <w:tcPr>
            <w:tcW w:w="3528" w:type="dxa"/>
          </w:tcPr>
          <w:p w:rsidR="005D5193" w:rsidRDefault="00DB2737" w:rsidP="005D5193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Бурак</w:t>
            </w:r>
            <w:proofErr w:type="spellEnd"/>
          </w:p>
          <w:p w:rsidR="00DB2737" w:rsidRDefault="00DB2737" w:rsidP="005D51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Олександр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Кр</w:t>
            </w:r>
            <w:r w:rsidR="00E33C6B">
              <w:rPr>
                <w:b/>
                <w:sz w:val="28"/>
                <w:szCs w:val="28"/>
                <w:lang w:val="uk-UA"/>
              </w:rPr>
              <w:t>и</w:t>
            </w:r>
            <w:r>
              <w:rPr>
                <w:b/>
                <w:sz w:val="28"/>
                <w:szCs w:val="28"/>
                <w:lang w:val="uk-UA"/>
              </w:rPr>
              <w:t>зонтович</w:t>
            </w:r>
            <w:proofErr w:type="spellEnd"/>
          </w:p>
          <w:p w:rsidR="005D5193" w:rsidRPr="00A13509" w:rsidRDefault="005D5193" w:rsidP="00F049A6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5D5193" w:rsidRDefault="005D5193" w:rsidP="005D5193">
            <w:pPr>
              <w:jc w:val="both"/>
              <w:rPr>
                <w:sz w:val="28"/>
                <w:szCs w:val="28"/>
                <w:lang w:val="uk-UA"/>
              </w:rPr>
            </w:pPr>
            <w:r w:rsidRPr="005A16CD">
              <w:rPr>
                <w:sz w:val="28"/>
                <w:szCs w:val="28"/>
                <w:lang w:val="uk-UA"/>
              </w:rPr>
              <w:t xml:space="preserve">- </w:t>
            </w:r>
            <w:r w:rsidR="008374F4">
              <w:rPr>
                <w:sz w:val="28"/>
                <w:szCs w:val="28"/>
                <w:lang w:val="uk-UA"/>
              </w:rPr>
              <w:t>п</w:t>
            </w:r>
            <w:r w:rsidR="008C5B7D">
              <w:rPr>
                <w:sz w:val="28"/>
                <w:szCs w:val="28"/>
                <w:lang w:val="uk-UA"/>
              </w:rPr>
              <w:t xml:space="preserve">ерший заступник </w:t>
            </w:r>
            <w:r>
              <w:rPr>
                <w:sz w:val="28"/>
                <w:szCs w:val="28"/>
                <w:lang w:val="uk-UA"/>
              </w:rPr>
              <w:t>директор</w:t>
            </w:r>
            <w:r w:rsidR="00654ACF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департаменту житлово-комунального господарства міської ради</w:t>
            </w:r>
          </w:p>
          <w:p w:rsidR="005D5193" w:rsidRPr="00100983" w:rsidRDefault="005D5193" w:rsidP="00F049A6">
            <w:pPr>
              <w:rPr>
                <w:sz w:val="16"/>
                <w:szCs w:val="16"/>
                <w:lang w:val="uk-UA"/>
              </w:rPr>
            </w:pPr>
          </w:p>
        </w:tc>
      </w:tr>
      <w:tr w:rsidR="00D37AFF" w:rsidRPr="00D37AFF" w:rsidTr="00C4726B">
        <w:trPr>
          <w:trHeight w:val="653"/>
        </w:trPr>
        <w:tc>
          <w:tcPr>
            <w:tcW w:w="9889" w:type="dxa"/>
            <w:gridSpan w:val="3"/>
          </w:tcPr>
          <w:p w:rsidR="00D37AFF" w:rsidRDefault="00D37AFF" w:rsidP="00C4726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</w:t>
            </w:r>
            <w:r w:rsidRPr="008D500D">
              <w:rPr>
                <w:b/>
                <w:sz w:val="28"/>
                <w:szCs w:val="28"/>
              </w:rPr>
              <w:t>:</w:t>
            </w:r>
          </w:p>
          <w:p w:rsidR="00D37AFF" w:rsidRDefault="00D37AFF" w:rsidP="00C4726B">
            <w:pPr>
              <w:rPr>
                <w:b/>
                <w:sz w:val="28"/>
                <w:szCs w:val="28"/>
                <w:lang w:val="uk-UA"/>
              </w:rPr>
            </w:pPr>
          </w:p>
          <w:tbl>
            <w:tblPr>
              <w:tblW w:w="9828" w:type="dxa"/>
              <w:tblLayout w:type="fixed"/>
              <w:tblLook w:val="0000" w:firstRow="0" w:lastRow="0" w:firstColumn="0" w:lastColumn="0" w:noHBand="0" w:noVBand="0"/>
            </w:tblPr>
            <w:tblGrid>
              <w:gridCol w:w="3528"/>
              <w:gridCol w:w="6300"/>
            </w:tblGrid>
            <w:tr w:rsidR="00D37AFF" w:rsidTr="00C4726B">
              <w:tc>
                <w:tcPr>
                  <w:tcW w:w="3528" w:type="dxa"/>
                </w:tcPr>
                <w:p w:rsidR="00D37AFF" w:rsidRDefault="00D37AFF" w:rsidP="00C4726B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  <w:lang w:val="uk-UA"/>
                    </w:rPr>
                    <w:t>Кожуленко</w:t>
                  </w:r>
                  <w:proofErr w:type="spellEnd"/>
                </w:p>
                <w:p w:rsidR="00D37AFF" w:rsidRPr="009F2AED" w:rsidRDefault="00D37AFF" w:rsidP="00C4726B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>Ігор Васильович</w:t>
                  </w:r>
                </w:p>
              </w:tc>
              <w:tc>
                <w:tcPr>
                  <w:tcW w:w="6300" w:type="dxa"/>
                </w:tcPr>
                <w:p w:rsidR="00D37AFF" w:rsidRDefault="00D37AFF" w:rsidP="00C4726B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заступник начальника відділу транспорту, зв</w:t>
                  </w:r>
                  <w:r w:rsidRPr="00986376">
                    <w:rPr>
                      <w:sz w:val="28"/>
                      <w:szCs w:val="28"/>
                    </w:rPr>
                    <w:t>’</w:t>
                  </w: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язку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та енергетики департаменту житлово-комунального господарства міської ради</w:t>
                  </w:r>
                </w:p>
                <w:p w:rsidR="00587F33" w:rsidRPr="00986376" w:rsidRDefault="00587F33" w:rsidP="00C4726B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D37AFF" w:rsidRPr="00D37AFF" w:rsidRDefault="00D37AFF" w:rsidP="00D37AFF">
            <w:pPr>
              <w:rPr>
                <w:vanish/>
              </w:rPr>
            </w:pPr>
          </w:p>
          <w:tbl>
            <w:tblPr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97"/>
              <w:gridCol w:w="6379"/>
            </w:tblGrid>
            <w:tr w:rsidR="00D37AFF" w:rsidRPr="00C4726B" w:rsidTr="00C4726B">
              <w:tc>
                <w:tcPr>
                  <w:tcW w:w="3397" w:type="dxa"/>
                  <w:shd w:val="clear" w:color="auto" w:fill="auto"/>
                </w:tcPr>
                <w:p w:rsidR="00D37AFF" w:rsidRPr="00C4726B" w:rsidRDefault="00D37AFF" w:rsidP="00D37AFF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szCs w:val="28"/>
                      <w:lang w:val="uk-UA"/>
                    </w:rPr>
                    <w:t>Члени робочої групи: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:rsidR="00D37AFF" w:rsidRPr="00C4726B" w:rsidRDefault="00D37AFF" w:rsidP="00C4726B">
                  <w:pPr>
                    <w:rPr>
                      <w:b/>
                      <w:sz w:val="16"/>
                      <w:szCs w:val="16"/>
                      <w:lang w:val="uk-UA"/>
                    </w:rPr>
                  </w:pPr>
                </w:p>
                <w:p w:rsidR="00D37AFF" w:rsidRPr="00C4726B" w:rsidRDefault="00D37AFF" w:rsidP="00C4726B">
                  <w:pPr>
                    <w:rPr>
                      <w:b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D37AFF" w:rsidRPr="00C4726B" w:rsidTr="00C4726B">
              <w:tc>
                <w:tcPr>
                  <w:tcW w:w="3397" w:type="dxa"/>
                  <w:shd w:val="clear" w:color="auto" w:fill="auto"/>
                </w:tcPr>
                <w:p w:rsidR="00D37AFF" w:rsidRPr="00C4726B" w:rsidRDefault="00D37AFF" w:rsidP="00C4726B">
                  <w:pPr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proofErr w:type="spellStart"/>
                  <w:r w:rsidRPr="00C4726B">
                    <w:rPr>
                      <w:b/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</w:p>
                <w:p w:rsidR="00D37AFF" w:rsidRPr="00C4726B" w:rsidRDefault="00D37AFF" w:rsidP="00C4726B">
                  <w:pPr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szCs w:val="28"/>
                      <w:lang w:val="uk-UA"/>
                    </w:rPr>
                    <w:t>Антоніна Анатоліївна</w:t>
                  </w:r>
                </w:p>
                <w:p w:rsidR="00D37AFF" w:rsidRPr="00C4726B" w:rsidRDefault="00D37AFF" w:rsidP="00C4726B">
                  <w:pPr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379" w:type="dxa"/>
                  <w:shd w:val="clear" w:color="auto" w:fill="auto"/>
                </w:tcPr>
                <w:p w:rsidR="00D37AFF" w:rsidRPr="00C4726B" w:rsidRDefault="00D37AFF" w:rsidP="00C4726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>- член виконавчого комітету Чернівецької міської ради (за згодою)</w:t>
                  </w:r>
                </w:p>
              </w:tc>
            </w:tr>
            <w:tr w:rsidR="00D37AFF" w:rsidRPr="00C4726B" w:rsidTr="00C4726B">
              <w:tc>
                <w:tcPr>
                  <w:tcW w:w="3397" w:type="dxa"/>
                  <w:shd w:val="clear" w:color="auto" w:fill="auto"/>
                </w:tcPr>
                <w:p w:rsidR="00D37AFF" w:rsidRPr="00C4726B" w:rsidRDefault="00D37AFF" w:rsidP="00C4726B">
                  <w:pPr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proofErr w:type="spellStart"/>
                  <w:r w:rsidRPr="00C4726B">
                    <w:rPr>
                      <w:b/>
                      <w:sz w:val="28"/>
                      <w:szCs w:val="28"/>
                      <w:lang w:val="uk-UA"/>
                    </w:rPr>
                    <w:t>Бурега</w:t>
                  </w:r>
                  <w:proofErr w:type="spellEnd"/>
                </w:p>
                <w:p w:rsidR="00675F8B" w:rsidRPr="00C4726B" w:rsidRDefault="00D37AFF" w:rsidP="00C4726B">
                  <w:pPr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szCs w:val="28"/>
                      <w:lang w:val="uk-UA"/>
                    </w:rPr>
                    <w:t>Юрій Іванович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:rsidR="00D37AFF" w:rsidRPr="00C4726B" w:rsidRDefault="00D37AFF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>депутат міської ради  (за згодою)</w:t>
                  </w:r>
                </w:p>
              </w:tc>
            </w:tr>
            <w:tr w:rsidR="00911946" w:rsidRPr="00C4726B" w:rsidTr="00C4726B">
              <w:tc>
                <w:tcPr>
                  <w:tcW w:w="3397" w:type="dxa"/>
                  <w:shd w:val="clear" w:color="auto" w:fill="auto"/>
                </w:tcPr>
                <w:p w:rsidR="00911946" w:rsidRPr="00C4726B" w:rsidRDefault="00911946" w:rsidP="00C4726B">
                  <w:pPr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proofErr w:type="spellStart"/>
                  <w:r w:rsidRPr="00C4726B">
                    <w:rPr>
                      <w:b/>
                      <w:sz w:val="28"/>
                      <w:szCs w:val="28"/>
                      <w:lang w:val="uk-UA"/>
                    </w:rPr>
                    <w:lastRenderedPageBreak/>
                    <w:t>Ілюк</w:t>
                  </w:r>
                  <w:proofErr w:type="spellEnd"/>
                </w:p>
                <w:p w:rsidR="00911946" w:rsidRPr="00C4726B" w:rsidRDefault="00911946" w:rsidP="00C4726B">
                  <w:pPr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szCs w:val="28"/>
                      <w:lang w:val="uk-UA"/>
                    </w:rPr>
                    <w:t>Андрій Робертович</w:t>
                  </w:r>
                </w:p>
                <w:p w:rsidR="00675F8B" w:rsidRPr="00C4726B" w:rsidRDefault="00675F8B" w:rsidP="00C4726B">
                  <w:pPr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379" w:type="dxa"/>
                  <w:shd w:val="clear" w:color="auto" w:fill="auto"/>
                </w:tcPr>
                <w:p w:rsidR="00911946" w:rsidRPr="00C4726B" w:rsidRDefault="00911946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>депутат міської ради (за згодою)</w:t>
                  </w:r>
                </w:p>
              </w:tc>
            </w:tr>
            <w:tr w:rsidR="006E268F" w:rsidRPr="00C4726B" w:rsidTr="00C4726B">
              <w:tc>
                <w:tcPr>
                  <w:tcW w:w="3397" w:type="dxa"/>
                  <w:shd w:val="clear" w:color="auto" w:fill="auto"/>
                </w:tcPr>
                <w:p w:rsidR="006E268F" w:rsidRPr="006E268F" w:rsidRDefault="006E268F" w:rsidP="00C4726B">
                  <w:pPr>
                    <w:suppressAutoHyphens/>
                    <w:rPr>
                      <w:b/>
                      <w:sz w:val="28"/>
                      <w:szCs w:val="28"/>
                      <w:lang w:val="uk-UA" w:eastAsia="zh-CN"/>
                    </w:rPr>
                  </w:pPr>
                  <w:proofErr w:type="spellStart"/>
                  <w:r w:rsidRPr="006E268F">
                    <w:rPr>
                      <w:b/>
                      <w:sz w:val="28"/>
                      <w:szCs w:val="28"/>
                      <w:lang w:val="uk-UA" w:eastAsia="zh-CN"/>
                    </w:rPr>
                    <w:t>Запісочний</w:t>
                  </w:r>
                  <w:proofErr w:type="spellEnd"/>
                </w:p>
                <w:p w:rsidR="006E268F" w:rsidRPr="00C4726B" w:rsidRDefault="006E268F" w:rsidP="00C4726B">
                  <w:pPr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szCs w:val="28"/>
                      <w:lang w:val="uk-UA" w:eastAsia="ru-RU"/>
                    </w:rPr>
                    <w:t>Сергій Валентинович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:rsidR="006E268F" w:rsidRPr="00C4726B" w:rsidRDefault="006E268F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>голова Чернівецької обласної організації профспілки працівників автомобільного транспорту та шляхового господарства України (за згодою)</w:t>
                  </w:r>
                </w:p>
                <w:p w:rsidR="006E268F" w:rsidRPr="00C4726B" w:rsidRDefault="006E268F" w:rsidP="00C4726B">
                  <w:pPr>
                    <w:ind w:left="3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37AFF" w:rsidRPr="00C4726B" w:rsidTr="00C4726B">
              <w:tc>
                <w:tcPr>
                  <w:tcW w:w="3397" w:type="dxa"/>
                  <w:shd w:val="clear" w:color="auto" w:fill="auto"/>
                </w:tcPr>
                <w:p w:rsidR="00D37AFF" w:rsidRPr="00C4726B" w:rsidRDefault="00D37AFF" w:rsidP="00C4726B">
                  <w:pPr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szCs w:val="28"/>
                      <w:lang w:val="uk-UA"/>
                    </w:rPr>
                    <w:t xml:space="preserve">Ковтун </w:t>
                  </w:r>
                </w:p>
                <w:p w:rsidR="00D37AFF" w:rsidRPr="00C4726B" w:rsidRDefault="00D37AFF" w:rsidP="00C4726B">
                  <w:pPr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szCs w:val="28"/>
                      <w:lang w:val="uk-UA"/>
                    </w:rPr>
                    <w:t>Олександр Георгійович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:rsidR="00D37AFF" w:rsidRPr="00C4726B" w:rsidRDefault="00D37AFF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>член виконавчого комітету Чернівецької міської ради (за згодою)</w:t>
                  </w:r>
                </w:p>
                <w:p w:rsidR="00911946" w:rsidRPr="00C4726B" w:rsidRDefault="00911946" w:rsidP="00C4726B">
                  <w:pPr>
                    <w:ind w:left="3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37AFF" w:rsidRPr="00C4726B" w:rsidTr="00C4726B">
              <w:tc>
                <w:tcPr>
                  <w:tcW w:w="3397" w:type="dxa"/>
                  <w:shd w:val="clear" w:color="auto" w:fill="auto"/>
                </w:tcPr>
                <w:p w:rsidR="00D37AFF" w:rsidRPr="00C4726B" w:rsidRDefault="00D37AFF" w:rsidP="00D37AFF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>Кирилюк</w:t>
                  </w:r>
                </w:p>
                <w:p w:rsidR="00D37AFF" w:rsidRPr="00C4726B" w:rsidRDefault="00D37AFF" w:rsidP="00C4726B">
                  <w:pPr>
                    <w:jc w:val="both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>Марина Василівна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:rsidR="00D37AFF" w:rsidRPr="00C4726B" w:rsidRDefault="00911946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>директор ПП "Західна маркетингова компанія", керівник ГО «Центр реформ та розвитку» ( за згодою)</w:t>
                  </w:r>
                </w:p>
                <w:p w:rsidR="00E33C6B" w:rsidRPr="00C4726B" w:rsidRDefault="00E33C6B" w:rsidP="00C4726B">
                  <w:pPr>
                    <w:ind w:left="3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11946" w:rsidRPr="00C4726B" w:rsidTr="00C4726B">
              <w:tc>
                <w:tcPr>
                  <w:tcW w:w="3397" w:type="dxa"/>
                  <w:shd w:val="clear" w:color="auto" w:fill="auto"/>
                </w:tcPr>
                <w:p w:rsidR="00911946" w:rsidRPr="00C4726B" w:rsidRDefault="00911946" w:rsidP="00D37AFF">
                  <w:pPr>
                    <w:rPr>
                      <w:b/>
                      <w:sz w:val="28"/>
                      <w:lang w:val="uk-UA"/>
                    </w:rPr>
                  </w:pPr>
                  <w:proofErr w:type="spellStart"/>
                  <w:r w:rsidRPr="00C4726B">
                    <w:rPr>
                      <w:b/>
                      <w:sz w:val="28"/>
                      <w:lang w:val="uk-UA"/>
                    </w:rPr>
                    <w:t>Кобевко</w:t>
                  </w:r>
                  <w:proofErr w:type="spellEnd"/>
                </w:p>
                <w:p w:rsidR="00911946" w:rsidRPr="00C4726B" w:rsidRDefault="00911946" w:rsidP="00911946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>Ольга Петрівна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:rsidR="00911946" w:rsidRPr="00C4726B" w:rsidRDefault="00911946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>депутат Чернівецької обласної ради (за згодою)</w:t>
                  </w:r>
                </w:p>
                <w:p w:rsidR="00E33C6B" w:rsidRPr="00C4726B" w:rsidRDefault="00E33C6B" w:rsidP="00C4726B">
                  <w:pPr>
                    <w:ind w:left="3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11946" w:rsidRPr="00C4726B" w:rsidTr="00C4726B">
              <w:tc>
                <w:tcPr>
                  <w:tcW w:w="3397" w:type="dxa"/>
                  <w:shd w:val="clear" w:color="auto" w:fill="auto"/>
                </w:tcPr>
                <w:p w:rsidR="00911946" w:rsidRPr="00C4726B" w:rsidRDefault="00911946" w:rsidP="00911946">
                  <w:pPr>
                    <w:rPr>
                      <w:b/>
                      <w:sz w:val="28"/>
                      <w:lang w:val="uk-UA"/>
                    </w:rPr>
                  </w:pPr>
                  <w:proofErr w:type="spellStart"/>
                  <w:r w:rsidRPr="00C4726B">
                    <w:rPr>
                      <w:b/>
                      <w:sz w:val="28"/>
                      <w:lang w:val="uk-UA"/>
                    </w:rPr>
                    <w:t>Ляхович</w:t>
                  </w:r>
                  <w:proofErr w:type="spellEnd"/>
                </w:p>
                <w:p w:rsidR="00911946" w:rsidRPr="00C4726B" w:rsidRDefault="00911946" w:rsidP="00911946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>Микола Васильович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:rsidR="00911946" w:rsidRPr="00C4726B" w:rsidRDefault="00911946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 xml:space="preserve">голова ЧОГО </w:t>
                  </w:r>
                  <w:r w:rsidRPr="00C4726B">
                    <w:rPr>
                      <w:sz w:val="28"/>
                      <w:szCs w:val="28"/>
                    </w:rPr>
                    <w:t>«</w:t>
                  </w:r>
                  <w:proofErr w:type="spellStart"/>
                  <w:r w:rsidRPr="00C4726B">
                    <w:rPr>
                      <w:sz w:val="28"/>
                      <w:szCs w:val="28"/>
                    </w:rPr>
                    <w:t>Буковинська</w:t>
                  </w:r>
                  <w:proofErr w:type="spellEnd"/>
                  <w:r w:rsidRPr="00C4726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C4726B">
                    <w:rPr>
                      <w:sz w:val="28"/>
                      <w:szCs w:val="28"/>
                    </w:rPr>
                    <w:t>агенція</w:t>
                  </w:r>
                  <w:proofErr w:type="spellEnd"/>
                  <w:r w:rsidRPr="00C4726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C4726B">
                    <w:rPr>
                      <w:sz w:val="28"/>
                      <w:szCs w:val="28"/>
                    </w:rPr>
                    <w:t>регіонального</w:t>
                  </w:r>
                  <w:proofErr w:type="spellEnd"/>
                  <w:r w:rsidRPr="00C4726B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C4726B">
                    <w:rPr>
                      <w:sz w:val="28"/>
                      <w:szCs w:val="28"/>
                    </w:rPr>
                    <w:t>розвитку</w:t>
                  </w:r>
                  <w:proofErr w:type="spellEnd"/>
                  <w:r w:rsidRPr="00C4726B">
                    <w:rPr>
                      <w:sz w:val="28"/>
                      <w:szCs w:val="28"/>
                    </w:rPr>
                    <w:t xml:space="preserve">» (за </w:t>
                  </w:r>
                  <w:proofErr w:type="spellStart"/>
                  <w:r w:rsidRPr="00C4726B">
                    <w:rPr>
                      <w:sz w:val="28"/>
                      <w:szCs w:val="28"/>
                    </w:rPr>
                    <w:t>згодою</w:t>
                  </w:r>
                  <w:proofErr w:type="spellEnd"/>
                  <w:r w:rsidRPr="00C4726B">
                    <w:rPr>
                      <w:sz w:val="28"/>
                      <w:szCs w:val="28"/>
                    </w:rPr>
                    <w:t>)</w:t>
                  </w:r>
                </w:p>
                <w:p w:rsidR="00E33C6B" w:rsidRPr="00C4726B" w:rsidRDefault="00E33C6B" w:rsidP="00C4726B">
                  <w:pPr>
                    <w:ind w:left="3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11946" w:rsidRPr="00C4726B" w:rsidTr="00C4726B">
              <w:tc>
                <w:tcPr>
                  <w:tcW w:w="3397" w:type="dxa"/>
                  <w:shd w:val="clear" w:color="auto" w:fill="auto"/>
                </w:tcPr>
                <w:p w:rsidR="00911946" w:rsidRPr="00C4726B" w:rsidRDefault="00911946" w:rsidP="00911946">
                  <w:pPr>
                    <w:rPr>
                      <w:b/>
                      <w:sz w:val="28"/>
                      <w:lang w:val="uk-UA"/>
                    </w:rPr>
                  </w:pPr>
                  <w:proofErr w:type="spellStart"/>
                  <w:r w:rsidRPr="00C4726B">
                    <w:rPr>
                      <w:b/>
                      <w:sz w:val="28"/>
                      <w:lang w:val="uk-UA"/>
                    </w:rPr>
                    <w:t>Максимюк</w:t>
                  </w:r>
                  <w:proofErr w:type="spellEnd"/>
                </w:p>
                <w:p w:rsidR="00911946" w:rsidRPr="00C4726B" w:rsidRDefault="00911946" w:rsidP="00911946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>Василь Сидорович</w:t>
                  </w:r>
                </w:p>
                <w:p w:rsidR="00956E33" w:rsidRPr="00C4726B" w:rsidRDefault="00956E33" w:rsidP="00911946">
                  <w:pPr>
                    <w:rPr>
                      <w:b/>
                      <w:sz w:val="28"/>
                      <w:lang w:val="uk-UA"/>
                    </w:rPr>
                  </w:pPr>
                </w:p>
              </w:tc>
              <w:tc>
                <w:tcPr>
                  <w:tcW w:w="6379" w:type="dxa"/>
                  <w:shd w:val="clear" w:color="auto" w:fill="auto"/>
                </w:tcPr>
                <w:p w:rsidR="00911946" w:rsidRPr="00C4726B" w:rsidRDefault="00911946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>депутат міської ради (за згодою)</w:t>
                  </w:r>
                </w:p>
              </w:tc>
            </w:tr>
            <w:tr w:rsidR="00CD503D" w:rsidRPr="00C4726B" w:rsidTr="00C4726B">
              <w:tc>
                <w:tcPr>
                  <w:tcW w:w="3397" w:type="dxa"/>
                  <w:shd w:val="clear" w:color="auto" w:fill="auto"/>
                </w:tcPr>
                <w:p w:rsidR="00CD503D" w:rsidRPr="00C4726B" w:rsidRDefault="00CD503D" w:rsidP="003A136D">
                  <w:pPr>
                    <w:rPr>
                      <w:b/>
                      <w:sz w:val="28"/>
                      <w:lang w:val="uk-UA"/>
                    </w:rPr>
                  </w:pPr>
                  <w:proofErr w:type="spellStart"/>
                  <w:r w:rsidRPr="00C4726B">
                    <w:rPr>
                      <w:b/>
                      <w:sz w:val="28"/>
                      <w:lang w:val="uk-UA"/>
                    </w:rPr>
                    <w:t>Одочук</w:t>
                  </w:r>
                  <w:proofErr w:type="spellEnd"/>
                  <w:r w:rsidRPr="00C4726B">
                    <w:rPr>
                      <w:b/>
                      <w:sz w:val="28"/>
                      <w:lang w:val="uk-UA"/>
                    </w:rPr>
                    <w:t xml:space="preserve"> </w:t>
                  </w:r>
                </w:p>
                <w:p w:rsidR="00CD503D" w:rsidRPr="00C4726B" w:rsidRDefault="00CD503D" w:rsidP="003A136D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>Андрій Іванович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:rsidR="00CD503D" w:rsidRPr="00C4726B" w:rsidRDefault="00CD503D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>начальник відділу безпеки дорожнього руху УПП в Чернівецькій області</w:t>
                  </w:r>
                </w:p>
                <w:p w:rsidR="00CD503D" w:rsidRPr="00C4726B" w:rsidRDefault="00CD503D" w:rsidP="00C4726B">
                  <w:pPr>
                    <w:ind w:left="3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675F8B" w:rsidRPr="00C4726B" w:rsidTr="00C4726B">
              <w:tc>
                <w:tcPr>
                  <w:tcW w:w="3397" w:type="dxa"/>
                  <w:shd w:val="clear" w:color="auto" w:fill="auto"/>
                </w:tcPr>
                <w:p w:rsidR="00675F8B" w:rsidRPr="00C4726B" w:rsidRDefault="00675F8B" w:rsidP="003A136D">
                  <w:pPr>
                    <w:rPr>
                      <w:b/>
                      <w:sz w:val="28"/>
                      <w:lang w:val="uk-UA"/>
                    </w:rPr>
                  </w:pPr>
                  <w:proofErr w:type="spellStart"/>
                  <w:r w:rsidRPr="00C4726B">
                    <w:rPr>
                      <w:b/>
                      <w:sz w:val="28"/>
                      <w:lang w:val="uk-UA"/>
                    </w:rPr>
                    <w:t>Олексюк</w:t>
                  </w:r>
                  <w:proofErr w:type="spellEnd"/>
                </w:p>
                <w:p w:rsidR="00675F8B" w:rsidRPr="00C4726B" w:rsidRDefault="00675F8B" w:rsidP="003A136D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>Михайло Григорович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:rsidR="00675F8B" w:rsidRPr="00C4726B" w:rsidRDefault="00675F8B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>в.о. начальника КП « Чернівецьке тролейбусне управління»</w:t>
                  </w:r>
                </w:p>
                <w:p w:rsidR="00675F8B" w:rsidRPr="00C4726B" w:rsidRDefault="00675F8B" w:rsidP="00C4726B">
                  <w:pPr>
                    <w:ind w:left="3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A136D" w:rsidRPr="00C4726B" w:rsidTr="00C4726B">
              <w:tc>
                <w:tcPr>
                  <w:tcW w:w="3397" w:type="dxa"/>
                  <w:shd w:val="clear" w:color="auto" w:fill="auto"/>
                </w:tcPr>
                <w:p w:rsidR="003A136D" w:rsidRPr="00C4726B" w:rsidRDefault="003A136D" w:rsidP="003A136D">
                  <w:pPr>
                    <w:rPr>
                      <w:b/>
                      <w:sz w:val="28"/>
                      <w:lang w:val="uk-UA"/>
                    </w:rPr>
                  </w:pPr>
                  <w:proofErr w:type="spellStart"/>
                  <w:r w:rsidRPr="00C4726B">
                    <w:rPr>
                      <w:b/>
                      <w:sz w:val="28"/>
                      <w:lang w:val="uk-UA"/>
                    </w:rPr>
                    <w:t>Токарюк</w:t>
                  </w:r>
                  <w:proofErr w:type="spellEnd"/>
                  <w:r w:rsidRPr="00C4726B">
                    <w:rPr>
                      <w:b/>
                      <w:sz w:val="28"/>
                      <w:lang w:val="uk-UA"/>
                    </w:rPr>
                    <w:t xml:space="preserve"> </w:t>
                  </w:r>
                </w:p>
                <w:p w:rsidR="003A136D" w:rsidRPr="00C4726B" w:rsidRDefault="003A136D" w:rsidP="003A136D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>Дмитро Степанович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:rsidR="003A136D" w:rsidRPr="00C4726B" w:rsidRDefault="003A136D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>експерт, активіст ГО «Центр реформ та розвитку» (за згодою)</w:t>
                  </w:r>
                </w:p>
                <w:p w:rsidR="00E33C6B" w:rsidRPr="00C4726B" w:rsidRDefault="00E33C6B" w:rsidP="00C4726B">
                  <w:pPr>
                    <w:ind w:left="3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A136D" w:rsidRPr="00C4726B" w:rsidTr="00C4726B">
              <w:tc>
                <w:tcPr>
                  <w:tcW w:w="3397" w:type="dxa"/>
                  <w:shd w:val="clear" w:color="auto" w:fill="auto"/>
                </w:tcPr>
                <w:p w:rsidR="003A136D" w:rsidRPr="00C4726B" w:rsidRDefault="003A136D" w:rsidP="003A136D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>Семенюк</w:t>
                  </w:r>
                </w:p>
                <w:p w:rsidR="003A136D" w:rsidRPr="00C4726B" w:rsidRDefault="003A136D" w:rsidP="003A136D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>Віталій Олександрович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:rsidR="003A136D" w:rsidRPr="00C4726B" w:rsidRDefault="003A136D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 xml:space="preserve">кандидат економічних наук, викладач економічного факультету Чернівецького національного університету </w:t>
                  </w:r>
                  <w:proofErr w:type="spellStart"/>
                  <w:r w:rsidRPr="00C4726B">
                    <w:rPr>
                      <w:sz w:val="28"/>
                      <w:szCs w:val="28"/>
                      <w:lang w:val="uk-UA"/>
                    </w:rPr>
                    <w:t>ім.Ю.Федьковича</w:t>
                  </w:r>
                  <w:proofErr w:type="spellEnd"/>
                  <w:r w:rsidRPr="00C4726B">
                    <w:rPr>
                      <w:sz w:val="28"/>
                      <w:szCs w:val="28"/>
                      <w:lang w:val="uk-UA"/>
                    </w:rPr>
                    <w:t xml:space="preserve"> (за згодою)</w:t>
                  </w:r>
                </w:p>
                <w:p w:rsidR="00E33C6B" w:rsidRPr="00C4726B" w:rsidRDefault="00E33C6B" w:rsidP="00C4726B">
                  <w:pPr>
                    <w:ind w:left="3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D503D" w:rsidRPr="00C4726B" w:rsidTr="00C4726B">
              <w:tc>
                <w:tcPr>
                  <w:tcW w:w="3397" w:type="dxa"/>
                  <w:shd w:val="clear" w:color="auto" w:fill="auto"/>
                </w:tcPr>
                <w:p w:rsidR="00CD503D" w:rsidRPr="00C4726B" w:rsidRDefault="00CD503D" w:rsidP="003A136D">
                  <w:pPr>
                    <w:rPr>
                      <w:b/>
                      <w:sz w:val="28"/>
                      <w:lang w:val="uk-UA"/>
                    </w:rPr>
                  </w:pPr>
                  <w:proofErr w:type="spellStart"/>
                  <w:r w:rsidRPr="00C4726B">
                    <w:rPr>
                      <w:b/>
                      <w:sz w:val="28"/>
                      <w:lang w:val="uk-UA"/>
                    </w:rPr>
                    <w:t>Порчук</w:t>
                  </w:r>
                  <w:proofErr w:type="spellEnd"/>
                </w:p>
                <w:p w:rsidR="00CD503D" w:rsidRPr="00C4726B" w:rsidRDefault="00CD503D" w:rsidP="00CD503D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>Марія Дмитрівна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:rsidR="00CD503D" w:rsidRPr="00C4726B" w:rsidRDefault="00CD503D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 xml:space="preserve">керівник ГО « Чернівецький бізнес-центр», радник міського голови </w:t>
                  </w:r>
                </w:p>
                <w:p w:rsidR="00D44F3E" w:rsidRPr="00C4726B" w:rsidRDefault="00D44F3E" w:rsidP="00C4726B">
                  <w:pPr>
                    <w:ind w:left="3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D503D" w:rsidRPr="00C4726B" w:rsidTr="00C4726B">
              <w:tc>
                <w:tcPr>
                  <w:tcW w:w="3397" w:type="dxa"/>
                  <w:shd w:val="clear" w:color="auto" w:fill="auto"/>
                </w:tcPr>
                <w:p w:rsidR="00CD503D" w:rsidRPr="00C4726B" w:rsidRDefault="00587F33" w:rsidP="003A136D">
                  <w:pPr>
                    <w:rPr>
                      <w:b/>
                      <w:sz w:val="28"/>
                      <w:lang w:val="uk-UA"/>
                    </w:rPr>
                  </w:pPr>
                  <w:proofErr w:type="spellStart"/>
                  <w:r w:rsidRPr="00C4726B">
                    <w:rPr>
                      <w:b/>
                      <w:sz w:val="28"/>
                      <w:lang w:val="uk-UA"/>
                    </w:rPr>
                    <w:t>Прокопчук</w:t>
                  </w:r>
                  <w:proofErr w:type="spellEnd"/>
                </w:p>
                <w:p w:rsidR="00587F33" w:rsidRPr="00C4726B" w:rsidRDefault="00587F33" w:rsidP="003A136D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>Леонід В’ячеславович</w:t>
                  </w:r>
                </w:p>
                <w:p w:rsidR="00587F33" w:rsidRPr="00C4726B" w:rsidRDefault="00587F33" w:rsidP="003A136D">
                  <w:pPr>
                    <w:rPr>
                      <w:b/>
                      <w:sz w:val="28"/>
                      <w:lang w:val="uk-UA"/>
                    </w:rPr>
                  </w:pPr>
                </w:p>
              </w:tc>
              <w:tc>
                <w:tcPr>
                  <w:tcW w:w="6379" w:type="dxa"/>
                  <w:shd w:val="clear" w:color="auto" w:fill="auto"/>
                </w:tcPr>
                <w:p w:rsidR="00CD503D" w:rsidRPr="00C4726B" w:rsidRDefault="00587F33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>експерт, громадський активіст ( за згодою)</w:t>
                  </w:r>
                </w:p>
              </w:tc>
            </w:tr>
            <w:tr w:rsidR="003A136D" w:rsidRPr="00C4726B" w:rsidTr="00C4726B">
              <w:tc>
                <w:tcPr>
                  <w:tcW w:w="3397" w:type="dxa"/>
                  <w:shd w:val="clear" w:color="auto" w:fill="auto"/>
                </w:tcPr>
                <w:p w:rsidR="003A136D" w:rsidRPr="00C4726B" w:rsidRDefault="003A136D" w:rsidP="003A136D">
                  <w:pPr>
                    <w:rPr>
                      <w:b/>
                      <w:sz w:val="28"/>
                      <w:lang w:val="uk-UA"/>
                    </w:rPr>
                  </w:pPr>
                  <w:proofErr w:type="spellStart"/>
                  <w:r w:rsidRPr="00C4726B">
                    <w:rPr>
                      <w:b/>
                      <w:sz w:val="28"/>
                      <w:lang w:val="uk-UA"/>
                    </w:rPr>
                    <w:t>Пуршага</w:t>
                  </w:r>
                  <w:proofErr w:type="spellEnd"/>
                </w:p>
                <w:p w:rsidR="00956E33" w:rsidRPr="00C4726B" w:rsidRDefault="003A136D" w:rsidP="00D44F3E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>Олександр Іванович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:rsidR="003A136D" w:rsidRPr="00C4726B" w:rsidRDefault="003A136D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>депутат міської ради ( за згодою)</w:t>
                  </w:r>
                </w:p>
              </w:tc>
            </w:tr>
            <w:tr w:rsidR="003A136D" w:rsidRPr="00C4726B" w:rsidTr="00C4726B">
              <w:tc>
                <w:tcPr>
                  <w:tcW w:w="3397" w:type="dxa"/>
                  <w:shd w:val="clear" w:color="auto" w:fill="auto"/>
                </w:tcPr>
                <w:p w:rsidR="00E33C6B" w:rsidRPr="00C4726B" w:rsidRDefault="00E33C6B" w:rsidP="00E33C6B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szCs w:val="28"/>
                      <w:lang w:val="uk-UA"/>
                    </w:rPr>
                    <w:lastRenderedPageBreak/>
                    <w:t>Фрунзе</w:t>
                  </w:r>
                </w:p>
                <w:p w:rsidR="003A136D" w:rsidRPr="00C4726B" w:rsidRDefault="00E33C6B" w:rsidP="00E33C6B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szCs w:val="28"/>
                      <w:lang w:val="uk-UA"/>
                    </w:rPr>
                    <w:t xml:space="preserve">Наталія </w:t>
                  </w:r>
                  <w:proofErr w:type="spellStart"/>
                  <w:r w:rsidRPr="00C4726B">
                    <w:rPr>
                      <w:b/>
                      <w:sz w:val="28"/>
                      <w:szCs w:val="28"/>
                      <w:lang w:val="uk-UA"/>
                    </w:rPr>
                    <w:t>Штефанівна</w:t>
                  </w:r>
                  <w:proofErr w:type="spellEnd"/>
                </w:p>
              </w:tc>
              <w:tc>
                <w:tcPr>
                  <w:tcW w:w="6379" w:type="dxa"/>
                  <w:shd w:val="clear" w:color="auto" w:fill="auto"/>
                </w:tcPr>
                <w:p w:rsidR="003A136D" w:rsidRPr="00C4726B" w:rsidRDefault="00E33C6B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>член виконавчого комітету Чернівецької міської ради (за згодою)</w:t>
                  </w:r>
                </w:p>
                <w:p w:rsidR="00E33C6B" w:rsidRPr="00C4726B" w:rsidRDefault="00E33C6B" w:rsidP="00C4726B">
                  <w:pPr>
                    <w:ind w:left="3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A136D" w:rsidRPr="00C4726B" w:rsidTr="00C4726B">
              <w:tc>
                <w:tcPr>
                  <w:tcW w:w="3397" w:type="dxa"/>
                  <w:shd w:val="clear" w:color="auto" w:fill="auto"/>
                </w:tcPr>
                <w:p w:rsidR="00E33C6B" w:rsidRPr="00C4726B" w:rsidRDefault="00E33C6B" w:rsidP="00E33C6B">
                  <w:pPr>
                    <w:rPr>
                      <w:b/>
                      <w:sz w:val="28"/>
                      <w:lang w:val="uk-UA"/>
                    </w:rPr>
                  </w:pPr>
                  <w:proofErr w:type="spellStart"/>
                  <w:r w:rsidRPr="00C4726B">
                    <w:rPr>
                      <w:b/>
                      <w:sz w:val="28"/>
                      <w:lang w:val="uk-UA"/>
                    </w:rPr>
                    <w:t>Шешур</w:t>
                  </w:r>
                  <w:proofErr w:type="spellEnd"/>
                  <w:r w:rsidRPr="00C4726B">
                    <w:rPr>
                      <w:b/>
                      <w:sz w:val="28"/>
                      <w:lang w:val="uk-UA"/>
                    </w:rPr>
                    <w:t xml:space="preserve"> </w:t>
                  </w:r>
                </w:p>
                <w:p w:rsidR="003A136D" w:rsidRPr="00C4726B" w:rsidRDefault="00E33C6B" w:rsidP="00E33C6B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>Ярослав Миколайович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:rsidR="003A136D" w:rsidRPr="00C4726B" w:rsidRDefault="00E33C6B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>член виконавчого комітету Чернівецької міської ради (за згодою)</w:t>
                  </w:r>
                </w:p>
                <w:p w:rsidR="00E33C6B" w:rsidRPr="00C4726B" w:rsidRDefault="00E33C6B" w:rsidP="00C4726B">
                  <w:pPr>
                    <w:ind w:left="3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D503D" w:rsidRPr="00C4726B" w:rsidTr="00C4726B">
              <w:tc>
                <w:tcPr>
                  <w:tcW w:w="3397" w:type="dxa"/>
                  <w:shd w:val="clear" w:color="auto" w:fill="auto"/>
                </w:tcPr>
                <w:p w:rsidR="00CD503D" w:rsidRPr="00C4726B" w:rsidRDefault="00CD503D" w:rsidP="003A136D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>Шиба</w:t>
                  </w:r>
                </w:p>
                <w:p w:rsidR="00CD503D" w:rsidRPr="00C4726B" w:rsidRDefault="00CD503D" w:rsidP="00CD503D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>Олександр Михайлович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:rsidR="00CD503D" w:rsidRPr="00C4726B" w:rsidRDefault="00CD503D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>начальник юридичного управління міської ради</w:t>
                  </w:r>
                </w:p>
                <w:p w:rsidR="00CD503D" w:rsidRPr="00C4726B" w:rsidRDefault="00CD503D" w:rsidP="00C4726B">
                  <w:pPr>
                    <w:ind w:left="3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A136D" w:rsidRPr="00C4726B" w:rsidTr="00C4726B">
              <w:tc>
                <w:tcPr>
                  <w:tcW w:w="3397" w:type="dxa"/>
                  <w:shd w:val="clear" w:color="auto" w:fill="auto"/>
                </w:tcPr>
                <w:p w:rsidR="003A136D" w:rsidRPr="00C4726B" w:rsidRDefault="003A136D" w:rsidP="003A136D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 xml:space="preserve">Якубів </w:t>
                  </w:r>
                </w:p>
                <w:p w:rsidR="003A136D" w:rsidRPr="00C4726B" w:rsidRDefault="003A136D" w:rsidP="003A136D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>Віталій Яремович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:rsidR="00E33C6B" w:rsidRPr="00C4726B" w:rsidRDefault="003A136D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>викладач Державного вищого навчального закладу «Чернівецький транспортний коледж»</w:t>
                  </w:r>
                </w:p>
                <w:p w:rsidR="006E268F" w:rsidRPr="00C4726B" w:rsidRDefault="006E268F" w:rsidP="00C4726B">
                  <w:pPr>
                    <w:ind w:left="3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A136D" w:rsidRPr="00C4726B" w:rsidTr="00C4726B">
              <w:tc>
                <w:tcPr>
                  <w:tcW w:w="3397" w:type="dxa"/>
                  <w:shd w:val="clear" w:color="auto" w:fill="auto"/>
                </w:tcPr>
                <w:p w:rsidR="003A136D" w:rsidRPr="00C4726B" w:rsidRDefault="003A136D" w:rsidP="003A136D">
                  <w:pPr>
                    <w:rPr>
                      <w:b/>
                      <w:sz w:val="28"/>
                      <w:lang w:val="uk-UA"/>
                    </w:rPr>
                  </w:pPr>
                  <w:proofErr w:type="spellStart"/>
                  <w:r w:rsidRPr="00C4726B">
                    <w:rPr>
                      <w:b/>
                      <w:sz w:val="28"/>
                      <w:lang w:val="uk-UA"/>
                    </w:rPr>
                    <w:t>Яринич</w:t>
                  </w:r>
                  <w:proofErr w:type="spellEnd"/>
                </w:p>
                <w:p w:rsidR="003A136D" w:rsidRPr="00C4726B" w:rsidRDefault="003A136D" w:rsidP="003A136D">
                  <w:pPr>
                    <w:rPr>
                      <w:b/>
                      <w:sz w:val="28"/>
                      <w:lang w:val="uk-UA"/>
                    </w:rPr>
                  </w:pPr>
                  <w:r w:rsidRPr="00C4726B">
                    <w:rPr>
                      <w:b/>
                      <w:sz w:val="28"/>
                      <w:lang w:val="uk-UA"/>
                    </w:rPr>
                    <w:t>Михайло Федорович</w:t>
                  </w:r>
                </w:p>
              </w:tc>
              <w:tc>
                <w:tcPr>
                  <w:tcW w:w="6379" w:type="dxa"/>
                  <w:shd w:val="clear" w:color="auto" w:fill="auto"/>
                </w:tcPr>
                <w:p w:rsidR="003A136D" w:rsidRPr="00C4726B" w:rsidRDefault="003A136D" w:rsidP="00C4726B">
                  <w:pPr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  <w:lang w:val="uk-UA"/>
                    </w:rPr>
                  </w:pPr>
                  <w:r w:rsidRPr="00C4726B">
                    <w:rPr>
                      <w:sz w:val="28"/>
                      <w:szCs w:val="28"/>
                      <w:lang w:val="uk-UA"/>
                    </w:rPr>
                    <w:t>депутат міської ради ( за згодою)</w:t>
                  </w:r>
                </w:p>
              </w:tc>
            </w:tr>
          </w:tbl>
          <w:p w:rsidR="00D37AFF" w:rsidRPr="00D37AFF" w:rsidRDefault="00D37AFF" w:rsidP="00C4726B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D37AFF" w:rsidRPr="005A16CD" w:rsidRDefault="00D37AFF" w:rsidP="00C4726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B5B34" w:rsidRPr="00E4708C" w:rsidRDefault="00E4708C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</w:t>
      </w:r>
    </w:p>
    <w:p w:rsidR="00FB5B34" w:rsidRDefault="00FB5B34">
      <w:pPr>
        <w:rPr>
          <w:lang w:val="uk-UA"/>
        </w:rPr>
      </w:pPr>
    </w:p>
    <w:p w:rsidR="00C42E65" w:rsidRPr="00AE19CB" w:rsidRDefault="00C42E65" w:rsidP="00956E33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2.  </w:t>
      </w:r>
      <w:r>
        <w:rPr>
          <w:sz w:val="28"/>
          <w:szCs w:val="28"/>
          <w:lang w:val="uk-UA"/>
        </w:rPr>
        <w:t xml:space="preserve">Робочій групі </w:t>
      </w:r>
      <w:r w:rsidR="00E33C6B">
        <w:rPr>
          <w:sz w:val="28"/>
          <w:szCs w:val="28"/>
          <w:lang w:val="uk-UA"/>
        </w:rPr>
        <w:t>терміново</w:t>
      </w:r>
      <w:r>
        <w:rPr>
          <w:sz w:val="28"/>
          <w:szCs w:val="28"/>
          <w:lang w:val="uk-UA"/>
        </w:rPr>
        <w:t xml:space="preserve">  </w:t>
      </w:r>
      <w:r w:rsidR="00956E33">
        <w:rPr>
          <w:sz w:val="28"/>
          <w:szCs w:val="28"/>
          <w:lang w:val="uk-UA"/>
        </w:rPr>
        <w:t>нада</w:t>
      </w:r>
      <w:r>
        <w:rPr>
          <w:sz w:val="28"/>
          <w:szCs w:val="28"/>
          <w:lang w:val="uk-UA"/>
        </w:rPr>
        <w:t>ти пропозиції з даного питання</w:t>
      </w:r>
      <w:r w:rsidR="00F83FA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      </w:t>
      </w:r>
    </w:p>
    <w:p w:rsidR="00C42E65" w:rsidRDefault="00C42E65">
      <w:pPr>
        <w:rPr>
          <w:lang w:val="uk-UA"/>
        </w:rPr>
      </w:pPr>
    </w:p>
    <w:p w:rsidR="001F6DD3" w:rsidRPr="005A16CD" w:rsidRDefault="00C42E65" w:rsidP="00675F8B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D1571" w:rsidRPr="005A16CD">
        <w:rPr>
          <w:b/>
          <w:sz w:val="28"/>
          <w:szCs w:val="28"/>
          <w:lang w:val="uk-UA"/>
        </w:rPr>
        <w:t>.</w:t>
      </w:r>
      <w:r w:rsidR="004D1571" w:rsidRPr="005A16CD">
        <w:rPr>
          <w:sz w:val="28"/>
          <w:szCs w:val="28"/>
          <w:lang w:val="uk-UA"/>
        </w:rPr>
        <w:t xml:space="preserve"> </w:t>
      </w:r>
      <w:r w:rsidR="003B1AF1" w:rsidRPr="00B62587">
        <w:rPr>
          <w:sz w:val="28"/>
          <w:szCs w:val="28"/>
          <w:lang w:val="uk-UA"/>
        </w:rPr>
        <w:t xml:space="preserve">Розпорядження </w:t>
      </w:r>
      <w:r w:rsidR="003B1AF1">
        <w:rPr>
          <w:sz w:val="28"/>
          <w:szCs w:val="28"/>
          <w:lang w:val="uk-UA"/>
        </w:rPr>
        <w:t xml:space="preserve">підлягає оприлюдненню на </w:t>
      </w:r>
      <w:r w:rsidR="003B1AF1" w:rsidRPr="00B62587">
        <w:rPr>
          <w:sz w:val="28"/>
          <w:szCs w:val="28"/>
          <w:lang w:val="uk-UA"/>
        </w:rPr>
        <w:t xml:space="preserve">офіційному веб-порталі </w:t>
      </w:r>
      <w:r w:rsidR="003B1AF1">
        <w:rPr>
          <w:sz w:val="28"/>
          <w:szCs w:val="28"/>
          <w:lang w:val="uk-UA"/>
        </w:rPr>
        <w:t>Чернівецької міської ради</w:t>
      </w:r>
      <w:r w:rsidR="003B1AF1" w:rsidRPr="00B62587">
        <w:rPr>
          <w:sz w:val="28"/>
          <w:szCs w:val="28"/>
          <w:lang w:val="uk-UA"/>
        </w:rPr>
        <w:t>.</w:t>
      </w:r>
    </w:p>
    <w:p w:rsidR="00386D95" w:rsidRPr="00386D95" w:rsidRDefault="00386D95" w:rsidP="001F6DD3">
      <w:pPr>
        <w:ind w:firstLine="708"/>
        <w:jc w:val="both"/>
        <w:rPr>
          <w:sz w:val="28"/>
          <w:szCs w:val="28"/>
          <w:lang w:val="uk-UA"/>
        </w:rPr>
      </w:pPr>
    </w:p>
    <w:p w:rsidR="004D1571" w:rsidRDefault="00C42E65" w:rsidP="00675F8B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4D1571" w:rsidRPr="00B62587">
        <w:rPr>
          <w:b/>
          <w:bCs/>
          <w:sz w:val="28"/>
          <w:szCs w:val="28"/>
          <w:lang w:val="uk-UA"/>
        </w:rPr>
        <w:t>.</w:t>
      </w:r>
      <w:r w:rsidR="004D1571" w:rsidRPr="00B62587">
        <w:rPr>
          <w:bCs/>
          <w:sz w:val="28"/>
          <w:szCs w:val="28"/>
          <w:lang w:val="uk-UA"/>
        </w:rPr>
        <w:t xml:space="preserve"> </w:t>
      </w:r>
      <w:r w:rsidR="00E33C6B">
        <w:rPr>
          <w:bCs/>
          <w:sz w:val="28"/>
          <w:szCs w:val="28"/>
          <w:lang w:val="uk-UA"/>
        </w:rPr>
        <w:t>Контроль за виконанням цього розпорядження покласти на з</w:t>
      </w:r>
      <w:r w:rsidR="003B1AF1" w:rsidRPr="00C42E65">
        <w:rPr>
          <w:sz w:val="28"/>
          <w:szCs w:val="28"/>
          <w:lang w:val="uk-UA"/>
        </w:rPr>
        <w:t>аступник</w:t>
      </w:r>
      <w:r w:rsidR="00EE54BA">
        <w:rPr>
          <w:sz w:val="28"/>
          <w:szCs w:val="28"/>
          <w:lang w:val="uk-UA"/>
        </w:rPr>
        <w:t>а</w:t>
      </w:r>
      <w:r w:rsidR="003B1AF1" w:rsidRPr="00C42E65">
        <w:rPr>
          <w:sz w:val="28"/>
          <w:szCs w:val="28"/>
          <w:lang w:val="uk-UA"/>
        </w:rPr>
        <w:t xml:space="preserve"> </w:t>
      </w:r>
      <w:r w:rsidR="003B1AF1"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="003B1AF1" w:rsidRPr="00EE7583">
        <w:rPr>
          <w:sz w:val="28"/>
          <w:szCs w:val="28"/>
          <w:lang w:val="uk-UA"/>
        </w:rPr>
        <w:t xml:space="preserve"> </w:t>
      </w:r>
      <w:proofErr w:type="spellStart"/>
      <w:r w:rsidR="003B1AF1">
        <w:rPr>
          <w:sz w:val="28"/>
          <w:szCs w:val="28"/>
          <w:lang w:val="uk-UA"/>
        </w:rPr>
        <w:t>Середюк</w:t>
      </w:r>
      <w:r w:rsidR="00EE54BA">
        <w:rPr>
          <w:sz w:val="28"/>
          <w:szCs w:val="28"/>
          <w:lang w:val="uk-UA"/>
        </w:rPr>
        <w:t>а</w:t>
      </w:r>
      <w:proofErr w:type="spellEnd"/>
      <w:r w:rsidR="003B1AF1">
        <w:rPr>
          <w:sz w:val="28"/>
          <w:szCs w:val="28"/>
          <w:lang w:val="uk-UA"/>
        </w:rPr>
        <w:t xml:space="preserve"> В.Б.</w:t>
      </w:r>
    </w:p>
    <w:p w:rsidR="004D1571" w:rsidRDefault="004D1571" w:rsidP="00EE7583">
      <w:pPr>
        <w:ind w:firstLine="708"/>
        <w:jc w:val="both"/>
        <w:rPr>
          <w:sz w:val="28"/>
          <w:szCs w:val="28"/>
          <w:lang w:val="uk-UA"/>
        </w:rPr>
      </w:pPr>
    </w:p>
    <w:p w:rsidR="003B1AF1" w:rsidRPr="00EE7583" w:rsidRDefault="003B1AF1" w:rsidP="00EE7583">
      <w:pPr>
        <w:ind w:firstLine="708"/>
        <w:jc w:val="both"/>
        <w:rPr>
          <w:sz w:val="28"/>
          <w:szCs w:val="28"/>
          <w:lang w:val="uk-UA"/>
        </w:rPr>
      </w:pPr>
    </w:p>
    <w:p w:rsidR="00EC26CB" w:rsidRDefault="00CC4F5F" w:rsidP="00EC26CB">
      <w:pPr>
        <w:jc w:val="both"/>
        <w:rPr>
          <w:b/>
          <w:sz w:val="28"/>
          <w:lang w:val="uk-UA"/>
        </w:rPr>
      </w:pPr>
      <w:proofErr w:type="spellStart"/>
      <w:r>
        <w:rPr>
          <w:b/>
          <w:sz w:val="28"/>
          <w:szCs w:val="28"/>
        </w:rPr>
        <w:t>Чернівецький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О.Каспрук</w:t>
      </w:r>
      <w:proofErr w:type="spellEnd"/>
    </w:p>
    <w:p w:rsidR="00ED6613" w:rsidRDefault="00ED6613" w:rsidP="00EC26CB">
      <w:pPr>
        <w:ind w:right="98"/>
        <w:jc w:val="both"/>
        <w:rPr>
          <w:sz w:val="28"/>
          <w:szCs w:val="28"/>
          <w:lang w:val="uk-UA"/>
        </w:rPr>
      </w:pPr>
    </w:p>
    <w:p w:rsidR="00452FA5" w:rsidRDefault="00452FA5" w:rsidP="00EC26CB">
      <w:pPr>
        <w:ind w:right="98"/>
        <w:jc w:val="both"/>
        <w:rPr>
          <w:sz w:val="28"/>
          <w:szCs w:val="28"/>
          <w:lang w:val="uk-UA"/>
        </w:rPr>
      </w:pPr>
    </w:p>
    <w:p w:rsidR="00452FA5" w:rsidRDefault="00452FA5" w:rsidP="00EC26CB">
      <w:pPr>
        <w:ind w:right="98"/>
        <w:jc w:val="both"/>
        <w:rPr>
          <w:sz w:val="28"/>
          <w:szCs w:val="28"/>
          <w:lang w:val="uk-UA"/>
        </w:rPr>
      </w:pPr>
    </w:p>
    <w:p w:rsidR="00A9026E" w:rsidRDefault="00A9026E" w:rsidP="00EC26CB">
      <w:pPr>
        <w:ind w:right="98"/>
        <w:jc w:val="both"/>
        <w:rPr>
          <w:sz w:val="28"/>
          <w:szCs w:val="28"/>
          <w:lang w:val="uk-UA"/>
        </w:rPr>
      </w:pPr>
    </w:p>
    <w:p w:rsidR="00A9026E" w:rsidRDefault="00A9026E" w:rsidP="00EC26CB">
      <w:pPr>
        <w:ind w:right="98"/>
        <w:jc w:val="both"/>
        <w:rPr>
          <w:sz w:val="28"/>
          <w:szCs w:val="28"/>
          <w:lang w:val="uk-UA"/>
        </w:rPr>
      </w:pPr>
    </w:p>
    <w:p w:rsidR="00A9026E" w:rsidRDefault="00A9026E" w:rsidP="00EC26CB">
      <w:pPr>
        <w:ind w:right="98"/>
        <w:jc w:val="both"/>
        <w:rPr>
          <w:sz w:val="28"/>
          <w:szCs w:val="28"/>
          <w:lang w:val="uk-UA"/>
        </w:rPr>
      </w:pPr>
    </w:p>
    <w:p w:rsidR="00A9026E" w:rsidRDefault="00A9026E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936DF7" w:rsidRPr="00946260" w:rsidRDefault="00936DF7" w:rsidP="00936DF7">
      <w:pPr>
        <w:jc w:val="center"/>
        <w:rPr>
          <w:sz w:val="24"/>
          <w:szCs w:val="24"/>
          <w:lang w:val="uk-UA"/>
        </w:rPr>
      </w:pPr>
    </w:p>
    <w:p w:rsidR="00936DF7" w:rsidRPr="00946260" w:rsidRDefault="00936DF7" w:rsidP="00936DF7">
      <w:pPr>
        <w:jc w:val="center"/>
        <w:rPr>
          <w:sz w:val="24"/>
          <w:szCs w:val="24"/>
          <w:lang w:val="uk-UA"/>
        </w:rPr>
      </w:pPr>
    </w:p>
    <w:p w:rsidR="00936DF7" w:rsidRPr="00946260" w:rsidRDefault="00936DF7" w:rsidP="00936DF7">
      <w:pPr>
        <w:jc w:val="center"/>
        <w:rPr>
          <w:sz w:val="24"/>
          <w:szCs w:val="24"/>
          <w:lang w:val="uk-UA"/>
        </w:rPr>
      </w:pPr>
    </w:p>
    <w:p w:rsidR="00936DF7" w:rsidRPr="00946260" w:rsidRDefault="00936DF7" w:rsidP="00936DF7">
      <w:pPr>
        <w:jc w:val="center"/>
        <w:rPr>
          <w:sz w:val="24"/>
          <w:szCs w:val="24"/>
          <w:lang w:val="uk-UA"/>
        </w:rPr>
      </w:pPr>
    </w:p>
    <w:p w:rsidR="00936DF7" w:rsidRPr="00946260" w:rsidRDefault="00936DF7" w:rsidP="00936DF7">
      <w:pPr>
        <w:jc w:val="center"/>
        <w:rPr>
          <w:sz w:val="24"/>
          <w:szCs w:val="24"/>
          <w:lang w:val="uk-UA"/>
        </w:rPr>
      </w:pPr>
    </w:p>
    <w:p w:rsidR="00936DF7" w:rsidRPr="00946260" w:rsidRDefault="00936DF7" w:rsidP="00936DF7">
      <w:pPr>
        <w:jc w:val="center"/>
        <w:rPr>
          <w:sz w:val="24"/>
          <w:szCs w:val="24"/>
          <w:lang w:val="uk-UA"/>
        </w:rPr>
      </w:pPr>
    </w:p>
    <w:p w:rsidR="00936DF7" w:rsidRPr="00946260" w:rsidRDefault="00936DF7" w:rsidP="00936DF7">
      <w:pPr>
        <w:jc w:val="center"/>
        <w:rPr>
          <w:sz w:val="24"/>
          <w:szCs w:val="24"/>
          <w:lang w:val="uk-UA"/>
        </w:rPr>
      </w:pPr>
    </w:p>
    <w:p w:rsidR="00936DF7" w:rsidRPr="00946260" w:rsidRDefault="00936DF7" w:rsidP="00936DF7">
      <w:pPr>
        <w:jc w:val="center"/>
        <w:rPr>
          <w:sz w:val="24"/>
          <w:szCs w:val="24"/>
          <w:lang w:val="uk-UA"/>
        </w:rPr>
      </w:pPr>
    </w:p>
    <w:p w:rsidR="00EE54BA" w:rsidRDefault="00EE54BA" w:rsidP="00936DF7">
      <w:pPr>
        <w:jc w:val="center"/>
        <w:rPr>
          <w:sz w:val="24"/>
          <w:szCs w:val="24"/>
          <w:lang w:val="uk-UA"/>
        </w:rPr>
      </w:pPr>
    </w:p>
    <w:p w:rsidR="00EE54BA" w:rsidRDefault="00EE54BA" w:rsidP="00936DF7">
      <w:pPr>
        <w:jc w:val="center"/>
        <w:rPr>
          <w:sz w:val="24"/>
          <w:szCs w:val="24"/>
          <w:lang w:val="uk-UA"/>
        </w:rPr>
      </w:pPr>
    </w:p>
    <w:p w:rsidR="00946260" w:rsidRPr="00946260" w:rsidRDefault="00946260" w:rsidP="00936DF7">
      <w:pPr>
        <w:jc w:val="center"/>
        <w:rPr>
          <w:sz w:val="24"/>
          <w:szCs w:val="24"/>
          <w:lang w:val="uk-UA"/>
        </w:rPr>
      </w:pPr>
    </w:p>
    <w:p w:rsidR="001F6DD3" w:rsidRPr="00946260" w:rsidRDefault="001F6DD3" w:rsidP="00936DF7">
      <w:pPr>
        <w:jc w:val="center"/>
        <w:rPr>
          <w:sz w:val="24"/>
          <w:szCs w:val="24"/>
          <w:lang w:val="uk-UA"/>
        </w:rPr>
      </w:pPr>
    </w:p>
    <w:p w:rsidR="00946260" w:rsidRPr="00946260" w:rsidRDefault="00946260">
      <w:pPr>
        <w:rPr>
          <w:b/>
          <w:sz w:val="24"/>
          <w:szCs w:val="24"/>
        </w:rPr>
      </w:pPr>
    </w:p>
    <w:sectPr w:rsidR="00946260" w:rsidRPr="00946260" w:rsidSect="00BB4F6F">
      <w:headerReference w:type="even" r:id="rId8"/>
      <w:headerReference w:type="default" r:id="rId9"/>
      <w:pgSz w:w="11906" w:h="16838"/>
      <w:pgMar w:top="680" w:right="566" w:bottom="68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3F6" w:rsidRDefault="00BE63F6">
      <w:r>
        <w:separator/>
      </w:r>
    </w:p>
  </w:endnote>
  <w:endnote w:type="continuationSeparator" w:id="0">
    <w:p w:rsidR="00BE63F6" w:rsidRDefault="00BE6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3F6" w:rsidRDefault="00BE63F6">
      <w:r>
        <w:separator/>
      </w:r>
    </w:p>
  </w:footnote>
  <w:footnote w:type="continuationSeparator" w:id="0">
    <w:p w:rsidR="00BE63F6" w:rsidRDefault="00BE6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7A3" w:rsidRDefault="002F77A3" w:rsidP="0035655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F77A3" w:rsidRDefault="002F77A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7A3" w:rsidRDefault="002F77A3" w:rsidP="0035655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9527F">
      <w:rPr>
        <w:rStyle w:val="a8"/>
        <w:noProof/>
      </w:rPr>
      <w:t>2</w:t>
    </w:r>
    <w:r>
      <w:rPr>
        <w:rStyle w:val="a8"/>
      </w:rPr>
      <w:fldChar w:fldCharType="end"/>
    </w:r>
  </w:p>
  <w:p w:rsidR="002F77A3" w:rsidRDefault="002F77A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2393E"/>
    <w:multiLevelType w:val="hybridMultilevel"/>
    <w:tmpl w:val="67F451A0"/>
    <w:lvl w:ilvl="0" w:tplc="A83443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A3C44"/>
    <w:multiLevelType w:val="hybridMultilevel"/>
    <w:tmpl w:val="B4C471FE"/>
    <w:lvl w:ilvl="0" w:tplc="0B24E7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B3D68"/>
    <w:multiLevelType w:val="hybridMultilevel"/>
    <w:tmpl w:val="CBAE917A"/>
    <w:lvl w:ilvl="0" w:tplc="D5C0CE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6F1852"/>
    <w:multiLevelType w:val="hybridMultilevel"/>
    <w:tmpl w:val="FC7258EC"/>
    <w:lvl w:ilvl="0" w:tplc="30CEBB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A65722"/>
    <w:multiLevelType w:val="hybridMultilevel"/>
    <w:tmpl w:val="0C020BDE"/>
    <w:lvl w:ilvl="0" w:tplc="591A9C4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C2"/>
    <w:rsid w:val="000236CB"/>
    <w:rsid w:val="00024238"/>
    <w:rsid w:val="00025C1A"/>
    <w:rsid w:val="00026593"/>
    <w:rsid w:val="0007171E"/>
    <w:rsid w:val="0007779D"/>
    <w:rsid w:val="0008661C"/>
    <w:rsid w:val="00091A63"/>
    <w:rsid w:val="000A4E39"/>
    <w:rsid w:val="000B6EF0"/>
    <w:rsid w:val="000C2B57"/>
    <w:rsid w:val="000D373A"/>
    <w:rsid w:val="000D48D1"/>
    <w:rsid w:val="000F5970"/>
    <w:rsid w:val="00100983"/>
    <w:rsid w:val="00102FC7"/>
    <w:rsid w:val="00116506"/>
    <w:rsid w:val="00134A14"/>
    <w:rsid w:val="00156814"/>
    <w:rsid w:val="00162F5F"/>
    <w:rsid w:val="0017585E"/>
    <w:rsid w:val="001A638A"/>
    <w:rsid w:val="001B0957"/>
    <w:rsid w:val="001B13EF"/>
    <w:rsid w:val="001C1421"/>
    <w:rsid w:val="001C37BC"/>
    <w:rsid w:val="001F0E69"/>
    <w:rsid w:val="001F6DD3"/>
    <w:rsid w:val="00210012"/>
    <w:rsid w:val="00210600"/>
    <w:rsid w:val="002172F9"/>
    <w:rsid w:val="002529FB"/>
    <w:rsid w:val="00262006"/>
    <w:rsid w:val="0026718A"/>
    <w:rsid w:val="002B54BC"/>
    <w:rsid w:val="002C2A33"/>
    <w:rsid w:val="002E162F"/>
    <w:rsid w:val="002E3C0C"/>
    <w:rsid w:val="002F77A3"/>
    <w:rsid w:val="00316D81"/>
    <w:rsid w:val="00323CC2"/>
    <w:rsid w:val="0033472C"/>
    <w:rsid w:val="003413A0"/>
    <w:rsid w:val="00356554"/>
    <w:rsid w:val="00361782"/>
    <w:rsid w:val="003737EC"/>
    <w:rsid w:val="003803DD"/>
    <w:rsid w:val="00386D95"/>
    <w:rsid w:val="00390390"/>
    <w:rsid w:val="003903AC"/>
    <w:rsid w:val="003A0B4E"/>
    <w:rsid w:val="003A136D"/>
    <w:rsid w:val="003A3F52"/>
    <w:rsid w:val="003A4134"/>
    <w:rsid w:val="003B1AF1"/>
    <w:rsid w:val="003B4145"/>
    <w:rsid w:val="003B662B"/>
    <w:rsid w:val="003B66FA"/>
    <w:rsid w:val="003C583C"/>
    <w:rsid w:val="00440249"/>
    <w:rsid w:val="004454B8"/>
    <w:rsid w:val="00452FA5"/>
    <w:rsid w:val="00457423"/>
    <w:rsid w:val="00494AFA"/>
    <w:rsid w:val="00494BC1"/>
    <w:rsid w:val="004951E8"/>
    <w:rsid w:val="004C30C5"/>
    <w:rsid w:val="004D1571"/>
    <w:rsid w:val="004D5583"/>
    <w:rsid w:val="004E09F5"/>
    <w:rsid w:val="004F527C"/>
    <w:rsid w:val="00501E46"/>
    <w:rsid w:val="00557051"/>
    <w:rsid w:val="00557350"/>
    <w:rsid w:val="00565004"/>
    <w:rsid w:val="005825AC"/>
    <w:rsid w:val="00587F33"/>
    <w:rsid w:val="0059527F"/>
    <w:rsid w:val="005978AB"/>
    <w:rsid w:val="005A16CD"/>
    <w:rsid w:val="005A6D5F"/>
    <w:rsid w:val="005B07BE"/>
    <w:rsid w:val="005D5193"/>
    <w:rsid w:val="005E0109"/>
    <w:rsid w:val="005F7231"/>
    <w:rsid w:val="00602031"/>
    <w:rsid w:val="0060400C"/>
    <w:rsid w:val="00643C51"/>
    <w:rsid w:val="00644683"/>
    <w:rsid w:val="006448D7"/>
    <w:rsid w:val="00653090"/>
    <w:rsid w:val="00654ACF"/>
    <w:rsid w:val="00670A22"/>
    <w:rsid w:val="00675F8B"/>
    <w:rsid w:val="006810A0"/>
    <w:rsid w:val="006A1AC1"/>
    <w:rsid w:val="006A7B62"/>
    <w:rsid w:val="006B01B9"/>
    <w:rsid w:val="006B7E87"/>
    <w:rsid w:val="006C0F25"/>
    <w:rsid w:val="006D1A76"/>
    <w:rsid w:val="006D5FC0"/>
    <w:rsid w:val="006E268F"/>
    <w:rsid w:val="006E4740"/>
    <w:rsid w:val="006F509C"/>
    <w:rsid w:val="006F7B03"/>
    <w:rsid w:val="0070611A"/>
    <w:rsid w:val="00716CEB"/>
    <w:rsid w:val="00745527"/>
    <w:rsid w:val="00775569"/>
    <w:rsid w:val="0077709F"/>
    <w:rsid w:val="00780716"/>
    <w:rsid w:val="00792EC0"/>
    <w:rsid w:val="007A5856"/>
    <w:rsid w:val="007B5627"/>
    <w:rsid w:val="007C0B9E"/>
    <w:rsid w:val="007C518F"/>
    <w:rsid w:val="007D4E1C"/>
    <w:rsid w:val="007D552D"/>
    <w:rsid w:val="007E557C"/>
    <w:rsid w:val="007F54B1"/>
    <w:rsid w:val="008374F4"/>
    <w:rsid w:val="00837A3F"/>
    <w:rsid w:val="00877197"/>
    <w:rsid w:val="0088478A"/>
    <w:rsid w:val="00895CA4"/>
    <w:rsid w:val="008A3C0F"/>
    <w:rsid w:val="008C15C3"/>
    <w:rsid w:val="008C1739"/>
    <w:rsid w:val="008C5B7D"/>
    <w:rsid w:val="008D254C"/>
    <w:rsid w:val="008D27DE"/>
    <w:rsid w:val="008D500D"/>
    <w:rsid w:val="008E01CF"/>
    <w:rsid w:val="00902FB8"/>
    <w:rsid w:val="00903571"/>
    <w:rsid w:val="00911946"/>
    <w:rsid w:val="00913D10"/>
    <w:rsid w:val="00922A13"/>
    <w:rsid w:val="00926CDC"/>
    <w:rsid w:val="00930410"/>
    <w:rsid w:val="00933AA9"/>
    <w:rsid w:val="00936DF7"/>
    <w:rsid w:val="0094442F"/>
    <w:rsid w:val="00946260"/>
    <w:rsid w:val="0095448A"/>
    <w:rsid w:val="00956E33"/>
    <w:rsid w:val="00957866"/>
    <w:rsid w:val="009671AB"/>
    <w:rsid w:val="0098227F"/>
    <w:rsid w:val="00982DE2"/>
    <w:rsid w:val="00986376"/>
    <w:rsid w:val="009A6F9A"/>
    <w:rsid w:val="009C4C3C"/>
    <w:rsid w:val="009C4C77"/>
    <w:rsid w:val="009D4541"/>
    <w:rsid w:val="009D7A16"/>
    <w:rsid w:val="009F2AED"/>
    <w:rsid w:val="009F39C4"/>
    <w:rsid w:val="00A02387"/>
    <w:rsid w:val="00A0676D"/>
    <w:rsid w:val="00A13509"/>
    <w:rsid w:val="00A2239C"/>
    <w:rsid w:val="00A24C50"/>
    <w:rsid w:val="00A3354B"/>
    <w:rsid w:val="00A36682"/>
    <w:rsid w:val="00A5135C"/>
    <w:rsid w:val="00A67658"/>
    <w:rsid w:val="00A70312"/>
    <w:rsid w:val="00A70E39"/>
    <w:rsid w:val="00A75836"/>
    <w:rsid w:val="00A9026E"/>
    <w:rsid w:val="00AB1F4A"/>
    <w:rsid w:val="00AC2FE7"/>
    <w:rsid w:val="00AC4BD8"/>
    <w:rsid w:val="00AD0232"/>
    <w:rsid w:val="00AE0081"/>
    <w:rsid w:val="00AE19CB"/>
    <w:rsid w:val="00AF7667"/>
    <w:rsid w:val="00B0121C"/>
    <w:rsid w:val="00B11752"/>
    <w:rsid w:val="00B17634"/>
    <w:rsid w:val="00B54765"/>
    <w:rsid w:val="00B77450"/>
    <w:rsid w:val="00B8473C"/>
    <w:rsid w:val="00B94604"/>
    <w:rsid w:val="00BB4F6F"/>
    <w:rsid w:val="00BC3808"/>
    <w:rsid w:val="00BC5B47"/>
    <w:rsid w:val="00BE63F6"/>
    <w:rsid w:val="00BE6E45"/>
    <w:rsid w:val="00C129AB"/>
    <w:rsid w:val="00C14C25"/>
    <w:rsid w:val="00C16FB1"/>
    <w:rsid w:val="00C17DDF"/>
    <w:rsid w:val="00C25392"/>
    <w:rsid w:val="00C42E65"/>
    <w:rsid w:val="00C467C4"/>
    <w:rsid w:val="00C4726B"/>
    <w:rsid w:val="00C578F4"/>
    <w:rsid w:val="00C6058E"/>
    <w:rsid w:val="00C6401D"/>
    <w:rsid w:val="00C957A7"/>
    <w:rsid w:val="00CA0EB6"/>
    <w:rsid w:val="00CC4F5F"/>
    <w:rsid w:val="00CD1530"/>
    <w:rsid w:val="00CD503D"/>
    <w:rsid w:val="00CE55FC"/>
    <w:rsid w:val="00D02523"/>
    <w:rsid w:val="00D1047B"/>
    <w:rsid w:val="00D136B9"/>
    <w:rsid w:val="00D15B36"/>
    <w:rsid w:val="00D37AFF"/>
    <w:rsid w:val="00D403F5"/>
    <w:rsid w:val="00D44F3E"/>
    <w:rsid w:val="00D51DBF"/>
    <w:rsid w:val="00D5516F"/>
    <w:rsid w:val="00D64F06"/>
    <w:rsid w:val="00D6637F"/>
    <w:rsid w:val="00D76B07"/>
    <w:rsid w:val="00D80F2F"/>
    <w:rsid w:val="00D8178E"/>
    <w:rsid w:val="00D82683"/>
    <w:rsid w:val="00D93DC5"/>
    <w:rsid w:val="00DA0853"/>
    <w:rsid w:val="00DB1F14"/>
    <w:rsid w:val="00DB2737"/>
    <w:rsid w:val="00DC1357"/>
    <w:rsid w:val="00DE1466"/>
    <w:rsid w:val="00DF4CD1"/>
    <w:rsid w:val="00E0044E"/>
    <w:rsid w:val="00E33C6B"/>
    <w:rsid w:val="00E43199"/>
    <w:rsid w:val="00E4708C"/>
    <w:rsid w:val="00E5041F"/>
    <w:rsid w:val="00E51FE5"/>
    <w:rsid w:val="00E57C3D"/>
    <w:rsid w:val="00E74549"/>
    <w:rsid w:val="00E75711"/>
    <w:rsid w:val="00E811D4"/>
    <w:rsid w:val="00E8193A"/>
    <w:rsid w:val="00E850D4"/>
    <w:rsid w:val="00E8565A"/>
    <w:rsid w:val="00E96ECC"/>
    <w:rsid w:val="00EA02AF"/>
    <w:rsid w:val="00EA1F6B"/>
    <w:rsid w:val="00EC1708"/>
    <w:rsid w:val="00EC26CB"/>
    <w:rsid w:val="00ED6613"/>
    <w:rsid w:val="00EE54BA"/>
    <w:rsid w:val="00EE7583"/>
    <w:rsid w:val="00EF08CA"/>
    <w:rsid w:val="00F0095E"/>
    <w:rsid w:val="00F00AB7"/>
    <w:rsid w:val="00F049A6"/>
    <w:rsid w:val="00F56CE7"/>
    <w:rsid w:val="00F83FA0"/>
    <w:rsid w:val="00F8641E"/>
    <w:rsid w:val="00F937E0"/>
    <w:rsid w:val="00FB5B34"/>
    <w:rsid w:val="00FC4561"/>
    <w:rsid w:val="00FC77EE"/>
    <w:rsid w:val="00FE5270"/>
    <w:rsid w:val="00FE7383"/>
    <w:rsid w:val="00FF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48C17"/>
  <w15:chartTrackingRefBased/>
  <w15:docId w15:val="{141E3F47-384B-47C7-9871-3D34428C6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CC2"/>
    <w:rPr>
      <w:lang w:eastAsia="uk-UA"/>
    </w:rPr>
  </w:style>
  <w:style w:type="paragraph" w:styleId="1">
    <w:name w:val="heading 1"/>
    <w:basedOn w:val="a"/>
    <w:next w:val="a"/>
    <w:qFormat/>
    <w:rsid w:val="00091A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323CC2"/>
    <w:pPr>
      <w:keepNext/>
      <w:jc w:val="center"/>
      <w:outlineLvl w:val="2"/>
    </w:pPr>
    <w:rPr>
      <w:b/>
      <w:sz w:val="24"/>
      <w:lang w:eastAsia="ru-RU"/>
    </w:rPr>
  </w:style>
  <w:style w:type="paragraph" w:styleId="5">
    <w:name w:val="heading 5"/>
    <w:basedOn w:val="a"/>
    <w:next w:val="a"/>
    <w:qFormat/>
    <w:rsid w:val="0088478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3CC2"/>
    <w:pPr>
      <w:jc w:val="both"/>
    </w:pPr>
    <w:rPr>
      <w:sz w:val="28"/>
      <w:lang w:val="uk-UA" w:eastAsia="ru-RU"/>
    </w:rPr>
  </w:style>
  <w:style w:type="paragraph" w:styleId="a5">
    <w:name w:val="Body Text Indent"/>
    <w:basedOn w:val="a"/>
    <w:rsid w:val="00323CC2"/>
    <w:pPr>
      <w:spacing w:after="120"/>
      <w:ind w:left="283"/>
    </w:pPr>
  </w:style>
  <w:style w:type="paragraph" w:customStyle="1" w:styleId="CharChar">
    <w:name w:val="Char Знак Знак Char Знак"/>
    <w:basedOn w:val="a"/>
    <w:rsid w:val="00323CC2"/>
    <w:rPr>
      <w:rFonts w:ascii="Verdana" w:hAnsi="Verdana"/>
      <w:lang w:val="en-US" w:eastAsia="en-US"/>
    </w:rPr>
  </w:style>
  <w:style w:type="paragraph" w:styleId="2">
    <w:name w:val="Body Text 2"/>
    <w:basedOn w:val="a"/>
    <w:rsid w:val="00936DF7"/>
    <w:pPr>
      <w:spacing w:after="120" w:line="480" w:lineRule="auto"/>
    </w:pPr>
  </w:style>
  <w:style w:type="paragraph" w:customStyle="1" w:styleId="CharChar0">
    <w:name w:val="Char Знак Знак Char Знак"/>
    <w:basedOn w:val="a"/>
    <w:rsid w:val="00936DF7"/>
    <w:rPr>
      <w:rFonts w:ascii="Verdana" w:hAnsi="Verdana"/>
      <w:lang w:val="en-US" w:eastAsia="en-US"/>
    </w:rPr>
  </w:style>
  <w:style w:type="paragraph" w:styleId="a6">
    <w:name w:val="footnote text"/>
    <w:basedOn w:val="a"/>
    <w:semiHidden/>
    <w:rsid w:val="00936DF7"/>
    <w:rPr>
      <w:lang w:eastAsia="en-US"/>
    </w:rPr>
  </w:style>
  <w:style w:type="character" w:customStyle="1" w:styleId="a4">
    <w:name w:val="Основной текст Знак"/>
    <w:link w:val="a3"/>
    <w:locked/>
    <w:rsid w:val="00E74549"/>
    <w:rPr>
      <w:sz w:val="28"/>
      <w:lang w:val="uk-UA" w:eastAsia="ru-RU" w:bidi="ar-SA"/>
    </w:rPr>
  </w:style>
  <w:style w:type="paragraph" w:styleId="a7">
    <w:name w:val="header"/>
    <w:basedOn w:val="a"/>
    <w:rsid w:val="005A16C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A16CD"/>
  </w:style>
  <w:style w:type="table" w:styleId="a9">
    <w:name w:val="Table Grid"/>
    <w:basedOn w:val="a1"/>
    <w:rsid w:val="00D37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587F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587F33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6</cp:revision>
  <cp:lastPrinted>2018-06-23T11:42:00Z</cp:lastPrinted>
  <dcterms:created xsi:type="dcterms:W3CDTF">2018-06-23T11:58:00Z</dcterms:created>
  <dcterms:modified xsi:type="dcterms:W3CDTF">2018-06-23T12:03:00Z</dcterms:modified>
</cp:coreProperties>
</file>