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A87105" w:rsidRDefault="00AC3205" w:rsidP="00061AC4">
      <w:pPr>
        <w:jc w:val="center"/>
      </w:pPr>
      <w:bookmarkStart w:id="0" w:name="_GoBack"/>
      <w:bookmarkEnd w:id="0"/>
      <w:r w:rsidRPr="00A871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A87105" w:rsidRDefault="00061AC4" w:rsidP="00061AC4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061AC4" w:rsidRPr="00A87105" w:rsidRDefault="00061AC4" w:rsidP="008A3C28">
      <w:pPr>
        <w:spacing w:after="120"/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Чернівецький  міський голова</w:t>
      </w:r>
    </w:p>
    <w:p w:rsidR="00061AC4" w:rsidRPr="00A87105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496D1D" w:rsidRDefault="008424E3" w:rsidP="00061AC4">
      <w:pPr>
        <w:rPr>
          <w:b/>
          <w:szCs w:val="28"/>
        </w:rPr>
      </w:pPr>
      <w:r>
        <w:rPr>
          <w:szCs w:val="28"/>
          <w:u w:val="single"/>
        </w:rPr>
        <w:t>25.01.</w:t>
      </w:r>
      <w:r w:rsidR="008A3C28" w:rsidRPr="002F4F17">
        <w:rPr>
          <w:szCs w:val="28"/>
          <w:u w:val="single"/>
        </w:rPr>
        <w:t>201</w:t>
      </w:r>
      <w:r w:rsidR="000D6FFF">
        <w:rPr>
          <w:szCs w:val="28"/>
          <w:u w:val="single"/>
        </w:rPr>
        <w:t>8</w:t>
      </w:r>
      <w:r w:rsidR="008A3C28" w:rsidRPr="00496D1D">
        <w:rPr>
          <w:szCs w:val="28"/>
        </w:rPr>
        <w:t xml:space="preserve"> №</w:t>
      </w:r>
      <w:r w:rsidR="008A3C28"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  <w:u w:val="single"/>
        </w:rPr>
        <w:t>26-р</w:t>
      </w:r>
      <w:r w:rsidR="002F4F17">
        <w:rPr>
          <w:szCs w:val="28"/>
        </w:rPr>
        <w:t xml:space="preserve">     </w:t>
      </w:r>
      <w:r w:rsidR="008A3C28" w:rsidRPr="00496D1D">
        <w:rPr>
          <w:szCs w:val="28"/>
        </w:rPr>
        <w:t xml:space="preserve">          </w:t>
      </w:r>
      <w:r>
        <w:rPr>
          <w:szCs w:val="28"/>
        </w:rPr>
        <w:t xml:space="preserve">  </w:t>
      </w:r>
      <w:r w:rsidR="008A3C28" w:rsidRPr="00496D1D">
        <w:rPr>
          <w:szCs w:val="28"/>
        </w:rPr>
        <w:t xml:space="preserve">                                                                    </w:t>
      </w:r>
      <w:r w:rsidR="008A3C28" w:rsidRPr="00496D1D">
        <w:rPr>
          <w:b/>
          <w:szCs w:val="28"/>
        </w:rPr>
        <w:t>м.Чернівці</w:t>
      </w:r>
    </w:p>
    <w:p w:rsidR="00061AC4" w:rsidRPr="00496D1D" w:rsidRDefault="00061AC4" w:rsidP="00061AC4">
      <w:pPr>
        <w:rPr>
          <w:b/>
          <w:szCs w:val="28"/>
        </w:rPr>
      </w:pPr>
    </w:p>
    <w:p w:rsidR="00061AC4" w:rsidRPr="00033069" w:rsidRDefault="00061AC4" w:rsidP="00061AC4">
      <w:pPr>
        <w:jc w:val="both"/>
        <w:rPr>
          <w:b/>
        </w:rPr>
      </w:pPr>
    </w:p>
    <w:p w:rsidR="00061AC4" w:rsidRPr="00A87105" w:rsidRDefault="00061AC4" w:rsidP="00FD5660">
      <w:pPr>
        <w:tabs>
          <w:tab w:val="left" w:pos="3969"/>
        </w:tabs>
        <w:ind w:right="5669"/>
        <w:jc w:val="both"/>
        <w:rPr>
          <w:b/>
          <w:szCs w:val="28"/>
        </w:rPr>
      </w:pPr>
      <w:r w:rsidRPr="00A87105">
        <w:rPr>
          <w:b/>
        </w:rPr>
        <w:t xml:space="preserve">Про </w:t>
      </w:r>
      <w:r w:rsidR="00FD5660">
        <w:rPr>
          <w:b/>
        </w:rPr>
        <w:t>проведення «Єдиного всеукраїнського стрілецького дня» з військовозобов’язаними загонів оборони міста Чернівці</w:t>
      </w:r>
    </w:p>
    <w:p w:rsidR="00061AC4" w:rsidRPr="00A87105" w:rsidRDefault="00061AC4" w:rsidP="00061AC4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061AC4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5660" w:rsidRPr="00FD5660" w:rsidRDefault="00061AC4" w:rsidP="00A47181">
      <w:pPr>
        <w:pStyle w:val="HTM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105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C00B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105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78673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8710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>і»</w:t>
      </w:r>
      <w:r w:rsidR="007B74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7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660">
        <w:rPr>
          <w:rFonts w:ascii="Times New Roman" w:hAnsi="Times New Roman" w:cs="Times New Roman"/>
          <w:sz w:val="28"/>
          <w:szCs w:val="28"/>
          <w:lang w:val="uk-UA"/>
        </w:rPr>
        <w:t xml:space="preserve">«Про оборону України», «Про 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>військовий обов’язок і військову службу», «Про мобілізаційну підготовку та мобілізацію», розпорядження</w:t>
      </w:r>
      <w:r w:rsidR="00786738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 голови Чернівецької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</w:t>
      </w:r>
      <w:r w:rsidR="00786738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, згідно до 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86738" w:rsidRPr="00786738">
        <w:rPr>
          <w:rFonts w:ascii="Times New Roman" w:hAnsi="Times New Roman" w:cs="Times New Roman"/>
          <w:sz w:val="28"/>
          <w:szCs w:val="28"/>
          <w:lang w:val="uk-UA"/>
        </w:rPr>
        <w:t>Плану основних заходів з підготовки штабу району територіальної оборони міста Чернівці на 2018 рік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>», з метою перевірки системи оповіщення</w:t>
      </w:r>
      <w:r w:rsidR="00FD5660">
        <w:rPr>
          <w:rFonts w:ascii="Times New Roman" w:hAnsi="Times New Roman" w:cs="Times New Roman"/>
          <w:sz w:val="28"/>
          <w:szCs w:val="28"/>
          <w:lang w:val="uk-UA"/>
        </w:rPr>
        <w:t xml:space="preserve">, збору і приймання мобілізаційних ресурсів, підготовки військовозобов’язаних за відповідними спеціальностями і посадами, набуття особовим складом бойових спроможностей для виконання визначених завдань в організаційно-штатній структурі загонів оборони та проведення </w:t>
      </w:r>
      <w:r w:rsidR="00FD5660" w:rsidRPr="00FD5660">
        <w:rPr>
          <w:rFonts w:ascii="Times New Roman" w:hAnsi="Times New Roman" w:cs="Times New Roman"/>
          <w:sz w:val="28"/>
          <w:lang w:val="uk-UA"/>
        </w:rPr>
        <w:t>«Єдиного всеукраїнського стрілецького дня»</w:t>
      </w:r>
      <w:r w:rsidR="00FD5660">
        <w:rPr>
          <w:rFonts w:ascii="Times New Roman" w:hAnsi="Times New Roman" w:cs="Times New Roman"/>
          <w:sz w:val="28"/>
          <w:lang w:val="uk-UA"/>
        </w:rPr>
        <w:t xml:space="preserve"> з військовозобов’язаними (організаційним ядром) загонів оборони м.Чернівці в період з 26 по 27 </w:t>
      </w:r>
      <w:r w:rsidR="00786738">
        <w:rPr>
          <w:rFonts w:ascii="Times New Roman" w:hAnsi="Times New Roman" w:cs="Times New Roman"/>
          <w:sz w:val="28"/>
          <w:lang w:val="uk-UA"/>
        </w:rPr>
        <w:t>січня</w:t>
      </w:r>
      <w:r w:rsidR="00A47181">
        <w:rPr>
          <w:rFonts w:ascii="Times New Roman" w:hAnsi="Times New Roman" w:cs="Times New Roman"/>
          <w:sz w:val="28"/>
          <w:lang w:val="uk-UA"/>
        </w:rPr>
        <w:t>:</w:t>
      </w:r>
    </w:p>
    <w:p w:rsidR="00061AC4" w:rsidRDefault="00A4718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Військовому комісару Чернівецького міського військового комісаріату:</w:t>
      </w:r>
    </w:p>
    <w:p w:rsidR="00A47181" w:rsidRDefault="00A47181" w:rsidP="00F2663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 xml:space="preserve">Забезпечити планування та підготовку проведення </w:t>
      </w:r>
      <w:r w:rsidRPr="00FD5660">
        <w:t>«Єдиного всеукраїнського стрілецького дня»</w:t>
      </w:r>
      <w:r w:rsidR="00391B60">
        <w:t>.</w:t>
      </w:r>
    </w:p>
    <w:p w:rsidR="00F36360" w:rsidRDefault="00F36360" w:rsidP="00F2663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 xml:space="preserve">З 26.01 по 27.01.2018р. організувати проведення занять </w:t>
      </w:r>
      <w:r w:rsidRPr="00FD5660">
        <w:t>«Єдиного всеукраїнського стрілецького дня»</w:t>
      </w:r>
      <w:r w:rsidR="00237F90">
        <w:t>.</w:t>
      </w:r>
    </w:p>
    <w:p w:rsidR="00A47181" w:rsidRDefault="00A47181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>Провести оповіщення та збір військовозобов’язаних (організаційн</w:t>
      </w:r>
      <w:r w:rsidR="009063E0">
        <w:t>ого</w:t>
      </w:r>
      <w:r>
        <w:t xml:space="preserve"> ядр</w:t>
      </w:r>
      <w:r w:rsidR="009063E0">
        <w:t>а</w:t>
      </w:r>
      <w:r>
        <w:t>) загонів оборони м.Чернівці</w:t>
      </w:r>
      <w:r w:rsidR="004216A5">
        <w:t>в</w:t>
      </w:r>
      <w:r>
        <w:t>.</w:t>
      </w:r>
    </w:p>
    <w:p w:rsidR="00A47181" w:rsidRDefault="00606419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>Довести до залучених військовозобов’язаних вимоги законодавства України про державну таємницю, поводження з матеріальними носіями секретної інформації, поводження зі зброєю і військовою технікою, вимог заходів безпеки.</w:t>
      </w:r>
    </w:p>
    <w:p w:rsidR="003E6821" w:rsidRDefault="003E6821" w:rsidP="00D94BEA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 xml:space="preserve">Забезпечити виконання заходів безпеки під час проведення </w:t>
      </w:r>
      <w:r w:rsidRPr="00FD5660">
        <w:t>«Єдиного всеукраїнського стрілецького дня»</w:t>
      </w:r>
      <w:r>
        <w:t>.</w:t>
      </w:r>
    </w:p>
    <w:p w:rsidR="002357B6" w:rsidRDefault="002357B6" w:rsidP="00D94BEA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lastRenderedPageBreak/>
        <w:t xml:space="preserve">До 12.02.2018р. подати Чернівецькому міському голові звіт про виконання заходів проведення </w:t>
      </w:r>
      <w:r w:rsidRPr="00FD5660">
        <w:t>«Єдиного всеукраїнського стрілецького дня»</w:t>
      </w:r>
      <w:r>
        <w:t>.</w:t>
      </w:r>
    </w:p>
    <w:p w:rsidR="003E6821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Організацію виконання розпорядження покласти на</w:t>
      </w:r>
      <w:r w:rsidR="00F36360">
        <w:t xml:space="preserve"> військового комісара Чернівецького міського військового комісаріату Масьовського В.В.</w:t>
      </w:r>
      <w:r>
        <w:t xml:space="preserve"> та начальника відділу мобілізаційної роботи міської ради</w:t>
      </w:r>
      <w:r w:rsidR="00B2278E">
        <w:t xml:space="preserve"> Стецюка Р.Г</w:t>
      </w:r>
      <w:r>
        <w:t>.</w:t>
      </w:r>
    </w:p>
    <w:p w:rsidR="003E6821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Контроль за виконанням цього розпорядження залишаю за собою.</w:t>
      </w:r>
    </w:p>
    <w:p w:rsidR="00EC43E7" w:rsidRDefault="00EC43E7" w:rsidP="00061AC4">
      <w:pPr>
        <w:tabs>
          <w:tab w:val="left" w:pos="1134"/>
        </w:tabs>
        <w:spacing w:before="240"/>
        <w:ind w:left="709"/>
        <w:jc w:val="both"/>
      </w:pPr>
    </w:p>
    <w:p w:rsidR="00686810" w:rsidRDefault="00686810" w:rsidP="00061AC4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9"/>
        <w:gridCol w:w="5001"/>
      </w:tblGrid>
      <w:tr w:rsidR="00061AC4">
        <w:tc>
          <w:tcPr>
            <w:tcW w:w="4573" w:type="dxa"/>
            <w:shd w:val="clear" w:color="auto" w:fill="auto"/>
          </w:tcPr>
          <w:p w:rsidR="00061AC4" w:rsidRDefault="00061AC4" w:rsidP="00061AC4">
            <w:pPr>
              <w:tabs>
                <w:tab w:val="left" w:pos="1134"/>
              </w:tabs>
              <w:spacing w:before="240"/>
              <w:jc w:val="both"/>
            </w:pPr>
            <w:r w:rsidRPr="00FC538E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061AC4" w:rsidRDefault="00061AC4" w:rsidP="00061AC4">
            <w:pPr>
              <w:tabs>
                <w:tab w:val="left" w:pos="1134"/>
              </w:tabs>
              <w:spacing w:before="240"/>
              <w:jc w:val="right"/>
            </w:pPr>
            <w:r w:rsidRPr="00FC538E">
              <w:rPr>
                <w:b/>
              </w:rPr>
              <w:t>О.</w:t>
            </w:r>
            <w:r w:rsidR="0052661E">
              <w:rPr>
                <w:b/>
              </w:rPr>
              <w:t xml:space="preserve"> </w:t>
            </w:r>
            <w:r w:rsidRPr="00FC538E">
              <w:rPr>
                <w:b/>
              </w:rPr>
              <w:t>Каспрук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061AC4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C82" w:rsidRDefault="00F35C82">
      <w:r>
        <w:separator/>
      </w:r>
    </w:p>
  </w:endnote>
  <w:endnote w:type="continuationSeparator" w:id="0">
    <w:p w:rsidR="00F35C82" w:rsidRDefault="00F3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C82" w:rsidRDefault="00F35C82">
      <w:r>
        <w:separator/>
      </w:r>
    </w:p>
  </w:footnote>
  <w:footnote w:type="continuationSeparator" w:id="0">
    <w:p w:rsidR="00F35C82" w:rsidRDefault="00F35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2F" w:rsidRDefault="00987F2F">
    <w:pPr>
      <w:pStyle w:val="a4"/>
      <w:jc w:val="center"/>
    </w:pPr>
    <w:r w:rsidRPr="00987F2F">
      <w:rPr>
        <w:noProof/>
        <w:lang w:val="ru-RU"/>
      </w:rPr>
      <w:t>2</w:t>
    </w:r>
  </w:p>
  <w:p w:rsidR="00987F2F" w:rsidRDefault="00987F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6B4A6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1E04"/>
    <w:rsid w:val="00043EB7"/>
    <w:rsid w:val="000448BF"/>
    <w:rsid w:val="00047746"/>
    <w:rsid w:val="00052DBF"/>
    <w:rsid w:val="00054A18"/>
    <w:rsid w:val="0005721F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A5FC7"/>
    <w:rsid w:val="000B2C2D"/>
    <w:rsid w:val="000B78F8"/>
    <w:rsid w:val="000C1797"/>
    <w:rsid w:val="000C2F3C"/>
    <w:rsid w:val="000D18A8"/>
    <w:rsid w:val="000D3167"/>
    <w:rsid w:val="000D3EFC"/>
    <w:rsid w:val="000D4071"/>
    <w:rsid w:val="000D6FFF"/>
    <w:rsid w:val="000E01EA"/>
    <w:rsid w:val="000E031F"/>
    <w:rsid w:val="000E3318"/>
    <w:rsid w:val="000E4B11"/>
    <w:rsid w:val="000F09DF"/>
    <w:rsid w:val="000F79AB"/>
    <w:rsid w:val="001031F5"/>
    <w:rsid w:val="00121004"/>
    <w:rsid w:val="00124DDE"/>
    <w:rsid w:val="001308C3"/>
    <w:rsid w:val="00131B78"/>
    <w:rsid w:val="00132EAD"/>
    <w:rsid w:val="00140171"/>
    <w:rsid w:val="00141608"/>
    <w:rsid w:val="00142560"/>
    <w:rsid w:val="0014336E"/>
    <w:rsid w:val="00143FD7"/>
    <w:rsid w:val="0014614B"/>
    <w:rsid w:val="00146270"/>
    <w:rsid w:val="00146741"/>
    <w:rsid w:val="00163456"/>
    <w:rsid w:val="001651F5"/>
    <w:rsid w:val="00175AAE"/>
    <w:rsid w:val="001770C9"/>
    <w:rsid w:val="0018090C"/>
    <w:rsid w:val="001824A1"/>
    <w:rsid w:val="001876F2"/>
    <w:rsid w:val="0019480C"/>
    <w:rsid w:val="001A3096"/>
    <w:rsid w:val="001A6423"/>
    <w:rsid w:val="001B0A72"/>
    <w:rsid w:val="001B3012"/>
    <w:rsid w:val="001B3D2D"/>
    <w:rsid w:val="001B456C"/>
    <w:rsid w:val="001B5F14"/>
    <w:rsid w:val="001C65F8"/>
    <w:rsid w:val="001D49C6"/>
    <w:rsid w:val="001D7C87"/>
    <w:rsid w:val="001E3FFD"/>
    <w:rsid w:val="001E52A3"/>
    <w:rsid w:val="001E7368"/>
    <w:rsid w:val="001F267F"/>
    <w:rsid w:val="001F3072"/>
    <w:rsid w:val="001F3CDE"/>
    <w:rsid w:val="001F6D97"/>
    <w:rsid w:val="002069EC"/>
    <w:rsid w:val="002070C3"/>
    <w:rsid w:val="00210ABC"/>
    <w:rsid w:val="00211752"/>
    <w:rsid w:val="00224511"/>
    <w:rsid w:val="002338FF"/>
    <w:rsid w:val="00234B07"/>
    <w:rsid w:val="002357B6"/>
    <w:rsid w:val="00236623"/>
    <w:rsid w:val="00236F81"/>
    <w:rsid w:val="00237F90"/>
    <w:rsid w:val="002412AA"/>
    <w:rsid w:val="002421B4"/>
    <w:rsid w:val="00243C13"/>
    <w:rsid w:val="00246AAD"/>
    <w:rsid w:val="0026695C"/>
    <w:rsid w:val="0027378F"/>
    <w:rsid w:val="00274A16"/>
    <w:rsid w:val="00274EE8"/>
    <w:rsid w:val="00283E07"/>
    <w:rsid w:val="00295DA5"/>
    <w:rsid w:val="002A53BB"/>
    <w:rsid w:val="002A5865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2F4F17"/>
    <w:rsid w:val="00300951"/>
    <w:rsid w:val="00301E36"/>
    <w:rsid w:val="003102DF"/>
    <w:rsid w:val="00317839"/>
    <w:rsid w:val="00320496"/>
    <w:rsid w:val="00324B6A"/>
    <w:rsid w:val="0033231B"/>
    <w:rsid w:val="00335245"/>
    <w:rsid w:val="0034229D"/>
    <w:rsid w:val="00344536"/>
    <w:rsid w:val="003451A7"/>
    <w:rsid w:val="00345397"/>
    <w:rsid w:val="00352DCF"/>
    <w:rsid w:val="00353FA9"/>
    <w:rsid w:val="00360A89"/>
    <w:rsid w:val="00365F5C"/>
    <w:rsid w:val="00371015"/>
    <w:rsid w:val="00376078"/>
    <w:rsid w:val="00377567"/>
    <w:rsid w:val="00382D01"/>
    <w:rsid w:val="00386913"/>
    <w:rsid w:val="00390C29"/>
    <w:rsid w:val="0039180D"/>
    <w:rsid w:val="00391B60"/>
    <w:rsid w:val="00392E68"/>
    <w:rsid w:val="003A4B88"/>
    <w:rsid w:val="003B40AE"/>
    <w:rsid w:val="003B5472"/>
    <w:rsid w:val="003B5ECD"/>
    <w:rsid w:val="003C08AA"/>
    <w:rsid w:val="003D14FD"/>
    <w:rsid w:val="003D51A6"/>
    <w:rsid w:val="003D628C"/>
    <w:rsid w:val="003D6942"/>
    <w:rsid w:val="003E4A59"/>
    <w:rsid w:val="003E4B4D"/>
    <w:rsid w:val="003E6821"/>
    <w:rsid w:val="003F1CAF"/>
    <w:rsid w:val="003F34D6"/>
    <w:rsid w:val="003F4B2D"/>
    <w:rsid w:val="00406BEB"/>
    <w:rsid w:val="00412F20"/>
    <w:rsid w:val="004140A2"/>
    <w:rsid w:val="004166E3"/>
    <w:rsid w:val="004216A5"/>
    <w:rsid w:val="004303FD"/>
    <w:rsid w:val="004322C5"/>
    <w:rsid w:val="00436515"/>
    <w:rsid w:val="00437FCC"/>
    <w:rsid w:val="0044063B"/>
    <w:rsid w:val="004472F4"/>
    <w:rsid w:val="004476C3"/>
    <w:rsid w:val="00452487"/>
    <w:rsid w:val="00454D70"/>
    <w:rsid w:val="00463049"/>
    <w:rsid w:val="0046496D"/>
    <w:rsid w:val="004675E5"/>
    <w:rsid w:val="004753A7"/>
    <w:rsid w:val="00476DCA"/>
    <w:rsid w:val="004825B6"/>
    <w:rsid w:val="004849DB"/>
    <w:rsid w:val="00484BE6"/>
    <w:rsid w:val="0048509C"/>
    <w:rsid w:val="00491758"/>
    <w:rsid w:val="00492088"/>
    <w:rsid w:val="00492EE9"/>
    <w:rsid w:val="00496D1D"/>
    <w:rsid w:val="004974C0"/>
    <w:rsid w:val="004A174E"/>
    <w:rsid w:val="004B1382"/>
    <w:rsid w:val="004B298A"/>
    <w:rsid w:val="004C1C86"/>
    <w:rsid w:val="004C1E69"/>
    <w:rsid w:val="004D63ED"/>
    <w:rsid w:val="004E60FA"/>
    <w:rsid w:val="004F061E"/>
    <w:rsid w:val="004F125E"/>
    <w:rsid w:val="004F3884"/>
    <w:rsid w:val="004F45B3"/>
    <w:rsid w:val="00500F3A"/>
    <w:rsid w:val="0050174E"/>
    <w:rsid w:val="00505EAE"/>
    <w:rsid w:val="005108C3"/>
    <w:rsid w:val="005115CC"/>
    <w:rsid w:val="00512816"/>
    <w:rsid w:val="00513890"/>
    <w:rsid w:val="00517829"/>
    <w:rsid w:val="0052159D"/>
    <w:rsid w:val="0052661E"/>
    <w:rsid w:val="00530942"/>
    <w:rsid w:val="005346C0"/>
    <w:rsid w:val="005370A5"/>
    <w:rsid w:val="00537434"/>
    <w:rsid w:val="00544FBA"/>
    <w:rsid w:val="0054599C"/>
    <w:rsid w:val="00545D69"/>
    <w:rsid w:val="005460B0"/>
    <w:rsid w:val="00554614"/>
    <w:rsid w:val="0056061C"/>
    <w:rsid w:val="005617F6"/>
    <w:rsid w:val="00566F72"/>
    <w:rsid w:val="00570CEF"/>
    <w:rsid w:val="00571046"/>
    <w:rsid w:val="0057198E"/>
    <w:rsid w:val="005754B1"/>
    <w:rsid w:val="00575D7E"/>
    <w:rsid w:val="005779ED"/>
    <w:rsid w:val="005822E4"/>
    <w:rsid w:val="005843F3"/>
    <w:rsid w:val="00594035"/>
    <w:rsid w:val="005A0C3A"/>
    <w:rsid w:val="005A2C18"/>
    <w:rsid w:val="005A4B1F"/>
    <w:rsid w:val="005A66C7"/>
    <w:rsid w:val="005B0547"/>
    <w:rsid w:val="005B557F"/>
    <w:rsid w:val="005B78AE"/>
    <w:rsid w:val="005C42BE"/>
    <w:rsid w:val="005C56BA"/>
    <w:rsid w:val="005C5BCB"/>
    <w:rsid w:val="005C61B3"/>
    <w:rsid w:val="005D41C8"/>
    <w:rsid w:val="005D494B"/>
    <w:rsid w:val="005E24A2"/>
    <w:rsid w:val="005E6EE7"/>
    <w:rsid w:val="005F70C7"/>
    <w:rsid w:val="005F7F20"/>
    <w:rsid w:val="00600234"/>
    <w:rsid w:val="006008DA"/>
    <w:rsid w:val="00605EF4"/>
    <w:rsid w:val="00606419"/>
    <w:rsid w:val="00607E4D"/>
    <w:rsid w:val="0061135B"/>
    <w:rsid w:val="006121A5"/>
    <w:rsid w:val="00616525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44A1D"/>
    <w:rsid w:val="006503C5"/>
    <w:rsid w:val="0065354F"/>
    <w:rsid w:val="00662AE6"/>
    <w:rsid w:val="00664C3D"/>
    <w:rsid w:val="006806A7"/>
    <w:rsid w:val="00680C35"/>
    <w:rsid w:val="006830D5"/>
    <w:rsid w:val="00686810"/>
    <w:rsid w:val="00691FD7"/>
    <w:rsid w:val="006923ED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3A0B"/>
    <w:rsid w:val="006E44F4"/>
    <w:rsid w:val="006E4D7B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402D3"/>
    <w:rsid w:val="0074279D"/>
    <w:rsid w:val="007427E9"/>
    <w:rsid w:val="00747259"/>
    <w:rsid w:val="00747C82"/>
    <w:rsid w:val="0075551F"/>
    <w:rsid w:val="00764396"/>
    <w:rsid w:val="00765A7C"/>
    <w:rsid w:val="0076605F"/>
    <w:rsid w:val="007665D4"/>
    <w:rsid w:val="00772134"/>
    <w:rsid w:val="007736CE"/>
    <w:rsid w:val="00774273"/>
    <w:rsid w:val="007755D3"/>
    <w:rsid w:val="00777BC6"/>
    <w:rsid w:val="00786738"/>
    <w:rsid w:val="007869DB"/>
    <w:rsid w:val="00791CF0"/>
    <w:rsid w:val="00793BA5"/>
    <w:rsid w:val="0079405D"/>
    <w:rsid w:val="00797605"/>
    <w:rsid w:val="007A09F0"/>
    <w:rsid w:val="007B1ACB"/>
    <w:rsid w:val="007B5238"/>
    <w:rsid w:val="007B5BAF"/>
    <w:rsid w:val="007B660A"/>
    <w:rsid w:val="007B748D"/>
    <w:rsid w:val="007C08A1"/>
    <w:rsid w:val="007C2C8D"/>
    <w:rsid w:val="007C7088"/>
    <w:rsid w:val="007C736E"/>
    <w:rsid w:val="007D0627"/>
    <w:rsid w:val="007D2FAE"/>
    <w:rsid w:val="007D3818"/>
    <w:rsid w:val="007D44A1"/>
    <w:rsid w:val="007D7186"/>
    <w:rsid w:val="007E135E"/>
    <w:rsid w:val="007E41A4"/>
    <w:rsid w:val="007E4791"/>
    <w:rsid w:val="007E4D6B"/>
    <w:rsid w:val="007E65AC"/>
    <w:rsid w:val="007F14EE"/>
    <w:rsid w:val="007F3535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6201"/>
    <w:rsid w:val="0082332A"/>
    <w:rsid w:val="008240AA"/>
    <w:rsid w:val="00825216"/>
    <w:rsid w:val="008257ED"/>
    <w:rsid w:val="00827EF8"/>
    <w:rsid w:val="00831320"/>
    <w:rsid w:val="00834432"/>
    <w:rsid w:val="00837705"/>
    <w:rsid w:val="0084246D"/>
    <w:rsid w:val="008424E3"/>
    <w:rsid w:val="0084427F"/>
    <w:rsid w:val="00845CD7"/>
    <w:rsid w:val="008466AA"/>
    <w:rsid w:val="00847E80"/>
    <w:rsid w:val="00850A69"/>
    <w:rsid w:val="00851359"/>
    <w:rsid w:val="00854A80"/>
    <w:rsid w:val="00856843"/>
    <w:rsid w:val="00862FFB"/>
    <w:rsid w:val="00863C16"/>
    <w:rsid w:val="00867328"/>
    <w:rsid w:val="0087168D"/>
    <w:rsid w:val="008726D8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C17F4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15F6"/>
    <w:rsid w:val="008F35C5"/>
    <w:rsid w:val="008F7EBD"/>
    <w:rsid w:val="00900064"/>
    <w:rsid w:val="009063E0"/>
    <w:rsid w:val="00910A18"/>
    <w:rsid w:val="00910B2C"/>
    <w:rsid w:val="00912190"/>
    <w:rsid w:val="00915E1B"/>
    <w:rsid w:val="00917A94"/>
    <w:rsid w:val="00920E9A"/>
    <w:rsid w:val="00920EC3"/>
    <w:rsid w:val="00921272"/>
    <w:rsid w:val="00934FB3"/>
    <w:rsid w:val="00943625"/>
    <w:rsid w:val="0094378F"/>
    <w:rsid w:val="009439C8"/>
    <w:rsid w:val="009449C2"/>
    <w:rsid w:val="00947672"/>
    <w:rsid w:val="00956C62"/>
    <w:rsid w:val="00956E34"/>
    <w:rsid w:val="00957FEF"/>
    <w:rsid w:val="00970474"/>
    <w:rsid w:val="00972496"/>
    <w:rsid w:val="009825C7"/>
    <w:rsid w:val="00987F2F"/>
    <w:rsid w:val="0099158F"/>
    <w:rsid w:val="00993858"/>
    <w:rsid w:val="00997016"/>
    <w:rsid w:val="009A2539"/>
    <w:rsid w:val="009B0B6A"/>
    <w:rsid w:val="009B6228"/>
    <w:rsid w:val="009C6ED6"/>
    <w:rsid w:val="009D1EFD"/>
    <w:rsid w:val="009D36B4"/>
    <w:rsid w:val="009E30B9"/>
    <w:rsid w:val="009E6A37"/>
    <w:rsid w:val="009E7EDF"/>
    <w:rsid w:val="009F0723"/>
    <w:rsid w:val="009F0C12"/>
    <w:rsid w:val="009F27CB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2B1B"/>
    <w:rsid w:val="00A33B66"/>
    <w:rsid w:val="00A34D36"/>
    <w:rsid w:val="00A358CC"/>
    <w:rsid w:val="00A378AE"/>
    <w:rsid w:val="00A43201"/>
    <w:rsid w:val="00A47181"/>
    <w:rsid w:val="00A60562"/>
    <w:rsid w:val="00A61753"/>
    <w:rsid w:val="00A6426C"/>
    <w:rsid w:val="00A66EB8"/>
    <w:rsid w:val="00A728E4"/>
    <w:rsid w:val="00A72BFD"/>
    <w:rsid w:val="00A72D49"/>
    <w:rsid w:val="00A769F0"/>
    <w:rsid w:val="00A8735C"/>
    <w:rsid w:val="00A92B60"/>
    <w:rsid w:val="00A94257"/>
    <w:rsid w:val="00A95494"/>
    <w:rsid w:val="00A961AB"/>
    <w:rsid w:val="00AA00AE"/>
    <w:rsid w:val="00AA19E8"/>
    <w:rsid w:val="00AA1EFB"/>
    <w:rsid w:val="00AB125C"/>
    <w:rsid w:val="00AB13C0"/>
    <w:rsid w:val="00AB17DF"/>
    <w:rsid w:val="00AB4585"/>
    <w:rsid w:val="00AB5A72"/>
    <w:rsid w:val="00AB6352"/>
    <w:rsid w:val="00AC16F7"/>
    <w:rsid w:val="00AC3205"/>
    <w:rsid w:val="00AC688A"/>
    <w:rsid w:val="00AC6F6B"/>
    <w:rsid w:val="00AD0921"/>
    <w:rsid w:val="00AD1B20"/>
    <w:rsid w:val="00AD2A70"/>
    <w:rsid w:val="00AD5224"/>
    <w:rsid w:val="00AE0B07"/>
    <w:rsid w:val="00AE1EB8"/>
    <w:rsid w:val="00AE7876"/>
    <w:rsid w:val="00AF0656"/>
    <w:rsid w:val="00AF642A"/>
    <w:rsid w:val="00AF755D"/>
    <w:rsid w:val="00B01529"/>
    <w:rsid w:val="00B01BB8"/>
    <w:rsid w:val="00B07385"/>
    <w:rsid w:val="00B11EDC"/>
    <w:rsid w:val="00B15339"/>
    <w:rsid w:val="00B16B59"/>
    <w:rsid w:val="00B1792F"/>
    <w:rsid w:val="00B2278E"/>
    <w:rsid w:val="00B2494B"/>
    <w:rsid w:val="00B27026"/>
    <w:rsid w:val="00B30C4F"/>
    <w:rsid w:val="00B33685"/>
    <w:rsid w:val="00B43761"/>
    <w:rsid w:val="00B458CA"/>
    <w:rsid w:val="00B4663F"/>
    <w:rsid w:val="00B53912"/>
    <w:rsid w:val="00B55C5F"/>
    <w:rsid w:val="00B565C2"/>
    <w:rsid w:val="00B57278"/>
    <w:rsid w:val="00B579ED"/>
    <w:rsid w:val="00B629C6"/>
    <w:rsid w:val="00B65DC8"/>
    <w:rsid w:val="00B66962"/>
    <w:rsid w:val="00B8459C"/>
    <w:rsid w:val="00B84AC1"/>
    <w:rsid w:val="00B90977"/>
    <w:rsid w:val="00B91D6E"/>
    <w:rsid w:val="00B94134"/>
    <w:rsid w:val="00B95E84"/>
    <w:rsid w:val="00B97639"/>
    <w:rsid w:val="00B97EDD"/>
    <w:rsid w:val="00BA2B5F"/>
    <w:rsid w:val="00BB005D"/>
    <w:rsid w:val="00BB1FBC"/>
    <w:rsid w:val="00BB669C"/>
    <w:rsid w:val="00BB68FC"/>
    <w:rsid w:val="00BB735C"/>
    <w:rsid w:val="00BC3EC4"/>
    <w:rsid w:val="00BC6458"/>
    <w:rsid w:val="00BC7632"/>
    <w:rsid w:val="00BD293D"/>
    <w:rsid w:val="00BD2BBA"/>
    <w:rsid w:val="00BD546D"/>
    <w:rsid w:val="00BE2E59"/>
    <w:rsid w:val="00BF28BF"/>
    <w:rsid w:val="00C00B5C"/>
    <w:rsid w:val="00C05495"/>
    <w:rsid w:val="00C06215"/>
    <w:rsid w:val="00C06EA4"/>
    <w:rsid w:val="00C12763"/>
    <w:rsid w:val="00C14253"/>
    <w:rsid w:val="00C14D32"/>
    <w:rsid w:val="00C16861"/>
    <w:rsid w:val="00C22146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54C7"/>
    <w:rsid w:val="00C679A4"/>
    <w:rsid w:val="00C74200"/>
    <w:rsid w:val="00C8446E"/>
    <w:rsid w:val="00C95D60"/>
    <w:rsid w:val="00C97545"/>
    <w:rsid w:val="00CA3747"/>
    <w:rsid w:val="00CA6AE1"/>
    <w:rsid w:val="00CA7181"/>
    <w:rsid w:val="00CB5D66"/>
    <w:rsid w:val="00CC1983"/>
    <w:rsid w:val="00CC6802"/>
    <w:rsid w:val="00CD0198"/>
    <w:rsid w:val="00CD5D0A"/>
    <w:rsid w:val="00CE04B0"/>
    <w:rsid w:val="00CE0BE6"/>
    <w:rsid w:val="00CE1339"/>
    <w:rsid w:val="00CE601C"/>
    <w:rsid w:val="00CE6A04"/>
    <w:rsid w:val="00CE6E53"/>
    <w:rsid w:val="00CF1AFC"/>
    <w:rsid w:val="00CF2BEF"/>
    <w:rsid w:val="00CF50F3"/>
    <w:rsid w:val="00D068E3"/>
    <w:rsid w:val="00D1088E"/>
    <w:rsid w:val="00D122A5"/>
    <w:rsid w:val="00D14B4F"/>
    <w:rsid w:val="00D14E14"/>
    <w:rsid w:val="00D21B45"/>
    <w:rsid w:val="00D23B8F"/>
    <w:rsid w:val="00D247FE"/>
    <w:rsid w:val="00D33002"/>
    <w:rsid w:val="00D3717F"/>
    <w:rsid w:val="00D40459"/>
    <w:rsid w:val="00D40726"/>
    <w:rsid w:val="00D41769"/>
    <w:rsid w:val="00D44448"/>
    <w:rsid w:val="00D4464C"/>
    <w:rsid w:val="00D51F98"/>
    <w:rsid w:val="00D5411C"/>
    <w:rsid w:val="00D703E2"/>
    <w:rsid w:val="00D711C5"/>
    <w:rsid w:val="00D7278B"/>
    <w:rsid w:val="00D74345"/>
    <w:rsid w:val="00D8063C"/>
    <w:rsid w:val="00D82A99"/>
    <w:rsid w:val="00D85F9C"/>
    <w:rsid w:val="00D94BEA"/>
    <w:rsid w:val="00DA223C"/>
    <w:rsid w:val="00DA4E3A"/>
    <w:rsid w:val="00DA68A3"/>
    <w:rsid w:val="00DB184C"/>
    <w:rsid w:val="00DB5986"/>
    <w:rsid w:val="00DC646D"/>
    <w:rsid w:val="00DD4DC2"/>
    <w:rsid w:val="00DD547C"/>
    <w:rsid w:val="00DD6A60"/>
    <w:rsid w:val="00DD7C9E"/>
    <w:rsid w:val="00DE014A"/>
    <w:rsid w:val="00DE275C"/>
    <w:rsid w:val="00DE315A"/>
    <w:rsid w:val="00DF0837"/>
    <w:rsid w:val="00DF1D41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718D"/>
    <w:rsid w:val="00E31FF9"/>
    <w:rsid w:val="00E42B1F"/>
    <w:rsid w:val="00E5374B"/>
    <w:rsid w:val="00E55DCF"/>
    <w:rsid w:val="00E578BD"/>
    <w:rsid w:val="00E578C2"/>
    <w:rsid w:val="00E616F3"/>
    <w:rsid w:val="00E740C5"/>
    <w:rsid w:val="00E748DB"/>
    <w:rsid w:val="00E755D9"/>
    <w:rsid w:val="00E765A4"/>
    <w:rsid w:val="00E85A69"/>
    <w:rsid w:val="00E92648"/>
    <w:rsid w:val="00EA347D"/>
    <w:rsid w:val="00EA7B62"/>
    <w:rsid w:val="00EC12D3"/>
    <w:rsid w:val="00EC2D95"/>
    <w:rsid w:val="00EC43E7"/>
    <w:rsid w:val="00EC499F"/>
    <w:rsid w:val="00EC5B16"/>
    <w:rsid w:val="00EC7037"/>
    <w:rsid w:val="00ED3C8D"/>
    <w:rsid w:val="00ED459C"/>
    <w:rsid w:val="00ED6EB7"/>
    <w:rsid w:val="00EE0E13"/>
    <w:rsid w:val="00EE2835"/>
    <w:rsid w:val="00EE5CF1"/>
    <w:rsid w:val="00EF09A2"/>
    <w:rsid w:val="00EF23E3"/>
    <w:rsid w:val="00EF2A54"/>
    <w:rsid w:val="00EF53F2"/>
    <w:rsid w:val="00EF7516"/>
    <w:rsid w:val="00F003E6"/>
    <w:rsid w:val="00F0349D"/>
    <w:rsid w:val="00F036D7"/>
    <w:rsid w:val="00F04196"/>
    <w:rsid w:val="00F06AEF"/>
    <w:rsid w:val="00F14D02"/>
    <w:rsid w:val="00F17BC9"/>
    <w:rsid w:val="00F25F2A"/>
    <w:rsid w:val="00F26639"/>
    <w:rsid w:val="00F331DA"/>
    <w:rsid w:val="00F33E87"/>
    <w:rsid w:val="00F3503F"/>
    <w:rsid w:val="00F35C82"/>
    <w:rsid w:val="00F36360"/>
    <w:rsid w:val="00F422FC"/>
    <w:rsid w:val="00F426D9"/>
    <w:rsid w:val="00F4697B"/>
    <w:rsid w:val="00F563B5"/>
    <w:rsid w:val="00F60E80"/>
    <w:rsid w:val="00F61C4F"/>
    <w:rsid w:val="00F656E2"/>
    <w:rsid w:val="00F70CDD"/>
    <w:rsid w:val="00F7332E"/>
    <w:rsid w:val="00F74582"/>
    <w:rsid w:val="00F83B5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D301E"/>
    <w:rsid w:val="00FD331E"/>
    <w:rsid w:val="00FD4F54"/>
    <w:rsid w:val="00FD5660"/>
    <w:rsid w:val="00FE4B99"/>
    <w:rsid w:val="00FE762E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31680-9AA7-432E-9C11-84A849F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uiPriority w:val="99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2018-01-23T12:28:00Z</cp:lastPrinted>
  <dcterms:created xsi:type="dcterms:W3CDTF">2018-02-02T10:46:00Z</dcterms:created>
  <dcterms:modified xsi:type="dcterms:W3CDTF">2018-02-02T10:46:00Z</dcterms:modified>
</cp:coreProperties>
</file>