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340FF3" w:rsidRPr="00503C72" w:rsidRDefault="00DB2D20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62121C" w:rsidRPr="0062121C">
        <w:rPr>
          <w:b/>
          <w:sz w:val="28"/>
          <w:szCs w:val="28"/>
        </w:rPr>
        <w:t>25.</w:t>
      </w:r>
      <w:r w:rsidR="0062121C">
        <w:rPr>
          <w:b/>
          <w:sz w:val="28"/>
          <w:szCs w:val="28"/>
          <w:lang w:val="uk-UA"/>
        </w:rPr>
        <w:t>05.</w:t>
      </w:r>
      <w:r w:rsidR="00503C72" w:rsidRPr="002E2466">
        <w:rPr>
          <w:b/>
          <w:sz w:val="28"/>
          <w:szCs w:val="28"/>
          <w:lang w:val="uk-UA"/>
        </w:rPr>
        <w:t>201</w:t>
      </w:r>
      <w:r w:rsidR="0097053F">
        <w:rPr>
          <w:b/>
          <w:sz w:val="28"/>
          <w:szCs w:val="28"/>
          <w:lang w:val="uk-UA"/>
        </w:rPr>
        <w:t>8</w:t>
      </w:r>
      <w:r w:rsidR="0062121C">
        <w:rPr>
          <w:b/>
          <w:sz w:val="28"/>
          <w:szCs w:val="28"/>
          <w:lang w:val="uk-UA"/>
        </w:rPr>
        <w:t xml:space="preserve"> №234-р</w:t>
      </w:r>
    </w:p>
    <w:p w:rsidR="00503C72" w:rsidRDefault="00503C7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3D5AB7" w:rsidRPr="003D5AB7" w:rsidRDefault="003D5AB7" w:rsidP="003D5AB7">
      <w:pPr>
        <w:rPr>
          <w:lang w:val="uk-UA"/>
        </w:rPr>
      </w:pPr>
    </w:p>
    <w:p w:rsidR="0097053F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8"/>
          <w:lang w:val="uk-UA"/>
        </w:rPr>
        <w:t xml:space="preserve">Перелік </w:t>
      </w:r>
      <w:r w:rsidRPr="00C82E3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78311E" w:rsidRPr="00C82E30">
        <w:rPr>
          <w:b/>
          <w:color w:val="000000"/>
          <w:sz w:val="28"/>
          <w:szCs w:val="28"/>
          <w:lang w:val="uk-UA"/>
        </w:rPr>
        <w:t>планової</w:t>
      </w:r>
      <w:r w:rsidRPr="00C82E30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C82E30" w:rsidRPr="00C82E30">
        <w:rPr>
          <w:b/>
          <w:sz w:val="28"/>
          <w:lang w:val="uk-UA"/>
        </w:rPr>
        <w:t xml:space="preserve">Міського комунального </w:t>
      </w:r>
      <w:r w:rsidR="00C82E30" w:rsidRPr="00C82E30">
        <w:rPr>
          <w:b/>
          <w:sz w:val="28"/>
          <w:szCs w:val="20"/>
          <w:lang w:val="uk-UA"/>
        </w:rPr>
        <w:t xml:space="preserve">підприємства </w:t>
      </w:r>
    </w:p>
    <w:p w:rsidR="00340FF3" w:rsidRPr="00C82E30" w:rsidRDefault="00C82E30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0"/>
          <w:lang w:val="uk-UA"/>
        </w:rPr>
        <w:t>«</w:t>
      </w:r>
      <w:r w:rsidR="0097053F">
        <w:rPr>
          <w:b/>
          <w:sz w:val="28"/>
          <w:szCs w:val="20"/>
          <w:lang w:val="uk-UA"/>
        </w:rPr>
        <w:t>Аварійно-диспетчерська служба 0-80</w:t>
      </w:r>
      <w:r w:rsidRPr="00C82E30">
        <w:rPr>
          <w:b/>
          <w:sz w:val="28"/>
          <w:szCs w:val="20"/>
          <w:lang w:val="uk-UA"/>
        </w:rPr>
        <w:t>»</w:t>
      </w:r>
    </w:p>
    <w:p w:rsidR="00503C72" w:rsidRDefault="00503C72" w:rsidP="00503C72">
      <w:pPr>
        <w:rPr>
          <w:lang w:val="uk-UA"/>
        </w:rPr>
      </w:pPr>
    </w:p>
    <w:p w:rsidR="003D5AB7" w:rsidRDefault="003D5AB7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6D2082" w:rsidRPr="00775906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775906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130ADA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130ADA" w:rsidRDefault="006D2082" w:rsidP="0097053F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 w:rsidRPr="00130ADA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19385B" w:rsidRPr="00130ADA">
              <w:rPr>
                <w:color w:val="000000"/>
                <w:sz w:val="28"/>
                <w:lang w:val="uk-UA"/>
              </w:rPr>
              <w:t xml:space="preserve"> </w:t>
            </w:r>
            <w:r w:rsidR="00C82E30" w:rsidRPr="00130ADA">
              <w:rPr>
                <w:sz w:val="28"/>
                <w:lang w:val="uk-UA"/>
              </w:rPr>
              <w:t xml:space="preserve">Міського комунального </w:t>
            </w:r>
            <w:r w:rsidR="00C82E30" w:rsidRPr="00130ADA">
              <w:rPr>
                <w:sz w:val="28"/>
                <w:szCs w:val="20"/>
                <w:lang w:val="uk-UA"/>
              </w:rPr>
              <w:t>підприємства «</w:t>
            </w:r>
            <w:r w:rsidR="0097053F">
              <w:rPr>
                <w:sz w:val="28"/>
                <w:szCs w:val="20"/>
                <w:lang w:val="uk-UA"/>
              </w:rPr>
              <w:t>Аварійно-диспетчерська служба 0-80»</w:t>
            </w:r>
            <w:r w:rsidR="009C74B2" w:rsidRPr="00130ADA">
              <w:rPr>
                <w:sz w:val="28"/>
                <w:lang w:val="uk-UA"/>
              </w:rPr>
              <w:t>.</w:t>
            </w:r>
            <w:r w:rsidR="00503C72" w:rsidRPr="00130ADA">
              <w:rPr>
                <w:sz w:val="28"/>
                <w:lang w:val="uk-UA"/>
              </w:rPr>
              <w:t xml:space="preserve"> </w:t>
            </w:r>
            <w:r w:rsidR="00E338B8" w:rsidRPr="00130ADA">
              <w:rPr>
                <w:sz w:val="28"/>
                <w:lang w:val="uk-UA"/>
              </w:rPr>
              <w:t>Відповідність діяльності</w:t>
            </w:r>
            <w:r w:rsidR="00503C72" w:rsidRPr="00130ADA">
              <w:rPr>
                <w:sz w:val="28"/>
                <w:lang w:val="uk-UA"/>
              </w:rPr>
              <w:t xml:space="preserve"> </w:t>
            </w:r>
            <w:r w:rsidR="0031150E" w:rsidRPr="00130ADA">
              <w:rPr>
                <w:sz w:val="28"/>
                <w:lang w:val="uk-UA"/>
              </w:rPr>
              <w:t>підприємства</w:t>
            </w:r>
            <w:r w:rsidR="002F155A" w:rsidRPr="00130ADA">
              <w:rPr>
                <w:sz w:val="28"/>
                <w:lang w:val="uk-UA"/>
              </w:rPr>
              <w:t xml:space="preserve"> </w:t>
            </w:r>
            <w:r w:rsidR="00E338B8" w:rsidRPr="00130ADA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5" w:rsidRPr="0097053F" w:rsidRDefault="0097053F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Кошара Г.Г.</w:t>
            </w:r>
          </w:p>
          <w:p w:rsidR="00340FF3" w:rsidRPr="00130ADA" w:rsidRDefault="00340FF3" w:rsidP="009705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846A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 підприємства.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Гладишева О. В.</w:t>
            </w:r>
          </w:p>
          <w:p w:rsidR="00E65FED" w:rsidRPr="00130ADA" w:rsidRDefault="00493BFF" w:rsidP="00493B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Корня Т. В.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 К.М.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65FED" w:rsidRPr="00250105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 К.М.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 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F405C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Кравецька Т. В.</w:t>
            </w:r>
          </w:p>
        </w:tc>
      </w:tr>
      <w:tr w:rsidR="00E65FED" w:rsidRPr="0097053F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7053F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</w:t>
            </w:r>
            <w:r w:rsidR="00E65FED"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7053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 мастильних матеріалів.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7053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  <w:p w:rsidR="00E65FED" w:rsidRPr="0097053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9705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10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9705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Осовська М. М.</w:t>
            </w:r>
          </w:p>
        </w:tc>
      </w:tr>
      <w:tr w:rsidR="00E65FED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97053F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11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Default="00E65FED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846A31" w:rsidRPr="00250105" w:rsidRDefault="00846A31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Калитчук Н. В.</w:t>
            </w:r>
          </w:p>
          <w:p w:rsidR="00E65FED" w:rsidRPr="00130ADA" w:rsidRDefault="00E65FED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</w:tbl>
    <w:p w:rsidR="003D5AB7" w:rsidRDefault="003D5AB7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</w:p>
    <w:p w:rsidR="005429A6" w:rsidRDefault="003D5AB7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br w:type="page"/>
      </w:r>
      <w:r w:rsidR="005429A6" w:rsidRPr="008854D6">
        <w:rPr>
          <w:bCs/>
          <w:color w:val="000000"/>
          <w:sz w:val="24"/>
          <w:szCs w:val="24"/>
          <w:lang w:val="uk-UA"/>
        </w:rPr>
        <w:lastRenderedPageBreak/>
        <w:t>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5429A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4E7C2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2</w:t>
            </w:r>
            <w:r w:rsidR="003D5AB7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3D5AB7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97053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Мінтянська Т.С.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4E7C2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3</w:t>
            </w:r>
            <w:r w:rsidR="003D5AB7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4E7C2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4</w:t>
            </w:r>
            <w:r w:rsidR="003D5AB7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Default="00493BFF" w:rsidP="002501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 К</w:t>
            </w:r>
            <w:r w:rsidR="0097053F">
              <w:rPr>
                <w:sz w:val="28"/>
                <w:szCs w:val="28"/>
                <w:lang w:val="uk-UA"/>
              </w:rPr>
              <w:t>.</w:t>
            </w:r>
          </w:p>
          <w:p w:rsidR="0097053F" w:rsidRPr="00250105" w:rsidRDefault="0097053F" w:rsidP="002501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F92" w:rsidRDefault="00751F92">
      <w:r>
        <w:separator/>
      </w:r>
    </w:p>
  </w:endnote>
  <w:endnote w:type="continuationSeparator" w:id="0">
    <w:p w:rsidR="00751F92" w:rsidRDefault="0075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D78E9" w:rsidRDefault="001D78E9" w:rsidP="00D858D3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9D4603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F92" w:rsidRDefault="00751F92">
      <w:r>
        <w:separator/>
      </w:r>
    </w:p>
  </w:footnote>
  <w:footnote w:type="continuationSeparator" w:id="0">
    <w:p w:rsidR="00751F92" w:rsidRDefault="00751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D78E9" w:rsidRDefault="001D78E9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E2239F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D4539">
      <w:rPr>
        <w:rStyle w:val="ae"/>
        <w:noProof/>
      </w:rPr>
      <w:t>2</w:t>
    </w:r>
    <w:r>
      <w:rPr>
        <w:rStyle w:val="ae"/>
      </w:rPr>
      <w:fldChar w:fldCharType="end"/>
    </w:r>
  </w:p>
  <w:p w:rsidR="001D78E9" w:rsidRDefault="001D78E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539"/>
    <w:rsid w:val="000D4BEA"/>
    <w:rsid w:val="000D7420"/>
    <w:rsid w:val="000E0B0D"/>
    <w:rsid w:val="000E7394"/>
    <w:rsid w:val="000E763E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0ADA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46EB"/>
    <w:rsid w:val="00231BCE"/>
    <w:rsid w:val="00232D61"/>
    <w:rsid w:val="00236E5F"/>
    <w:rsid w:val="002500DA"/>
    <w:rsid w:val="00250105"/>
    <w:rsid w:val="00250CEC"/>
    <w:rsid w:val="00254B16"/>
    <w:rsid w:val="00260196"/>
    <w:rsid w:val="00260E76"/>
    <w:rsid w:val="00261752"/>
    <w:rsid w:val="00261C7F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7BE"/>
    <w:rsid w:val="002A6A27"/>
    <w:rsid w:val="002B14B6"/>
    <w:rsid w:val="002B15E8"/>
    <w:rsid w:val="002B6424"/>
    <w:rsid w:val="002C0239"/>
    <w:rsid w:val="002C0DF4"/>
    <w:rsid w:val="002C235A"/>
    <w:rsid w:val="002D2D65"/>
    <w:rsid w:val="002D74FF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93BFF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E7C22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56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5252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121C"/>
    <w:rsid w:val="006223C1"/>
    <w:rsid w:val="0062329E"/>
    <w:rsid w:val="00625D4B"/>
    <w:rsid w:val="00625DF8"/>
    <w:rsid w:val="00626B21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1F9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877BA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20F5"/>
    <w:rsid w:val="00824B4E"/>
    <w:rsid w:val="00825CBB"/>
    <w:rsid w:val="00830729"/>
    <w:rsid w:val="0083160D"/>
    <w:rsid w:val="00834ECC"/>
    <w:rsid w:val="00846A31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053F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62F7"/>
    <w:rsid w:val="00B578BF"/>
    <w:rsid w:val="00B65901"/>
    <w:rsid w:val="00B7412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339"/>
    <w:rsid w:val="00C52F1D"/>
    <w:rsid w:val="00C53032"/>
    <w:rsid w:val="00C53924"/>
    <w:rsid w:val="00C53F6C"/>
    <w:rsid w:val="00C56414"/>
    <w:rsid w:val="00C56CB3"/>
    <w:rsid w:val="00C56F0A"/>
    <w:rsid w:val="00C57D6D"/>
    <w:rsid w:val="00C60315"/>
    <w:rsid w:val="00C61AF2"/>
    <w:rsid w:val="00C61F54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4767"/>
    <w:rsid w:val="00C85CB8"/>
    <w:rsid w:val="00C90B9E"/>
    <w:rsid w:val="00C91C42"/>
    <w:rsid w:val="00C93008"/>
    <w:rsid w:val="00C931CB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A71DA"/>
    <w:rsid w:val="00DB1AE2"/>
    <w:rsid w:val="00DB2D20"/>
    <w:rsid w:val="00DB4CE4"/>
    <w:rsid w:val="00DB5160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30129"/>
    <w:rsid w:val="00F304B1"/>
    <w:rsid w:val="00F3345B"/>
    <w:rsid w:val="00F405C8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67145"/>
    <w:rsid w:val="00F73DAA"/>
    <w:rsid w:val="00F74CDD"/>
    <w:rsid w:val="00F76D35"/>
    <w:rsid w:val="00F804A5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4AE6F-C5BF-4044-9774-CD542704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5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6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7">
    <w:name w:val="Table Grid"/>
    <w:basedOn w:val="a2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8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9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a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b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c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d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858D3"/>
  </w:style>
  <w:style w:type="paragraph" w:styleId="af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493BF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493BF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3</cp:revision>
  <cp:lastPrinted>2018-05-21T13:53:00Z</cp:lastPrinted>
  <dcterms:created xsi:type="dcterms:W3CDTF">2018-05-29T13:55:00Z</dcterms:created>
  <dcterms:modified xsi:type="dcterms:W3CDTF">2018-05-29T13:55:00Z</dcterms:modified>
</cp:coreProperties>
</file>