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05" w:rsidRDefault="00F02A2C" w:rsidP="008F3005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005" w:rsidRPr="00D8231A" w:rsidRDefault="008F3005" w:rsidP="008F300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8F3005" w:rsidRPr="00D8231A" w:rsidRDefault="008F3005" w:rsidP="008F300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8F3005" w:rsidRPr="00D8231A" w:rsidRDefault="008F3005" w:rsidP="008F3005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8F3005" w:rsidRDefault="008F3005" w:rsidP="008F3005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741EAB" w:rsidRDefault="00741EAB" w:rsidP="008F3005"/>
    <w:p w:rsidR="008F3005" w:rsidRPr="00AE385C" w:rsidRDefault="00741EAB" w:rsidP="008F3005">
      <w:pPr>
        <w:rPr>
          <w:sz w:val="28"/>
          <w:szCs w:val="28"/>
        </w:rPr>
      </w:pPr>
      <w:r w:rsidRPr="00741EAB">
        <w:rPr>
          <w:sz w:val="28"/>
          <w:szCs w:val="28"/>
        </w:rPr>
        <w:t>23</w:t>
      </w:r>
      <w:r w:rsidR="007E3B7A">
        <w:rPr>
          <w:sz w:val="28"/>
          <w:szCs w:val="28"/>
        </w:rPr>
        <w:t>.05.</w:t>
      </w:r>
      <w:r w:rsidR="00D84793">
        <w:rPr>
          <w:sz w:val="28"/>
          <w:szCs w:val="28"/>
        </w:rPr>
        <w:t>2018</w:t>
      </w:r>
      <w:r w:rsidR="008F3005">
        <w:rPr>
          <w:sz w:val="28"/>
          <w:szCs w:val="28"/>
        </w:rPr>
        <w:t xml:space="preserve">  № </w:t>
      </w:r>
      <w:r>
        <w:rPr>
          <w:sz w:val="28"/>
          <w:szCs w:val="28"/>
        </w:rPr>
        <w:t>227-р</w:t>
      </w:r>
      <w:r w:rsidR="008F3005" w:rsidRPr="00AE385C">
        <w:rPr>
          <w:sz w:val="28"/>
          <w:szCs w:val="28"/>
        </w:rPr>
        <w:tab/>
      </w:r>
      <w:r w:rsidR="008F3005" w:rsidRPr="00AE385C">
        <w:rPr>
          <w:sz w:val="28"/>
          <w:szCs w:val="28"/>
        </w:rPr>
        <w:tab/>
      </w:r>
      <w:r w:rsidR="008F3005" w:rsidRPr="00AE385C">
        <w:rPr>
          <w:sz w:val="28"/>
          <w:szCs w:val="28"/>
        </w:rPr>
        <w:tab/>
      </w:r>
      <w:r w:rsidR="008F3005" w:rsidRPr="00AE385C">
        <w:rPr>
          <w:sz w:val="28"/>
          <w:szCs w:val="28"/>
        </w:rPr>
        <w:tab/>
      </w:r>
      <w:r w:rsidR="008F3005" w:rsidRPr="00AE385C">
        <w:rPr>
          <w:sz w:val="28"/>
          <w:szCs w:val="28"/>
        </w:rPr>
        <w:tab/>
      </w:r>
      <w:r w:rsidR="008F3005" w:rsidRPr="00AE385C">
        <w:rPr>
          <w:sz w:val="28"/>
          <w:szCs w:val="28"/>
        </w:rPr>
        <w:tab/>
      </w:r>
      <w:r w:rsidR="008F3005" w:rsidRPr="00AE385C">
        <w:rPr>
          <w:sz w:val="28"/>
          <w:szCs w:val="28"/>
        </w:rPr>
        <w:tab/>
        <w:t xml:space="preserve">       м. Чернівці</w:t>
      </w:r>
    </w:p>
    <w:p w:rsidR="008F3005" w:rsidRDefault="008F3005" w:rsidP="008F3005">
      <w:pPr>
        <w:pStyle w:val="30"/>
        <w:jc w:val="both"/>
        <w:rPr>
          <w:sz w:val="26"/>
          <w:szCs w:val="26"/>
        </w:rPr>
      </w:pPr>
    </w:p>
    <w:p w:rsidR="008F3005" w:rsidRDefault="008F3005" w:rsidP="008F3005">
      <w:pPr>
        <w:pStyle w:val="30"/>
        <w:jc w:val="both"/>
        <w:rPr>
          <w:sz w:val="28"/>
          <w:szCs w:val="28"/>
        </w:rPr>
      </w:pPr>
      <w:bookmarkStart w:id="0" w:name="OLE_LINK1"/>
      <w:bookmarkStart w:id="1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8F3005" w:rsidRPr="005D2611" w:rsidRDefault="008F3005" w:rsidP="008F3005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святковий </w:t>
      </w:r>
      <w:r w:rsidRPr="005D2611">
        <w:rPr>
          <w:sz w:val="28"/>
          <w:szCs w:val="28"/>
        </w:rPr>
        <w:t>та вихідні</w:t>
      </w:r>
      <w:r w:rsidRPr="0021170F"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дні </w:t>
      </w:r>
    </w:p>
    <w:bookmarkEnd w:id="0"/>
    <w:bookmarkEnd w:id="1"/>
    <w:p w:rsidR="008F3005" w:rsidRDefault="008F3005" w:rsidP="008F3005">
      <w:pPr>
        <w:pStyle w:val="30"/>
        <w:jc w:val="both"/>
        <w:rPr>
          <w:sz w:val="24"/>
        </w:rPr>
      </w:pPr>
    </w:p>
    <w:p w:rsidR="008F3005" w:rsidRPr="00DF53F6" w:rsidRDefault="008F3005" w:rsidP="008F300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святковий та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8F3005" w:rsidRPr="009903C4" w:rsidRDefault="008F3005" w:rsidP="008F300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8F3005" w:rsidRPr="005D2611" w:rsidRDefault="008F3005" w:rsidP="008F3005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3525"/>
        <w:gridCol w:w="6309"/>
        <w:gridCol w:w="20"/>
      </w:tblGrid>
      <w:tr w:rsidR="008F3005" w:rsidRPr="009903C4" w:rsidTr="006C69A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9834" w:type="dxa"/>
            <w:gridSpan w:val="2"/>
            <w:vAlign w:val="center"/>
          </w:tcPr>
          <w:p w:rsidR="008F3005" w:rsidRPr="005D2611" w:rsidRDefault="008F3005" w:rsidP="006C69AF">
            <w:pPr>
              <w:pStyle w:val="30"/>
              <w:rPr>
                <w:sz w:val="16"/>
                <w:szCs w:val="16"/>
                <w:u w:val="single"/>
              </w:rPr>
            </w:pPr>
          </w:p>
          <w:p w:rsidR="008F3005" w:rsidRDefault="00D84793" w:rsidP="006C69AF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26  травня  2018</w:t>
            </w:r>
            <w:r w:rsidR="008F3005">
              <w:rPr>
                <w:sz w:val="28"/>
                <w:szCs w:val="28"/>
                <w:u w:val="single"/>
              </w:rPr>
              <w:t xml:space="preserve"> р.</w:t>
            </w:r>
          </w:p>
          <w:p w:rsidR="008F3005" w:rsidRPr="005C2504" w:rsidRDefault="008F3005" w:rsidP="006C69AF">
            <w:pPr>
              <w:pStyle w:val="30"/>
              <w:rPr>
                <w:sz w:val="28"/>
                <w:szCs w:val="28"/>
                <w:u w:val="single"/>
              </w:rPr>
            </w:pPr>
          </w:p>
        </w:tc>
      </w:tr>
      <w:tr w:rsidR="008F3005" w:rsidRPr="009903C4" w:rsidTr="006C69A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8" w:type="dxa"/>
          </w:tcPr>
          <w:p w:rsidR="008F3005" w:rsidRDefault="001153CB" w:rsidP="006C69A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1153CB" w:rsidRPr="001153CB" w:rsidRDefault="001153CB" w:rsidP="006C69A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06" w:type="dxa"/>
          </w:tcPr>
          <w:p w:rsidR="008F3005" w:rsidRPr="00F2438B" w:rsidRDefault="001153CB" w:rsidP="006C6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8F3005" w:rsidRPr="009903C4" w:rsidTr="008F300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914"/>
        </w:trPr>
        <w:tc>
          <w:tcPr>
            <w:tcW w:w="3528" w:type="dxa"/>
          </w:tcPr>
          <w:p w:rsidR="008F3005" w:rsidRDefault="00D84793" w:rsidP="008F30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Войтович</w:t>
            </w:r>
          </w:p>
          <w:p w:rsidR="00D84793" w:rsidRDefault="00D84793" w:rsidP="008F30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Іванович</w:t>
            </w:r>
          </w:p>
          <w:p w:rsidR="008F3005" w:rsidRDefault="008F3005" w:rsidP="008F3005">
            <w:pPr>
              <w:rPr>
                <w:b/>
                <w:sz w:val="28"/>
                <w:szCs w:val="28"/>
              </w:rPr>
            </w:pPr>
          </w:p>
          <w:p w:rsidR="008F3005" w:rsidRDefault="008F3005" w:rsidP="008F3005">
            <w:pPr>
              <w:rPr>
                <w:b/>
                <w:sz w:val="28"/>
                <w:szCs w:val="28"/>
              </w:rPr>
            </w:pPr>
          </w:p>
          <w:p w:rsidR="008F3005" w:rsidRPr="008F3005" w:rsidRDefault="008F3005" w:rsidP="008F30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6" w:type="dxa"/>
          </w:tcPr>
          <w:p w:rsidR="008F3005" w:rsidRDefault="008F3005" w:rsidP="008F3005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</w:t>
            </w:r>
            <w:r w:rsidR="00D84793">
              <w:rPr>
                <w:sz w:val="28"/>
                <w:szCs w:val="28"/>
              </w:rPr>
              <w:t xml:space="preserve">відділу транспорту, зв’язку та енергетики управління комунального господарства </w:t>
            </w:r>
            <w:r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D84793" w:rsidRPr="0042724D" w:rsidRDefault="00D84793" w:rsidP="008F3005">
            <w:pPr>
              <w:tabs>
                <w:tab w:val="left" w:pos="1335"/>
              </w:tabs>
              <w:jc w:val="both"/>
              <w:rPr>
                <w:sz w:val="16"/>
                <w:szCs w:val="16"/>
              </w:rPr>
            </w:pPr>
          </w:p>
        </w:tc>
      </w:tr>
      <w:tr w:rsidR="008F3005" w:rsidRPr="009903C4" w:rsidTr="006C69A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9834" w:type="dxa"/>
            <w:gridSpan w:val="2"/>
          </w:tcPr>
          <w:p w:rsidR="0042724D" w:rsidRDefault="0042724D" w:rsidP="006C69AF">
            <w:pPr>
              <w:pStyle w:val="30"/>
              <w:rPr>
                <w:sz w:val="28"/>
                <w:szCs w:val="28"/>
                <w:u w:val="single"/>
              </w:rPr>
            </w:pPr>
          </w:p>
          <w:p w:rsidR="008F3005" w:rsidRPr="009903C4" w:rsidRDefault="00D84793" w:rsidP="006C69AF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27  травня  2018</w:t>
            </w:r>
            <w:r w:rsidR="008F3005"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8F3005" w:rsidRPr="00F2438B" w:rsidRDefault="008F3005" w:rsidP="006C69AF">
            <w:pPr>
              <w:jc w:val="both"/>
              <w:rPr>
                <w:sz w:val="28"/>
                <w:szCs w:val="28"/>
              </w:rPr>
            </w:pPr>
          </w:p>
        </w:tc>
      </w:tr>
      <w:tr w:rsidR="008F3005" w:rsidRPr="009903C4" w:rsidTr="006C69A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8" w:type="dxa"/>
          </w:tcPr>
          <w:p w:rsidR="008F3005" w:rsidRDefault="001153CB" w:rsidP="006C69A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Кушнірик</w:t>
            </w:r>
          </w:p>
          <w:p w:rsidR="001153CB" w:rsidRPr="008F3005" w:rsidRDefault="001153CB" w:rsidP="006C69A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Ярослав Денисович</w:t>
            </w:r>
          </w:p>
        </w:tc>
        <w:tc>
          <w:tcPr>
            <w:tcW w:w="6306" w:type="dxa"/>
          </w:tcPr>
          <w:p w:rsidR="008F3005" w:rsidRPr="00F2438B" w:rsidRDefault="001153CB" w:rsidP="006C6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економіки міської ради</w:t>
            </w:r>
          </w:p>
        </w:tc>
      </w:tr>
      <w:tr w:rsidR="008F3005" w:rsidRPr="00C204E8" w:rsidTr="006C69AF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3528" w:type="dxa"/>
          </w:tcPr>
          <w:p w:rsidR="008F3005" w:rsidRDefault="00D84793" w:rsidP="006C69A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Ботук</w:t>
            </w:r>
          </w:p>
          <w:p w:rsidR="00D84793" w:rsidRPr="00BF39C4" w:rsidRDefault="00D84793" w:rsidP="006C69A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Михайлович</w:t>
            </w:r>
          </w:p>
        </w:tc>
        <w:tc>
          <w:tcPr>
            <w:tcW w:w="6316" w:type="dxa"/>
          </w:tcPr>
          <w:p w:rsidR="008F3005" w:rsidRPr="009D07C1" w:rsidRDefault="008F3005" w:rsidP="006C69AF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- </w:t>
            </w:r>
            <w:r w:rsidR="00D84793">
              <w:rPr>
                <w:b w:val="0"/>
                <w:bCs/>
                <w:sz w:val="28"/>
                <w:szCs w:val="28"/>
              </w:rPr>
              <w:t>заступник начальника виробничо-технічного відділу управління комунального господарства департаменту житлово-комунального госпо-дарства міської ради</w:t>
            </w:r>
          </w:p>
        </w:tc>
      </w:tr>
      <w:tr w:rsidR="008F3005" w:rsidRPr="009903C4" w:rsidTr="006C69A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834" w:type="dxa"/>
            <w:gridSpan w:val="2"/>
          </w:tcPr>
          <w:p w:rsidR="008F3005" w:rsidRPr="005D2611" w:rsidRDefault="008F3005" w:rsidP="006C69AF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8F3005" w:rsidRPr="009903C4" w:rsidRDefault="00D84793" w:rsidP="006C69AF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28 травня  2018</w:t>
            </w:r>
            <w:r w:rsidR="008F3005"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8F3005" w:rsidRPr="00FE3C23" w:rsidRDefault="008F3005" w:rsidP="006C69AF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8F3005" w:rsidRPr="009903C4" w:rsidTr="006C69A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37"/>
        </w:trPr>
        <w:tc>
          <w:tcPr>
            <w:tcW w:w="3528" w:type="dxa"/>
          </w:tcPr>
          <w:p w:rsidR="008F3005" w:rsidRDefault="001D70AE" w:rsidP="006C69A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Продан </w:t>
            </w:r>
          </w:p>
          <w:p w:rsidR="001D70AE" w:rsidRPr="001D70AE" w:rsidRDefault="001D70AE" w:rsidP="006C69A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Сафронович</w:t>
            </w:r>
          </w:p>
        </w:tc>
        <w:tc>
          <w:tcPr>
            <w:tcW w:w="6306" w:type="dxa"/>
          </w:tcPr>
          <w:p w:rsidR="008F3005" w:rsidRPr="00F2438B" w:rsidRDefault="001D70AE" w:rsidP="006C6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секретар </w:t>
            </w:r>
            <w:r w:rsidR="009549F9">
              <w:rPr>
                <w:sz w:val="28"/>
                <w:szCs w:val="28"/>
              </w:rPr>
              <w:t xml:space="preserve">Чернівецької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8F3005" w:rsidRPr="000536F2" w:rsidTr="006C69AF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8F3005" w:rsidRDefault="00D84793" w:rsidP="006C69A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Пилип’як</w:t>
            </w:r>
          </w:p>
          <w:p w:rsidR="00D84793" w:rsidRPr="00C204E8" w:rsidRDefault="00D84793" w:rsidP="006C69A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Олег Степанович</w:t>
            </w:r>
          </w:p>
        </w:tc>
        <w:tc>
          <w:tcPr>
            <w:tcW w:w="6326" w:type="dxa"/>
            <w:gridSpan w:val="2"/>
          </w:tcPr>
          <w:p w:rsidR="008F3005" w:rsidRPr="009D07C1" w:rsidRDefault="008F3005" w:rsidP="006C69AF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- </w:t>
            </w:r>
            <w:r w:rsidR="00D84793">
              <w:rPr>
                <w:b w:val="0"/>
                <w:bCs/>
                <w:sz w:val="28"/>
                <w:szCs w:val="28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</w:tbl>
    <w:p w:rsidR="008F3005" w:rsidRDefault="008F3005" w:rsidP="008F3005">
      <w:pPr>
        <w:pStyle w:val="30"/>
        <w:spacing w:before="120"/>
        <w:ind w:firstLine="708"/>
        <w:jc w:val="both"/>
        <w:rPr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ind w:firstLine="708"/>
        <w:jc w:val="both"/>
        <w:rPr>
          <w:bCs w:val="0"/>
          <w:sz w:val="28"/>
          <w:szCs w:val="28"/>
        </w:rPr>
      </w:pPr>
    </w:p>
    <w:p w:rsidR="008F3005" w:rsidRPr="00880C72" w:rsidRDefault="008F3005" w:rsidP="008F300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lastRenderedPageBreak/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8F3005" w:rsidRPr="009903C4" w:rsidRDefault="008F3005" w:rsidP="008F300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="001153CB" w:rsidRPr="001153CB">
        <w:rPr>
          <w:bCs w:val="0"/>
          <w:sz w:val="28"/>
          <w:szCs w:val="28"/>
        </w:rPr>
        <w:t>Середюку В.Б., Кушнірику Я.Д., Продану В.С.</w:t>
      </w:r>
      <w:r w:rsidR="001153CB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8F3005" w:rsidRPr="00C1050E" w:rsidRDefault="008F3005" w:rsidP="008F3005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 w:rsidR="00D84793">
        <w:rPr>
          <w:bCs w:val="0"/>
          <w:sz w:val="28"/>
          <w:szCs w:val="28"/>
        </w:rPr>
        <w:t>Войтович</w:t>
      </w:r>
      <w:r w:rsidR="001D70AE">
        <w:rPr>
          <w:bCs w:val="0"/>
          <w:sz w:val="28"/>
          <w:szCs w:val="28"/>
        </w:rPr>
        <w:t>у</w:t>
      </w:r>
      <w:r w:rsidR="00D84793">
        <w:rPr>
          <w:bCs w:val="0"/>
          <w:sz w:val="28"/>
          <w:szCs w:val="28"/>
        </w:rPr>
        <w:t xml:space="preserve"> В.І., </w:t>
      </w:r>
      <w:r w:rsidR="001D70AE">
        <w:rPr>
          <w:bCs w:val="0"/>
          <w:sz w:val="28"/>
          <w:szCs w:val="28"/>
        </w:rPr>
        <w:t>Ботуку С.М., Пилип’яку О.С.</w:t>
      </w:r>
    </w:p>
    <w:p w:rsidR="008F3005" w:rsidRPr="009903C4" w:rsidRDefault="008F3005" w:rsidP="008F300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8F3005" w:rsidRDefault="008F3005" w:rsidP="008F300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8F3005" w:rsidRDefault="008F3005" w:rsidP="008F300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8F3005" w:rsidRPr="009903C4" w:rsidRDefault="008F3005" w:rsidP="008F3005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8F3005" w:rsidRPr="009903C4" w:rsidRDefault="008F3005" w:rsidP="008F3005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1D70AE">
        <w:rPr>
          <w:bCs w:val="0"/>
          <w:sz w:val="28"/>
          <w:szCs w:val="28"/>
        </w:rPr>
        <w:t>26.05. - 28.05.2018 р.</w:t>
      </w:r>
      <w:r>
        <w:rPr>
          <w:bCs w:val="0"/>
          <w:sz w:val="28"/>
          <w:szCs w:val="28"/>
        </w:rPr>
        <w:t xml:space="preserve">  </w:t>
      </w:r>
      <w:r w:rsidRPr="009903C4">
        <w:rPr>
          <w:bCs w:val="0"/>
          <w:sz w:val="28"/>
          <w:szCs w:val="28"/>
        </w:rPr>
        <w:t>з 08.00 до 16.00.</w:t>
      </w:r>
    </w:p>
    <w:p w:rsidR="008F3005" w:rsidRPr="009903C4" w:rsidRDefault="008F3005" w:rsidP="008F3005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8F3005" w:rsidRPr="00DA7CCC" w:rsidRDefault="008F3005" w:rsidP="008F3005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8F3005" w:rsidRPr="009903C4" w:rsidRDefault="008F3005" w:rsidP="008F300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="004E0951">
        <w:rPr>
          <w:b w:val="0"/>
          <w:bCs w:val="0"/>
          <w:sz w:val="28"/>
          <w:szCs w:val="28"/>
        </w:rPr>
        <w:t xml:space="preserve">вихідні </w:t>
      </w:r>
      <w:r w:rsidRPr="009903C4">
        <w:rPr>
          <w:b w:val="0"/>
          <w:bCs w:val="0"/>
          <w:sz w:val="28"/>
          <w:szCs w:val="28"/>
        </w:rPr>
        <w:t xml:space="preserve">та </w:t>
      </w:r>
      <w:r w:rsidR="004E0951">
        <w:rPr>
          <w:b w:val="0"/>
          <w:bCs w:val="0"/>
          <w:sz w:val="28"/>
          <w:szCs w:val="28"/>
        </w:rPr>
        <w:t>святковий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8F3005" w:rsidRPr="00DA7CCC" w:rsidRDefault="008F3005" w:rsidP="008F3005">
      <w:pPr>
        <w:pStyle w:val="30"/>
        <w:jc w:val="both"/>
        <w:rPr>
          <w:b w:val="0"/>
          <w:bCs w:val="0"/>
          <w:sz w:val="16"/>
          <w:szCs w:val="16"/>
        </w:rPr>
      </w:pPr>
    </w:p>
    <w:p w:rsidR="008F3005" w:rsidRDefault="008F3005" w:rsidP="008F300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  Середюка В.Б. та </w:t>
      </w:r>
      <w:r w:rsidR="001D70AE">
        <w:rPr>
          <w:b w:val="0"/>
          <w:bCs w:val="0"/>
          <w:sz w:val="28"/>
          <w:szCs w:val="28"/>
        </w:rPr>
        <w:t>першого заступника директора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</w:t>
      </w:r>
      <w:r w:rsidR="001D70AE">
        <w:rPr>
          <w:b w:val="0"/>
          <w:bCs w:val="0"/>
          <w:sz w:val="28"/>
          <w:szCs w:val="28"/>
        </w:rPr>
        <w:t>Бурака О.К.</w:t>
      </w:r>
      <w:r>
        <w:rPr>
          <w:b w:val="0"/>
          <w:bCs w:val="0"/>
          <w:sz w:val="28"/>
          <w:szCs w:val="28"/>
        </w:rPr>
        <w:t xml:space="preserve"> </w:t>
      </w:r>
    </w:p>
    <w:p w:rsidR="008F3005" w:rsidRDefault="008F3005" w:rsidP="008F3005">
      <w:pPr>
        <w:pStyle w:val="3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jc w:val="both"/>
        <w:rPr>
          <w:b w:val="0"/>
          <w:bCs w:val="0"/>
          <w:sz w:val="28"/>
          <w:szCs w:val="28"/>
        </w:rPr>
      </w:pPr>
    </w:p>
    <w:p w:rsidR="008F3005" w:rsidRPr="009903C4" w:rsidRDefault="008F3005" w:rsidP="008F3005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8F3005" w:rsidRDefault="008F3005" w:rsidP="008F3005">
      <w:pPr>
        <w:pStyle w:val="3"/>
        <w:rPr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"/>
        <w:rPr>
          <w:sz w:val="24"/>
        </w:rPr>
      </w:pPr>
    </w:p>
    <w:p w:rsidR="008F3005" w:rsidRDefault="008F3005" w:rsidP="008F3005">
      <w:pPr>
        <w:pStyle w:val="3"/>
        <w:rPr>
          <w:sz w:val="24"/>
        </w:rPr>
      </w:pPr>
    </w:p>
    <w:p w:rsidR="008F3005" w:rsidRDefault="008F3005" w:rsidP="008F3005"/>
    <w:p w:rsidR="008F3005" w:rsidRDefault="008F3005" w:rsidP="008F3005"/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8F3005" w:rsidRDefault="008F3005" w:rsidP="008F3005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E431AE" w:rsidRDefault="00E431AE"/>
    <w:sectPr w:rsidR="00E431AE" w:rsidSect="006C69AF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27F" w:rsidRDefault="0024327F">
      <w:r>
        <w:separator/>
      </w:r>
    </w:p>
  </w:endnote>
  <w:endnote w:type="continuationSeparator" w:id="0">
    <w:p w:rsidR="0024327F" w:rsidRDefault="0024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27F" w:rsidRDefault="0024327F">
      <w:r>
        <w:separator/>
      </w:r>
    </w:p>
  </w:footnote>
  <w:footnote w:type="continuationSeparator" w:id="0">
    <w:p w:rsidR="0024327F" w:rsidRDefault="00243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1E1" w:rsidRDefault="00DE51E1" w:rsidP="006C69A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E1" w:rsidRDefault="00DE51E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1E1" w:rsidRDefault="00DE51E1" w:rsidP="006C69AF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2A2C">
      <w:rPr>
        <w:rStyle w:val="a5"/>
        <w:noProof/>
      </w:rPr>
      <w:t>2</w:t>
    </w:r>
    <w:r>
      <w:rPr>
        <w:rStyle w:val="a5"/>
      </w:rPr>
      <w:fldChar w:fldCharType="end"/>
    </w:r>
  </w:p>
  <w:p w:rsidR="00DE51E1" w:rsidRPr="004D2244" w:rsidRDefault="00DE51E1" w:rsidP="006C69AF">
    <w:pPr>
      <w:pStyle w:val="a4"/>
      <w:framePr w:wrap="around" w:vAnchor="text" w:hAnchor="margin" w:xAlign="center" w:y="1"/>
      <w:rPr>
        <w:rStyle w:val="a5"/>
        <w:sz w:val="20"/>
        <w:szCs w:val="20"/>
      </w:rPr>
    </w:pPr>
  </w:p>
  <w:p w:rsidR="00DE51E1" w:rsidRDefault="00DE51E1" w:rsidP="006C69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05"/>
    <w:rsid w:val="001153CB"/>
    <w:rsid w:val="001A7804"/>
    <w:rsid w:val="001D70AE"/>
    <w:rsid w:val="0024327F"/>
    <w:rsid w:val="002B7B1A"/>
    <w:rsid w:val="002C76B0"/>
    <w:rsid w:val="002F5A9A"/>
    <w:rsid w:val="0042724D"/>
    <w:rsid w:val="004E0951"/>
    <w:rsid w:val="006C69AF"/>
    <w:rsid w:val="007162C0"/>
    <w:rsid w:val="00741EAB"/>
    <w:rsid w:val="00755430"/>
    <w:rsid w:val="00755CE4"/>
    <w:rsid w:val="007C6E2E"/>
    <w:rsid w:val="007E3B7A"/>
    <w:rsid w:val="008F3005"/>
    <w:rsid w:val="0092737D"/>
    <w:rsid w:val="009549F9"/>
    <w:rsid w:val="009F5CB0"/>
    <w:rsid w:val="00AA349A"/>
    <w:rsid w:val="00B022F8"/>
    <w:rsid w:val="00C37404"/>
    <w:rsid w:val="00D84793"/>
    <w:rsid w:val="00DB7912"/>
    <w:rsid w:val="00DE51E1"/>
    <w:rsid w:val="00E431AE"/>
    <w:rsid w:val="00F02A2C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1D170-84AD-491A-A317-484A7BD0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005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8F3005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8F3005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F3005"/>
    <w:pPr>
      <w:jc w:val="center"/>
    </w:pPr>
    <w:rPr>
      <w:b/>
      <w:bCs/>
    </w:rPr>
  </w:style>
  <w:style w:type="paragraph" w:styleId="a3">
    <w:name w:val="Title"/>
    <w:basedOn w:val="a"/>
    <w:qFormat/>
    <w:rsid w:val="008F3005"/>
    <w:pPr>
      <w:jc w:val="center"/>
    </w:pPr>
    <w:rPr>
      <w:b/>
      <w:szCs w:val="20"/>
    </w:rPr>
  </w:style>
  <w:style w:type="paragraph" w:styleId="a4">
    <w:name w:val="header"/>
    <w:basedOn w:val="a"/>
    <w:rsid w:val="008F300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F3005"/>
  </w:style>
  <w:style w:type="paragraph" w:styleId="a6">
    <w:name w:val="Block Text"/>
    <w:basedOn w:val="a"/>
    <w:rsid w:val="008F3005"/>
    <w:pPr>
      <w:ind w:left="-567" w:right="45"/>
    </w:pPr>
    <w:rPr>
      <w:b/>
      <w:sz w:val="96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2018-05-25T08:59:00Z</cp:lastPrinted>
  <dcterms:created xsi:type="dcterms:W3CDTF">2018-05-25T11:58:00Z</dcterms:created>
  <dcterms:modified xsi:type="dcterms:W3CDTF">2018-05-25T11:58:00Z</dcterms:modified>
</cp:coreProperties>
</file>