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D97" w:rsidRDefault="00493C18" w:rsidP="005A40A0">
      <w:pPr>
        <w:jc w:val="center"/>
      </w:pPr>
      <w:r>
        <w:t xml:space="preserve"> </w:t>
      </w:r>
    </w:p>
    <w:p w:rsidR="00040D97" w:rsidRDefault="00040D97" w:rsidP="005A40A0">
      <w:pPr>
        <w:jc w:val="center"/>
      </w:pPr>
    </w:p>
    <w:p w:rsidR="00930AF4" w:rsidRDefault="004209E0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BA4017" w:rsidRDefault="00930AF4" w:rsidP="00930AF4">
      <w:pPr>
        <w:jc w:val="center"/>
        <w:rPr>
          <w:b/>
          <w:sz w:val="36"/>
          <w:szCs w:val="36"/>
        </w:rPr>
      </w:pPr>
      <w:r w:rsidRPr="00BA4017">
        <w:rPr>
          <w:b/>
          <w:sz w:val="36"/>
          <w:szCs w:val="36"/>
        </w:rPr>
        <w:t>Чернівецький  міський голова</w:t>
      </w:r>
    </w:p>
    <w:p w:rsidR="00930AF4" w:rsidRPr="00BA4017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BA4017">
        <w:rPr>
          <w:sz w:val="36"/>
          <w:szCs w:val="36"/>
        </w:rPr>
        <w:t>Р О З П О Р Я Д Ж Е Н Н Я</w:t>
      </w:r>
    </w:p>
    <w:p w:rsidR="00930AF4" w:rsidRPr="00BA4017" w:rsidRDefault="00930AF4" w:rsidP="00930AF4">
      <w:pPr>
        <w:rPr>
          <w:b/>
        </w:rPr>
      </w:pPr>
    </w:p>
    <w:p w:rsidR="00930AF4" w:rsidRPr="00DC4A7B" w:rsidRDefault="00404DDC" w:rsidP="00930AF4">
      <w:pPr>
        <w:rPr>
          <w:b/>
          <w:szCs w:val="28"/>
        </w:rPr>
      </w:pPr>
      <w:r>
        <w:rPr>
          <w:b/>
          <w:szCs w:val="28"/>
          <w:u w:val="single"/>
        </w:rPr>
        <w:t xml:space="preserve"> </w:t>
      </w:r>
      <w:r w:rsidR="006029F5">
        <w:rPr>
          <w:b/>
          <w:szCs w:val="28"/>
          <w:u w:val="single"/>
        </w:rPr>
        <w:t xml:space="preserve">23 </w:t>
      </w:r>
      <w:r>
        <w:rPr>
          <w:b/>
          <w:szCs w:val="28"/>
          <w:u w:val="single"/>
        </w:rPr>
        <w:t>.05</w:t>
      </w:r>
      <w:r w:rsidR="00DC4A7B" w:rsidRPr="00DC4A7B">
        <w:rPr>
          <w:b/>
          <w:szCs w:val="28"/>
          <w:u w:val="single"/>
        </w:rPr>
        <w:t>.</w:t>
      </w:r>
      <w:r w:rsidR="00E7356E" w:rsidRPr="00DC4A7B">
        <w:rPr>
          <w:b/>
          <w:szCs w:val="28"/>
          <w:u w:val="single"/>
        </w:rPr>
        <w:t>201</w:t>
      </w:r>
      <w:r>
        <w:rPr>
          <w:b/>
          <w:szCs w:val="28"/>
          <w:u w:val="single"/>
        </w:rPr>
        <w:t>8</w:t>
      </w:r>
      <w:r w:rsidR="00D62843" w:rsidRPr="00DC4A7B">
        <w:rPr>
          <w:b/>
          <w:szCs w:val="28"/>
          <w:u w:val="single"/>
        </w:rPr>
        <w:t>р.</w:t>
      </w:r>
      <w:r w:rsidR="00930AF4" w:rsidRPr="00DC4A7B">
        <w:rPr>
          <w:b/>
          <w:szCs w:val="28"/>
          <w:u w:val="single"/>
        </w:rPr>
        <w:t xml:space="preserve"> №</w:t>
      </w:r>
      <w:r w:rsidR="0011585E">
        <w:rPr>
          <w:b/>
          <w:szCs w:val="28"/>
          <w:u w:val="single"/>
        </w:rPr>
        <w:t>22</w:t>
      </w:r>
      <w:r w:rsidR="006029F5">
        <w:rPr>
          <w:b/>
          <w:szCs w:val="28"/>
          <w:u w:val="single"/>
        </w:rPr>
        <w:t>5</w:t>
      </w:r>
      <w:r w:rsidR="0011585E">
        <w:rPr>
          <w:b/>
          <w:szCs w:val="28"/>
          <w:u w:val="single"/>
        </w:rPr>
        <w:t xml:space="preserve"> </w:t>
      </w:r>
      <w:r w:rsidR="00DC4A7B" w:rsidRPr="00DC4A7B">
        <w:rPr>
          <w:b/>
          <w:szCs w:val="28"/>
          <w:u w:val="single"/>
        </w:rPr>
        <w:t>-</w:t>
      </w:r>
      <w:r>
        <w:rPr>
          <w:b/>
          <w:szCs w:val="28"/>
          <w:u w:val="single"/>
        </w:rPr>
        <w:t xml:space="preserve"> </w:t>
      </w:r>
      <w:r w:rsidR="00DC4A7B" w:rsidRPr="00DC4A7B">
        <w:rPr>
          <w:b/>
          <w:szCs w:val="28"/>
          <w:u w:val="single"/>
        </w:rPr>
        <w:t>р</w:t>
      </w:r>
      <w:r w:rsidR="00930AF4" w:rsidRPr="00DC4A7B">
        <w:rPr>
          <w:b/>
          <w:szCs w:val="28"/>
        </w:rPr>
        <w:t xml:space="preserve">                </w:t>
      </w:r>
      <w:r w:rsidR="00103E6D" w:rsidRPr="00DC4A7B">
        <w:rPr>
          <w:b/>
          <w:szCs w:val="28"/>
        </w:rPr>
        <w:t xml:space="preserve">      </w:t>
      </w:r>
      <w:r w:rsidR="00930AF4" w:rsidRPr="00DC4A7B">
        <w:rPr>
          <w:b/>
          <w:szCs w:val="28"/>
        </w:rPr>
        <w:t xml:space="preserve">                              </w:t>
      </w:r>
      <w:r w:rsidR="00A23FB8" w:rsidRPr="00DC4A7B">
        <w:rPr>
          <w:b/>
          <w:szCs w:val="28"/>
        </w:rPr>
        <w:t xml:space="preserve">  </w:t>
      </w:r>
      <w:r w:rsidR="006029F5">
        <w:rPr>
          <w:b/>
          <w:szCs w:val="28"/>
        </w:rPr>
        <w:t xml:space="preserve"> </w:t>
      </w:r>
      <w:r w:rsidR="008855D4">
        <w:rPr>
          <w:b/>
          <w:szCs w:val="28"/>
        </w:rPr>
        <w:t xml:space="preserve">                  </w:t>
      </w:r>
      <w:r w:rsidR="006029F5">
        <w:rPr>
          <w:b/>
          <w:szCs w:val="28"/>
        </w:rPr>
        <w:t xml:space="preserve">  </w:t>
      </w:r>
      <w:r w:rsidR="00DC4A7B" w:rsidRPr="00DC4A7B">
        <w:rPr>
          <w:b/>
          <w:szCs w:val="28"/>
        </w:rPr>
        <w:t xml:space="preserve"> </w:t>
      </w:r>
      <w:r w:rsidR="00930AF4" w:rsidRPr="001F482B">
        <w:rPr>
          <w:b/>
          <w:szCs w:val="28"/>
          <w:u w:val="single"/>
        </w:rPr>
        <w:t xml:space="preserve"> м.</w:t>
      </w:r>
      <w:r w:rsidR="008621C8" w:rsidRPr="001F482B">
        <w:rPr>
          <w:b/>
          <w:szCs w:val="28"/>
          <w:u w:val="single"/>
        </w:rPr>
        <w:t xml:space="preserve"> </w:t>
      </w:r>
      <w:r w:rsidR="00930AF4" w:rsidRPr="001F482B">
        <w:rPr>
          <w:b/>
          <w:szCs w:val="28"/>
          <w:u w:val="single"/>
        </w:rPr>
        <w:t>Чернівці</w:t>
      </w:r>
    </w:p>
    <w:p w:rsidR="00930AF4" w:rsidRPr="0027437C" w:rsidRDefault="00930AF4" w:rsidP="00A23FB8">
      <w:pPr>
        <w:jc w:val="center"/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4"/>
        <w:gridCol w:w="4253"/>
      </w:tblGrid>
      <w:tr w:rsidR="00930AF4" w:rsidRPr="00330F37">
        <w:tblPrEx>
          <w:tblCellMar>
            <w:top w:w="0" w:type="dxa"/>
            <w:bottom w:w="0" w:type="dxa"/>
          </w:tblCellMar>
        </w:tblPrEx>
        <w:tc>
          <w:tcPr>
            <w:tcW w:w="5524" w:type="dxa"/>
          </w:tcPr>
          <w:p w:rsidR="00BA4017" w:rsidRPr="0085435E" w:rsidRDefault="008E3C23" w:rsidP="00103E6D">
            <w:pPr>
              <w:jc w:val="both"/>
              <w:rPr>
                <w:b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85435E">
              <w:rPr>
                <w:b/>
                <w:szCs w:val="28"/>
              </w:rPr>
              <w:t>П</w:t>
            </w:r>
            <w:r w:rsidR="009A496C" w:rsidRPr="0085435E">
              <w:rPr>
                <w:b/>
                <w:szCs w:val="28"/>
              </w:rPr>
              <w:t>ро створення комісії</w:t>
            </w:r>
            <w:r w:rsidR="003F0A86" w:rsidRPr="0085435E">
              <w:rPr>
                <w:b/>
                <w:szCs w:val="28"/>
              </w:rPr>
              <w:t xml:space="preserve"> </w:t>
            </w:r>
            <w:r w:rsidR="00BA4017" w:rsidRPr="0085435E">
              <w:rPr>
                <w:b/>
                <w:szCs w:val="28"/>
              </w:rPr>
              <w:t xml:space="preserve">з вивчення </w:t>
            </w:r>
          </w:p>
          <w:p w:rsidR="00BA4017" w:rsidRPr="0085435E" w:rsidRDefault="00BA4017" w:rsidP="00103E6D">
            <w:pPr>
              <w:jc w:val="both"/>
              <w:rPr>
                <w:b/>
                <w:szCs w:val="28"/>
              </w:rPr>
            </w:pPr>
            <w:r w:rsidRPr="0085435E">
              <w:rPr>
                <w:b/>
                <w:szCs w:val="28"/>
              </w:rPr>
              <w:t xml:space="preserve">питання законності будівництва </w:t>
            </w:r>
          </w:p>
          <w:p w:rsidR="00BA4017" w:rsidRPr="0085435E" w:rsidRDefault="0085435E" w:rsidP="00103E6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багатоповерхового </w:t>
            </w:r>
            <w:r w:rsidR="00BA4017" w:rsidRPr="0085435E">
              <w:rPr>
                <w:b/>
                <w:szCs w:val="28"/>
              </w:rPr>
              <w:t>будинку</w:t>
            </w:r>
          </w:p>
          <w:p w:rsidR="00E93BCE" w:rsidRPr="0085435E" w:rsidRDefault="00BA4017" w:rsidP="00103E6D">
            <w:pPr>
              <w:jc w:val="both"/>
              <w:rPr>
                <w:b/>
                <w:szCs w:val="28"/>
              </w:rPr>
            </w:pPr>
            <w:r w:rsidRPr="0085435E">
              <w:rPr>
                <w:b/>
                <w:szCs w:val="28"/>
              </w:rPr>
              <w:t>на провулку Текстильників,1</w:t>
            </w:r>
            <w:r w:rsidR="003F0A86" w:rsidRPr="0085435E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93BCE" w:rsidRPr="0085435E">
              <w:rPr>
                <w:b/>
                <w:szCs w:val="28"/>
              </w:rPr>
              <w:t xml:space="preserve"> </w:t>
            </w:r>
            <w:bookmarkEnd w:id="0"/>
            <w:bookmarkEnd w:id="1"/>
            <w:bookmarkEnd w:id="2"/>
          </w:p>
        </w:tc>
        <w:tc>
          <w:tcPr>
            <w:tcW w:w="4253" w:type="dxa"/>
          </w:tcPr>
          <w:p w:rsidR="00930AF4" w:rsidRPr="00330F37" w:rsidRDefault="005115EC" w:rsidP="00D92913">
            <w:pPr>
              <w:jc w:val="both"/>
              <w:rPr>
                <w:b/>
                <w:sz w:val="27"/>
                <w:szCs w:val="27"/>
              </w:rPr>
            </w:pPr>
            <w:r w:rsidRPr="00330F37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:rsidR="00CC61DF" w:rsidRPr="00330F37" w:rsidRDefault="00CC61DF" w:rsidP="00D92913">
      <w:pPr>
        <w:ind w:firstLine="708"/>
        <w:jc w:val="both"/>
        <w:rPr>
          <w:sz w:val="27"/>
          <w:szCs w:val="27"/>
        </w:rPr>
      </w:pPr>
    </w:p>
    <w:p w:rsidR="006D4DBE" w:rsidRPr="0085435E" w:rsidRDefault="006D4DBE" w:rsidP="002F5FC4">
      <w:pPr>
        <w:ind w:firstLine="708"/>
        <w:jc w:val="both"/>
        <w:rPr>
          <w:szCs w:val="28"/>
        </w:rPr>
      </w:pPr>
      <w:r w:rsidRPr="0085435E">
        <w:rPr>
          <w:szCs w:val="28"/>
        </w:rPr>
        <w:t xml:space="preserve">Відповідно до </w:t>
      </w:r>
      <w:r w:rsidR="00E40468" w:rsidRPr="0085435E">
        <w:rPr>
          <w:szCs w:val="28"/>
        </w:rPr>
        <w:t xml:space="preserve">пункту 20 частини 4 </w:t>
      </w:r>
      <w:r w:rsidRPr="0085435E">
        <w:rPr>
          <w:szCs w:val="28"/>
        </w:rPr>
        <w:t xml:space="preserve">статті 42 Закону України “Про місцеве самоврядування в </w:t>
      </w:r>
      <w:r w:rsidR="0085435E" w:rsidRPr="0085435E">
        <w:rPr>
          <w:szCs w:val="28"/>
        </w:rPr>
        <w:t>Україні</w:t>
      </w:r>
      <w:r w:rsidR="0085435E">
        <w:rPr>
          <w:szCs w:val="28"/>
        </w:rPr>
        <w:t>»</w:t>
      </w:r>
      <w:r w:rsidR="00CC2EC5" w:rsidRPr="0085435E">
        <w:rPr>
          <w:szCs w:val="28"/>
        </w:rPr>
        <w:t xml:space="preserve">  </w:t>
      </w:r>
      <w:r w:rsidR="00611878" w:rsidRPr="0085435E">
        <w:rPr>
          <w:szCs w:val="28"/>
        </w:rPr>
        <w:t>на пі</w:t>
      </w:r>
      <w:r w:rsidR="009464BE" w:rsidRPr="0085435E">
        <w:rPr>
          <w:szCs w:val="28"/>
        </w:rPr>
        <w:t>дс</w:t>
      </w:r>
      <w:r w:rsidR="00BA4017" w:rsidRPr="0085435E">
        <w:rPr>
          <w:szCs w:val="28"/>
        </w:rPr>
        <w:t xml:space="preserve">таві </w:t>
      </w:r>
      <w:r w:rsidR="0085435E">
        <w:rPr>
          <w:szCs w:val="28"/>
        </w:rPr>
        <w:t>протокольного</w:t>
      </w:r>
      <w:r w:rsidR="00CA1D2B" w:rsidRPr="00CA1D2B">
        <w:rPr>
          <w:szCs w:val="28"/>
        </w:rPr>
        <w:t xml:space="preserve"> </w:t>
      </w:r>
      <w:r w:rsidR="00CA1D2B">
        <w:rPr>
          <w:szCs w:val="28"/>
        </w:rPr>
        <w:t>рішення</w:t>
      </w:r>
      <w:r w:rsidR="0085435E">
        <w:rPr>
          <w:szCs w:val="28"/>
        </w:rPr>
        <w:t xml:space="preserve"> </w:t>
      </w:r>
      <w:r w:rsidR="006C5338">
        <w:rPr>
          <w:szCs w:val="28"/>
        </w:rPr>
        <w:t xml:space="preserve">Чернівецької міської ради </w:t>
      </w:r>
      <w:r w:rsidR="0085435E">
        <w:rPr>
          <w:szCs w:val="28"/>
        </w:rPr>
        <w:t xml:space="preserve">№791/54 від 26.04.2018року </w:t>
      </w:r>
    </w:p>
    <w:p w:rsidR="007D2278" w:rsidRDefault="007D2278" w:rsidP="00BD72CF">
      <w:pPr>
        <w:rPr>
          <w:b/>
          <w:szCs w:val="28"/>
        </w:rPr>
      </w:pPr>
    </w:p>
    <w:p w:rsidR="006D4DBE" w:rsidRPr="00E37DD8" w:rsidRDefault="006D4DBE" w:rsidP="006D4DBE">
      <w:pPr>
        <w:jc w:val="center"/>
        <w:rPr>
          <w:b/>
          <w:szCs w:val="28"/>
        </w:rPr>
      </w:pP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Б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В</w:t>
      </w:r>
      <w:r w:rsidRPr="00E37DD8">
        <w:rPr>
          <w:b/>
          <w:szCs w:val="28"/>
        </w:rPr>
        <w:t>’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Я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З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У</w:t>
      </w:r>
      <w:r>
        <w:rPr>
          <w:b/>
          <w:szCs w:val="28"/>
        </w:rPr>
        <w:t xml:space="preserve"> </w:t>
      </w:r>
      <w:r w:rsidRPr="00C960E6">
        <w:rPr>
          <w:b/>
          <w:szCs w:val="28"/>
        </w:rPr>
        <w:t>Ю:</w:t>
      </w:r>
    </w:p>
    <w:p w:rsidR="006D4DBE" w:rsidRPr="00E37DD8" w:rsidRDefault="006D4DBE" w:rsidP="006D4DBE">
      <w:pPr>
        <w:rPr>
          <w:sz w:val="6"/>
          <w:szCs w:val="6"/>
        </w:rPr>
      </w:pPr>
    </w:p>
    <w:p w:rsidR="007D2278" w:rsidRPr="0085435E" w:rsidRDefault="007D2278" w:rsidP="00F60EA2">
      <w:pPr>
        <w:ind w:firstLine="708"/>
        <w:jc w:val="both"/>
        <w:rPr>
          <w:b/>
          <w:szCs w:val="28"/>
        </w:rPr>
      </w:pPr>
    </w:p>
    <w:p w:rsidR="006D4DBE" w:rsidRPr="0085435E" w:rsidRDefault="006D4DBE" w:rsidP="00F60EA2">
      <w:pPr>
        <w:ind w:firstLine="708"/>
        <w:jc w:val="both"/>
        <w:rPr>
          <w:szCs w:val="28"/>
        </w:rPr>
      </w:pPr>
      <w:r w:rsidRPr="0085435E">
        <w:rPr>
          <w:b/>
          <w:szCs w:val="28"/>
        </w:rPr>
        <w:t xml:space="preserve">1. </w:t>
      </w:r>
      <w:r w:rsidRPr="0085435E">
        <w:rPr>
          <w:szCs w:val="28"/>
        </w:rPr>
        <w:t>Створити</w:t>
      </w:r>
      <w:r w:rsidR="00187609" w:rsidRPr="0085435E">
        <w:rPr>
          <w:szCs w:val="28"/>
        </w:rPr>
        <w:t xml:space="preserve"> комісію </w:t>
      </w:r>
      <w:r w:rsidR="00103E6D" w:rsidRPr="0085435E">
        <w:rPr>
          <w:szCs w:val="28"/>
        </w:rPr>
        <w:t>з вивчення питанн</w:t>
      </w:r>
      <w:r w:rsidR="00FC2008" w:rsidRPr="0085435E">
        <w:rPr>
          <w:szCs w:val="28"/>
        </w:rPr>
        <w:t>я</w:t>
      </w:r>
      <w:r w:rsidR="00FD4BF9" w:rsidRPr="0085435E">
        <w:rPr>
          <w:szCs w:val="28"/>
        </w:rPr>
        <w:t xml:space="preserve"> законності будівництва б</w:t>
      </w:r>
      <w:r w:rsidR="00BF0F80">
        <w:rPr>
          <w:szCs w:val="28"/>
        </w:rPr>
        <w:t>агатоповерхового будинку на провулку Текстильників, 1</w:t>
      </w:r>
      <w:r w:rsidR="00103E6D" w:rsidRPr="0085435E">
        <w:rPr>
          <w:szCs w:val="28"/>
        </w:rPr>
        <w:t xml:space="preserve">, </w:t>
      </w:r>
      <w:r w:rsidRPr="0085435E">
        <w:rPr>
          <w:szCs w:val="28"/>
        </w:rPr>
        <w:t xml:space="preserve">у складі: </w:t>
      </w:r>
      <w:r w:rsidR="00BC05F6" w:rsidRPr="0085435E">
        <w:rPr>
          <w:szCs w:val="28"/>
        </w:rPr>
        <w:tab/>
      </w:r>
    </w:p>
    <w:p w:rsidR="000B07CE" w:rsidRPr="00330F37" w:rsidRDefault="000B07CE" w:rsidP="00121750">
      <w:pPr>
        <w:jc w:val="both"/>
        <w:rPr>
          <w:b/>
          <w:sz w:val="27"/>
          <w:szCs w:val="27"/>
          <w:u w:val="single"/>
        </w:rPr>
      </w:pPr>
    </w:p>
    <w:tbl>
      <w:tblPr>
        <w:tblW w:w="962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544"/>
        <w:gridCol w:w="266"/>
        <w:gridCol w:w="5811"/>
      </w:tblGrid>
      <w:tr w:rsidR="0081767C" w:rsidRPr="00330F37" w:rsidTr="004824C4">
        <w:trPr>
          <w:trHeight w:val="422"/>
        </w:trPr>
        <w:tc>
          <w:tcPr>
            <w:tcW w:w="3544" w:type="dxa"/>
          </w:tcPr>
          <w:p w:rsidR="003852B1" w:rsidRPr="0085435E" w:rsidRDefault="00103E6D" w:rsidP="00103E6D">
            <w:pPr>
              <w:jc w:val="both"/>
              <w:rPr>
                <w:b/>
                <w:szCs w:val="28"/>
                <w:u w:val="single"/>
              </w:rPr>
            </w:pPr>
            <w:r w:rsidRPr="0085435E">
              <w:rPr>
                <w:b/>
                <w:szCs w:val="28"/>
                <w:u w:val="single"/>
              </w:rPr>
              <w:t>Голова комісії:</w:t>
            </w:r>
          </w:p>
          <w:p w:rsidR="00882ACB" w:rsidRDefault="00882ACB" w:rsidP="00103E6D">
            <w:pPr>
              <w:jc w:val="both"/>
              <w:rPr>
                <w:b/>
                <w:szCs w:val="28"/>
              </w:rPr>
            </w:pPr>
          </w:p>
          <w:p w:rsidR="004824C4" w:rsidRPr="0085435E" w:rsidRDefault="004824C4" w:rsidP="00103E6D">
            <w:pPr>
              <w:jc w:val="both"/>
              <w:rPr>
                <w:b/>
                <w:szCs w:val="28"/>
              </w:rPr>
            </w:pPr>
            <w:r w:rsidRPr="0085435E">
              <w:rPr>
                <w:b/>
                <w:szCs w:val="28"/>
              </w:rPr>
              <w:t xml:space="preserve">Середюк </w:t>
            </w:r>
          </w:p>
          <w:p w:rsidR="004824C4" w:rsidRPr="0085435E" w:rsidRDefault="004824C4" w:rsidP="00103E6D">
            <w:pPr>
              <w:jc w:val="both"/>
              <w:rPr>
                <w:b/>
                <w:szCs w:val="28"/>
              </w:rPr>
            </w:pPr>
            <w:r w:rsidRPr="0085435E">
              <w:rPr>
                <w:b/>
                <w:szCs w:val="28"/>
              </w:rPr>
              <w:t xml:space="preserve">Володимир Богданович        </w:t>
            </w:r>
          </w:p>
          <w:p w:rsidR="00BD72CF" w:rsidRDefault="00BD72CF" w:rsidP="00103E6D">
            <w:pPr>
              <w:jc w:val="both"/>
              <w:rPr>
                <w:b/>
                <w:szCs w:val="28"/>
                <w:u w:val="single"/>
              </w:rPr>
            </w:pPr>
          </w:p>
          <w:p w:rsidR="00B929D5" w:rsidRDefault="00B929D5" w:rsidP="00103E6D">
            <w:pPr>
              <w:jc w:val="both"/>
              <w:rPr>
                <w:b/>
                <w:szCs w:val="28"/>
                <w:u w:val="single"/>
              </w:rPr>
            </w:pPr>
          </w:p>
          <w:p w:rsidR="004824C4" w:rsidRPr="0085435E" w:rsidRDefault="004824C4" w:rsidP="00103E6D">
            <w:pPr>
              <w:jc w:val="both"/>
              <w:rPr>
                <w:b/>
                <w:szCs w:val="28"/>
                <w:u w:val="single"/>
              </w:rPr>
            </w:pPr>
            <w:r w:rsidRPr="0085435E">
              <w:rPr>
                <w:b/>
                <w:szCs w:val="28"/>
                <w:u w:val="single"/>
              </w:rPr>
              <w:t>Заступник голови комісії:</w:t>
            </w:r>
          </w:p>
        </w:tc>
        <w:tc>
          <w:tcPr>
            <w:tcW w:w="266" w:type="dxa"/>
          </w:tcPr>
          <w:p w:rsidR="004824C4" w:rsidRPr="0085435E" w:rsidRDefault="004824C4" w:rsidP="002D41AE">
            <w:pPr>
              <w:jc w:val="both"/>
              <w:rPr>
                <w:szCs w:val="28"/>
              </w:rPr>
            </w:pPr>
          </w:p>
          <w:p w:rsidR="00BD72CF" w:rsidRDefault="00BD72CF" w:rsidP="004824C4">
            <w:pPr>
              <w:rPr>
                <w:szCs w:val="28"/>
              </w:rPr>
            </w:pPr>
          </w:p>
          <w:p w:rsidR="0081767C" w:rsidRPr="0085435E" w:rsidRDefault="004824C4" w:rsidP="004824C4">
            <w:pPr>
              <w:rPr>
                <w:szCs w:val="28"/>
              </w:rPr>
            </w:pPr>
            <w:r w:rsidRPr="0085435E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4824C4" w:rsidRPr="0085435E" w:rsidRDefault="004824C4" w:rsidP="004824C4">
            <w:pPr>
              <w:jc w:val="both"/>
              <w:rPr>
                <w:szCs w:val="28"/>
              </w:rPr>
            </w:pPr>
          </w:p>
          <w:p w:rsidR="00BD72CF" w:rsidRDefault="00BD72CF" w:rsidP="004824C4">
            <w:pPr>
              <w:jc w:val="both"/>
              <w:rPr>
                <w:szCs w:val="28"/>
              </w:rPr>
            </w:pPr>
          </w:p>
          <w:p w:rsidR="004824C4" w:rsidRPr="0085435E" w:rsidRDefault="004824C4" w:rsidP="0012420B">
            <w:pPr>
              <w:jc w:val="both"/>
              <w:rPr>
                <w:szCs w:val="28"/>
              </w:rPr>
            </w:pPr>
            <w:r w:rsidRPr="0085435E">
              <w:rPr>
                <w:szCs w:val="28"/>
              </w:rPr>
              <w:t xml:space="preserve">заступник </w:t>
            </w:r>
            <w:r w:rsidR="0012420B">
              <w:rPr>
                <w:szCs w:val="28"/>
              </w:rPr>
              <w:t xml:space="preserve">Чернівецького </w:t>
            </w:r>
            <w:r w:rsidRPr="0085435E">
              <w:rPr>
                <w:szCs w:val="28"/>
              </w:rPr>
              <w:t>міського голови з питань діяльності</w:t>
            </w:r>
            <w:r w:rsidR="0012420B">
              <w:rPr>
                <w:szCs w:val="28"/>
              </w:rPr>
              <w:t xml:space="preserve"> виконавчих органів </w:t>
            </w:r>
            <w:r w:rsidRPr="0085435E">
              <w:rPr>
                <w:szCs w:val="28"/>
              </w:rPr>
              <w:t xml:space="preserve">міської ради; </w:t>
            </w:r>
          </w:p>
        </w:tc>
      </w:tr>
      <w:tr w:rsidR="00103E6D" w:rsidRPr="00330F37" w:rsidTr="004824C4">
        <w:trPr>
          <w:trHeight w:val="960"/>
        </w:trPr>
        <w:tc>
          <w:tcPr>
            <w:tcW w:w="3544" w:type="dxa"/>
          </w:tcPr>
          <w:p w:rsidR="00882ACB" w:rsidRDefault="00882ACB" w:rsidP="00103E6D">
            <w:pPr>
              <w:tabs>
                <w:tab w:val="left" w:pos="3828"/>
              </w:tabs>
              <w:jc w:val="both"/>
              <w:rPr>
                <w:b/>
                <w:szCs w:val="28"/>
              </w:rPr>
            </w:pPr>
          </w:p>
          <w:p w:rsidR="00103E6D" w:rsidRPr="0085435E" w:rsidRDefault="00103E6D" w:rsidP="00103E6D">
            <w:pPr>
              <w:tabs>
                <w:tab w:val="left" w:pos="3828"/>
              </w:tabs>
              <w:jc w:val="both"/>
              <w:rPr>
                <w:szCs w:val="28"/>
              </w:rPr>
            </w:pPr>
            <w:r w:rsidRPr="0085435E">
              <w:rPr>
                <w:b/>
                <w:szCs w:val="28"/>
              </w:rPr>
              <w:t xml:space="preserve">Городенський                      </w:t>
            </w:r>
            <w:r w:rsidRPr="0085435E">
              <w:rPr>
                <w:szCs w:val="28"/>
              </w:rPr>
              <w:t xml:space="preserve">  </w:t>
            </w:r>
            <w:r w:rsidRPr="0085435E">
              <w:rPr>
                <w:b/>
                <w:szCs w:val="28"/>
              </w:rPr>
              <w:t xml:space="preserve">  </w:t>
            </w:r>
          </w:p>
          <w:p w:rsidR="00103E6D" w:rsidRPr="0085435E" w:rsidRDefault="00103E6D" w:rsidP="00103E6D">
            <w:pPr>
              <w:jc w:val="both"/>
              <w:rPr>
                <w:b/>
                <w:szCs w:val="28"/>
              </w:rPr>
            </w:pPr>
            <w:r w:rsidRPr="0085435E">
              <w:rPr>
                <w:b/>
                <w:szCs w:val="28"/>
              </w:rPr>
              <w:t>Ярослав Доринович</w:t>
            </w:r>
          </w:p>
        </w:tc>
        <w:tc>
          <w:tcPr>
            <w:tcW w:w="266" w:type="dxa"/>
          </w:tcPr>
          <w:p w:rsidR="00882ACB" w:rsidRDefault="00882ACB" w:rsidP="002D41AE">
            <w:pPr>
              <w:jc w:val="both"/>
              <w:rPr>
                <w:szCs w:val="28"/>
              </w:rPr>
            </w:pPr>
          </w:p>
          <w:p w:rsidR="00103E6D" w:rsidRPr="0085435E" w:rsidRDefault="003140E4" w:rsidP="002D41AE">
            <w:pPr>
              <w:jc w:val="both"/>
              <w:rPr>
                <w:szCs w:val="28"/>
              </w:rPr>
            </w:pPr>
            <w:r w:rsidRPr="0085435E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882ACB" w:rsidRDefault="00882ACB" w:rsidP="00103E6D">
            <w:pPr>
              <w:tabs>
                <w:tab w:val="left" w:pos="3828"/>
              </w:tabs>
              <w:jc w:val="both"/>
              <w:rPr>
                <w:szCs w:val="28"/>
              </w:rPr>
            </w:pPr>
          </w:p>
          <w:p w:rsidR="00103E6D" w:rsidRPr="0085435E" w:rsidRDefault="00103E6D" w:rsidP="00103E6D">
            <w:pPr>
              <w:tabs>
                <w:tab w:val="left" w:pos="3828"/>
              </w:tabs>
              <w:jc w:val="both"/>
              <w:rPr>
                <w:szCs w:val="28"/>
                <w:lang w:val="ru-RU"/>
              </w:rPr>
            </w:pPr>
            <w:r w:rsidRPr="0085435E">
              <w:rPr>
                <w:szCs w:val="28"/>
              </w:rPr>
              <w:t>директор департаменту</w:t>
            </w:r>
            <w:r w:rsidRPr="0085435E">
              <w:rPr>
                <w:b/>
                <w:szCs w:val="28"/>
              </w:rPr>
              <w:t xml:space="preserve"> </w:t>
            </w:r>
            <w:r w:rsidRPr="0085435E">
              <w:rPr>
                <w:szCs w:val="28"/>
              </w:rPr>
              <w:t xml:space="preserve"> містобудівного комплексу та земельних відносин Чернівецької міської ради;</w:t>
            </w:r>
          </w:p>
        </w:tc>
      </w:tr>
      <w:tr w:rsidR="00103E6D" w:rsidRPr="00330F37" w:rsidTr="004824C4">
        <w:trPr>
          <w:trHeight w:val="390"/>
        </w:trPr>
        <w:tc>
          <w:tcPr>
            <w:tcW w:w="3544" w:type="dxa"/>
          </w:tcPr>
          <w:p w:rsidR="00103E6D" w:rsidRPr="00330F37" w:rsidRDefault="00103E6D" w:rsidP="00103E6D">
            <w:pPr>
              <w:jc w:val="both"/>
              <w:rPr>
                <w:b/>
                <w:sz w:val="27"/>
                <w:szCs w:val="27"/>
                <w:u w:val="single"/>
              </w:rPr>
            </w:pPr>
          </w:p>
        </w:tc>
        <w:tc>
          <w:tcPr>
            <w:tcW w:w="266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103E6D" w:rsidRPr="00330F37" w:rsidRDefault="00103E6D" w:rsidP="002D41AE">
            <w:pPr>
              <w:jc w:val="both"/>
              <w:rPr>
                <w:sz w:val="27"/>
                <w:szCs w:val="27"/>
                <w:lang w:val="ru-RU"/>
              </w:rPr>
            </w:pPr>
          </w:p>
        </w:tc>
      </w:tr>
      <w:tr w:rsidR="00AC6BDF" w:rsidRPr="00330F37" w:rsidTr="004824C4">
        <w:trPr>
          <w:trHeight w:val="487"/>
        </w:trPr>
        <w:tc>
          <w:tcPr>
            <w:tcW w:w="3544" w:type="dxa"/>
          </w:tcPr>
          <w:p w:rsidR="00AC6BDF" w:rsidRPr="00882ACB" w:rsidRDefault="00AC6BDF" w:rsidP="00CF02A8">
            <w:pPr>
              <w:rPr>
                <w:b/>
                <w:u w:val="single"/>
              </w:rPr>
            </w:pPr>
            <w:r w:rsidRPr="00882ACB">
              <w:rPr>
                <w:b/>
                <w:u w:val="single"/>
              </w:rPr>
              <w:t>Секретар комісії:</w:t>
            </w:r>
          </w:p>
        </w:tc>
        <w:tc>
          <w:tcPr>
            <w:tcW w:w="266" w:type="dxa"/>
          </w:tcPr>
          <w:p w:rsidR="00AC6BDF" w:rsidRPr="00330F37" w:rsidRDefault="00AC6BDF" w:rsidP="002D41A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811" w:type="dxa"/>
          </w:tcPr>
          <w:p w:rsidR="00AC6BDF" w:rsidRPr="00330F37" w:rsidRDefault="00AC6BDF" w:rsidP="002D41AE">
            <w:pPr>
              <w:jc w:val="both"/>
              <w:rPr>
                <w:sz w:val="27"/>
                <w:szCs w:val="27"/>
              </w:rPr>
            </w:pPr>
          </w:p>
        </w:tc>
      </w:tr>
      <w:tr w:rsidR="00103E6D" w:rsidRPr="00330F37" w:rsidTr="004824C4">
        <w:trPr>
          <w:trHeight w:val="960"/>
        </w:trPr>
        <w:tc>
          <w:tcPr>
            <w:tcW w:w="3544" w:type="dxa"/>
          </w:tcPr>
          <w:p w:rsidR="00103E6D" w:rsidRPr="00CF02A8" w:rsidRDefault="00103E6D" w:rsidP="00CF02A8">
            <w:pPr>
              <w:rPr>
                <w:b/>
                <w:szCs w:val="28"/>
              </w:rPr>
            </w:pPr>
            <w:r w:rsidRPr="00CF02A8">
              <w:rPr>
                <w:b/>
                <w:szCs w:val="28"/>
              </w:rPr>
              <w:t>Лупашко                       Мирослава Семенівна</w:t>
            </w:r>
          </w:p>
          <w:p w:rsidR="00103E6D" w:rsidRPr="00CF02A8" w:rsidRDefault="00103E6D" w:rsidP="00CF02A8">
            <w:pPr>
              <w:rPr>
                <w:b/>
                <w:szCs w:val="28"/>
              </w:rPr>
            </w:pPr>
          </w:p>
        </w:tc>
        <w:tc>
          <w:tcPr>
            <w:tcW w:w="266" w:type="dxa"/>
          </w:tcPr>
          <w:p w:rsidR="00103E6D" w:rsidRPr="00CF02A8" w:rsidRDefault="00103E6D" w:rsidP="002D41AE">
            <w:pPr>
              <w:jc w:val="both"/>
              <w:rPr>
                <w:szCs w:val="28"/>
              </w:rPr>
            </w:pPr>
            <w:r w:rsidRPr="00CF02A8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103E6D" w:rsidRPr="00CF02A8" w:rsidRDefault="00103E6D" w:rsidP="002D41AE">
            <w:pPr>
              <w:jc w:val="both"/>
              <w:rPr>
                <w:szCs w:val="28"/>
              </w:rPr>
            </w:pPr>
            <w:r w:rsidRPr="00CF02A8">
              <w:rPr>
                <w:szCs w:val="28"/>
              </w:rPr>
              <w:t>заступник начальника архітектурно-планувального відділу управління містобудування та архітектури департаменту містобудівного комплексу та земельних відносин  Чернівецької міської ради;</w:t>
            </w:r>
          </w:p>
        </w:tc>
      </w:tr>
      <w:tr w:rsidR="00103E6D" w:rsidRPr="00775A11" w:rsidTr="004824C4">
        <w:trPr>
          <w:trHeight w:val="347"/>
        </w:trPr>
        <w:tc>
          <w:tcPr>
            <w:tcW w:w="3544" w:type="dxa"/>
          </w:tcPr>
          <w:p w:rsidR="00CF02A8" w:rsidRPr="00CF02A8" w:rsidRDefault="00103E6D" w:rsidP="00CF02A8">
            <w:pPr>
              <w:jc w:val="both"/>
              <w:rPr>
                <w:b/>
                <w:szCs w:val="28"/>
                <w:u w:val="single"/>
              </w:rPr>
            </w:pPr>
            <w:r w:rsidRPr="00CF02A8">
              <w:rPr>
                <w:b/>
                <w:szCs w:val="28"/>
                <w:u w:val="single"/>
              </w:rPr>
              <w:t>Члени комісії :</w:t>
            </w:r>
          </w:p>
          <w:p w:rsidR="00882ACB" w:rsidRDefault="00882ACB" w:rsidP="009B5AB0">
            <w:pPr>
              <w:tabs>
                <w:tab w:val="center" w:pos="1673"/>
              </w:tabs>
              <w:rPr>
                <w:b/>
                <w:szCs w:val="28"/>
              </w:rPr>
            </w:pPr>
          </w:p>
          <w:p w:rsidR="009B5AB0" w:rsidRPr="00CF02A8" w:rsidRDefault="009B5AB0" w:rsidP="009B5AB0">
            <w:pPr>
              <w:tabs>
                <w:tab w:val="center" w:pos="1673"/>
              </w:tabs>
              <w:rPr>
                <w:b/>
                <w:szCs w:val="28"/>
              </w:rPr>
            </w:pPr>
            <w:r w:rsidRPr="00CF02A8">
              <w:rPr>
                <w:b/>
                <w:szCs w:val="28"/>
              </w:rPr>
              <w:t xml:space="preserve">Бешлей </w:t>
            </w:r>
            <w:r w:rsidRPr="00CF02A8">
              <w:rPr>
                <w:b/>
                <w:szCs w:val="28"/>
              </w:rPr>
              <w:tab/>
              <w:t xml:space="preserve">                                                                </w:t>
            </w:r>
          </w:p>
          <w:p w:rsidR="009B5AB0" w:rsidRPr="00CF02A8" w:rsidRDefault="009B5AB0" w:rsidP="009B5AB0">
            <w:pPr>
              <w:jc w:val="both"/>
              <w:rPr>
                <w:b/>
                <w:szCs w:val="28"/>
                <w:u w:val="single"/>
              </w:rPr>
            </w:pPr>
            <w:r w:rsidRPr="00CF02A8">
              <w:rPr>
                <w:b/>
                <w:szCs w:val="28"/>
              </w:rPr>
              <w:t xml:space="preserve">Володимир  Васильович      </w:t>
            </w:r>
          </w:p>
          <w:p w:rsidR="009B5AB0" w:rsidRPr="00CF02A8" w:rsidRDefault="009B5AB0" w:rsidP="00103E6D">
            <w:pPr>
              <w:jc w:val="both"/>
              <w:rPr>
                <w:b/>
                <w:szCs w:val="28"/>
              </w:rPr>
            </w:pPr>
          </w:p>
        </w:tc>
        <w:tc>
          <w:tcPr>
            <w:tcW w:w="266" w:type="dxa"/>
          </w:tcPr>
          <w:p w:rsidR="00103E6D" w:rsidRPr="00CF02A8" w:rsidRDefault="00103E6D" w:rsidP="002D41AE">
            <w:pPr>
              <w:jc w:val="both"/>
              <w:rPr>
                <w:szCs w:val="28"/>
              </w:rPr>
            </w:pPr>
          </w:p>
          <w:p w:rsidR="00882ACB" w:rsidRDefault="00882ACB" w:rsidP="002D41AE">
            <w:pPr>
              <w:jc w:val="both"/>
              <w:rPr>
                <w:szCs w:val="28"/>
              </w:rPr>
            </w:pPr>
          </w:p>
          <w:p w:rsidR="009B5AB0" w:rsidRPr="00CF02A8" w:rsidRDefault="009B5AB0" w:rsidP="002D41AE">
            <w:pPr>
              <w:jc w:val="both"/>
              <w:rPr>
                <w:szCs w:val="28"/>
              </w:rPr>
            </w:pPr>
            <w:r w:rsidRPr="00CF02A8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103E6D" w:rsidRPr="00CF02A8" w:rsidRDefault="00103E6D" w:rsidP="002D41AE">
            <w:pPr>
              <w:jc w:val="both"/>
              <w:rPr>
                <w:szCs w:val="28"/>
              </w:rPr>
            </w:pPr>
          </w:p>
          <w:p w:rsidR="00882ACB" w:rsidRDefault="00882ACB" w:rsidP="009B5AB0">
            <w:pPr>
              <w:tabs>
                <w:tab w:val="left" w:pos="2205"/>
              </w:tabs>
              <w:jc w:val="both"/>
              <w:rPr>
                <w:szCs w:val="28"/>
              </w:rPr>
            </w:pPr>
          </w:p>
          <w:p w:rsidR="009B5AB0" w:rsidRPr="00CF02A8" w:rsidRDefault="009B5AB0" w:rsidP="009B5AB0">
            <w:pPr>
              <w:tabs>
                <w:tab w:val="left" w:pos="2205"/>
              </w:tabs>
              <w:jc w:val="both"/>
              <w:rPr>
                <w:szCs w:val="28"/>
              </w:rPr>
            </w:pPr>
            <w:r w:rsidRPr="00CF02A8">
              <w:rPr>
                <w:szCs w:val="28"/>
              </w:rPr>
              <w:t xml:space="preserve">депутат Чернівецької міської ради  </w:t>
            </w:r>
            <w:r w:rsidRPr="00CF02A8">
              <w:rPr>
                <w:szCs w:val="28"/>
                <w:lang w:val="en-US"/>
              </w:rPr>
              <w:t>V</w:t>
            </w:r>
            <w:r w:rsidRPr="00CF02A8">
              <w:rPr>
                <w:szCs w:val="28"/>
              </w:rPr>
              <w:t>ІІ скликання, голова постійної комісії міської ради з питань земельних відносин, архітектури та будівництва (за згодою);</w:t>
            </w:r>
          </w:p>
          <w:p w:rsidR="009B5AB0" w:rsidRPr="00CF02A8" w:rsidRDefault="009B5AB0" w:rsidP="002D41AE">
            <w:pPr>
              <w:jc w:val="both"/>
              <w:rPr>
                <w:szCs w:val="28"/>
              </w:rPr>
            </w:pPr>
          </w:p>
        </w:tc>
      </w:tr>
      <w:tr w:rsidR="00103E6D" w:rsidRPr="006C3E50" w:rsidTr="00214D3A">
        <w:trPr>
          <w:trHeight w:val="4962"/>
        </w:trPr>
        <w:tc>
          <w:tcPr>
            <w:tcW w:w="3544" w:type="dxa"/>
          </w:tcPr>
          <w:p w:rsidR="00D84DB0" w:rsidRDefault="00D84DB0" w:rsidP="00E303FF">
            <w:pPr>
              <w:rPr>
                <w:b/>
                <w:szCs w:val="28"/>
              </w:rPr>
            </w:pPr>
          </w:p>
          <w:p w:rsidR="001F482B" w:rsidRPr="006C3E50" w:rsidRDefault="001F482B" w:rsidP="00E303F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Ванзуряк Олександр Костянтинович</w:t>
            </w:r>
          </w:p>
          <w:p w:rsidR="009B55D9" w:rsidRDefault="009B55D9" w:rsidP="00E303FF">
            <w:pPr>
              <w:rPr>
                <w:b/>
                <w:szCs w:val="28"/>
              </w:rPr>
            </w:pPr>
          </w:p>
          <w:p w:rsidR="003C534D" w:rsidRDefault="003C534D" w:rsidP="00E303FF">
            <w:pPr>
              <w:rPr>
                <w:b/>
                <w:szCs w:val="28"/>
              </w:rPr>
            </w:pPr>
          </w:p>
          <w:p w:rsidR="009B55D9" w:rsidRDefault="005857EB" w:rsidP="00E303F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Заверуха </w:t>
            </w:r>
          </w:p>
          <w:p w:rsidR="005857EB" w:rsidRDefault="005857EB" w:rsidP="00E303F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Михайлович</w:t>
            </w:r>
          </w:p>
          <w:p w:rsidR="005857EB" w:rsidRDefault="005857EB" w:rsidP="00E303FF">
            <w:pPr>
              <w:rPr>
                <w:b/>
                <w:szCs w:val="28"/>
              </w:rPr>
            </w:pPr>
          </w:p>
          <w:p w:rsidR="005857EB" w:rsidRDefault="005857EB" w:rsidP="00E303FF">
            <w:pPr>
              <w:rPr>
                <w:b/>
                <w:szCs w:val="28"/>
              </w:rPr>
            </w:pPr>
          </w:p>
          <w:p w:rsidR="00214D3A" w:rsidRDefault="00214D3A" w:rsidP="00E303FF">
            <w:pPr>
              <w:rPr>
                <w:b/>
                <w:szCs w:val="28"/>
              </w:rPr>
            </w:pPr>
          </w:p>
          <w:p w:rsidR="005857EB" w:rsidRDefault="00E303FF" w:rsidP="00E303FF">
            <w:pPr>
              <w:rPr>
                <w:b/>
                <w:szCs w:val="28"/>
              </w:rPr>
            </w:pPr>
            <w:r w:rsidRPr="006C3E50">
              <w:rPr>
                <w:b/>
                <w:szCs w:val="28"/>
              </w:rPr>
              <w:t>Іванческул</w:t>
            </w:r>
          </w:p>
          <w:p w:rsidR="00103E6D" w:rsidRPr="006C3E50" w:rsidRDefault="00E303FF" w:rsidP="00E303FF">
            <w:pPr>
              <w:rPr>
                <w:b/>
                <w:szCs w:val="28"/>
              </w:rPr>
            </w:pPr>
            <w:r w:rsidRPr="006C3E50">
              <w:rPr>
                <w:b/>
                <w:szCs w:val="28"/>
              </w:rPr>
              <w:t xml:space="preserve">Віталій Миколайович           </w:t>
            </w:r>
          </w:p>
        </w:tc>
        <w:tc>
          <w:tcPr>
            <w:tcW w:w="266" w:type="dxa"/>
          </w:tcPr>
          <w:p w:rsidR="00C50DC6" w:rsidRPr="006C3E50" w:rsidRDefault="00C50DC6" w:rsidP="002D41AE">
            <w:pPr>
              <w:jc w:val="both"/>
              <w:rPr>
                <w:szCs w:val="28"/>
              </w:rPr>
            </w:pPr>
          </w:p>
          <w:p w:rsidR="006C3E50" w:rsidRPr="006C3E50" w:rsidRDefault="001F482B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B55D9" w:rsidRDefault="009B55D9" w:rsidP="002D41AE">
            <w:pPr>
              <w:jc w:val="both"/>
              <w:rPr>
                <w:szCs w:val="28"/>
              </w:rPr>
            </w:pPr>
          </w:p>
          <w:p w:rsidR="009B55D9" w:rsidRDefault="009B55D9" w:rsidP="002D41AE">
            <w:pPr>
              <w:jc w:val="both"/>
              <w:rPr>
                <w:szCs w:val="28"/>
              </w:rPr>
            </w:pPr>
          </w:p>
          <w:p w:rsidR="009B55D9" w:rsidRDefault="009B55D9" w:rsidP="002D41AE">
            <w:pPr>
              <w:jc w:val="both"/>
              <w:rPr>
                <w:szCs w:val="28"/>
              </w:rPr>
            </w:pPr>
          </w:p>
          <w:p w:rsidR="000F7A70" w:rsidRDefault="000F7A70" w:rsidP="002D41AE">
            <w:pPr>
              <w:jc w:val="both"/>
              <w:rPr>
                <w:szCs w:val="28"/>
              </w:rPr>
            </w:pPr>
            <w:r w:rsidRPr="006C3E50">
              <w:rPr>
                <w:szCs w:val="28"/>
              </w:rPr>
              <w:t>-</w:t>
            </w:r>
          </w:p>
          <w:p w:rsidR="009B55D9" w:rsidRPr="006C3E50" w:rsidRDefault="009B55D9" w:rsidP="002D41AE">
            <w:pPr>
              <w:jc w:val="both"/>
              <w:rPr>
                <w:szCs w:val="28"/>
              </w:rPr>
            </w:pPr>
          </w:p>
          <w:p w:rsidR="00ED0203" w:rsidRPr="006C3E50" w:rsidRDefault="00ED0203" w:rsidP="002D41AE">
            <w:pPr>
              <w:jc w:val="both"/>
              <w:rPr>
                <w:szCs w:val="28"/>
              </w:rPr>
            </w:pPr>
          </w:p>
          <w:p w:rsidR="00ED0203" w:rsidRPr="006C3E50" w:rsidRDefault="00ED0203" w:rsidP="002D41AE">
            <w:pPr>
              <w:jc w:val="both"/>
              <w:rPr>
                <w:szCs w:val="28"/>
              </w:rPr>
            </w:pPr>
          </w:p>
          <w:p w:rsidR="00214D3A" w:rsidRDefault="00214D3A" w:rsidP="002D41AE">
            <w:pPr>
              <w:jc w:val="both"/>
              <w:rPr>
                <w:szCs w:val="28"/>
              </w:rPr>
            </w:pPr>
          </w:p>
          <w:p w:rsidR="00ED0203" w:rsidRDefault="003C534D" w:rsidP="002D41A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214D3A" w:rsidRDefault="00214D3A" w:rsidP="002D41AE">
            <w:pPr>
              <w:jc w:val="both"/>
              <w:rPr>
                <w:szCs w:val="28"/>
              </w:rPr>
            </w:pPr>
          </w:p>
          <w:p w:rsidR="00214D3A" w:rsidRDefault="00214D3A" w:rsidP="002D41AE">
            <w:pPr>
              <w:jc w:val="both"/>
              <w:rPr>
                <w:szCs w:val="28"/>
              </w:rPr>
            </w:pPr>
          </w:p>
          <w:p w:rsidR="00214D3A" w:rsidRPr="006C3E50" w:rsidRDefault="00214D3A" w:rsidP="002D41AE">
            <w:pPr>
              <w:jc w:val="both"/>
              <w:rPr>
                <w:szCs w:val="28"/>
              </w:rPr>
            </w:pPr>
          </w:p>
          <w:p w:rsidR="00ED0203" w:rsidRPr="006C3E50" w:rsidRDefault="00ED0203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1C79A3" w:rsidRPr="006C3E50" w:rsidRDefault="001C79A3" w:rsidP="00E303FF">
            <w:pPr>
              <w:jc w:val="both"/>
              <w:rPr>
                <w:szCs w:val="28"/>
              </w:rPr>
            </w:pPr>
          </w:p>
          <w:p w:rsidR="001F482B" w:rsidRDefault="001F482B" w:rsidP="00E303F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керівник обласного комунального підприємства «Центр комунального майна»</w:t>
            </w:r>
            <w:r w:rsidR="009B55D9">
              <w:rPr>
                <w:szCs w:val="28"/>
              </w:rPr>
              <w:t xml:space="preserve"> (за згодою);</w:t>
            </w:r>
          </w:p>
          <w:p w:rsidR="001F482B" w:rsidRDefault="001F482B" w:rsidP="00E303FF">
            <w:pPr>
              <w:jc w:val="both"/>
              <w:rPr>
                <w:szCs w:val="28"/>
              </w:rPr>
            </w:pPr>
          </w:p>
          <w:p w:rsidR="005857EB" w:rsidRDefault="00CE5EC3" w:rsidP="00E303F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3C534D">
              <w:rPr>
                <w:szCs w:val="28"/>
              </w:rPr>
              <w:t>.о. начальника відділу містобудування та архітектури</w:t>
            </w:r>
            <w:r w:rsidR="00EE4785">
              <w:rPr>
                <w:szCs w:val="28"/>
              </w:rPr>
              <w:t xml:space="preserve"> Чернівецької обласної державної адміністрації</w:t>
            </w:r>
            <w:r w:rsidR="003C534D">
              <w:rPr>
                <w:szCs w:val="28"/>
              </w:rPr>
              <w:t>,</w:t>
            </w:r>
            <w:r w:rsidR="00320888">
              <w:rPr>
                <w:szCs w:val="28"/>
              </w:rPr>
              <w:t xml:space="preserve"> </w:t>
            </w:r>
            <w:r w:rsidR="003C534D">
              <w:rPr>
                <w:szCs w:val="28"/>
              </w:rPr>
              <w:t>головного архітектора області (за згодою);</w:t>
            </w:r>
          </w:p>
          <w:p w:rsidR="005857EB" w:rsidRDefault="005857EB" w:rsidP="00E303FF">
            <w:pPr>
              <w:jc w:val="both"/>
              <w:rPr>
                <w:szCs w:val="28"/>
              </w:rPr>
            </w:pPr>
          </w:p>
          <w:p w:rsidR="00E303FF" w:rsidRPr="006C3E50" w:rsidRDefault="00E303FF" w:rsidP="00656D33">
            <w:pPr>
              <w:jc w:val="both"/>
              <w:rPr>
                <w:szCs w:val="28"/>
              </w:rPr>
            </w:pPr>
            <w:r w:rsidRPr="006C3E50">
              <w:rPr>
                <w:szCs w:val="28"/>
              </w:rPr>
              <w:t xml:space="preserve">заступник начальника, начальник відділу землеустрою управління  земельних ресурсів департаменту містобудівного комплексу та земельних відноси </w:t>
            </w:r>
            <w:r w:rsidR="00F76775">
              <w:rPr>
                <w:szCs w:val="28"/>
              </w:rPr>
              <w:t xml:space="preserve">Чернівецької </w:t>
            </w:r>
            <w:r w:rsidRPr="006C3E50">
              <w:rPr>
                <w:szCs w:val="28"/>
              </w:rPr>
              <w:t>міської ради;</w:t>
            </w:r>
          </w:p>
        </w:tc>
      </w:tr>
      <w:tr w:rsidR="00656D33" w:rsidRPr="006C3E50" w:rsidTr="004824C4">
        <w:trPr>
          <w:trHeight w:val="1253"/>
        </w:trPr>
        <w:tc>
          <w:tcPr>
            <w:tcW w:w="3544" w:type="dxa"/>
          </w:tcPr>
          <w:p w:rsidR="00656D33" w:rsidRDefault="00A54FE5" w:rsidP="00A54FE5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 w:rsidRPr="00375334">
              <w:rPr>
                <w:b/>
                <w:szCs w:val="28"/>
              </w:rPr>
              <w:t xml:space="preserve">Кандиба </w:t>
            </w:r>
          </w:p>
          <w:p w:rsidR="00375334" w:rsidRPr="00375334" w:rsidRDefault="00375334" w:rsidP="00A54FE5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Євгенович</w:t>
            </w:r>
          </w:p>
          <w:p w:rsidR="00656D33" w:rsidRPr="00375334" w:rsidRDefault="00656D33" w:rsidP="00103E6D">
            <w:pPr>
              <w:rPr>
                <w:b/>
                <w:szCs w:val="28"/>
              </w:rPr>
            </w:pPr>
          </w:p>
        </w:tc>
        <w:tc>
          <w:tcPr>
            <w:tcW w:w="266" w:type="dxa"/>
          </w:tcPr>
          <w:p w:rsidR="00656D33" w:rsidRDefault="00656D33" w:rsidP="002D41AE">
            <w:pPr>
              <w:jc w:val="both"/>
              <w:rPr>
                <w:szCs w:val="28"/>
              </w:rPr>
            </w:pPr>
            <w:r w:rsidRPr="00375334">
              <w:rPr>
                <w:szCs w:val="28"/>
              </w:rPr>
              <w:t>-</w:t>
            </w:r>
          </w:p>
          <w:p w:rsidR="007F6A26" w:rsidRDefault="007F6A26" w:rsidP="002D41AE">
            <w:pPr>
              <w:jc w:val="both"/>
              <w:rPr>
                <w:szCs w:val="28"/>
              </w:rPr>
            </w:pPr>
          </w:p>
          <w:p w:rsidR="007F6A26" w:rsidRPr="00375334" w:rsidRDefault="007F6A26" w:rsidP="002D41AE">
            <w:pPr>
              <w:jc w:val="both"/>
              <w:rPr>
                <w:szCs w:val="28"/>
              </w:rPr>
            </w:pPr>
          </w:p>
        </w:tc>
        <w:tc>
          <w:tcPr>
            <w:tcW w:w="5811" w:type="dxa"/>
          </w:tcPr>
          <w:p w:rsidR="00656D33" w:rsidRPr="00375334" w:rsidRDefault="00656D33" w:rsidP="00103E6D">
            <w:pPr>
              <w:jc w:val="both"/>
              <w:rPr>
                <w:szCs w:val="28"/>
              </w:rPr>
            </w:pPr>
            <w:r w:rsidRPr="00375334">
              <w:rPr>
                <w:szCs w:val="28"/>
              </w:rPr>
              <w:t>депутат Чернівецької міської ради VII скликання</w:t>
            </w:r>
            <w:r w:rsidR="00B755DE">
              <w:rPr>
                <w:szCs w:val="28"/>
              </w:rPr>
              <w:t xml:space="preserve">, голова </w:t>
            </w:r>
            <w:r w:rsidR="003503BD">
              <w:rPr>
                <w:szCs w:val="28"/>
              </w:rPr>
              <w:t xml:space="preserve">постійної </w:t>
            </w:r>
            <w:r w:rsidR="00B755DE">
              <w:rPr>
                <w:szCs w:val="28"/>
              </w:rPr>
              <w:t>ком</w:t>
            </w:r>
            <w:r w:rsidR="007A18F9">
              <w:rPr>
                <w:szCs w:val="28"/>
              </w:rPr>
              <w:t xml:space="preserve">ісії </w:t>
            </w:r>
            <w:r w:rsidR="003503BD">
              <w:rPr>
                <w:szCs w:val="28"/>
              </w:rPr>
              <w:t xml:space="preserve">міської ради </w:t>
            </w:r>
            <w:r w:rsidR="007A18F9">
              <w:rPr>
                <w:szCs w:val="28"/>
              </w:rPr>
              <w:t xml:space="preserve">з питань гуманітарної політики </w:t>
            </w:r>
            <w:r w:rsidRPr="00375334">
              <w:rPr>
                <w:szCs w:val="28"/>
              </w:rPr>
              <w:t xml:space="preserve"> (за згодою);</w:t>
            </w:r>
          </w:p>
          <w:p w:rsidR="00656D33" w:rsidRPr="00375334" w:rsidRDefault="00656D33" w:rsidP="00103E6D">
            <w:pPr>
              <w:jc w:val="both"/>
              <w:rPr>
                <w:szCs w:val="28"/>
              </w:rPr>
            </w:pPr>
          </w:p>
        </w:tc>
      </w:tr>
      <w:tr w:rsidR="000F5857" w:rsidRPr="006C3E50" w:rsidTr="006F3506">
        <w:trPr>
          <w:trHeight w:val="7230"/>
        </w:trPr>
        <w:tc>
          <w:tcPr>
            <w:tcW w:w="3544" w:type="dxa"/>
          </w:tcPr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Ковтун </w:t>
            </w:r>
          </w:p>
          <w:p w:rsidR="000F5857" w:rsidRPr="003E2283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Георгійович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Маковійчук </w:t>
            </w:r>
          </w:p>
          <w:p w:rsidR="000F5857" w:rsidRPr="003E2283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Василина Дмитрівна </w:t>
            </w:r>
          </w:p>
          <w:p w:rsidR="000F5857" w:rsidRPr="003E2283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Максимюк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Василь Сидорович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Матвієнко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Володимирович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Мороз </w:t>
            </w:r>
          </w:p>
          <w:p w:rsidR="000F5857" w:rsidRDefault="005B526C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Мусензова</w:t>
            </w:r>
          </w:p>
          <w:p w:rsidR="000F5857" w:rsidRDefault="00941825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Людмила Володимирівна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Пуршага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Іванович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</w:t>
            </w:r>
            <w:r w:rsidR="00354D0C">
              <w:rPr>
                <w:b/>
                <w:szCs w:val="28"/>
              </w:rPr>
              <w:t>ин</w:t>
            </w:r>
            <w:r>
              <w:rPr>
                <w:b/>
                <w:szCs w:val="28"/>
              </w:rPr>
              <w:t xml:space="preserve">                                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Андрій Анатолійович 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Рупишев Олександр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Станіславович 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Pr="003E2283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 w:rsidRPr="003E2283">
              <w:rPr>
                <w:b/>
                <w:szCs w:val="28"/>
              </w:rPr>
              <w:t>Сірман</w:t>
            </w:r>
          </w:p>
          <w:p w:rsidR="000F5857" w:rsidRDefault="00354D0C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</w:t>
            </w:r>
            <w:r w:rsidR="000F5857" w:rsidRPr="003E2283">
              <w:rPr>
                <w:b/>
                <w:szCs w:val="28"/>
              </w:rPr>
              <w:t xml:space="preserve">я Василівна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Хілько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Наталія Олексіївна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Шиба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 Михайлович </w:t>
            </w: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</w:p>
          <w:p w:rsidR="000F5857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Яринич</w:t>
            </w:r>
          </w:p>
          <w:p w:rsidR="000F5857" w:rsidRPr="003E2283" w:rsidRDefault="000F5857" w:rsidP="00A23FB8">
            <w:pPr>
              <w:tabs>
                <w:tab w:val="left" w:pos="183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 Федорович</w:t>
            </w:r>
          </w:p>
        </w:tc>
        <w:tc>
          <w:tcPr>
            <w:tcW w:w="266" w:type="dxa"/>
          </w:tcPr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lastRenderedPageBreak/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</w:p>
          <w:p w:rsidR="007F5BCD" w:rsidRPr="00840451" w:rsidRDefault="007F5BCD" w:rsidP="002D41AE">
            <w:pPr>
              <w:jc w:val="both"/>
              <w:rPr>
                <w:szCs w:val="28"/>
              </w:rPr>
            </w:pPr>
            <w:r w:rsidRPr="00840451">
              <w:rPr>
                <w:szCs w:val="28"/>
              </w:rPr>
              <w:t>-</w:t>
            </w:r>
          </w:p>
        </w:tc>
        <w:tc>
          <w:tcPr>
            <w:tcW w:w="5811" w:type="dxa"/>
          </w:tcPr>
          <w:p w:rsidR="000F5857" w:rsidRDefault="000F5857" w:rsidP="00571189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lastRenderedPageBreak/>
              <w:t xml:space="preserve">член виконавчого комітету </w:t>
            </w:r>
            <w:r w:rsidRPr="003E2283">
              <w:rPr>
                <w:color w:val="000000"/>
                <w:szCs w:val="28"/>
                <w:shd w:val="clear" w:color="auto" w:fill="FFFFFF"/>
              </w:rPr>
              <w:t>Чернівецької міської ради</w:t>
            </w:r>
            <w:r>
              <w:rPr>
                <w:color w:val="000000"/>
                <w:szCs w:val="28"/>
                <w:shd w:val="clear" w:color="auto" w:fill="FFFFFF"/>
              </w:rPr>
              <w:t xml:space="preserve"> (за згодою);                .          </w:t>
            </w:r>
            <w:r w:rsidRPr="003E2283">
              <w:rPr>
                <w:color w:val="000000"/>
                <w:szCs w:val="28"/>
              </w:rPr>
              <w:br/>
            </w:r>
            <w:r w:rsidRPr="003E2283">
              <w:rPr>
                <w:color w:val="000000"/>
                <w:szCs w:val="28"/>
              </w:rPr>
              <w:br/>
            </w:r>
          </w:p>
          <w:p w:rsidR="000F5857" w:rsidRDefault="000F5857" w:rsidP="005711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перший заступник директора, начальник управління капітального будівництва департаменту містобудівного комплексу та земельних відносин Чернівецької міської ради; </w:t>
            </w: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VII скликання ( за згодою); </w:t>
            </w: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CB0AD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VII скликання ( за згодою); </w:t>
            </w:r>
          </w:p>
          <w:p w:rsidR="000F5857" w:rsidRDefault="000F5857" w:rsidP="00CB0AD5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Pr="003F0469" w:rsidRDefault="005B526C" w:rsidP="002F6574">
            <w:pPr>
              <w:jc w:val="both"/>
              <w:rPr>
                <w:szCs w:val="28"/>
              </w:rPr>
            </w:pPr>
            <w:r w:rsidRPr="003F0469">
              <w:rPr>
                <w:szCs w:val="28"/>
              </w:rPr>
              <w:t xml:space="preserve">депутат Чернівецької обласної  </w:t>
            </w:r>
            <w:r w:rsidR="000F5857" w:rsidRPr="003F0469">
              <w:rPr>
                <w:szCs w:val="28"/>
              </w:rPr>
              <w:t>ради</w:t>
            </w:r>
            <w:r w:rsidRPr="003F0469">
              <w:rPr>
                <w:szCs w:val="28"/>
              </w:rPr>
              <w:t xml:space="preserve">  (за згодою);</w:t>
            </w:r>
          </w:p>
          <w:p w:rsidR="000F5857" w:rsidRPr="003F0469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голова комітету самоврядування «Червона Калина»;</w:t>
            </w:r>
          </w:p>
          <w:p w:rsidR="000F5857" w:rsidRDefault="000F5857" w:rsidP="00352D5C">
            <w:pPr>
              <w:jc w:val="both"/>
              <w:rPr>
                <w:szCs w:val="28"/>
              </w:rPr>
            </w:pPr>
          </w:p>
          <w:p w:rsidR="000F5857" w:rsidRDefault="000F5857" w:rsidP="00352D5C">
            <w:pPr>
              <w:jc w:val="both"/>
              <w:rPr>
                <w:szCs w:val="28"/>
              </w:rPr>
            </w:pPr>
          </w:p>
          <w:p w:rsidR="000F5857" w:rsidRDefault="000F5857" w:rsidP="00352D5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VII скликання ( за згодою); </w:t>
            </w: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0E630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VII скликання ( за згодою); </w:t>
            </w: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Default="000F5857" w:rsidP="005711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з контролю за використанням та охороною земель головного управління Держгеокадастру у Чернівецькій області (за згодою);</w:t>
            </w:r>
          </w:p>
          <w:p w:rsidR="000F5857" w:rsidRDefault="000F5857" w:rsidP="00571189">
            <w:pPr>
              <w:jc w:val="both"/>
              <w:rPr>
                <w:szCs w:val="28"/>
              </w:rPr>
            </w:pPr>
          </w:p>
          <w:p w:rsidR="000F5857" w:rsidRPr="003E2283" w:rsidRDefault="000F5857" w:rsidP="003A5873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3E2283">
              <w:rPr>
                <w:szCs w:val="28"/>
              </w:rPr>
              <w:t>заступник начальника інспекції державного архітектурно-будівельного</w:t>
            </w:r>
            <w:r>
              <w:rPr>
                <w:szCs w:val="28"/>
              </w:rPr>
              <w:t xml:space="preserve"> </w:t>
            </w:r>
            <w:r w:rsidRPr="003E2283">
              <w:rPr>
                <w:szCs w:val="28"/>
              </w:rPr>
              <w:t>контролю Чернівецької міської ради</w:t>
            </w:r>
            <w:r>
              <w:rPr>
                <w:szCs w:val="28"/>
              </w:rPr>
              <w:t>;</w:t>
            </w:r>
          </w:p>
          <w:p w:rsidR="000F5857" w:rsidRDefault="000F5857" w:rsidP="00103E6D">
            <w:pPr>
              <w:jc w:val="both"/>
              <w:rPr>
                <w:szCs w:val="28"/>
              </w:rPr>
            </w:pPr>
          </w:p>
          <w:p w:rsidR="000F5857" w:rsidRDefault="000F5857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</w:t>
            </w:r>
          </w:p>
          <w:p w:rsidR="000F5857" w:rsidRDefault="000F5857" w:rsidP="00103E6D">
            <w:pPr>
              <w:jc w:val="both"/>
              <w:rPr>
                <w:szCs w:val="28"/>
              </w:rPr>
            </w:pPr>
          </w:p>
          <w:p w:rsidR="000F5857" w:rsidRDefault="000F5857" w:rsidP="00103E6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юридичного управління Чернівецької міської ради;</w:t>
            </w:r>
          </w:p>
          <w:p w:rsidR="000F5857" w:rsidRDefault="000F5857" w:rsidP="00103E6D">
            <w:pPr>
              <w:jc w:val="both"/>
              <w:rPr>
                <w:szCs w:val="28"/>
              </w:rPr>
            </w:pPr>
          </w:p>
          <w:p w:rsidR="000F5857" w:rsidRDefault="000F5857" w:rsidP="00103E6D">
            <w:pPr>
              <w:jc w:val="both"/>
              <w:rPr>
                <w:szCs w:val="28"/>
              </w:rPr>
            </w:pPr>
          </w:p>
          <w:p w:rsidR="000F5857" w:rsidRDefault="000F5857" w:rsidP="0056114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VII скликання ( за згодою). </w:t>
            </w:r>
          </w:p>
          <w:p w:rsidR="000F5857" w:rsidRDefault="000F5857" w:rsidP="0056114C">
            <w:pPr>
              <w:jc w:val="both"/>
              <w:rPr>
                <w:szCs w:val="28"/>
              </w:rPr>
            </w:pPr>
          </w:p>
          <w:p w:rsidR="000F5857" w:rsidRPr="003E2283" w:rsidRDefault="000F5857" w:rsidP="00103E6D">
            <w:pPr>
              <w:jc w:val="both"/>
              <w:rPr>
                <w:szCs w:val="28"/>
              </w:rPr>
            </w:pPr>
          </w:p>
        </w:tc>
      </w:tr>
    </w:tbl>
    <w:p w:rsidR="00626AB4" w:rsidRPr="007B3FA0" w:rsidRDefault="002D3E84" w:rsidP="007B5DB0">
      <w:pPr>
        <w:ind w:firstLine="708"/>
        <w:jc w:val="both"/>
        <w:rPr>
          <w:szCs w:val="28"/>
        </w:rPr>
      </w:pPr>
      <w:r w:rsidRPr="007B3FA0">
        <w:rPr>
          <w:b/>
          <w:szCs w:val="28"/>
        </w:rPr>
        <w:lastRenderedPageBreak/>
        <w:t>2</w:t>
      </w:r>
      <w:r w:rsidRPr="007B3FA0">
        <w:rPr>
          <w:szCs w:val="28"/>
        </w:rPr>
        <w:t>. Комісію</w:t>
      </w:r>
      <w:r w:rsidR="008621C8" w:rsidRPr="007B3FA0">
        <w:rPr>
          <w:szCs w:val="28"/>
        </w:rPr>
        <w:t xml:space="preserve"> до </w:t>
      </w:r>
      <w:r w:rsidR="00A019B1" w:rsidRPr="007B3FA0">
        <w:rPr>
          <w:szCs w:val="28"/>
        </w:rPr>
        <w:t>30</w:t>
      </w:r>
      <w:r w:rsidR="00425D62" w:rsidRPr="007B3FA0">
        <w:rPr>
          <w:szCs w:val="28"/>
        </w:rPr>
        <w:t>.0</w:t>
      </w:r>
      <w:r w:rsidR="006F3506">
        <w:rPr>
          <w:szCs w:val="28"/>
        </w:rPr>
        <w:t>6</w:t>
      </w:r>
      <w:r w:rsidR="00BE53D3" w:rsidRPr="007B3FA0">
        <w:rPr>
          <w:szCs w:val="28"/>
        </w:rPr>
        <w:t>.</w:t>
      </w:r>
      <w:r w:rsidR="00335F66" w:rsidRPr="007B3FA0">
        <w:rPr>
          <w:szCs w:val="28"/>
        </w:rPr>
        <w:t>201</w:t>
      </w:r>
      <w:r w:rsidR="00D12F6C" w:rsidRPr="007B3FA0">
        <w:rPr>
          <w:szCs w:val="28"/>
        </w:rPr>
        <w:t>8</w:t>
      </w:r>
      <w:r w:rsidR="00187609" w:rsidRPr="007B3FA0">
        <w:rPr>
          <w:szCs w:val="28"/>
        </w:rPr>
        <w:t xml:space="preserve"> ро</w:t>
      </w:r>
      <w:r w:rsidR="00AD367B" w:rsidRPr="007B3FA0">
        <w:rPr>
          <w:szCs w:val="28"/>
        </w:rPr>
        <w:t xml:space="preserve">ку надати </w:t>
      </w:r>
      <w:r w:rsidR="00A23FB8" w:rsidRPr="007B3FA0">
        <w:rPr>
          <w:szCs w:val="28"/>
        </w:rPr>
        <w:t>пропо</w:t>
      </w:r>
      <w:r w:rsidR="006F3506">
        <w:rPr>
          <w:szCs w:val="28"/>
        </w:rPr>
        <w:t xml:space="preserve">зиції з вивчення питання </w:t>
      </w:r>
      <w:r w:rsidR="006F3506" w:rsidRPr="0085435E">
        <w:rPr>
          <w:szCs w:val="28"/>
        </w:rPr>
        <w:t>законності будівництва б</w:t>
      </w:r>
      <w:r w:rsidR="006F3506">
        <w:rPr>
          <w:szCs w:val="28"/>
        </w:rPr>
        <w:t>агатоповерхового будинку на пров. Текстильників, 1.</w:t>
      </w:r>
      <w:r w:rsidR="004212F7" w:rsidRPr="007B3FA0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3FB8" w:rsidRPr="007B3FA0" w:rsidRDefault="00A23FB8" w:rsidP="007B5DB0">
      <w:pPr>
        <w:ind w:firstLine="708"/>
        <w:jc w:val="both"/>
        <w:rPr>
          <w:szCs w:val="28"/>
        </w:rPr>
      </w:pPr>
    </w:p>
    <w:p w:rsidR="00D8399F" w:rsidRPr="007B3FA0" w:rsidRDefault="00887127" w:rsidP="00B93B35">
      <w:pPr>
        <w:ind w:firstLine="708"/>
        <w:jc w:val="both"/>
        <w:rPr>
          <w:szCs w:val="28"/>
        </w:rPr>
      </w:pPr>
      <w:r w:rsidRPr="007B3FA0">
        <w:rPr>
          <w:b/>
          <w:szCs w:val="28"/>
        </w:rPr>
        <w:t>3</w:t>
      </w:r>
      <w:r w:rsidRPr="007B3FA0">
        <w:rPr>
          <w:szCs w:val="28"/>
        </w:rPr>
        <w:t>. Контроль за виконанням цього</w:t>
      </w:r>
      <w:r w:rsidR="00DD34B1" w:rsidRPr="007B3FA0">
        <w:rPr>
          <w:szCs w:val="28"/>
        </w:rPr>
        <w:t xml:space="preserve"> розпорядження покласти </w:t>
      </w:r>
      <w:r w:rsidR="00187609" w:rsidRPr="007B3FA0">
        <w:rPr>
          <w:szCs w:val="28"/>
        </w:rPr>
        <w:t xml:space="preserve">на </w:t>
      </w:r>
      <w:r w:rsidR="00A23FB8" w:rsidRPr="007B3FA0">
        <w:rPr>
          <w:szCs w:val="28"/>
        </w:rPr>
        <w:t>заступника міського голови з питань діяльності виконавчих органів міської ради</w:t>
      </w:r>
      <w:r w:rsidR="00A23FB8" w:rsidRPr="007B3FA0">
        <w:rPr>
          <w:szCs w:val="28"/>
        </w:rPr>
        <w:br/>
        <w:t>Середюка В.Б</w:t>
      </w:r>
      <w:r w:rsidR="0055457A" w:rsidRPr="007B3FA0">
        <w:rPr>
          <w:szCs w:val="28"/>
        </w:rPr>
        <w:t>.</w:t>
      </w:r>
    </w:p>
    <w:p w:rsidR="00B84B19" w:rsidRPr="007B3FA0" w:rsidRDefault="00B84B19" w:rsidP="00887127">
      <w:pPr>
        <w:jc w:val="both"/>
        <w:rPr>
          <w:b/>
          <w:szCs w:val="28"/>
        </w:rPr>
      </w:pPr>
    </w:p>
    <w:p w:rsidR="00887127" w:rsidRPr="006C3E50" w:rsidRDefault="00187609" w:rsidP="00887127">
      <w:pPr>
        <w:jc w:val="both"/>
        <w:rPr>
          <w:b/>
        </w:rPr>
      </w:pPr>
      <w:r w:rsidRPr="006C3E50">
        <w:rPr>
          <w:b/>
        </w:rPr>
        <w:t xml:space="preserve">Чернівецький міський голова                      </w:t>
      </w:r>
      <w:r w:rsidR="00417835" w:rsidRPr="006C3E50">
        <w:rPr>
          <w:b/>
        </w:rPr>
        <w:t xml:space="preserve">                                        О.К</w:t>
      </w:r>
      <w:r w:rsidRPr="006C3E50">
        <w:rPr>
          <w:b/>
        </w:rPr>
        <w:t>аспрук</w:t>
      </w:r>
    </w:p>
    <w:p w:rsidR="00694780" w:rsidRPr="006C3E50" w:rsidRDefault="00694780" w:rsidP="00887127">
      <w:pPr>
        <w:jc w:val="both"/>
        <w:rPr>
          <w:b/>
        </w:rPr>
      </w:pPr>
    </w:p>
    <w:p w:rsidR="00CF2E7F" w:rsidRPr="006C3E50" w:rsidRDefault="00CF2E7F" w:rsidP="00887127">
      <w:pPr>
        <w:jc w:val="both"/>
        <w:rPr>
          <w:b/>
        </w:rPr>
      </w:pPr>
    </w:p>
    <w:sectPr w:rsidR="00CF2E7F" w:rsidRPr="006C3E50" w:rsidSect="00B27001">
      <w:pgSz w:w="11906" w:h="16838"/>
      <w:pgMar w:top="0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AA5" w:rsidRDefault="00B22AA5">
      <w:r>
        <w:separator/>
      </w:r>
    </w:p>
  </w:endnote>
  <w:endnote w:type="continuationSeparator" w:id="0">
    <w:p w:rsidR="00B22AA5" w:rsidRDefault="00B2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AA5" w:rsidRDefault="00B22AA5">
      <w:r>
        <w:separator/>
      </w:r>
    </w:p>
  </w:footnote>
  <w:footnote w:type="continuationSeparator" w:id="0">
    <w:p w:rsidR="00B22AA5" w:rsidRDefault="00B22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5772"/>
    <w:multiLevelType w:val="hybridMultilevel"/>
    <w:tmpl w:val="4F76FC48"/>
    <w:lvl w:ilvl="0" w:tplc="403482D2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4B3148B"/>
    <w:multiLevelType w:val="hybridMultilevel"/>
    <w:tmpl w:val="3F1C7730"/>
    <w:lvl w:ilvl="0" w:tplc="76CCD57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3504"/>
    <w:multiLevelType w:val="hybridMultilevel"/>
    <w:tmpl w:val="2F82E2A2"/>
    <w:lvl w:ilvl="0" w:tplc="6E06724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85F7D"/>
    <w:multiLevelType w:val="hybridMultilevel"/>
    <w:tmpl w:val="1AE66FBA"/>
    <w:lvl w:ilvl="0" w:tplc="B3C4DD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B3826"/>
    <w:multiLevelType w:val="hybridMultilevel"/>
    <w:tmpl w:val="CAA81706"/>
    <w:lvl w:ilvl="0" w:tplc="FBBAC9D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934C5"/>
    <w:multiLevelType w:val="hybridMultilevel"/>
    <w:tmpl w:val="4B7AF2C2"/>
    <w:lvl w:ilvl="0" w:tplc="330815A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F1825"/>
    <w:multiLevelType w:val="hybridMultilevel"/>
    <w:tmpl w:val="9B70BCF4"/>
    <w:lvl w:ilvl="0" w:tplc="4C54938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A7570"/>
    <w:multiLevelType w:val="hybridMultilevel"/>
    <w:tmpl w:val="1132002E"/>
    <w:lvl w:ilvl="0" w:tplc="2898B3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135E0"/>
    <w:multiLevelType w:val="hybridMultilevel"/>
    <w:tmpl w:val="5D143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80D60"/>
    <w:multiLevelType w:val="hybridMultilevel"/>
    <w:tmpl w:val="F624743E"/>
    <w:lvl w:ilvl="0" w:tplc="E39217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D66F33"/>
    <w:multiLevelType w:val="hybridMultilevel"/>
    <w:tmpl w:val="B46C3CB4"/>
    <w:lvl w:ilvl="0" w:tplc="4B4628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96CBA"/>
    <w:multiLevelType w:val="hybridMultilevel"/>
    <w:tmpl w:val="F2D8E240"/>
    <w:lvl w:ilvl="0" w:tplc="5A943942"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73322577"/>
    <w:multiLevelType w:val="hybridMultilevel"/>
    <w:tmpl w:val="186C636A"/>
    <w:lvl w:ilvl="0" w:tplc="A19E9F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7"/>
  </w:num>
  <w:num w:numId="5">
    <w:abstractNumId w:val="8"/>
  </w:num>
  <w:num w:numId="6">
    <w:abstractNumId w:val="12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0753"/>
    <w:rsid w:val="00002F01"/>
    <w:rsid w:val="000107F5"/>
    <w:rsid w:val="000120C0"/>
    <w:rsid w:val="00012156"/>
    <w:rsid w:val="000122EE"/>
    <w:rsid w:val="00014286"/>
    <w:rsid w:val="00014327"/>
    <w:rsid w:val="00015AFE"/>
    <w:rsid w:val="0003649F"/>
    <w:rsid w:val="0003699C"/>
    <w:rsid w:val="00040D97"/>
    <w:rsid w:val="00053181"/>
    <w:rsid w:val="00055468"/>
    <w:rsid w:val="000565F5"/>
    <w:rsid w:val="00060E9D"/>
    <w:rsid w:val="00067F8E"/>
    <w:rsid w:val="00071EDB"/>
    <w:rsid w:val="00074AC3"/>
    <w:rsid w:val="00083359"/>
    <w:rsid w:val="00083F9C"/>
    <w:rsid w:val="00085D4C"/>
    <w:rsid w:val="00086DE4"/>
    <w:rsid w:val="00087C5B"/>
    <w:rsid w:val="00093B9C"/>
    <w:rsid w:val="00097B1C"/>
    <w:rsid w:val="000A346B"/>
    <w:rsid w:val="000A44DD"/>
    <w:rsid w:val="000A4BF6"/>
    <w:rsid w:val="000A4C81"/>
    <w:rsid w:val="000B07CE"/>
    <w:rsid w:val="000B4AEE"/>
    <w:rsid w:val="000B54C5"/>
    <w:rsid w:val="000B7B7E"/>
    <w:rsid w:val="000B7F15"/>
    <w:rsid w:val="000C416B"/>
    <w:rsid w:val="000C6BD0"/>
    <w:rsid w:val="000D0542"/>
    <w:rsid w:val="000D07DA"/>
    <w:rsid w:val="000D246A"/>
    <w:rsid w:val="000D2A95"/>
    <w:rsid w:val="000D2F45"/>
    <w:rsid w:val="000D5480"/>
    <w:rsid w:val="000E078A"/>
    <w:rsid w:val="000E6306"/>
    <w:rsid w:val="000F0FE3"/>
    <w:rsid w:val="000F13C6"/>
    <w:rsid w:val="000F2F72"/>
    <w:rsid w:val="000F3342"/>
    <w:rsid w:val="000F361E"/>
    <w:rsid w:val="000F3C6A"/>
    <w:rsid w:val="000F5857"/>
    <w:rsid w:val="000F7A70"/>
    <w:rsid w:val="0010045F"/>
    <w:rsid w:val="001014DA"/>
    <w:rsid w:val="00103E6D"/>
    <w:rsid w:val="001078F7"/>
    <w:rsid w:val="0011206D"/>
    <w:rsid w:val="0011585E"/>
    <w:rsid w:val="00121750"/>
    <w:rsid w:val="0012254D"/>
    <w:rsid w:val="00122AC6"/>
    <w:rsid w:val="0012420B"/>
    <w:rsid w:val="00124D71"/>
    <w:rsid w:val="00125C94"/>
    <w:rsid w:val="00126D2D"/>
    <w:rsid w:val="001279D5"/>
    <w:rsid w:val="001279D6"/>
    <w:rsid w:val="00131EAF"/>
    <w:rsid w:val="0013222D"/>
    <w:rsid w:val="00132DFF"/>
    <w:rsid w:val="001353DF"/>
    <w:rsid w:val="00140D95"/>
    <w:rsid w:val="00142578"/>
    <w:rsid w:val="00143060"/>
    <w:rsid w:val="0014565A"/>
    <w:rsid w:val="001507F0"/>
    <w:rsid w:val="001608F7"/>
    <w:rsid w:val="00162538"/>
    <w:rsid w:val="00162A59"/>
    <w:rsid w:val="00163A66"/>
    <w:rsid w:val="00171487"/>
    <w:rsid w:val="0017186E"/>
    <w:rsid w:val="0017191F"/>
    <w:rsid w:val="00171EC2"/>
    <w:rsid w:val="00177821"/>
    <w:rsid w:val="00181BDD"/>
    <w:rsid w:val="00186BB0"/>
    <w:rsid w:val="00187609"/>
    <w:rsid w:val="00193A46"/>
    <w:rsid w:val="001A581F"/>
    <w:rsid w:val="001A59FD"/>
    <w:rsid w:val="001A6C0A"/>
    <w:rsid w:val="001A7168"/>
    <w:rsid w:val="001A7F85"/>
    <w:rsid w:val="001B01FA"/>
    <w:rsid w:val="001B1D7E"/>
    <w:rsid w:val="001B209B"/>
    <w:rsid w:val="001B4FE1"/>
    <w:rsid w:val="001B548C"/>
    <w:rsid w:val="001C0569"/>
    <w:rsid w:val="001C0628"/>
    <w:rsid w:val="001C2AC7"/>
    <w:rsid w:val="001C31CB"/>
    <w:rsid w:val="001C44E0"/>
    <w:rsid w:val="001C6E88"/>
    <w:rsid w:val="001C79A3"/>
    <w:rsid w:val="001C7EEE"/>
    <w:rsid w:val="001D1C15"/>
    <w:rsid w:val="001D3B70"/>
    <w:rsid w:val="001D3F85"/>
    <w:rsid w:val="001D523D"/>
    <w:rsid w:val="001D58F5"/>
    <w:rsid w:val="001E0405"/>
    <w:rsid w:val="001E1A17"/>
    <w:rsid w:val="001E34B6"/>
    <w:rsid w:val="001E3594"/>
    <w:rsid w:val="001E667E"/>
    <w:rsid w:val="001F482B"/>
    <w:rsid w:val="001F4B66"/>
    <w:rsid w:val="001F5A3C"/>
    <w:rsid w:val="002020DE"/>
    <w:rsid w:val="00203015"/>
    <w:rsid w:val="00203735"/>
    <w:rsid w:val="0020588E"/>
    <w:rsid w:val="00210032"/>
    <w:rsid w:val="00211C4A"/>
    <w:rsid w:val="0021213A"/>
    <w:rsid w:val="0021291A"/>
    <w:rsid w:val="00213990"/>
    <w:rsid w:val="00214117"/>
    <w:rsid w:val="00214C86"/>
    <w:rsid w:val="00214D3A"/>
    <w:rsid w:val="0021701C"/>
    <w:rsid w:val="00217305"/>
    <w:rsid w:val="00217B5A"/>
    <w:rsid w:val="0022342B"/>
    <w:rsid w:val="00230BAA"/>
    <w:rsid w:val="002327B5"/>
    <w:rsid w:val="002354D8"/>
    <w:rsid w:val="00236247"/>
    <w:rsid w:val="00242E7C"/>
    <w:rsid w:val="00244BF3"/>
    <w:rsid w:val="00246880"/>
    <w:rsid w:val="00252CA2"/>
    <w:rsid w:val="00253FBA"/>
    <w:rsid w:val="002543CC"/>
    <w:rsid w:val="00254C8F"/>
    <w:rsid w:val="002573B8"/>
    <w:rsid w:val="0026040F"/>
    <w:rsid w:val="00262096"/>
    <w:rsid w:val="002626F9"/>
    <w:rsid w:val="0026511A"/>
    <w:rsid w:val="00267E54"/>
    <w:rsid w:val="0027437C"/>
    <w:rsid w:val="00276512"/>
    <w:rsid w:val="00281CC6"/>
    <w:rsid w:val="00285181"/>
    <w:rsid w:val="00286985"/>
    <w:rsid w:val="00287FFD"/>
    <w:rsid w:val="002939BA"/>
    <w:rsid w:val="0029441D"/>
    <w:rsid w:val="002A1470"/>
    <w:rsid w:val="002A164D"/>
    <w:rsid w:val="002A4154"/>
    <w:rsid w:val="002A495E"/>
    <w:rsid w:val="002A68A9"/>
    <w:rsid w:val="002B05F6"/>
    <w:rsid w:val="002B0A70"/>
    <w:rsid w:val="002B1FF1"/>
    <w:rsid w:val="002B2EEB"/>
    <w:rsid w:val="002B565E"/>
    <w:rsid w:val="002C03D2"/>
    <w:rsid w:val="002C28DC"/>
    <w:rsid w:val="002C556E"/>
    <w:rsid w:val="002D0C87"/>
    <w:rsid w:val="002D3DEB"/>
    <w:rsid w:val="002D3E84"/>
    <w:rsid w:val="002D41AE"/>
    <w:rsid w:val="002D4EB4"/>
    <w:rsid w:val="002D7FE7"/>
    <w:rsid w:val="002E015B"/>
    <w:rsid w:val="002E198A"/>
    <w:rsid w:val="002E5047"/>
    <w:rsid w:val="002F02CE"/>
    <w:rsid w:val="002F5FC4"/>
    <w:rsid w:val="002F6574"/>
    <w:rsid w:val="002F70C2"/>
    <w:rsid w:val="00301BF6"/>
    <w:rsid w:val="00313F7F"/>
    <w:rsid w:val="003140E4"/>
    <w:rsid w:val="003147E7"/>
    <w:rsid w:val="00320888"/>
    <w:rsid w:val="00323447"/>
    <w:rsid w:val="0032434C"/>
    <w:rsid w:val="0032442E"/>
    <w:rsid w:val="00324E75"/>
    <w:rsid w:val="00326405"/>
    <w:rsid w:val="00326CEA"/>
    <w:rsid w:val="00326F9E"/>
    <w:rsid w:val="00327609"/>
    <w:rsid w:val="00330F27"/>
    <w:rsid w:val="00330F37"/>
    <w:rsid w:val="0033435D"/>
    <w:rsid w:val="003344A8"/>
    <w:rsid w:val="00334B95"/>
    <w:rsid w:val="00335F66"/>
    <w:rsid w:val="00337FA9"/>
    <w:rsid w:val="00340777"/>
    <w:rsid w:val="00343EE7"/>
    <w:rsid w:val="003455FE"/>
    <w:rsid w:val="003503BD"/>
    <w:rsid w:val="00352D5C"/>
    <w:rsid w:val="00354D0C"/>
    <w:rsid w:val="00357F2E"/>
    <w:rsid w:val="0036030D"/>
    <w:rsid w:val="003617A7"/>
    <w:rsid w:val="00362884"/>
    <w:rsid w:val="003645F3"/>
    <w:rsid w:val="00365A4D"/>
    <w:rsid w:val="003663FD"/>
    <w:rsid w:val="003700FE"/>
    <w:rsid w:val="0037161B"/>
    <w:rsid w:val="003717DF"/>
    <w:rsid w:val="00375334"/>
    <w:rsid w:val="003762E1"/>
    <w:rsid w:val="003764A2"/>
    <w:rsid w:val="00377540"/>
    <w:rsid w:val="003848EF"/>
    <w:rsid w:val="00384FB4"/>
    <w:rsid w:val="003852B1"/>
    <w:rsid w:val="00390F42"/>
    <w:rsid w:val="00394147"/>
    <w:rsid w:val="003A200B"/>
    <w:rsid w:val="003A29E6"/>
    <w:rsid w:val="003A50B7"/>
    <w:rsid w:val="003A531F"/>
    <w:rsid w:val="003A5873"/>
    <w:rsid w:val="003A755F"/>
    <w:rsid w:val="003B073E"/>
    <w:rsid w:val="003B62FD"/>
    <w:rsid w:val="003C32A5"/>
    <w:rsid w:val="003C3C6F"/>
    <w:rsid w:val="003C4D46"/>
    <w:rsid w:val="003C534D"/>
    <w:rsid w:val="003C7F85"/>
    <w:rsid w:val="003D05ED"/>
    <w:rsid w:val="003D2225"/>
    <w:rsid w:val="003D22CE"/>
    <w:rsid w:val="003D461A"/>
    <w:rsid w:val="003D76F4"/>
    <w:rsid w:val="003E2283"/>
    <w:rsid w:val="003E2D57"/>
    <w:rsid w:val="003E4AFF"/>
    <w:rsid w:val="003E4F79"/>
    <w:rsid w:val="003E601A"/>
    <w:rsid w:val="003E7E6C"/>
    <w:rsid w:val="003F0469"/>
    <w:rsid w:val="003F0702"/>
    <w:rsid w:val="003F0A86"/>
    <w:rsid w:val="003F2042"/>
    <w:rsid w:val="003F426F"/>
    <w:rsid w:val="003F7616"/>
    <w:rsid w:val="00402437"/>
    <w:rsid w:val="00404D05"/>
    <w:rsid w:val="00404DDC"/>
    <w:rsid w:val="00406C54"/>
    <w:rsid w:val="00413B0E"/>
    <w:rsid w:val="00414D48"/>
    <w:rsid w:val="0041515B"/>
    <w:rsid w:val="004152FE"/>
    <w:rsid w:val="0041604C"/>
    <w:rsid w:val="004171D2"/>
    <w:rsid w:val="00417835"/>
    <w:rsid w:val="004209E0"/>
    <w:rsid w:val="00420CA1"/>
    <w:rsid w:val="004212F7"/>
    <w:rsid w:val="0042263D"/>
    <w:rsid w:val="004254E1"/>
    <w:rsid w:val="00425D62"/>
    <w:rsid w:val="00431406"/>
    <w:rsid w:val="00435AF9"/>
    <w:rsid w:val="0044178E"/>
    <w:rsid w:val="00442932"/>
    <w:rsid w:val="00442C8B"/>
    <w:rsid w:val="00445213"/>
    <w:rsid w:val="00445832"/>
    <w:rsid w:val="00450F4D"/>
    <w:rsid w:val="00450F96"/>
    <w:rsid w:val="00454AC8"/>
    <w:rsid w:val="00457848"/>
    <w:rsid w:val="00462120"/>
    <w:rsid w:val="00463421"/>
    <w:rsid w:val="00465299"/>
    <w:rsid w:val="00466939"/>
    <w:rsid w:val="004712BB"/>
    <w:rsid w:val="00475008"/>
    <w:rsid w:val="004824C4"/>
    <w:rsid w:val="004847BB"/>
    <w:rsid w:val="00487872"/>
    <w:rsid w:val="00493C18"/>
    <w:rsid w:val="004A1773"/>
    <w:rsid w:val="004A1FE7"/>
    <w:rsid w:val="004B0FD9"/>
    <w:rsid w:val="004B1838"/>
    <w:rsid w:val="004B3DA7"/>
    <w:rsid w:val="004B6379"/>
    <w:rsid w:val="004B7C29"/>
    <w:rsid w:val="004C36D6"/>
    <w:rsid w:val="004C6644"/>
    <w:rsid w:val="004C7448"/>
    <w:rsid w:val="004C77AB"/>
    <w:rsid w:val="004D1507"/>
    <w:rsid w:val="004D7464"/>
    <w:rsid w:val="004E1838"/>
    <w:rsid w:val="004E256E"/>
    <w:rsid w:val="004E4A08"/>
    <w:rsid w:val="004E4F37"/>
    <w:rsid w:val="004F4222"/>
    <w:rsid w:val="004F44CA"/>
    <w:rsid w:val="005008DE"/>
    <w:rsid w:val="00500B67"/>
    <w:rsid w:val="005037DC"/>
    <w:rsid w:val="00503DA6"/>
    <w:rsid w:val="005115EC"/>
    <w:rsid w:val="00514038"/>
    <w:rsid w:val="005226C4"/>
    <w:rsid w:val="00524BDF"/>
    <w:rsid w:val="00524E1C"/>
    <w:rsid w:val="0052548B"/>
    <w:rsid w:val="00525973"/>
    <w:rsid w:val="00526F34"/>
    <w:rsid w:val="00530CA5"/>
    <w:rsid w:val="0053261E"/>
    <w:rsid w:val="00534924"/>
    <w:rsid w:val="00536E4E"/>
    <w:rsid w:val="00540713"/>
    <w:rsid w:val="00541459"/>
    <w:rsid w:val="00541CE6"/>
    <w:rsid w:val="00541F31"/>
    <w:rsid w:val="00543B40"/>
    <w:rsid w:val="0055175B"/>
    <w:rsid w:val="0055457A"/>
    <w:rsid w:val="00555ACE"/>
    <w:rsid w:val="0056114C"/>
    <w:rsid w:val="00565130"/>
    <w:rsid w:val="00565ED4"/>
    <w:rsid w:val="00566036"/>
    <w:rsid w:val="0056759D"/>
    <w:rsid w:val="005678C3"/>
    <w:rsid w:val="00571189"/>
    <w:rsid w:val="00571C9F"/>
    <w:rsid w:val="00574813"/>
    <w:rsid w:val="00580243"/>
    <w:rsid w:val="00581314"/>
    <w:rsid w:val="005839C8"/>
    <w:rsid w:val="00584898"/>
    <w:rsid w:val="005857EB"/>
    <w:rsid w:val="0058581B"/>
    <w:rsid w:val="00586677"/>
    <w:rsid w:val="00590DB7"/>
    <w:rsid w:val="005A02DB"/>
    <w:rsid w:val="005A2263"/>
    <w:rsid w:val="005A2B7E"/>
    <w:rsid w:val="005A40A0"/>
    <w:rsid w:val="005A5850"/>
    <w:rsid w:val="005B526C"/>
    <w:rsid w:val="005B6928"/>
    <w:rsid w:val="005C0030"/>
    <w:rsid w:val="005C0480"/>
    <w:rsid w:val="005C39C9"/>
    <w:rsid w:val="005C44BF"/>
    <w:rsid w:val="005C6AC7"/>
    <w:rsid w:val="005C6EA0"/>
    <w:rsid w:val="005D091B"/>
    <w:rsid w:val="005D1B70"/>
    <w:rsid w:val="005D53AE"/>
    <w:rsid w:val="005D5D90"/>
    <w:rsid w:val="005D668D"/>
    <w:rsid w:val="005E0446"/>
    <w:rsid w:val="005E4438"/>
    <w:rsid w:val="005E4FCC"/>
    <w:rsid w:val="005E5029"/>
    <w:rsid w:val="005E6FFC"/>
    <w:rsid w:val="005F0685"/>
    <w:rsid w:val="005F0D2B"/>
    <w:rsid w:val="005F0E3F"/>
    <w:rsid w:val="005F1DC4"/>
    <w:rsid w:val="005F5E45"/>
    <w:rsid w:val="006029F5"/>
    <w:rsid w:val="006100F9"/>
    <w:rsid w:val="00611786"/>
    <w:rsid w:val="00611878"/>
    <w:rsid w:val="006136FE"/>
    <w:rsid w:val="00620B85"/>
    <w:rsid w:val="006231FB"/>
    <w:rsid w:val="00625C9B"/>
    <w:rsid w:val="006267FF"/>
    <w:rsid w:val="00626AB4"/>
    <w:rsid w:val="00627491"/>
    <w:rsid w:val="00637B3D"/>
    <w:rsid w:val="00650948"/>
    <w:rsid w:val="0065343A"/>
    <w:rsid w:val="0065444A"/>
    <w:rsid w:val="00654540"/>
    <w:rsid w:val="00656D33"/>
    <w:rsid w:val="0065738B"/>
    <w:rsid w:val="006606F5"/>
    <w:rsid w:val="00661F4C"/>
    <w:rsid w:val="0066269B"/>
    <w:rsid w:val="006655F0"/>
    <w:rsid w:val="0067310E"/>
    <w:rsid w:val="006738D7"/>
    <w:rsid w:val="00674B93"/>
    <w:rsid w:val="00675888"/>
    <w:rsid w:val="00681438"/>
    <w:rsid w:val="00683A59"/>
    <w:rsid w:val="00686C4B"/>
    <w:rsid w:val="006908FE"/>
    <w:rsid w:val="0069401F"/>
    <w:rsid w:val="0069433F"/>
    <w:rsid w:val="00694780"/>
    <w:rsid w:val="006957E4"/>
    <w:rsid w:val="006A5D65"/>
    <w:rsid w:val="006B1D27"/>
    <w:rsid w:val="006C3E50"/>
    <w:rsid w:val="006C4E8C"/>
    <w:rsid w:val="006C5338"/>
    <w:rsid w:val="006C5CC1"/>
    <w:rsid w:val="006C7A60"/>
    <w:rsid w:val="006C7CFE"/>
    <w:rsid w:val="006D3E18"/>
    <w:rsid w:val="006D4DBE"/>
    <w:rsid w:val="006E3AD7"/>
    <w:rsid w:val="006E587C"/>
    <w:rsid w:val="006E7340"/>
    <w:rsid w:val="006F32A7"/>
    <w:rsid w:val="006F3506"/>
    <w:rsid w:val="006F3928"/>
    <w:rsid w:val="006F3937"/>
    <w:rsid w:val="006F49B9"/>
    <w:rsid w:val="006F4AE9"/>
    <w:rsid w:val="006F72B4"/>
    <w:rsid w:val="00700ABC"/>
    <w:rsid w:val="007022C7"/>
    <w:rsid w:val="00702F94"/>
    <w:rsid w:val="00704DC8"/>
    <w:rsid w:val="007128DE"/>
    <w:rsid w:val="007146E5"/>
    <w:rsid w:val="0072142B"/>
    <w:rsid w:val="00723813"/>
    <w:rsid w:val="007301A2"/>
    <w:rsid w:val="007301BA"/>
    <w:rsid w:val="00733267"/>
    <w:rsid w:val="00733AA5"/>
    <w:rsid w:val="00734F0C"/>
    <w:rsid w:val="00737C61"/>
    <w:rsid w:val="007416A1"/>
    <w:rsid w:val="0074397A"/>
    <w:rsid w:val="00744C3D"/>
    <w:rsid w:val="007510CD"/>
    <w:rsid w:val="007532BF"/>
    <w:rsid w:val="007541BF"/>
    <w:rsid w:val="00754864"/>
    <w:rsid w:val="007575E3"/>
    <w:rsid w:val="0075786C"/>
    <w:rsid w:val="007624D7"/>
    <w:rsid w:val="00762676"/>
    <w:rsid w:val="00763DE6"/>
    <w:rsid w:val="0076595F"/>
    <w:rsid w:val="0076737E"/>
    <w:rsid w:val="007730D8"/>
    <w:rsid w:val="00775A11"/>
    <w:rsid w:val="007769EF"/>
    <w:rsid w:val="007801F7"/>
    <w:rsid w:val="0078202E"/>
    <w:rsid w:val="00783BAF"/>
    <w:rsid w:val="007877EF"/>
    <w:rsid w:val="00791F25"/>
    <w:rsid w:val="0079570D"/>
    <w:rsid w:val="00795D6B"/>
    <w:rsid w:val="007A0AD0"/>
    <w:rsid w:val="007A18F9"/>
    <w:rsid w:val="007A7415"/>
    <w:rsid w:val="007B1D82"/>
    <w:rsid w:val="007B2299"/>
    <w:rsid w:val="007B3FA0"/>
    <w:rsid w:val="007B472D"/>
    <w:rsid w:val="007B52BD"/>
    <w:rsid w:val="007B5DB0"/>
    <w:rsid w:val="007B6537"/>
    <w:rsid w:val="007C07F2"/>
    <w:rsid w:val="007C2603"/>
    <w:rsid w:val="007D2278"/>
    <w:rsid w:val="007D299B"/>
    <w:rsid w:val="007E4AB9"/>
    <w:rsid w:val="007E71DE"/>
    <w:rsid w:val="007F3683"/>
    <w:rsid w:val="007F5BCD"/>
    <w:rsid w:val="007F622E"/>
    <w:rsid w:val="007F6A26"/>
    <w:rsid w:val="00801C6D"/>
    <w:rsid w:val="0080448B"/>
    <w:rsid w:val="00806932"/>
    <w:rsid w:val="00810727"/>
    <w:rsid w:val="00810863"/>
    <w:rsid w:val="008153CB"/>
    <w:rsid w:val="00815667"/>
    <w:rsid w:val="00815D22"/>
    <w:rsid w:val="0081656A"/>
    <w:rsid w:val="00816B61"/>
    <w:rsid w:val="0081767C"/>
    <w:rsid w:val="00817F8E"/>
    <w:rsid w:val="00822602"/>
    <w:rsid w:val="0082314C"/>
    <w:rsid w:val="008319A6"/>
    <w:rsid w:val="00840451"/>
    <w:rsid w:val="00842064"/>
    <w:rsid w:val="00842DD9"/>
    <w:rsid w:val="00844A56"/>
    <w:rsid w:val="00846685"/>
    <w:rsid w:val="0084695D"/>
    <w:rsid w:val="0085435E"/>
    <w:rsid w:val="00855BE8"/>
    <w:rsid w:val="00855F07"/>
    <w:rsid w:val="008577E9"/>
    <w:rsid w:val="008621C8"/>
    <w:rsid w:val="0086294F"/>
    <w:rsid w:val="00863885"/>
    <w:rsid w:val="00863E92"/>
    <w:rsid w:val="00864A18"/>
    <w:rsid w:val="00865678"/>
    <w:rsid w:val="00866318"/>
    <w:rsid w:val="00874528"/>
    <w:rsid w:val="00880846"/>
    <w:rsid w:val="00882ACB"/>
    <w:rsid w:val="00883556"/>
    <w:rsid w:val="0088436C"/>
    <w:rsid w:val="008855D4"/>
    <w:rsid w:val="00887127"/>
    <w:rsid w:val="00893427"/>
    <w:rsid w:val="008952B5"/>
    <w:rsid w:val="00897A53"/>
    <w:rsid w:val="00897D83"/>
    <w:rsid w:val="008A0905"/>
    <w:rsid w:val="008A2457"/>
    <w:rsid w:val="008A2859"/>
    <w:rsid w:val="008A2DF7"/>
    <w:rsid w:val="008A3353"/>
    <w:rsid w:val="008A459C"/>
    <w:rsid w:val="008A6F61"/>
    <w:rsid w:val="008B384B"/>
    <w:rsid w:val="008B42FB"/>
    <w:rsid w:val="008B7C46"/>
    <w:rsid w:val="008C009A"/>
    <w:rsid w:val="008C4C28"/>
    <w:rsid w:val="008C5FC2"/>
    <w:rsid w:val="008C600F"/>
    <w:rsid w:val="008C672F"/>
    <w:rsid w:val="008C682D"/>
    <w:rsid w:val="008C7357"/>
    <w:rsid w:val="008C7591"/>
    <w:rsid w:val="008D0768"/>
    <w:rsid w:val="008D677F"/>
    <w:rsid w:val="008D6C81"/>
    <w:rsid w:val="008D7576"/>
    <w:rsid w:val="008E3652"/>
    <w:rsid w:val="008E3C23"/>
    <w:rsid w:val="008E7A8F"/>
    <w:rsid w:val="008F1EC8"/>
    <w:rsid w:val="008F36D6"/>
    <w:rsid w:val="008F522B"/>
    <w:rsid w:val="008F5337"/>
    <w:rsid w:val="008F5D87"/>
    <w:rsid w:val="008F6735"/>
    <w:rsid w:val="008F6F7F"/>
    <w:rsid w:val="00910837"/>
    <w:rsid w:val="009201CF"/>
    <w:rsid w:val="00922C15"/>
    <w:rsid w:val="00923CBE"/>
    <w:rsid w:val="00930618"/>
    <w:rsid w:val="00930AF4"/>
    <w:rsid w:val="00932EE2"/>
    <w:rsid w:val="00934EFC"/>
    <w:rsid w:val="0093508F"/>
    <w:rsid w:val="00937031"/>
    <w:rsid w:val="00937CDF"/>
    <w:rsid w:val="00941825"/>
    <w:rsid w:val="009464BE"/>
    <w:rsid w:val="00950061"/>
    <w:rsid w:val="009529DD"/>
    <w:rsid w:val="009569CC"/>
    <w:rsid w:val="00960EDD"/>
    <w:rsid w:val="0096758E"/>
    <w:rsid w:val="0097076F"/>
    <w:rsid w:val="009711A6"/>
    <w:rsid w:val="00971468"/>
    <w:rsid w:val="0098089F"/>
    <w:rsid w:val="009948D3"/>
    <w:rsid w:val="009A1CB4"/>
    <w:rsid w:val="009A2037"/>
    <w:rsid w:val="009A4692"/>
    <w:rsid w:val="009A496C"/>
    <w:rsid w:val="009B10FC"/>
    <w:rsid w:val="009B24D3"/>
    <w:rsid w:val="009B26DA"/>
    <w:rsid w:val="009B3DD5"/>
    <w:rsid w:val="009B48A8"/>
    <w:rsid w:val="009B55D9"/>
    <w:rsid w:val="009B5AB0"/>
    <w:rsid w:val="009B654D"/>
    <w:rsid w:val="009C003D"/>
    <w:rsid w:val="009C3D8D"/>
    <w:rsid w:val="009D36B1"/>
    <w:rsid w:val="009D543C"/>
    <w:rsid w:val="009E1FF0"/>
    <w:rsid w:val="009F2F79"/>
    <w:rsid w:val="00A00449"/>
    <w:rsid w:val="00A014D7"/>
    <w:rsid w:val="00A019B1"/>
    <w:rsid w:val="00A038F9"/>
    <w:rsid w:val="00A05A4E"/>
    <w:rsid w:val="00A132EC"/>
    <w:rsid w:val="00A14396"/>
    <w:rsid w:val="00A20DF7"/>
    <w:rsid w:val="00A21DF6"/>
    <w:rsid w:val="00A23FB8"/>
    <w:rsid w:val="00A25D67"/>
    <w:rsid w:val="00A26107"/>
    <w:rsid w:val="00A30347"/>
    <w:rsid w:val="00A31321"/>
    <w:rsid w:val="00A3238D"/>
    <w:rsid w:val="00A33E84"/>
    <w:rsid w:val="00A3404A"/>
    <w:rsid w:val="00A358DE"/>
    <w:rsid w:val="00A35AE9"/>
    <w:rsid w:val="00A41D94"/>
    <w:rsid w:val="00A42447"/>
    <w:rsid w:val="00A42955"/>
    <w:rsid w:val="00A50353"/>
    <w:rsid w:val="00A52A9F"/>
    <w:rsid w:val="00A53B3D"/>
    <w:rsid w:val="00A54FE5"/>
    <w:rsid w:val="00A557C0"/>
    <w:rsid w:val="00A617C1"/>
    <w:rsid w:val="00A61A1F"/>
    <w:rsid w:val="00A663AE"/>
    <w:rsid w:val="00A7007C"/>
    <w:rsid w:val="00A70ACC"/>
    <w:rsid w:val="00A86798"/>
    <w:rsid w:val="00A86DFE"/>
    <w:rsid w:val="00A90E5E"/>
    <w:rsid w:val="00A911FD"/>
    <w:rsid w:val="00A94DD8"/>
    <w:rsid w:val="00A95AF0"/>
    <w:rsid w:val="00A963EA"/>
    <w:rsid w:val="00AA416D"/>
    <w:rsid w:val="00AA429D"/>
    <w:rsid w:val="00AA6358"/>
    <w:rsid w:val="00AA6408"/>
    <w:rsid w:val="00AA7BE6"/>
    <w:rsid w:val="00AB55DF"/>
    <w:rsid w:val="00AB571B"/>
    <w:rsid w:val="00AB756B"/>
    <w:rsid w:val="00AB77BF"/>
    <w:rsid w:val="00AC0647"/>
    <w:rsid w:val="00AC185C"/>
    <w:rsid w:val="00AC3B20"/>
    <w:rsid w:val="00AC44DE"/>
    <w:rsid w:val="00AC5738"/>
    <w:rsid w:val="00AC6BDF"/>
    <w:rsid w:val="00AC7F47"/>
    <w:rsid w:val="00AD29F8"/>
    <w:rsid w:val="00AD35BC"/>
    <w:rsid w:val="00AD367B"/>
    <w:rsid w:val="00AD7E7A"/>
    <w:rsid w:val="00AE29A6"/>
    <w:rsid w:val="00AE37A8"/>
    <w:rsid w:val="00AE76EB"/>
    <w:rsid w:val="00AF250E"/>
    <w:rsid w:val="00AF5059"/>
    <w:rsid w:val="00B03A0A"/>
    <w:rsid w:val="00B04A9E"/>
    <w:rsid w:val="00B04DFC"/>
    <w:rsid w:val="00B0579A"/>
    <w:rsid w:val="00B10901"/>
    <w:rsid w:val="00B14B2E"/>
    <w:rsid w:val="00B16BA9"/>
    <w:rsid w:val="00B21CAC"/>
    <w:rsid w:val="00B21F97"/>
    <w:rsid w:val="00B22AA5"/>
    <w:rsid w:val="00B23117"/>
    <w:rsid w:val="00B23478"/>
    <w:rsid w:val="00B24AF3"/>
    <w:rsid w:val="00B27001"/>
    <w:rsid w:val="00B27A67"/>
    <w:rsid w:val="00B31EAC"/>
    <w:rsid w:val="00B3234E"/>
    <w:rsid w:val="00B340F9"/>
    <w:rsid w:val="00B35A22"/>
    <w:rsid w:val="00B36EFB"/>
    <w:rsid w:val="00B41975"/>
    <w:rsid w:val="00B462EE"/>
    <w:rsid w:val="00B46A7B"/>
    <w:rsid w:val="00B50627"/>
    <w:rsid w:val="00B53671"/>
    <w:rsid w:val="00B53A6E"/>
    <w:rsid w:val="00B53B62"/>
    <w:rsid w:val="00B5401B"/>
    <w:rsid w:val="00B57CE0"/>
    <w:rsid w:val="00B62FF2"/>
    <w:rsid w:val="00B64256"/>
    <w:rsid w:val="00B65A0C"/>
    <w:rsid w:val="00B70454"/>
    <w:rsid w:val="00B71C0E"/>
    <w:rsid w:val="00B755DE"/>
    <w:rsid w:val="00B8102C"/>
    <w:rsid w:val="00B82444"/>
    <w:rsid w:val="00B84906"/>
    <w:rsid w:val="00B84B19"/>
    <w:rsid w:val="00B91DB5"/>
    <w:rsid w:val="00B929D5"/>
    <w:rsid w:val="00B93B35"/>
    <w:rsid w:val="00B94E02"/>
    <w:rsid w:val="00B977C7"/>
    <w:rsid w:val="00BA0DB6"/>
    <w:rsid w:val="00BA16DE"/>
    <w:rsid w:val="00BA4017"/>
    <w:rsid w:val="00BA4E87"/>
    <w:rsid w:val="00BA7F51"/>
    <w:rsid w:val="00BB2DAA"/>
    <w:rsid w:val="00BB2FA2"/>
    <w:rsid w:val="00BB5532"/>
    <w:rsid w:val="00BB6DC2"/>
    <w:rsid w:val="00BC05F6"/>
    <w:rsid w:val="00BC08C6"/>
    <w:rsid w:val="00BC1EB6"/>
    <w:rsid w:val="00BC1F2C"/>
    <w:rsid w:val="00BC2579"/>
    <w:rsid w:val="00BC3453"/>
    <w:rsid w:val="00BC3661"/>
    <w:rsid w:val="00BC71E4"/>
    <w:rsid w:val="00BD1A71"/>
    <w:rsid w:val="00BD572F"/>
    <w:rsid w:val="00BD72CF"/>
    <w:rsid w:val="00BD7AAE"/>
    <w:rsid w:val="00BE0CBA"/>
    <w:rsid w:val="00BE2DBD"/>
    <w:rsid w:val="00BE53D3"/>
    <w:rsid w:val="00BE7A7B"/>
    <w:rsid w:val="00BF0DA4"/>
    <w:rsid w:val="00BF0F80"/>
    <w:rsid w:val="00BF5846"/>
    <w:rsid w:val="00C0597B"/>
    <w:rsid w:val="00C149AA"/>
    <w:rsid w:val="00C163A9"/>
    <w:rsid w:val="00C22A62"/>
    <w:rsid w:val="00C25A67"/>
    <w:rsid w:val="00C26830"/>
    <w:rsid w:val="00C4043B"/>
    <w:rsid w:val="00C41070"/>
    <w:rsid w:val="00C42B36"/>
    <w:rsid w:val="00C441C1"/>
    <w:rsid w:val="00C457C1"/>
    <w:rsid w:val="00C4712D"/>
    <w:rsid w:val="00C47D55"/>
    <w:rsid w:val="00C5087F"/>
    <w:rsid w:val="00C50DC6"/>
    <w:rsid w:val="00C550A1"/>
    <w:rsid w:val="00C558EC"/>
    <w:rsid w:val="00C55A53"/>
    <w:rsid w:val="00C634C3"/>
    <w:rsid w:val="00C64406"/>
    <w:rsid w:val="00C705F1"/>
    <w:rsid w:val="00C7400D"/>
    <w:rsid w:val="00C771F0"/>
    <w:rsid w:val="00C80D0A"/>
    <w:rsid w:val="00C818A7"/>
    <w:rsid w:val="00C83063"/>
    <w:rsid w:val="00C855C7"/>
    <w:rsid w:val="00C87A5C"/>
    <w:rsid w:val="00C94152"/>
    <w:rsid w:val="00C96E69"/>
    <w:rsid w:val="00CA1D2B"/>
    <w:rsid w:val="00CA38EF"/>
    <w:rsid w:val="00CA3ABE"/>
    <w:rsid w:val="00CA4AA4"/>
    <w:rsid w:val="00CA55F9"/>
    <w:rsid w:val="00CA5E29"/>
    <w:rsid w:val="00CA7121"/>
    <w:rsid w:val="00CA7C64"/>
    <w:rsid w:val="00CB0AD5"/>
    <w:rsid w:val="00CB259F"/>
    <w:rsid w:val="00CB28D7"/>
    <w:rsid w:val="00CB4372"/>
    <w:rsid w:val="00CB5FCA"/>
    <w:rsid w:val="00CB61E5"/>
    <w:rsid w:val="00CB7D8D"/>
    <w:rsid w:val="00CC2EC5"/>
    <w:rsid w:val="00CC61DF"/>
    <w:rsid w:val="00CD35F0"/>
    <w:rsid w:val="00CD37CB"/>
    <w:rsid w:val="00CD4495"/>
    <w:rsid w:val="00CD6045"/>
    <w:rsid w:val="00CE0085"/>
    <w:rsid w:val="00CE2CCB"/>
    <w:rsid w:val="00CE3FA1"/>
    <w:rsid w:val="00CE5EC3"/>
    <w:rsid w:val="00CE6A87"/>
    <w:rsid w:val="00CF02A8"/>
    <w:rsid w:val="00CF16BA"/>
    <w:rsid w:val="00CF2E7F"/>
    <w:rsid w:val="00CF2E8C"/>
    <w:rsid w:val="00CF5779"/>
    <w:rsid w:val="00CF6070"/>
    <w:rsid w:val="00D064CD"/>
    <w:rsid w:val="00D077CA"/>
    <w:rsid w:val="00D10762"/>
    <w:rsid w:val="00D10908"/>
    <w:rsid w:val="00D10980"/>
    <w:rsid w:val="00D11107"/>
    <w:rsid w:val="00D1177F"/>
    <w:rsid w:val="00D11B9A"/>
    <w:rsid w:val="00D12900"/>
    <w:rsid w:val="00D12F6C"/>
    <w:rsid w:val="00D15018"/>
    <w:rsid w:val="00D17381"/>
    <w:rsid w:val="00D20781"/>
    <w:rsid w:val="00D23F8F"/>
    <w:rsid w:val="00D2475B"/>
    <w:rsid w:val="00D27784"/>
    <w:rsid w:val="00D330FF"/>
    <w:rsid w:val="00D33C87"/>
    <w:rsid w:val="00D34449"/>
    <w:rsid w:val="00D35AA6"/>
    <w:rsid w:val="00D36CC4"/>
    <w:rsid w:val="00D444F4"/>
    <w:rsid w:val="00D45E7F"/>
    <w:rsid w:val="00D51785"/>
    <w:rsid w:val="00D618C3"/>
    <w:rsid w:val="00D6269D"/>
    <w:rsid w:val="00D62843"/>
    <w:rsid w:val="00D651B7"/>
    <w:rsid w:val="00D65AB5"/>
    <w:rsid w:val="00D66F08"/>
    <w:rsid w:val="00D76ACC"/>
    <w:rsid w:val="00D76AED"/>
    <w:rsid w:val="00D80C89"/>
    <w:rsid w:val="00D8399F"/>
    <w:rsid w:val="00D84DB0"/>
    <w:rsid w:val="00D84E56"/>
    <w:rsid w:val="00D8665C"/>
    <w:rsid w:val="00D90F4E"/>
    <w:rsid w:val="00D92913"/>
    <w:rsid w:val="00D94465"/>
    <w:rsid w:val="00D94B89"/>
    <w:rsid w:val="00D97530"/>
    <w:rsid w:val="00DA2B75"/>
    <w:rsid w:val="00DB09AE"/>
    <w:rsid w:val="00DB0D79"/>
    <w:rsid w:val="00DB400B"/>
    <w:rsid w:val="00DC16B7"/>
    <w:rsid w:val="00DC4A7B"/>
    <w:rsid w:val="00DD14B6"/>
    <w:rsid w:val="00DD34B1"/>
    <w:rsid w:val="00DD6880"/>
    <w:rsid w:val="00DE294F"/>
    <w:rsid w:val="00DE7F45"/>
    <w:rsid w:val="00DF4084"/>
    <w:rsid w:val="00DF70BE"/>
    <w:rsid w:val="00E00220"/>
    <w:rsid w:val="00E035E5"/>
    <w:rsid w:val="00E04F28"/>
    <w:rsid w:val="00E06218"/>
    <w:rsid w:val="00E079D1"/>
    <w:rsid w:val="00E10A47"/>
    <w:rsid w:val="00E1185E"/>
    <w:rsid w:val="00E12075"/>
    <w:rsid w:val="00E120B4"/>
    <w:rsid w:val="00E139E7"/>
    <w:rsid w:val="00E14CB9"/>
    <w:rsid w:val="00E1596A"/>
    <w:rsid w:val="00E17394"/>
    <w:rsid w:val="00E21172"/>
    <w:rsid w:val="00E260D5"/>
    <w:rsid w:val="00E303FF"/>
    <w:rsid w:val="00E3694A"/>
    <w:rsid w:val="00E37DD8"/>
    <w:rsid w:val="00E40468"/>
    <w:rsid w:val="00E40CEB"/>
    <w:rsid w:val="00E42A32"/>
    <w:rsid w:val="00E443FC"/>
    <w:rsid w:val="00E47DF6"/>
    <w:rsid w:val="00E501DA"/>
    <w:rsid w:val="00E532AA"/>
    <w:rsid w:val="00E53787"/>
    <w:rsid w:val="00E53B8F"/>
    <w:rsid w:val="00E65BF9"/>
    <w:rsid w:val="00E665BD"/>
    <w:rsid w:val="00E71DC0"/>
    <w:rsid w:val="00E7356E"/>
    <w:rsid w:val="00E76659"/>
    <w:rsid w:val="00E77B62"/>
    <w:rsid w:val="00E82571"/>
    <w:rsid w:val="00E84271"/>
    <w:rsid w:val="00E843AF"/>
    <w:rsid w:val="00E844A2"/>
    <w:rsid w:val="00E92A76"/>
    <w:rsid w:val="00E93BCE"/>
    <w:rsid w:val="00E97C03"/>
    <w:rsid w:val="00E97E68"/>
    <w:rsid w:val="00EA1AF6"/>
    <w:rsid w:val="00EA24BF"/>
    <w:rsid w:val="00EA29F8"/>
    <w:rsid w:val="00EA5DA5"/>
    <w:rsid w:val="00EA5E11"/>
    <w:rsid w:val="00EB188E"/>
    <w:rsid w:val="00EB7822"/>
    <w:rsid w:val="00EC0F6E"/>
    <w:rsid w:val="00EC15B7"/>
    <w:rsid w:val="00EC2C1E"/>
    <w:rsid w:val="00EC3197"/>
    <w:rsid w:val="00EC4B23"/>
    <w:rsid w:val="00ED0203"/>
    <w:rsid w:val="00ED133F"/>
    <w:rsid w:val="00ED171B"/>
    <w:rsid w:val="00ED6252"/>
    <w:rsid w:val="00EE06C8"/>
    <w:rsid w:val="00EE243D"/>
    <w:rsid w:val="00EE3AA9"/>
    <w:rsid w:val="00EE4785"/>
    <w:rsid w:val="00EF431F"/>
    <w:rsid w:val="00EF499E"/>
    <w:rsid w:val="00EF5F3E"/>
    <w:rsid w:val="00F05981"/>
    <w:rsid w:val="00F07F10"/>
    <w:rsid w:val="00F17AE0"/>
    <w:rsid w:val="00F20832"/>
    <w:rsid w:val="00F21311"/>
    <w:rsid w:val="00F323F9"/>
    <w:rsid w:val="00F33EA6"/>
    <w:rsid w:val="00F34B9B"/>
    <w:rsid w:val="00F426F4"/>
    <w:rsid w:val="00F435A5"/>
    <w:rsid w:val="00F4428D"/>
    <w:rsid w:val="00F45CF5"/>
    <w:rsid w:val="00F46507"/>
    <w:rsid w:val="00F469FE"/>
    <w:rsid w:val="00F46CC8"/>
    <w:rsid w:val="00F51FF1"/>
    <w:rsid w:val="00F52ADD"/>
    <w:rsid w:val="00F56260"/>
    <w:rsid w:val="00F57F38"/>
    <w:rsid w:val="00F60E83"/>
    <w:rsid w:val="00F60EA2"/>
    <w:rsid w:val="00F61E7C"/>
    <w:rsid w:val="00F62B2A"/>
    <w:rsid w:val="00F67206"/>
    <w:rsid w:val="00F722D9"/>
    <w:rsid w:val="00F73787"/>
    <w:rsid w:val="00F7584E"/>
    <w:rsid w:val="00F76775"/>
    <w:rsid w:val="00F81DC5"/>
    <w:rsid w:val="00F82EBA"/>
    <w:rsid w:val="00F83121"/>
    <w:rsid w:val="00F863AB"/>
    <w:rsid w:val="00F93A07"/>
    <w:rsid w:val="00F94C0B"/>
    <w:rsid w:val="00F9513D"/>
    <w:rsid w:val="00F96B90"/>
    <w:rsid w:val="00FA14B4"/>
    <w:rsid w:val="00FA23B3"/>
    <w:rsid w:val="00FA4CE3"/>
    <w:rsid w:val="00FB67DE"/>
    <w:rsid w:val="00FB7011"/>
    <w:rsid w:val="00FC2008"/>
    <w:rsid w:val="00FC3281"/>
    <w:rsid w:val="00FC444B"/>
    <w:rsid w:val="00FC52E4"/>
    <w:rsid w:val="00FD07D4"/>
    <w:rsid w:val="00FD4BF9"/>
    <w:rsid w:val="00FD6154"/>
    <w:rsid w:val="00FE203D"/>
    <w:rsid w:val="00FE2543"/>
    <w:rsid w:val="00FE5EAE"/>
    <w:rsid w:val="00FE7159"/>
    <w:rsid w:val="00FF471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87596-E102-4F6B-9212-3240B30A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3775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7540"/>
  </w:style>
  <w:style w:type="paragraph" w:customStyle="1" w:styleId="a8">
    <w:name w:val=" Знак Знак Знак Знак Знак Знак"/>
    <w:basedOn w:val="a"/>
    <w:rsid w:val="006D4DBE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"/>
    <w:basedOn w:val="a"/>
    <w:rsid w:val="00A86DFE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DB400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136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136FE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0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4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05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9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CBBF3-A8FA-42F3-ACB0-57BA2A11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4</cp:revision>
  <cp:lastPrinted>2018-06-05T08:01:00Z</cp:lastPrinted>
  <dcterms:created xsi:type="dcterms:W3CDTF">2018-06-05T10:20:00Z</dcterms:created>
  <dcterms:modified xsi:type="dcterms:W3CDTF">2018-06-05T10:21:00Z</dcterms:modified>
</cp:coreProperties>
</file>