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428" w:rsidRPr="000C6394" w:rsidRDefault="00B61428" w:rsidP="004C593D">
      <w:pPr>
        <w:jc w:val="both"/>
        <w:rPr>
          <w:sz w:val="28"/>
          <w:szCs w:val="28"/>
        </w:rPr>
      </w:pPr>
      <w:bookmarkStart w:id="0" w:name="_GoBack"/>
      <w:bookmarkEnd w:id="0"/>
      <w:r w:rsidRPr="000C6394">
        <w:rPr>
          <w:b/>
          <w:bCs/>
          <w:sz w:val="28"/>
          <w:szCs w:val="28"/>
        </w:rPr>
        <w:t xml:space="preserve">                                                                      </w:t>
      </w:r>
      <w:r w:rsidRPr="000C6394">
        <w:rPr>
          <w:sz w:val="28"/>
          <w:szCs w:val="28"/>
        </w:rPr>
        <w:t>Додаток 2</w:t>
      </w:r>
    </w:p>
    <w:p w:rsidR="00B61428" w:rsidRPr="000C6394" w:rsidRDefault="00B61428" w:rsidP="004C59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до </w:t>
      </w:r>
      <w:r w:rsidRPr="000C6394">
        <w:rPr>
          <w:sz w:val="28"/>
          <w:szCs w:val="28"/>
        </w:rPr>
        <w:t xml:space="preserve">розпорядження Чернівецького </w:t>
      </w:r>
    </w:p>
    <w:p w:rsidR="00B61428" w:rsidRPr="000C6394" w:rsidRDefault="00B61428" w:rsidP="004C59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C6394">
        <w:rPr>
          <w:sz w:val="28"/>
          <w:szCs w:val="28"/>
        </w:rPr>
        <w:t>міського голови</w:t>
      </w:r>
    </w:p>
    <w:p w:rsidR="00B61428" w:rsidRDefault="00B61428" w:rsidP="004C593D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  <w:u w:val="single"/>
        </w:rPr>
        <w:t xml:space="preserve">18.05.2018 </w:t>
      </w:r>
      <w:r>
        <w:rPr>
          <w:sz w:val="28"/>
          <w:szCs w:val="28"/>
        </w:rPr>
        <w:t>№218-р</w:t>
      </w:r>
    </w:p>
    <w:p w:rsidR="00B61428" w:rsidRPr="001B1CB7" w:rsidRDefault="00B61428" w:rsidP="004C593D">
      <w:pPr>
        <w:jc w:val="both"/>
        <w:rPr>
          <w:b/>
          <w:bCs/>
          <w:sz w:val="28"/>
          <w:szCs w:val="28"/>
        </w:rPr>
      </w:pPr>
    </w:p>
    <w:p w:rsidR="00B61428" w:rsidRDefault="00B61428" w:rsidP="004C593D">
      <w:pPr>
        <w:jc w:val="center"/>
        <w:rPr>
          <w:b/>
          <w:bCs/>
          <w:sz w:val="28"/>
          <w:szCs w:val="28"/>
        </w:rPr>
      </w:pPr>
      <w:r w:rsidRPr="001B1CB7">
        <w:rPr>
          <w:b/>
          <w:bCs/>
          <w:sz w:val="28"/>
          <w:szCs w:val="28"/>
        </w:rPr>
        <w:t xml:space="preserve">СКЛАД </w:t>
      </w:r>
    </w:p>
    <w:p w:rsidR="00B61428" w:rsidRPr="001C798E" w:rsidRDefault="00B61428" w:rsidP="004C593D">
      <w:pPr>
        <w:jc w:val="center"/>
        <w:rPr>
          <w:b/>
          <w:bCs/>
          <w:sz w:val="28"/>
          <w:szCs w:val="28"/>
        </w:rPr>
      </w:pPr>
      <w:r w:rsidRPr="001B1CB7">
        <w:rPr>
          <w:b/>
          <w:bCs/>
          <w:sz w:val="28"/>
          <w:szCs w:val="28"/>
        </w:rPr>
        <w:t>організаційного комітету з підготовки громадських слухань</w:t>
      </w:r>
    </w:p>
    <w:p w:rsidR="00B61428" w:rsidRDefault="00B61428" w:rsidP="004C593D">
      <w:pPr>
        <w:jc w:val="both"/>
        <w:rPr>
          <w:b/>
          <w:bCs/>
          <w:sz w:val="24"/>
          <w:szCs w:val="24"/>
        </w:rPr>
      </w:pPr>
    </w:p>
    <w:tbl>
      <w:tblPr>
        <w:tblW w:w="9498" w:type="dxa"/>
        <w:tblInd w:w="-106" w:type="dxa"/>
        <w:tblLook w:val="01E0" w:firstRow="1" w:lastRow="1" w:firstColumn="1" w:lastColumn="1" w:noHBand="0" w:noVBand="0"/>
      </w:tblPr>
      <w:tblGrid>
        <w:gridCol w:w="3544"/>
        <w:gridCol w:w="5954"/>
      </w:tblGrid>
      <w:tr w:rsidR="00B61428" w:rsidRPr="00BC073F">
        <w:tc>
          <w:tcPr>
            <w:tcW w:w="9498" w:type="dxa"/>
            <w:gridSpan w:val="2"/>
          </w:tcPr>
          <w:p w:rsidR="00B61428" w:rsidRPr="00BC073F" w:rsidRDefault="00B61428" w:rsidP="000C6394">
            <w:pPr>
              <w:spacing w:before="120"/>
              <w:jc w:val="center"/>
              <w:rPr>
                <w:sz w:val="28"/>
                <w:szCs w:val="28"/>
              </w:rPr>
            </w:pPr>
            <w:r w:rsidRPr="00BC073F">
              <w:rPr>
                <w:b/>
                <w:bCs/>
                <w:sz w:val="28"/>
                <w:szCs w:val="28"/>
              </w:rPr>
              <w:t>Голова організаційного комітету:</w:t>
            </w:r>
          </w:p>
        </w:tc>
      </w:tr>
      <w:tr w:rsidR="00B61428" w:rsidRPr="00BC073F">
        <w:tc>
          <w:tcPr>
            <w:tcW w:w="3544" w:type="dxa"/>
          </w:tcPr>
          <w:p w:rsidR="00B61428" w:rsidRPr="00BC073F" w:rsidRDefault="00B61428" w:rsidP="006A6C8E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Середюк</w:t>
            </w:r>
            <w:proofErr w:type="spellEnd"/>
          </w:p>
          <w:p w:rsidR="00B61428" w:rsidRPr="00BC073F" w:rsidRDefault="00B61428" w:rsidP="006A6C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B61428" w:rsidRPr="00BC073F" w:rsidRDefault="00B61428" w:rsidP="006A6C8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B61428" w:rsidRPr="00BC073F" w:rsidRDefault="00B61428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B61428" w:rsidRPr="00BC073F">
        <w:tc>
          <w:tcPr>
            <w:tcW w:w="9498" w:type="dxa"/>
            <w:gridSpan w:val="2"/>
          </w:tcPr>
          <w:p w:rsidR="00B61428" w:rsidRPr="00BC073F" w:rsidRDefault="00B61428" w:rsidP="000C6394">
            <w:pPr>
              <w:spacing w:before="120"/>
              <w:jc w:val="center"/>
              <w:rPr>
                <w:sz w:val="28"/>
                <w:szCs w:val="28"/>
              </w:rPr>
            </w:pPr>
            <w:r w:rsidRPr="00BC073F">
              <w:rPr>
                <w:b/>
                <w:bCs/>
                <w:sz w:val="28"/>
                <w:szCs w:val="28"/>
              </w:rPr>
              <w:t>Заступник голови організаційного комітету:</w:t>
            </w:r>
          </w:p>
        </w:tc>
      </w:tr>
      <w:tr w:rsidR="00B61428" w:rsidRPr="00BC073F">
        <w:tc>
          <w:tcPr>
            <w:tcW w:w="3544" w:type="dxa"/>
          </w:tcPr>
          <w:p w:rsidR="00B61428" w:rsidRDefault="00B61428" w:rsidP="006A6C8E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Бурак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B61428" w:rsidRDefault="00B61428" w:rsidP="006A6C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Олександр </w:t>
            </w:r>
            <w:proofErr w:type="spellStart"/>
            <w:r>
              <w:rPr>
                <w:b/>
                <w:bCs/>
                <w:sz w:val="28"/>
                <w:szCs w:val="28"/>
              </w:rPr>
              <w:t>Кризонтович</w:t>
            </w:r>
            <w:proofErr w:type="spellEnd"/>
          </w:p>
          <w:p w:rsidR="00B61428" w:rsidRPr="009C5A62" w:rsidRDefault="00B61428" w:rsidP="006A6C8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B61428" w:rsidRPr="00BC073F" w:rsidRDefault="00B61428" w:rsidP="009C5A62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перший заступник директора департаменту житлово-комунального господарства </w:t>
            </w:r>
            <w:r w:rsidRPr="00BC073F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B61428" w:rsidRPr="00BC073F">
        <w:tc>
          <w:tcPr>
            <w:tcW w:w="9498" w:type="dxa"/>
            <w:gridSpan w:val="2"/>
          </w:tcPr>
          <w:p w:rsidR="00B61428" w:rsidRPr="00BC073F" w:rsidRDefault="00B61428" w:rsidP="000C6394">
            <w:pPr>
              <w:spacing w:before="120"/>
              <w:jc w:val="center"/>
              <w:rPr>
                <w:sz w:val="28"/>
                <w:szCs w:val="28"/>
              </w:rPr>
            </w:pPr>
            <w:r w:rsidRPr="00BC073F">
              <w:rPr>
                <w:b/>
                <w:bCs/>
                <w:sz w:val="28"/>
                <w:szCs w:val="28"/>
              </w:rPr>
              <w:t>Члени організаційного комітету:</w:t>
            </w:r>
          </w:p>
        </w:tc>
      </w:tr>
      <w:tr w:rsidR="00B61428" w:rsidRPr="00BC073F">
        <w:tc>
          <w:tcPr>
            <w:tcW w:w="3544" w:type="dxa"/>
          </w:tcPr>
          <w:p w:rsidR="00B61428" w:rsidRDefault="00B61428" w:rsidP="00E90519">
            <w:pPr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Бабух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B61428" w:rsidRDefault="00B61428" w:rsidP="00E9051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Тарас Васильович</w:t>
            </w:r>
            <w:r w:rsidRPr="00BC073F">
              <w:rPr>
                <w:b/>
                <w:bCs/>
                <w:color w:val="000000"/>
                <w:sz w:val="28"/>
                <w:szCs w:val="28"/>
              </w:rPr>
              <w:br/>
            </w:r>
          </w:p>
          <w:p w:rsidR="00B61428" w:rsidRDefault="00B61428" w:rsidP="00E90519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B61428" w:rsidRDefault="00B61428" w:rsidP="00E90519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B61428" w:rsidRPr="00BC073F" w:rsidRDefault="00B61428" w:rsidP="00E905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B61428" w:rsidRPr="00BC073F" w:rsidRDefault="00B61428" w:rsidP="005752B7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 xml:space="preserve">- депутат міської ради </w:t>
            </w:r>
            <w:r w:rsidRPr="00BC073F">
              <w:rPr>
                <w:sz w:val="28"/>
                <w:szCs w:val="28"/>
                <w:lang w:val="en-US"/>
              </w:rPr>
              <w:t>VII</w:t>
            </w:r>
            <w:r w:rsidRPr="00BC073F">
              <w:rPr>
                <w:sz w:val="28"/>
                <w:szCs w:val="28"/>
              </w:rPr>
              <w:t xml:space="preserve"> скликання</w:t>
            </w:r>
            <w:r>
              <w:rPr>
                <w:sz w:val="28"/>
                <w:szCs w:val="28"/>
              </w:rPr>
              <w:t>, голова постійної комісії міської ради з питань житлово-комунального господарства та охорони навколишнього середовища</w:t>
            </w:r>
            <w:r w:rsidRPr="00BC07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(за згодою)</w:t>
            </w:r>
          </w:p>
        </w:tc>
      </w:tr>
      <w:tr w:rsidR="00B61428" w:rsidRPr="00BC073F">
        <w:tc>
          <w:tcPr>
            <w:tcW w:w="3544" w:type="dxa"/>
          </w:tcPr>
          <w:p w:rsidR="00B61428" w:rsidRDefault="00B61428" w:rsidP="00E90519">
            <w:pPr>
              <w:rPr>
                <w:b/>
                <w:bCs/>
                <w:sz w:val="28"/>
                <w:szCs w:val="28"/>
              </w:rPr>
            </w:pPr>
            <w:r w:rsidRPr="00BC073F">
              <w:rPr>
                <w:b/>
                <w:bCs/>
                <w:sz w:val="28"/>
                <w:szCs w:val="28"/>
              </w:rPr>
              <w:t xml:space="preserve">Вишневська </w:t>
            </w:r>
          </w:p>
          <w:p w:rsidR="00B61428" w:rsidRDefault="00B61428" w:rsidP="00E90519">
            <w:pPr>
              <w:rPr>
                <w:b/>
                <w:bCs/>
                <w:sz w:val="28"/>
                <w:szCs w:val="28"/>
              </w:rPr>
            </w:pPr>
            <w:r w:rsidRPr="00BC073F">
              <w:rPr>
                <w:b/>
                <w:bCs/>
                <w:sz w:val="28"/>
                <w:szCs w:val="28"/>
              </w:rPr>
              <w:t>Ірина Миколаївна</w:t>
            </w:r>
          </w:p>
          <w:p w:rsidR="00B61428" w:rsidRPr="00BC073F" w:rsidRDefault="00B61428" w:rsidP="00E905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B61428" w:rsidRPr="00BC073F" w:rsidRDefault="00B61428" w:rsidP="00E90519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 xml:space="preserve">- начальник відділу інформації та </w:t>
            </w:r>
            <w:proofErr w:type="spellStart"/>
            <w:r w:rsidRPr="00BC073F">
              <w:rPr>
                <w:sz w:val="28"/>
                <w:szCs w:val="28"/>
              </w:rPr>
              <w:t>зв’язків</w:t>
            </w:r>
            <w:proofErr w:type="spellEnd"/>
            <w:r w:rsidRPr="00BC073F">
              <w:rPr>
                <w:sz w:val="28"/>
                <w:szCs w:val="28"/>
              </w:rPr>
              <w:t xml:space="preserve"> з громадськістю міської ради</w:t>
            </w:r>
          </w:p>
        </w:tc>
      </w:tr>
      <w:tr w:rsidR="00B61428" w:rsidRPr="00BC073F">
        <w:tc>
          <w:tcPr>
            <w:tcW w:w="3544" w:type="dxa"/>
          </w:tcPr>
          <w:p w:rsidR="00B61428" w:rsidRDefault="00B61428" w:rsidP="00E90519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Гладишева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B61428" w:rsidRDefault="00B61428" w:rsidP="00E9051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Ольга Василівна </w:t>
            </w:r>
          </w:p>
          <w:p w:rsidR="00B61428" w:rsidRDefault="00B61428" w:rsidP="00E90519">
            <w:pPr>
              <w:rPr>
                <w:b/>
                <w:bCs/>
                <w:sz w:val="28"/>
                <w:szCs w:val="28"/>
              </w:rPr>
            </w:pPr>
          </w:p>
          <w:p w:rsidR="00B61428" w:rsidRPr="00BC073F" w:rsidRDefault="00B61428" w:rsidP="00E905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B61428" w:rsidRPr="003322D4" w:rsidRDefault="00B61428" w:rsidP="003322D4">
            <w:pPr>
              <w:pStyle w:val="a3"/>
              <w:spacing w:before="12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планово-економічного відділу  департаменту житлово-комунального господарства міської ради</w:t>
            </w:r>
          </w:p>
        </w:tc>
      </w:tr>
      <w:tr w:rsidR="00B61428" w:rsidRPr="00BC073F">
        <w:tc>
          <w:tcPr>
            <w:tcW w:w="3544" w:type="dxa"/>
          </w:tcPr>
          <w:p w:rsidR="00B61428" w:rsidRDefault="00B61428" w:rsidP="00E9051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Дорош </w:t>
            </w:r>
          </w:p>
          <w:p w:rsidR="00B61428" w:rsidRDefault="00B61428" w:rsidP="00E9051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 Ілліч</w:t>
            </w:r>
          </w:p>
          <w:p w:rsidR="00B61428" w:rsidRDefault="00B61428" w:rsidP="00E905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B61428" w:rsidRDefault="00B61428" w:rsidP="00BE2B53">
            <w:pPr>
              <w:pStyle w:val="a3"/>
              <w:spacing w:before="12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голова Громадської ради при виконавчому комітеті міської ради (за згодою)</w:t>
            </w:r>
          </w:p>
        </w:tc>
      </w:tr>
      <w:tr w:rsidR="00B61428" w:rsidRPr="00BC073F">
        <w:tc>
          <w:tcPr>
            <w:tcW w:w="3544" w:type="dxa"/>
          </w:tcPr>
          <w:p w:rsidR="00B61428" w:rsidRPr="00F832A3" w:rsidRDefault="00B61428" w:rsidP="00F832A3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F832A3">
              <w:rPr>
                <w:b/>
                <w:bCs/>
                <w:sz w:val="28"/>
                <w:szCs w:val="28"/>
              </w:rPr>
              <w:t>Олексюк</w:t>
            </w:r>
            <w:proofErr w:type="spellEnd"/>
          </w:p>
          <w:p w:rsidR="00B61428" w:rsidRPr="00F832A3" w:rsidRDefault="00B61428" w:rsidP="00E90519">
            <w:pPr>
              <w:rPr>
                <w:sz w:val="24"/>
                <w:szCs w:val="24"/>
                <w:lang w:val="ru-RU"/>
              </w:rPr>
            </w:pPr>
            <w:r w:rsidRPr="00F832A3">
              <w:rPr>
                <w:b/>
                <w:bCs/>
                <w:sz w:val="28"/>
                <w:szCs w:val="28"/>
              </w:rPr>
              <w:t>Михайло Георгійович</w:t>
            </w:r>
            <w:r w:rsidRPr="00F832A3">
              <w:rPr>
                <w:sz w:val="24"/>
                <w:szCs w:val="24"/>
                <w:lang w:val="ru-RU"/>
              </w:rPr>
              <w:br/>
            </w:r>
          </w:p>
        </w:tc>
        <w:tc>
          <w:tcPr>
            <w:tcW w:w="5954" w:type="dxa"/>
          </w:tcPr>
          <w:p w:rsidR="00B61428" w:rsidRPr="003322D4" w:rsidRDefault="00B61428" w:rsidP="00F832A3">
            <w:pPr>
              <w:pStyle w:val="a3"/>
              <w:numPr>
                <w:ilvl w:val="0"/>
                <w:numId w:val="2"/>
              </w:numPr>
              <w:tabs>
                <w:tab w:val="left" w:pos="236"/>
              </w:tabs>
              <w:spacing w:before="12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виконуючий обов’язки начальника  КП «Чернівецьке тролейбусне управління»</w:t>
            </w:r>
          </w:p>
        </w:tc>
      </w:tr>
      <w:tr w:rsidR="00B61428" w:rsidRPr="00BC073F">
        <w:tc>
          <w:tcPr>
            <w:tcW w:w="3544" w:type="dxa"/>
          </w:tcPr>
          <w:p w:rsidR="00B61428" w:rsidRDefault="00B61428" w:rsidP="006A6C8E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Осовська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B61428" w:rsidRDefault="00B61428" w:rsidP="006A6C8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Маріанна Миколаївна </w:t>
            </w:r>
            <w:r w:rsidRPr="00BC073F">
              <w:rPr>
                <w:b/>
                <w:bCs/>
                <w:sz w:val="28"/>
                <w:szCs w:val="28"/>
              </w:rPr>
              <w:t xml:space="preserve"> </w:t>
            </w:r>
          </w:p>
          <w:p w:rsidR="00B61428" w:rsidRPr="00BC073F" w:rsidRDefault="00B61428" w:rsidP="006A6C8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B61428" w:rsidRDefault="00B61428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</w:t>
            </w:r>
            <w:r w:rsidRPr="00BC073F">
              <w:rPr>
                <w:sz w:val="28"/>
                <w:szCs w:val="28"/>
                <w:lang w:val="ru-RU"/>
              </w:rPr>
              <w:t xml:space="preserve"> </w:t>
            </w:r>
            <w:r w:rsidRPr="00BC073F">
              <w:rPr>
                <w:sz w:val="28"/>
                <w:szCs w:val="28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  <w:p w:rsidR="00B61428" w:rsidRPr="00BC073F" w:rsidRDefault="00B61428" w:rsidP="006A6C8E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B61428" w:rsidRPr="00BC073F">
        <w:tc>
          <w:tcPr>
            <w:tcW w:w="3544" w:type="dxa"/>
          </w:tcPr>
          <w:p w:rsidR="00B61428" w:rsidRDefault="00B61428" w:rsidP="00E90519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8E3B32">
              <w:rPr>
                <w:b/>
                <w:bCs/>
                <w:sz w:val="28"/>
                <w:szCs w:val="28"/>
              </w:rPr>
              <w:t>Лебухорська</w:t>
            </w:r>
            <w:proofErr w:type="spellEnd"/>
            <w:r w:rsidRPr="008E3B32">
              <w:rPr>
                <w:b/>
                <w:bCs/>
                <w:sz w:val="28"/>
                <w:szCs w:val="28"/>
              </w:rPr>
              <w:t xml:space="preserve"> </w:t>
            </w:r>
          </w:p>
          <w:p w:rsidR="00B61428" w:rsidRDefault="00B61428" w:rsidP="00E90519">
            <w:pPr>
              <w:rPr>
                <w:b/>
                <w:bCs/>
                <w:sz w:val="28"/>
                <w:szCs w:val="28"/>
              </w:rPr>
            </w:pPr>
            <w:r w:rsidRPr="008E3B32">
              <w:rPr>
                <w:b/>
                <w:bCs/>
                <w:sz w:val="28"/>
                <w:szCs w:val="28"/>
              </w:rPr>
              <w:t>Тетяна Василівна</w:t>
            </w:r>
          </w:p>
          <w:p w:rsidR="00B61428" w:rsidRDefault="00B61428" w:rsidP="00E90519">
            <w:pPr>
              <w:rPr>
                <w:b/>
                <w:bCs/>
                <w:sz w:val="28"/>
                <w:szCs w:val="28"/>
              </w:rPr>
            </w:pPr>
          </w:p>
          <w:p w:rsidR="00B61428" w:rsidRPr="008E3B32" w:rsidRDefault="00B61428" w:rsidP="00E9051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B61428" w:rsidRPr="008E3B32" w:rsidRDefault="00B61428" w:rsidP="008E3B32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- начальник відділу</w:t>
            </w:r>
            <w:r w:rsidRPr="008E3B32">
              <w:rPr>
                <w:sz w:val="28"/>
                <w:szCs w:val="28"/>
              </w:rPr>
              <w:t xml:space="preserve"> комп’ютерно-технічного забезпечення </w:t>
            </w:r>
            <w:r w:rsidRPr="00BC073F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B61428" w:rsidRPr="00BC073F">
        <w:trPr>
          <w:trHeight w:val="467"/>
        </w:trPr>
        <w:tc>
          <w:tcPr>
            <w:tcW w:w="3544" w:type="dxa"/>
          </w:tcPr>
          <w:p w:rsidR="00B61428" w:rsidRPr="00BC073F" w:rsidRDefault="00B61428" w:rsidP="006A6C8E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BC073F">
              <w:rPr>
                <w:b/>
                <w:bCs/>
                <w:sz w:val="28"/>
                <w:szCs w:val="28"/>
              </w:rPr>
              <w:lastRenderedPageBreak/>
              <w:t>Онуфрійчук</w:t>
            </w:r>
            <w:proofErr w:type="spellEnd"/>
            <w:r w:rsidRPr="00BC073F">
              <w:rPr>
                <w:b/>
                <w:bCs/>
                <w:sz w:val="28"/>
                <w:szCs w:val="28"/>
              </w:rPr>
              <w:t xml:space="preserve"> </w:t>
            </w:r>
          </w:p>
          <w:p w:rsidR="00B61428" w:rsidRDefault="00B61428" w:rsidP="006A6C8E">
            <w:pPr>
              <w:rPr>
                <w:b/>
                <w:bCs/>
                <w:sz w:val="28"/>
                <w:szCs w:val="28"/>
              </w:rPr>
            </w:pPr>
            <w:r w:rsidRPr="00BC073F">
              <w:rPr>
                <w:b/>
                <w:bCs/>
                <w:sz w:val="28"/>
                <w:szCs w:val="28"/>
              </w:rPr>
              <w:t>Уляна Василівна</w:t>
            </w:r>
          </w:p>
          <w:p w:rsidR="00B61428" w:rsidRPr="00BC073F" w:rsidRDefault="00B61428" w:rsidP="006A6C8E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B61428" w:rsidRPr="00BC073F" w:rsidRDefault="00B61428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 начальник відділу організаційної роботи та контролю міської ради;</w:t>
            </w:r>
          </w:p>
        </w:tc>
      </w:tr>
      <w:tr w:rsidR="00B61428" w:rsidRPr="00BC073F">
        <w:tc>
          <w:tcPr>
            <w:tcW w:w="3544" w:type="dxa"/>
          </w:tcPr>
          <w:p w:rsidR="00B61428" w:rsidRDefault="00B61428" w:rsidP="006A6C8E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2B1131">
              <w:rPr>
                <w:b/>
                <w:bCs/>
                <w:sz w:val="28"/>
                <w:szCs w:val="28"/>
              </w:rPr>
              <w:t>Чекіна</w:t>
            </w:r>
            <w:proofErr w:type="spellEnd"/>
            <w:r w:rsidRPr="002B1131">
              <w:rPr>
                <w:b/>
                <w:bCs/>
                <w:sz w:val="28"/>
                <w:szCs w:val="28"/>
              </w:rPr>
              <w:t xml:space="preserve"> </w:t>
            </w:r>
          </w:p>
          <w:p w:rsidR="00B61428" w:rsidRPr="002B1131" w:rsidRDefault="00B61428" w:rsidP="006A6C8E">
            <w:pPr>
              <w:rPr>
                <w:b/>
                <w:bCs/>
                <w:sz w:val="28"/>
                <w:szCs w:val="28"/>
              </w:rPr>
            </w:pPr>
            <w:r w:rsidRPr="002B1131">
              <w:rPr>
                <w:b/>
                <w:bCs/>
                <w:sz w:val="28"/>
                <w:szCs w:val="28"/>
              </w:rPr>
              <w:t xml:space="preserve">Ніна Ігорівна </w:t>
            </w:r>
          </w:p>
        </w:tc>
        <w:tc>
          <w:tcPr>
            <w:tcW w:w="5954" w:type="dxa"/>
          </w:tcPr>
          <w:p w:rsidR="00B61428" w:rsidRPr="00BC073F" w:rsidRDefault="00B61428" w:rsidP="006A6C8E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відділу фінансування підприємств комунальної власності фінансового управління міської ради </w:t>
            </w:r>
          </w:p>
        </w:tc>
      </w:tr>
    </w:tbl>
    <w:p w:rsidR="00B61428" w:rsidRDefault="00B61428" w:rsidP="004C593D">
      <w:pPr>
        <w:jc w:val="both"/>
        <w:rPr>
          <w:b/>
          <w:bCs/>
          <w:sz w:val="24"/>
          <w:szCs w:val="24"/>
        </w:rPr>
      </w:pPr>
    </w:p>
    <w:p w:rsidR="00B61428" w:rsidRDefault="00B61428" w:rsidP="004C593D">
      <w:pPr>
        <w:jc w:val="both"/>
        <w:rPr>
          <w:b/>
          <w:bCs/>
          <w:sz w:val="24"/>
          <w:szCs w:val="24"/>
        </w:rPr>
      </w:pPr>
    </w:p>
    <w:p w:rsidR="00B61428" w:rsidRDefault="00B61428" w:rsidP="004C593D">
      <w:pPr>
        <w:jc w:val="both"/>
        <w:rPr>
          <w:b/>
          <w:bCs/>
          <w:sz w:val="24"/>
          <w:szCs w:val="24"/>
        </w:rPr>
      </w:pPr>
    </w:p>
    <w:p w:rsidR="00B61428" w:rsidRDefault="00B61428" w:rsidP="00AF3ACB">
      <w:pPr>
        <w:jc w:val="both"/>
      </w:pPr>
      <w:r w:rsidRPr="00C41B24">
        <w:rPr>
          <w:b/>
          <w:bCs/>
          <w:sz w:val="28"/>
          <w:szCs w:val="28"/>
        </w:rPr>
        <w:t xml:space="preserve">Чернівецький міський голова </w:t>
      </w:r>
      <w:r w:rsidRPr="00C41B24">
        <w:rPr>
          <w:b/>
          <w:bCs/>
          <w:sz w:val="28"/>
          <w:szCs w:val="28"/>
        </w:rPr>
        <w:tab/>
      </w:r>
      <w:r w:rsidRPr="00C41B24">
        <w:rPr>
          <w:b/>
          <w:bCs/>
          <w:sz w:val="28"/>
          <w:szCs w:val="28"/>
        </w:rPr>
        <w:tab/>
      </w:r>
      <w:r w:rsidRPr="00C41B24">
        <w:rPr>
          <w:b/>
          <w:bCs/>
          <w:sz w:val="28"/>
          <w:szCs w:val="28"/>
        </w:rPr>
        <w:tab/>
      </w:r>
      <w:r w:rsidRPr="00C41B24">
        <w:rPr>
          <w:b/>
          <w:bCs/>
          <w:sz w:val="28"/>
          <w:szCs w:val="28"/>
        </w:rPr>
        <w:tab/>
      </w:r>
      <w:r w:rsidRPr="00C41B24">
        <w:rPr>
          <w:b/>
          <w:bCs/>
          <w:sz w:val="28"/>
          <w:szCs w:val="28"/>
        </w:rPr>
        <w:tab/>
      </w:r>
      <w:r w:rsidRPr="00C41B24">
        <w:rPr>
          <w:b/>
          <w:bCs/>
          <w:sz w:val="28"/>
          <w:szCs w:val="28"/>
        </w:rPr>
        <w:tab/>
        <w:t xml:space="preserve">О. </w:t>
      </w:r>
      <w:proofErr w:type="spellStart"/>
      <w:r w:rsidRPr="00C41B24">
        <w:rPr>
          <w:b/>
          <w:bCs/>
          <w:sz w:val="28"/>
          <w:szCs w:val="28"/>
        </w:rPr>
        <w:t>Каспрук</w:t>
      </w:r>
      <w:proofErr w:type="spellEnd"/>
    </w:p>
    <w:sectPr w:rsidR="00B61428" w:rsidSect="005752B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31DE3"/>
    <w:multiLevelType w:val="hybridMultilevel"/>
    <w:tmpl w:val="0C044190"/>
    <w:lvl w:ilvl="0" w:tplc="53181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39B6D61"/>
    <w:multiLevelType w:val="hybridMultilevel"/>
    <w:tmpl w:val="EFAC5D54"/>
    <w:lvl w:ilvl="0" w:tplc="6CC05E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3D"/>
    <w:rsid w:val="00004240"/>
    <w:rsid w:val="00015FDB"/>
    <w:rsid w:val="00016E03"/>
    <w:rsid w:val="00050EBA"/>
    <w:rsid w:val="000A1B3F"/>
    <w:rsid w:val="000A6B4D"/>
    <w:rsid w:val="000C6394"/>
    <w:rsid w:val="00152789"/>
    <w:rsid w:val="001613EC"/>
    <w:rsid w:val="00165016"/>
    <w:rsid w:val="001812A2"/>
    <w:rsid w:val="00186612"/>
    <w:rsid w:val="001A3D3C"/>
    <w:rsid w:val="001A4F38"/>
    <w:rsid w:val="001B1CB7"/>
    <w:rsid w:val="001C798E"/>
    <w:rsid w:val="001E7127"/>
    <w:rsid w:val="00282E67"/>
    <w:rsid w:val="002970E3"/>
    <w:rsid w:val="002B1131"/>
    <w:rsid w:val="002E28E7"/>
    <w:rsid w:val="002E3485"/>
    <w:rsid w:val="002F3564"/>
    <w:rsid w:val="003322D4"/>
    <w:rsid w:val="00333BBA"/>
    <w:rsid w:val="003B623F"/>
    <w:rsid w:val="00410ED0"/>
    <w:rsid w:val="004232BD"/>
    <w:rsid w:val="00450B93"/>
    <w:rsid w:val="00472263"/>
    <w:rsid w:val="004B5C3B"/>
    <w:rsid w:val="004C593D"/>
    <w:rsid w:val="004F4E1D"/>
    <w:rsid w:val="00565ECD"/>
    <w:rsid w:val="005752B7"/>
    <w:rsid w:val="005C573B"/>
    <w:rsid w:val="005E3D6C"/>
    <w:rsid w:val="00601299"/>
    <w:rsid w:val="006270C7"/>
    <w:rsid w:val="006531EA"/>
    <w:rsid w:val="00687289"/>
    <w:rsid w:val="006A6C8E"/>
    <w:rsid w:val="00785C6A"/>
    <w:rsid w:val="007B1264"/>
    <w:rsid w:val="007B68DE"/>
    <w:rsid w:val="0083628E"/>
    <w:rsid w:val="00863A6D"/>
    <w:rsid w:val="0089639A"/>
    <w:rsid w:val="008D035A"/>
    <w:rsid w:val="008E3B32"/>
    <w:rsid w:val="009332BE"/>
    <w:rsid w:val="00954269"/>
    <w:rsid w:val="009C5A62"/>
    <w:rsid w:val="009D6C88"/>
    <w:rsid w:val="00A6695F"/>
    <w:rsid w:val="00AB7C16"/>
    <w:rsid w:val="00AC39BC"/>
    <w:rsid w:val="00AD4425"/>
    <w:rsid w:val="00AD4AF4"/>
    <w:rsid w:val="00AF3ACB"/>
    <w:rsid w:val="00B61428"/>
    <w:rsid w:val="00B61615"/>
    <w:rsid w:val="00B846C6"/>
    <w:rsid w:val="00BC073F"/>
    <w:rsid w:val="00BD24FF"/>
    <w:rsid w:val="00BE2B53"/>
    <w:rsid w:val="00C05328"/>
    <w:rsid w:val="00C3660D"/>
    <w:rsid w:val="00C41B24"/>
    <w:rsid w:val="00D17215"/>
    <w:rsid w:val="00D41C10"/>
    <w:rsid w:val="00D47BB9"/>
    <w:rsid w:val="00DA6EE8"/>
    <w:rsid w:val="00DF481C"/>
    <w:rsid w:val="00E22E8F"/>
    <w:rsid w:val="00E44804"/>
    <w:rsid w:val="00E90519"/>
    <w:rsid w:val="00ED2A31"/>
    <w:rsid w:val="00F20D74"/>
    <w:rsid w:val="00F5767A"/>
    <w:rsid w:val="00F832A3"/>
    <w:rsid w:val="00FB065A"/>
    <w:rsid w:val="00FF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06CBAD2-E163-4E71-B89E-743EDBA2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93D"/>
    <w:rPr>
      <w:rFonts w:ascii="Times New Roman" w:eastAsia="Times New Roman" w:hAnsi="Times New Roman"/>
      <w:sz w:val="30"/>
      <w:szCs w:val="3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322D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6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66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Microsoft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Kompvid2</dc:creator>
  <cp:keywords/>
  <dc:description/>
  <cp:lastModifiedBy>Kompvid2</cp:lastModifiedBy>
  <cp:revision>2</cp:revision>
  <cp:lastPrinted>2018-05-17T13:24:00Z</cp:lastPrinted>
  <dcterms:created xsi:type="dcterms:W3CDTF">2018-05-22T07:49:00Z</dcterms:created>
  <dcterms:modified xsi:type="dcterms:W3CDTF">2018-05-22T07:49:00Z</dcterms:modified>
</cp:coreProperties>
</file>