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B64B77" w:rsidRDefault="00EF6628" w:rsidP="00BA53FB">
      <w:pPr>
        <w:jc w:val="center"/>
        <w:rPr>
          <w:lang w:val="uk-UA"/>
        </w:rPr>
      </w:pPr>
      <w:r w:rsidRPr="00B64B7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У К Р А Ї Н А</w:t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B64B77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B64B7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B64B77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B64B77" w:rsidRDefault="00CE0020" w:rsidP="00CE0020">
      <w:pPr>
        <w:rPr>
          <w:lang w:val="uk-UA"/>
        </w:rPr>
      </w:pPr>
    </w:p>
    <w:p w:rsidR="00CE0020" w:rsidRPr="00B64B77" w:rsidRDefault="00226FDC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.0</w:t>
      </w:r>
      <w:r w:rsidR="00A750F8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.2018</w:t>
      </w:r>
      <w:r w:rsidR="00496211" w:rsidRPr="00B64B77">
        <w:rPr>
          <w:sz w:val="28"/>
          <w:szCs w:val="28"/>
          <w:u w:val="single"/>
          <w:lang w:val="uk-UA"/>
        </w:rPr>
        <w:t xml:space="preserve"> </w:t>
      </w:r>
      <w:r w:rsidR="00496211" w:rsidRPr="00B64B77">
        <w:rPr>
          <w:sz w:val="28"/>
          <w:szCs w:val="28"/>
          <w:lang w:val="uk-UA"/>
        </w:rPr>
        <w:t xml:space="preserve"> № </w:t>
      </w:r>
      <w:r w:rsidR="000900A4" w:rsidRPr="00B64B7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</w:t>
      </w:r>
      <w:r w:rsidR="001A2780" w:rsidRPr="00B64B77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 xml:space="preserve">   </w:t>
      </w:r>
      <w:r w:rsidR="00B87E21" w:rsidRPr="00B64B77">
        <w:rPr>
          <w:sz w:val="28"/>
          <w:szCs w:val="28"/>
          <w:lang w:val="uk-UA"/>
        </w:rPr>
        <w:t xml:space="preserve"> </w:t>
      </w:r>
      <w:r w:rsidR="00496211" w:rsidRPr="00B64B77">
        <w:rPr>
          <w:sz w:val="28"/>
          <w:szCs w:val="28"/>
          <w:lang w:val="uk-UA"/>
        </w:rPr>
        <w:t xml:space="preserve">   </w:t>
      </w:r>
      <w:r w:rsidR="001A2780" w:rsidRPr="00B64B77">
        <w:rPr>
          <w:sz w:val="28"/>
          <w:szCs w:val="28"/>
          <w:lang w:val="uk-UA"/>
        </w:rPr>
        <w:t>м.</w:t>
      </w:r>
      <w:r w:rsidR="00B87E21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>Чернівці</w:t>
      </w:r>
    </w:p>
    <w:p w:rsidR="005D00BB" w:rsidRPr="00B64B77" w:rsidRDefault="005D00BB">
      <w:pPr>
        <w:rPr>
          <w:sz w:val="28"/>
          <w:lang w:val="uk-UA"/>
        </w:rPr>
      </w:pPr>
    </w:p>
    <w:p w:rsidR="00A750F8" w:rsidRDefault="005D00BB" w:rsidP="005B3091">
      <w:pPr>
        <w:pStyle w:val="1"/>
        <w:jc w:val="center"/>
        <w:rPr>
          <w:b/>
        </w:rPr>
      </w:pPr>
      <w:bookmarkStart w:id="0" w:name="_GoBack"/>
      <w:r w:rsidRPr="00B64B77">
        <w:rPr>
          <w:b/>
        </w:rPr>
        <w:t>Про</w:t>
      </w:r>
      <w:r w:rsidR="00DB0809" w:rsidRPr="00B64B77">
        <w:rPr>
          <w:b/>
        </w:rPr>
        <w:t xml:space="preserve"> створення </w:t>
      </w:r>
      <w:r w:rsidR="005B3091" w:rsidRPr="005B3091">
        <w:rPr>
          <w:b/>
        </w:rPr>
        <w:t xml:space="preserve">робочої групи </w:t>
      </w:r>
      <w:r w:rsidR="005B3091">
        <w:rPr>
          <w:b/>
        </w:rPr>
        <w:t>з</w:t>
      </w:r>
      <w:r w:rsidR="005B3091" w:rsidRPr="005B3091">
        <w:rPr>
          <w:b/>
        </w:rPr>
        <w:t xml:space="preserve"> </w:t>
      </w:r>
      <w:r w:rsidR="00A750F8">
        <w:rPr>
          <w:b/>
        </w:rPr>
        <w:t>підготовки технічного завдання</w:t>
      </w:r>
    </w:p>
    <w:p w:rsidR="00C33DED" w:rsidRPr="00B64B77" w:rsidRDefault="00A750F8" w:rsidP="005B3091">
      <w:pPr>
        <w:pStyle w:val="1"/>
        <w:jc w:val="center"/>
        <w:rPr>
          <w:b/>
        </w:rPr>
      </w:pPr>
      <w:r>
        <w:rPr>
          <w:b/>
        </w:rPr>
        <w:t>для розробки проекту реконструкції стадіону «Буковина»</w:t>
      </w:r>
      <w:bookmarkEnd w:id="0"/>
    </w:p>
    <w:p w:rsidR="0049263F" w:rsidRPr="0088601D" w:rsidRDefault="0049263F" w:rsidP="0049263F">
      <w:pPr>
        <w:rPr>
          <w:sz w:val="20"/>
          <w:szCs w:val="20"/>
          <w:lang w:val="uk-UA"/>
        </w:rPr>
      </w:pPr>
    </w:p>
    <w:p w:rsidR="0096015D" w:rsidRPr="00B64B77" w:rsidRDefault="00E70BE0" w:rsidP="000900A4">
      <w:pPr>
        <w:jc w:val="both"/>
        <w:rPr>
          <w:sz w:val="28"/>
          <w:lang w:val="uk-UA"/>
        </w:rPr>
      </w:pPr>
      <w:r w:rsidRPr="00B64B77">
        <w:rPr>
          <w:sz w:val="28"/>
          <w:lang w:val="uk-UA"/>
        </w:rPr>
        <w:tab/>
        <w:t>Відповідно до статей 32</w:t>
      </w:r>
      <w:r w:rsidR="00902DC6" w:rsidRPr="00B64B77">
        <w:rPr>
          <w:sz w:val="28"/>
          <w:lang w:val="uk-UA"/>
        </w:rPr>
        <w:t xml:space="preserve"> та</w:t>
      </w:r>
      <w:r w:rsidR="009F4E91" w:rsidRPr="00B64B77">
        <w:rPr>
          <w:sz w:val="28"/>
          <w:lang w:val="uk-UA"/>
        </w:rPr>
        <w:t xml:space="preserve"> 42</w:t>
      </w:r>
      <w:r w:rsidRPr="00B64B77">
        <w:rPr>
          <w:sz w:val="28"/>
          <w:lang w:val="uk-UA"/>
        </w:rPr>
        <w:t xml:space="preserve"> Закону України </w:t>
      </w:r>
      <w:r w:rsidR="00624336" w:rsidRPr="00B64B77">
        <w:rPr>
          <w:sz w:val="28"/>
          <w:lang w:val="uk-UA"/>
        </w:rPr>
        <w:t>«</w:t>
      </w:r>
      <w:r w:rsidRPr="00B64B77">
        <w:rPr>
          <w:sz w:val="28"/>
          <w:lang w:val="uk-UA"/>
        </w:rPr>
        <w:t>Про місцеве самоврядування</w:t>
      </w:r>
      <w:r w:rsidR="00782338" w:rsidRPr="00B64B77">
        <w:rPr>
          <w:sz w:val="28"/>
          <w:lang w:val="uk-UA"/>
        </w:rPr>
        <w:t xml:space="preserve"> в Україні</w:t>
      </w:r>
      <w:r w:rsidR="00624336" w:rsidRPr="00B64B77">
        <w:rPr>
          <w:sz w:val="28"/>
          <w:lang w:val="uk-UA"/>
        </w:rPr>
        <w:t>»</w:t>
      </w:r>
    </w:p>
    <w:p w:rsidR="00226FDC" w:rsidRDefault="00226FDC" w:rsidP="004F71C7">
      <w:pPr>
        <w:jc w:val="center"/>
        <w:rPr>
          <w:b/>
          <w:sz w:val="28"/>
          <w:lang w:val="uk-UA"/>
        </w:rPr>
      </w:pPr>
    </w:p>
    <w:p w:rsidR="004F71C7" w:rsidRPr="00B64B77" w:rsidRDefault="004F71C7" w:rsidP="004F71C7">
      <w:pPr>
        <w:jc w:val="center"/>
        <w:rPr>
          <w:b/>
          <w:sz w:val="28"/>
          <w:lang w:val="uk-UA"/>
        </w:rPr>
      </w:pPr>
      <w:r w:rsidRPr="00B64B77">
        <w:rPr>
          <w:b/>
          <w:sz w:val="28"/>
          <w:lang w:val="uk-UA"/>
        </w:rPr>
        <w:t>З О Б О В’ Я З У Ю:</w:t>
      </w:r>
    </w:p>
    <w:p w:rsidR="00E27589" w:rsidRPr="00B64B77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B64B77" w:rsidRDefault="005D00BB" w:rsidP="005B3091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1.</w:t>
      </w:r>
      <w:r w:rsidRPr="00B64B77">
        <w:t xml:space="preserve"> </w:t>
      </w:r>
      <w:r w:rsidR="00DB0809" w:rsidRPr="00B64B77">
        <w:t xml:space="preserve">Утворити </w:t>
      </w:r>
      <w:r w:rsidR="005B3091">
        <w:t>робочу групу</w:t>
      </w:r>
      <w:r w:rsidR="00226FDC">
        <w:t xml:space="preserve"> </w:t>
      </w:r>
      <w:r w:rsidR="00A750F8" w:rsidRPr="00A750F8">
        <w:t>з підготовки технічного завдання для розробки проекту реконструкції стадіону «Буковина»</w:t>
      </w:r>
      <w:r w:rsidR="00226FDC">
        <w:t>,</w:t>
      </w:r>
      <w:r w:rsidR="00DB0809" w:rsidRPr="00B64B77">
        <w:t xml:space="preserve"> </w:t>
      </w:r>
      <w:r w:rsidR="00C676D0" w:rsidRPr="00B64B77">
        <w:t>в</w:t>
      </w:r>
      <w:r w:rsidR="00A52879" w:rsidRPr="00B64B77">
        <w:t xml:space="preserve"> складі:</w:t>
      </w:r>
    </w:p>
    <w:p w:rsidR="00A52879" w:rsidRPr="00671B4D" w:rsidRDefault="00A52879" w:rsidP="00DB0809">
      <w:pPr>
        <w:pStyle w:val="2"/>
        <w:tabs>
          <w:tab w:val="left" w:pos="1440"/>
        </w:tabs>
        <w:ind w:left="0" w:firstLine="540"/>
        <w:jc w:val="both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88"/>
        <w:gridCol w:w="310"/>
        <w:gridCol w:w="5473"/>
      </w:tblGrid>
      <w:tr w:rsidR="00A52879" w:rsidRPr="00B64B77" w:rsidTr="002B555C">
        <w:tc>
          <w:tcPr>
            <w:tcW w:w="3788" w:type="dxa"/>
            <w:shd w:val="clear" w:color="auto" w:fill="auto"/>
          </w:tcPr>
          <w:p w:rsidR="00A52879" w:rsidRPr="00B64B77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5B3091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88601D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B64B77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52879" w:rsidRPr="00B64B77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B64B77" w:rsidTr="002B555C">
        <w:tc>
          <w:tcPr>
            <w:tcW w:w="3788" w:type="dxa"/>
            <w:shd w:val="clear" w:color="auto" w:fill="auto"/>
          </w:tcPr>
          <w:p w:rsidR="00B64B77" w:rsidRPr="00B64B77" w:rsidRDefault="00A750F8" w:rsidP="00B64B7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B64B77" w:rsidRPr="00B64B77" w:rsidRDefault="00A750F8" w:rsidP="00B64B7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</w:t>
            </w:r>
            <w:r w:rsidR="00B64B77" w:rsidRPr="00B64B77">
              <w:rPr>
                <w:b/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B64B77" w:rsidRPr="00B64B77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B64B77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B64B77" w:rsidTr="002B555C">
        <w:tc>
          <w:tcPr>
            <w:tcW w:w="3788" w:type="dxa"/>
            <w:shd w:val="clear" w:color="auto" w:fill="auto"/>
          </w:tcPr>
          <w:p w:rsidR="00B64B77" w:rsidRPr="00B64B77" w:rsidRDefault="00B64B77" w:rsidP="00B64B7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B64B77" w:rsidRPr="00B64B77" w:rsidRDefault="00B64B77" w:rsidP="00B64B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B77" w:rsidRPr="00B64B77" w:rsidTr="002B555C">
        <w:tc>
          <w:tcPr>
            <w:tcW w:w="9571" w:type="dxa"/>
            <w:gridSpan w:val="3"/>
            <w:shd w:val="clear" w:color="auto" w:fill="auto"/>
          </w:tcPr>
          <w:p w:rsidR="00B64B77" w:rsidRPr="00B64B77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</w:t>
            </w:r>
            <w:r w:rsidR="00A750F8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голови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="005B3091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88601D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B64B77">
              <w:rPr>
                <w:bCs/>
                <w:sz w:val="28"/>
                <w:szCs w:val="28"/>
                <w:lang w:val="uk-UA"/>
              </w:rPr>
              <w:t>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Секретар </w:t>
            </w: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750F8" w:rsidRPr="00B64B77" w:rsidRDefault="00A750F8" w:rsidP="00A750F8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6A14C1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ГЕРМАН</w:t>
            </w:r>
          </w:p>
          <w:p w:rsidR="00A750F8" w:rsidRPr="006A14C1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310" w:type="dxa"/>
            <w:shd w:val="clear" w:color="auto" w:fill="auto"/>
          </w:tcPr>
          <w:p w:rsidR="00A750F8" w:rsidRPr="006A14C1" w:rsidRDefault="00A750F8" w:rsidP="00A750F8">
            <w:pPr>
              <w:rPr>
                <w:sz w:val="28"/>
                <w:szCs w:val="28"/>
                <w:lang w:val="uk-UA"/>
              </w:rPr>
            </w:pPr>
            <w:r w:rsidRPr="006A14C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6A14C1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старший інспектор управління по фізичній культурі та спорту міської ради;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D2336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sz w:val="16"/>
                <w:szCs w:val="16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Члени </w:t>
            </w:r>
            <w:r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853EA3" w:rsidRDefault="00A750F8" w:rsidP="00A750F8">
            <w:pPr>
              <w:jc w:val="both"/>
              <w:rPr>
                <w:bCs/>
                <w:sz w:val="16"/>
                <w:szCs w:val="16"/>
                <w:lang w:val="en-US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</w:t>
            </w:r>
            <w:r w:rsidRPr="00B64B77">
              <w:rPr>
                <w:b/>
                <w:sz w:val="28"/>
                <w:szCs w:val="28"/>
                <w:lang w:val="uk-UA"/>
              </w:rPr>
              <w:t xml:space="preserve"> Васильович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ВАСКАН</w:t>
            </w:r>
          </w:p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Георгійович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5F66BF" w:rsidRDefault="00A750F8" w:rsidP="00A750F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</w:t>
            </w:r>
            <w:r w:rsidR="005F66BF">
              <w:rPr>
                <w:bCs/>
                <w:sz w:val="28"/>
                <w:szCs w:val="28"/>
                <w:lang w:val="uk-UA"/>
              </w:rPr>
              <w:t xml:space="preserve"> Чернівецької обласної федерації волейболу</w:t>
            </w:r>
            <w:r w:rsidR="005F66BF" w:rsidRPr="00CC04E7">
              <w:rPr>
                <w:bCs/>
                <w:sz w:val="28"/>
                <w:szCs w:val="28"/>
              </w:rPr>
              <w:t>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ГРЕКОВ</w:t>
            </w:r>
          </w:p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Анатолійович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ЗАДОРОЖНЯК</w:t>
            </w:r>
          </w:p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CC04E7" w:rsidRDefault="00A750F8" w:rsidP="00A750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голова Чернівецької міської федерації футболу (за згодою)</w:t>
            </w:r>
            <w:r w:rsidRPr="00CC04E7">
              <w:rPr>
                <w:sz w:val="28"/>
                <w:szCs w:val="28"/>
              </w:rPr>
              <w:t>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>
              <w:rPr>
                <w:sz w:val="28"/>
                <w:szCs w:val="28"/>
                <w:lang w:val="uk-UA"/>
              </w:rPr>
              <w:t xml:space="preserve">по фізичній культурі та спорту </w:t>
            </w:r>
            <w:r w:rsidRPr="00B64B77">
              <w:rPr>
                <w:sz w:val="28"/>
                <w:szCs w:val="28"/>
                <w:lang w:val="uk-UA"/>
              </w:rPr>
              <w:t>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Pr="00B64B77" w:rsidRDefault="00DD6DFE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DD6DFE" w:rsidRPr="00B64B77" w:rsidRDefault="00DD6DFE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D6DFE" w:rsidRPr="00B64B77" w:rsidRDefault="00DD6DFE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МЕЛЕНЧУК</w:t>
            </w:r>
          </w:p>
          <w:p w:rsidR="00DD6DFE" w:rsidRPr="00B64B77" w:rsidRDefault="00DD6DFE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310" w:type="dxa"/>
            <w:shd w:val="clear" w:color="auto" w:fill="auto"/>
          </w:tcPr>
          <w:p w:rsidR="00DD6DFE" w:rsidRPr="00B64B77" w:rsidRDefault="00DD6DFE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DD6DFE" w:rsidRPr="00DD6DFE" w:rsidRDefault="00DD6DFE" w:rsidP="00A750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КП «Чернівцітеплокомуненерго»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МИХАЙЛІШИН</w:t>
            </w:r>
          </w:p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Михайлович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E031D5" w:rsidRPr="00B64B77" w:rsidTr="002B555C">
        <w:tc>
          <w:tcPr>
            <w:tcW w:w="3788" w:type="dxa"/>
            <w:shd w:val="clear" w:color="auto" w:fill="auto"/>
          </w:tcPr>
          <w:p w:rsidR="00E031D5" w:rsidRDefault="00E031D5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E031D5" w:rsidRPr="00B64B77" w:rsidRDefault="00E031D5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E031D5" w:rsidRPr="00B64B77" w:rsidRDefault="00E031D5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31D5" w:rsidRPr="00B64B77" w:rsidTr="002B555C">
        <w:tc>
          <w:tcPr>
            <w:tcW w:w="3788" w:type="dxa"/>
            <w:shd w:val="clear" w:color="auto" w:fill="auto"/>
          </w:tcPr>
          <w:p w:rsidR="00E031D5" w:rsidRDefault="00E031D5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НАБОЛОТНИЙ</w:t>
            </w:r>
          </w:p>
          <w:p w:rsidR="00E031D5" w:rsidRDefault="00E031D5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310" w:type="dxa"/>
            <w:shd w:val="clear" w:color="auto" w:fill="auto"/>
          </w:tcPr>
          <w:p w:rsidR="00E031D5" w:rsidRPr="00B64B77" w:rsidRDefault="00E031D5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E031D5" w:rsidRPr="00E031D5" w:rsidRDefault="00E031D5" w:rsidP="00A750F8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директор КСОП «Буковина»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СТАВЧАНСЬКИЙ</w:t>
            </w:r>
          </w:p>
          <w:p w:rsidR="00A750F8" w:rsidRPr="00B64B77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DD6DFE" w:rsidRPr="00B64B77" w:rsidRDefault="00DD6DFE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D6DFE" w:rsidRPr="00B64B77" w:rsidRDefault="00DD6DFE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СІДЛЕЦЬКА</w:t>
            </w:r>
          </w:p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Людмила Юріївна</w:t>
            </w:r>
          </w:p>
        </w:tc>
        <w:tc>
          <w:tcPr>
            <w:tcW w:w="310" w:type="dxa"/>
            <w:shd w:val="clear" w:color="auto" w:fill="auto"/>
          </w:tcPr>
          <w:p w:rsidR="00DD6DFE" w:rsidRPr="00B64B77" w:rsidRDefault="00DD6DFE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DD6DFE" w:rsidRPr="00CC04E7" w:rsidRDefault="00DD6DFE" w:rsidP="00A750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голова відокремленого підрозділу ГО «Федерація плавання України» в Чернівецькій області</w:t>
            </w:r>
            <w:r w:rsidRPr="00CC04E7">
              <w:rPr>
                <w:sz w:val="28"/>
                <w:szCs w:val="28"/>
              </w:rPr>
              <w:t>;</w:t>
            </w: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DD6DFE" w:rsidRDefault="00DD6DFE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D6DFE" w:rsidRDefault="00DD6DFE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ТЮРІН</w:t>
            </w:r>
          </w:p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310" w:type="dxa"/>
            <w:shd w:val="clear" w:color="auto" w:fill="auto"/>
          </w:tcPr>
          <w:p w:rsidR="00DD6DFE" w:rsidRDefault="00DD6DFE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DD6DFE" w:rsidRPr="00CC04E7" w:rsidRDefault="00DD6DFE" w:rsidP="00A750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голова Чернівецької обласної федерації баскетболу</w:t>
            </w:r>
            <w:r w:rsidRPr="00CC04E7">
              <w:rPr>
                <w:sz w:val="28"/>
                <w:szCs w:val="28"/>
              </w:rPr>
              <w:t>;</w:t>
            </w: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DD6DFE" w:rsidRDefault="00DD6DFE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DD6DFE" w:rsidRDefault="00DD6DFE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D6DFE" w:rsidRPr="00B64B77" w:rsidTr="002B555C">
        <w:tc>
          <w:tcPr>
            <w:tcW w:w="3788" w:type="dxa"/>
            <w:shd w:val="clear" w:color="auto" w:fill="auto"/>
          </w:tcPr>
          <w:p w:rsidR="00DD6DFE" w:rsidRDefault="00DD6DFE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DD6DFE" w:rsidRDefault="00796D4F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310" w:type="dxa"/>
            <w:shd w:val="clear" w:color="auto" w:fill="auto"/>
          </w:tcPr>
          <w:p w:rsidR="00DD6DFE" w:rsidRDefault="00796D4F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DD6DFE" w:rsidRDefault="00EB697A" w:rsidP="00A750F8">
            <w:pPr>
              <w:jc w:val="both"/>
              <w:rPr>
                <w:sz w:val="28"/>
                <w:szCs w:val="28"/>
                <w:lang w:val="uk-UA"/>
              </w:rPr>
            </w:pPr>
            <w:r w:rsidRPr="00EB697A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</w:t>
            </w:r>
            <w:r w:rsidR="003B2BB1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EB697A">
              <w:rPr>
                <w:sz w:val="28"/>
                <w:szCs w:val="28"/>
                <w:lang w:val="uk-UA"/>
              </w:rPr>
              <w:t>, головний архітектор міста</w:t>
            </w: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0F8" w:rsidRPr="00B64B77" w:rsidTr="002B555C">
        <w:tc>
          <w:tcPr>
            <w:tcW w:w="3788" w:type="dxa"/>
            <w:shd w:val="clear" w:color="auto" w:fill="auto"/>
          </w:tcPr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ЧИНУШ</w:t>
            </w:r>
          </w:p>
          <w:p w:rsidR="00A750F8" w:rsidRDefault="00A750F8" w:rsidP="00A750F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310" w:type="dxa"/>
            <w:shd w:val="clear" w:color="auto" w:fill="auto"/>
          </w:tcPr>
          <w:p w:rsidR="00A750F8" w:rsidRPr="00B64B77" w:rsidRDefault="00A750F8" w:rsidP="00A750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73" w:type="dxa"/>
            <w:shd w:val="clear" w:color="auto" w:fill="auto"/>
          </w:tcPr>
          <w:p w:rsidR="00A750F8" w:rsidRPr="00B64B77" w:rsidRDefault="00A750F8" w:rsidP="00A750F8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>
              <w:rPr>
                <w:sz w:val="28"/>
                <w:szCs w:val="28"/>
                <w:lang w:val="uk-UA"/>
              </w:rPr>
              <w:t xml:space="preserve">, голова </w:t>
            </w:r>
            <w:r w:rsidRPr="00A750F8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A750F8">
              <w:rPr>
                <w:sz w:val="28"/>
                <w:szCs w:val="28"/>
                <w:lang w:val="uk-UA"/>
              </w:rPr>
              <w:t xml:space="preserve"> обласн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A750F8">
              <w:rPr>
                <w:sz w:val="28"/>
                <w:szCs w:val="28"/>
                <w:lang w:val="uk-UA"/>
              </w:rPr>
              <w:t xml:space="preserve"> федераці</w:t>
            </w:r>
            <w:r w:rsidR="00DD6DFE">
              <w:rPr>
                <w:sz w:val="28"/>
                <w:szCs w:val="28"/>
                <w:lang w:val="uk-UA"/>
              </w:rPr>
              <w:t>ї</w:t>
            </w:r>
            <w:r w:rsidRPr="00A750F8">
              <w:rPr>
                <w:sz w:val="28"/>
                <w:szCs w:val="28"/>
                <w:lang w:val="uk-UA"/>
              </w:rPr>
              <w:t xml:space="preserve"> легкої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750F8">
              <w:rPr>
                <w:sz w:val="28"/>
                <w:szCs w:val="28"/>
                <w:lang w:val="uk-UA"/>
              </w:rPr>
              <w:t>атлетики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D23367" w:rsidRPr="00B64B77" w:rsidRDefault="00A52879" w:rsidP="00A52879">
      <w:pPr>
        <w:pStyle w:val="2"/>
        <w:tabs>
          <w:tab w:val="left" w:pos="1440"/>
        </w:tabs>
        <w:ind w:left="0"/>
        <w:jc w:val="both"/>
      </w:pPr>
      <w:r w:rsidRPr="00B64B77">
        <w:t xml:space="preserve"> </w:t>
      </w:r>
    </w:p>
    <w:p w:rsidR="002B555C" w:rsidRDefault="002B555C" w:rsidP="00D23367">
      <w:pPr>
        <w:pStyle w:val="2"/>
        <w:tabs>
          <w:tab w:val="left" w:pos="1440"/>
        </w:tabs>
        <w:ind w:left="0" w:firstLine="540"/>
        <w:jc w:val="both"/>
        <w:rPr>
          <w:b/>
        </w:rPr>
      </w:pPr>
    </w:p>
    <w:p w:rsidR="00D23367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2</w:t>
      </w:r>
      <w:r w:rsidR="005D00BB" w:rsidRPr="003117AD">
        <w:rPr>
          <w:b/>
        </w:rPr>
        <w:t>.</w:t>
      </w:r>
      <w:r w:rsidR="005D00BB" w:rsidRPr="00B64B77">
        <w:t xml:space="preserve"> </w:t>
      </w:r>
      <w:r w:rsidR="00671B4D">
        <w:t>Р</w:t>
      </w:r>
      <w:r w:rsidR="00671B4D" w:rsidRPr="00671B4D">
        <w:t>обоч</w:t>
      </w:r>
      <w:r w:rsidR="00671B4D">
        <w:t>ій</w:t>
      </w:r>
      <w:r w:rsidR="00671B4D" w:rsidRPr="00671B4D">
        <w:t xml:space="preserve"> груп</w:t>
      </w:r>
      <w:r w:rsidR="00671B4D">
        <w:t>і</w:t>
      </w:r>
      <w:r w:rsidR="00671B4D" w:rsidRPr="00671B4D">
        <w:t xml:space="preserve"> </w:t>
      </w:r>
      <w:r w:rsidR="00EB697A" w:rsidRPr="00A750F8">
        <w:t>підгот</w:t>
      </w:r>
      <w:r w:rsidR="00EB697A">
        <w:t>увати</w:t>
      </w:r>
      <w:r w:rsidR="00EB697A" w:rsidRPr="00A750F8">
        <w:t xml:space="preserve"> технічн</w:t>
      </w:r>
      <w:r w:rsidR="00EB697A">
        <w:t xml:space="preserve">і </w:t>
      </w:r>
      <w:r w:rsidR="00EB697A" w:rsidRPr="00A750F8">
        <w:t>завдання для розробки проекту реконструкції стадіону «Буковина»</w:t>
      </w:r>
      <w:r w:rsidR="00242B91" w:rsidRPr="00B64B77">
        <w:t>.</w:t>
      </w:r>
    </w:p>
    <w:p w:rsidR="00353A3E" w:rsidRPr="00B64B77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t>3.</w:t>
      </w:r>
      <w:r w:rsidRPr="00B64B77">
        <w:rPr>
          <w:b/>
        </w:rPr>
        <w:t xml:space="preserve"> </w:t>
      </w:r>
      <w:r w:rsidRPr="00B64B77">
        <w:t>Розпорядження підлягає оприлюдненню на офіційному веб – порталі Чернівецької міської ради</w:t>
      </w:r>
      <w:r w:rsidR="00242B91" w:rsidRPr="00B64B77">
        <w:t>.</w:t>
      </w:r>
    </w:p>
    <w:p w:rsidR="003117AD" w:rsidRPr="00B64B77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3117AD">
        <w:rPr>
          <w:b/>
        </w:rPr>
        <w:lastRenderedPageBreak/>
        <w:t>4.</w:t>
      </w:r>
      <w:r>
        <w:t xml:space="preserve"> Контроль за виконанням розпорядження покласти на заступника міського голови з питань діяльності виконавчих органів міської ради   </w:t>
      </w:r>
      <w:r w:rsidR="00A30EA2">
        <w:t>Середюка В.Б.</w:t>
      </w:r>
    </w:p>
    <w:p w:rsidR="00D23367" w:rsidRDefault="00D23367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117AD" w:rsidRDefault="006F160F" w:rsidP="006F160F">
      <w:pPr>
        <w:rPr>
          <w:b/>
          <w:sz w:val="28"/>
          <w:szCs w:val="28"/>
          <w:lang w:val="uk-UA"/>
        </w:rPr>
      </w:pPr>
      <w:r w:rsidRPr="00B64B77">
        <w:rPr>
          <w:b/>
          <w:sz w:val="28"/>
          <w:szCs w:val="28"/>
          <w:lang w:val="uk-UA"/>
        </w:rPr>
        <w:t>Чернівецький міський голова</w:t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  <w:t xml:space="preserve"> О.Каспрук</w:t>
      </w: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p w:rsidR="003B2BB1" w:rsidRDefault="003B2BB1" w:rsidP="006F160F">
      <w:pPr>
        <w:rPr>
          <w:b/>
          <w:sz w:val="28"/>
          <w:szCs w:val="28"/>
          <w:lang w:val="uk-UA"/>
        </w:rPr>
      </w:pPr>
    </w:p>
    <w:sectPr w:rsidR="003B2BB1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A94" w:rsidRDefault="001F0A94" w:rsidP="00545B1F">
      <w:r>
        <w:separator/>
      </w:r>
    </w:p>
  </w:endnote>
  <w:endnote w:type="continuationSeparator" w:id="0">
    <w:p w:rsidR="001F0A94" w:rsidRDefault="001F0A94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A94" w:rsidRDefault="001F0A94" w:rsidP="00545B1F">
      <w:r>
        <w:separator/>
      </w:r>
    </w:p>
  </w:footnote>
  <w:footnote w:type="continuationSeparator" w:id="0">
    <w:p w:rsidR="001F0A94" w:rsidRDefault="001F0A94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6628" w:rsidRPr="00EF6628">
      <w:rPr>
        <w:noProof/>
        <w:lang w:val="uk-UA"/>
      </w:rPr>
      <w:t>3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C1BCB"/>
    <w:rsid w:val="000C6F2B"/>
    <w:rsid w:val="000E0112"/>
    <w:rsid w:val="000E58D0"/>
    <w:rsid w:val="000E7006"/>
    <w:rsid w:val="000F3E95"/>
    <w:rsid w:val="000F4213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0A94"/>
    <w:rsid w:val="001F5020"/>
    <w:rsid w:val="0020100E"/>
    <w:rsid w:val="00220010"/>
    <w:rsid w:val="00226FDC"/>
    <w:rsid w:val="00232C55"/>
    <w:rsid w:val="00242B91"/>
    <w:rsid w:val="002563C6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B555C"/>
    <w:rsid w:val="002C19A4"/>
    <w:rsid w:val="002D6991"/>
    <w:rsid w:val="002E7FBD"/>
    <w:rsid w:val="00300DD7"/>
    <w:rsid w:val="00304045"/>
    <w:rsid w:val="003117AD"/>
    <w:rsid w:val="00331FF3"/>
    <w:rsid w:val="003347EE"/>
    <w:rsid w:val="003408C4"/>
    <w:rsid w:val="003452D4"/>
    <w:rsid w:val="00346554"/>
    <w:rsid w:val="00353A3E"/>
    <w:rsid w:val="00353BCE"/>
    <w:rsid w:val="003645B4"/>
    <w:rsid w:val="003656C6"/>
    <w:rsid w:val="00376F2C"/>
    <w:rsid w:val="003801C7"/>
    <w:rsid w:val="00380FCB"/>
    <w:rsid w:val="0038751E"/>
    <w:rsid w:val="003966FF"/>
    <w:rsid w:val="003A064B"/>
    <w:rsid w:val="003A6B19"/>
    <w:rsid w:val="003B2BB1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628B"/>
    <w:rsid w:val="0049263F"/>
    <w:rsid w:val="00496211"/>
    <w:rsid w:val="0049743B"/>
    <w:rsid w:val="004A2362"/>
    <w:rsid w:val="004A2E99"/>
    <w:rsid w:val="004B4783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B3091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6BF"/>
    <w:rsid w:val="005F690B"/>
    <w:rsid w:val="00600F81"/>
    <w:rsid w:val="006024EF"/>
    <w:rsid w:val="006217B6"/>
    <w:rsid w:val="00624336"/>
    <w:rsid w:val="00631B46"/>
    <w:rsid w:val="00632A28"/>
    <w:rsid w:val="00636EE6"/>
    <w:rsid w:val="0064099F"/>
    <w:rsid w:val="00641CF0"/>
    <w:rsid w:val="00644B2B"/>
    <w:rsid w:val="00647030"/>
    <w:rsid w:val="00647697"/>
    <w:rsid w:val="00655C1D"/>
    <w:rsid w:val="0065662E"/>
    <w:rsid w:val="006615AD"/>
    <w:rsid w:val="00661DF1"/>
    <w:rsid w:val="00671B4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539DE"/>
    <w:rsid w:val="0075435E"/>
    <w:rsid w:val="0076632E"/>
    <w:rsid w:val="00776236"/>
    <w:rsid w:val="00776603"/>
    <w:rsid w:val="00782338"/>
    <w:rsid w:val="0078765B"/>
    <w:rsid w:val="007953E7"/>
    <w:rsid w:val="00796D4F"/>
    <w:rsid w:val="007979D7"/>
    <w:rsid w:val="007A6D9B"/>
    <w:rsid w:val="007D39E3"/>
    <w:rsid w:val="007F24DD"/>
    <w:rsid w:val="00803D53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50B9D"/>
    <w:rsid w:val="009543E3"/>
    <w:rsid w:val="0096015D"/>
    <w:rsid w:val="009739A8"/>
    <w:rsid w:val="00977078"/>
    <w:rsid w:val="00977520"/>
    <w:rsid w:val="009778A9"/>
    <w:rsid w:val="00981438"/>
    <w:rsid w:val="00995E68"/>
    <w:rsid w:val="009A1757"/>
    <w:rsid w:val="009A1D43"/>
    <w:rsid w:val="009A2E1E"/>
    <w:rsid w:val="009A43FB"/>
    <w:rsid w:val="009D38D9"/>
    <w:rsid w:val="009D6BCA"/>
    <w:rsid w:val="009E3AED"/>
    <w:rsid w:val="009F0EF0"/>
    <w:rsid w:val="009F3ED0"/>
    <w:rsid w:val="009F4E91"/>
    <w:rsid w:val="00A1176E"/>
    <w:rsid w:val="00A15D3B"/>
    <w:rsid w:val="00A200BA"/>
    <w:rsid w:val="00A30CEF"/>
    <w:rsid w:val="00A30EA2"/>
    <w:rsid w:val="00A51C20"/>
    <w:rsid w:val="00A52879"/>
    <w:rsid w:val="00A54472"/>
    <w:rsid w:val="00A67678"/>
    <w:rsid w:val="00A70397"/>
    <w:rsid w:val="00A71D99"/>
    <w:rsid w:val="00A73116"/>
    <w:rsid w:val="00A750F8"/>
    <w:rsid w:val="00A777BE"/>
    <w:rsid w:val="00A835F0"/>
    <w:rsid w:val="00A9223C"/>
    <w:rsid w:val="00A92B24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0E81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04E7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D6DFE"/>
    <w:rsid w:val="00DE2123"/>
    <w:rsid w:val="00DE5E08"/>
    <w:rsid w:val="00E015DC"/>
    <w:rsid w:val="00E028D8"/>
    <w:rsid w:val="00E031D5"/>
    <w:rsid w:val="00E035AD"/>
    <w:rsid w:val="00E05682"/>
    <w:rsid w:val="00E1552C"/>
    <w:rsid w:val="00E22101"/>
    <w:rsid w:val="00E27589"/>
    <w:rsid w:val="00E4089A"/>
    <w:rsid w:val="00E45F01"/>
    <w:rsid w:val="00E47D29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94847"/>
    <w:rsid w:val="00EA580D"/>
    <w:rsid w:val="00EB0010"/>
    <w:rsid w:val="00EB1D61"/>
    <w:rsid w:val="00EB4189"/>
    <w:rsid w:val="00EB697A"/>
    <w:rsid w:val="00ED1AB1"/>
    <w:rsid w:val="00ED3BBB"/>
    <w:rsid w:val="00EE0F07"/>
    <w:rsid w:val="00EE6BF8"/>
    <w:rsid w:val="00EF6628"/>
    <w:rsid w:val="00F10594"/>
    <w:rsid w:val="00F32513"/>
    <w:rsid w:val="00F368CC"/>
    <w:rsid w:val="00F45277"/>
    <w:rsid w:val="00F52620"/>
    <w:rsid w:val="00F532F1"/>
    <w:rsid w:val="00F545EB"/>
    <w:rsid w:val="00F56A94"/>
    <w:rsid w:val="00F56FAC"/>
    <w:rsid w:val="00F83D4C"/>
    <w:rsid w:val="00F8430D"/>
    <w:rsid w:val="00F95057"/>
    <w:rsid w:val="00F95693"/>
    <w:rsid w:val="00FB3BEE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0357B-B888-47BA-8F78-6E06AE4D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314FE-8ABB-4751-B74C-DD0DC11E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2018-04-06T14:08:00Z</cp:lastPrinted>
  <dcterms:created xsi:type="dcterms:W3CDTF">2018-05-07T11:42:00Z</dcterms:created>
  <dcterms:modified xsi:type="dcterms:W3CDTF">2018-05-07T11:42:00Z</dcterms:modified>
</cp:coreProperties>
</file>