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FDB" w:rsidRPr="000C6394" w:rsidRDefault="00015FDB" w:rsidP="004C593D">
      <w:pPr>
        <w:jc w:val="both"/>
        <w:rPr>
          <w:sz w:val="28"/>
          <w:szCs w:val="28"/>
        </w:rPr>
      </w:pPr>
      <w:bookmarkStart w:id="0" w:name="_GoBack"/>
      <w:bookmarkEnd w:id="0"/>
      <w:r w:rsidRPr="000C6394">
        <w:rPr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0C6394">
        <w:rPr>
          <w:sz w:val="28"/>
          <w:szCs w:val="28"/>
        </w:rPr>
        <w:t>Додаток 2</w:t>
      </w:r>
    </w:p>
    <w:p w:rsidR="00015FDB" w:rsidRPr="000C6394" w:rsidRDefault="00015FDB" w:rsidP="004C593D">
      <w:pPr>
        <w:jc w:val="both"/>
        <w:rPr>
          <w:sz w:val="28"/>
          <w:szCs w:val="28"/>
        </w:rPr>
      </w:pP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  <w:t xml:space="preserve">розпорядження Чернівецького </w:t>
      </w:r>
    </w:p>
    <w:p w:rsidR="00015FDB" w:rsidRPr="000C6394" w:rsidRDefault="00015FDB" w:rsidP="004C593D">
      <w:pPr>
        <w:jc w:val="both"/>
        <w:rPr>
          <w:sz w:val="28"/>
          <w:szCs w:val="28"/>
        </w:rPr>
      </w:pP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</w:r>
      <w:r w:rsidRPr="000C6394">
        <w:rPr>
          <w:sz w:val="28"/>
          <w:szCs w:val="28"/>
        </w:rPr>
        <w:tab/>
        <w:t>міського голови</w:t>
      </w:r>
    </w:p>
    <w:p w:rsidR="00015FDB" w:rsidRPr="000C6394" w:rsidRDefault="00015FDB" w:rsidP="004C593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  <w:u w:val="single"/>
        </w:rPr>
        <w:t>17.04.2018</w:t>
      </w:r>
      <w:r w:rsidRPr="000C6394">
        <w:rPr>
          <w:sz w:val="28"/>
          <w:szCs w:val="28"/>
        </w:rPr>
        <w:t>№</w:t>
      </w:r>
      <w:r>
        <w:rPr>
          <w:sz w:val="28"/>
          <w:szCs w:val="28"/>
        </w:rPr>
        <w:t>156-р</w:t>
      </w:r>
    </w:p>
    <w:p w:rsidR="00015FDB" w:rsidRDefault="00015FDB" w:rsidP="004C593D">
      <w:pPr>
        <w:jc w:val="both"/>
        <w:rPr>
          <w:b/>
          <w:bCs/>
          <w:sz w:val="28"/>
          <w:szCs w:val="28"/>
        </w:rPr>
      </w:pPr>
    </w:p>
    <w:p w:rsidR="00015FDB" w:rsidRPr="001B1CB7" w:rsidRDefault="00015FDB" w:rsidP="004C593D">
      <w:pPr>
        <w:jc w:val="both"/>
        <w:rPr>
          <w:b/>
          <w:bCs/>
          <w:sz w:val="28"/>
          <w:szCs w:val="28"/>
        </w:rPr>
      </w:pPr>
    </w:p>
    <w:p w:rsidR="00015FDB" w:rsidRDefault="00015FDB" w:rsidP="004C593D">
      <w:pPr>
        <w:jc w:val="center"/>
        <w:rPr>
          <w:b/>
          <w:bCs/>
          <w:sz w:val="28"/>
          <w:szCs w:val="28"/>
        </w:rPr>
      </w:pPr>
      <w:r w:rsidRPr="001B1CB7">
        <w:rPr>
          <w:b/>
          <w:bCs/>
          <w:sz w:val="28"/>
          <w:szCs w:val="28"/>
        </w:rPr>
        <w:t xml:space="preserve">СКЛАД </w:t>
      </w:r>
    </w:p>
    <w:p w:rsidR="00015FDB" w:rsidRPr="001C798E" w:rsidRDefault="00015FDB" w:rsidP="004C593D">
      <w:pPr>
        <w:jc w:val="center"/>
        <w:rPr>
          <w:b/>
          <w:bCs/>
          <w:sz w:val="28"/>
          <w:szCs w:val="28"/>
        </w:rPr>
      </w:pPr>
      <w:r w:rsidRPr="001B1CB7">
        <w:rPr>
          <w:b/>
          <w:bCs/>
          <w:sz w:val="28"/>
          <w:szCs w:val="28"/>
        </w:rPr>
        <w:t>організаційного комітету з підготовки громадських слухань</w:t>
      </w:r>
    </w:p>
    <w:p w:rsidR="00015FDB" w:rsidRDefault="00015FDB" w:rsidP="004C593D">
      <w:pPr>
        <w:jc w:val="both"/>
        <w:rPr>
          <w:b/>
          <w:bCs/>
          <w:sz w:val="24"/>
          <w:szCs w:val="24"/>
        </w:rPr>
      </w:pPr>
    </w:p>
    <w:tbl>
      <w:tblPr>
        <w:tblW w:w="9498" w:type="dxa"/>
        <w:tblInd w:w="-106" w:type="dxa"/>
        <w:tblLook w:val="01E0" w:firstRow="1" w:lastRow="1" w:firstColumn="1" w:lastColumn="1" w:noHBand="0" w:noVBand="0"/>
      </w:tblPr>
      <w:tblGrid>
        <w:gridCol w:w="3544"/>
        <w:gridCol w:w="5954"/>
      </w:tblGrid>
      <w:tr w:rsidR="00015FDB" w:rsidRPr="00BC073F">
        <w:tc>
          <w:tcPr>
            <w:tcW w:w="9498" w:type="dxa"/>
            <w:gridSpan w:val="2"/>
          </w:tcPr>
          <w:p w:rsidR="00015FDB" w:rsidRPr="00BC073F" w:rsidRDefault="00015FDB" w:rsidP="000C6394">
            <w:pPr>
              <w:spacing w:before="120"/>
              <w:jc w:val="center"/>
              <w:rPr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Голова організаційного комітету:</w:t>
            </w:r>
          </w:p>
        </w:tc>
      </w:tr>
      <w:tr w:rsidR="00015FDB" w:rsidRPr="00BC073F">
        <w:tc>
          <w:tcPr>
            <w:tcW w:w="3544" w:type="dxa"/>
          </w:tcPr>
          <w:p w:rsidR="00015FDB" w:rsidRPr="00BC073F" w:rsidRDefault="00015FDB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015FDB" w:rsidRPr="00BC073F" w:rsidRDefault="00015FDB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015FDB" w:rsidRPr="00BC073F" w:rsidRDefault="00015FDB" w:rsidP="006A6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Pr="00BC073F" w:rsidRDefault="00015FDB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015FDB" w:rsidRPr="00BC073F">
        <w:tc>
          <w:tcPr>
            <w:tcW w:w="9498" w:type="dxa"/>
            <w:gridSpan w:val="2"/>
          </w:tcPr>
          <w:p w:rsidR="00015FDB" w:rsidRPr="00BC073F" w:rsidRDefault="00015FDB" w:rsidP="000C6394">
            <w:pPr>
              <w:spacing w:before="120"/>
              <w:jc w:val="center"/>
              <w:rPr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Заступник голови організаційного комітету:</w:t>
            </w:r>
          </w:p>
        </w:tc>
      </w:tr>
      <w:tr w:rsidR="00015FDB" w:rsidRPr="00BC073F">
        <w:tc>
          <w:tcPr>
            <w:tcW w:w="3544" w:type="dxa"/>
          </w:tcPr>
          <w:p w:rsidR="00015FDB" w:rsidRDefault="00015FDB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Бурак </w:t>
            </w:r>
          </w:p>
          <w:p w:rsidR="00015FDB" w:rsidRDefault="00015FDB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Кризонтович</w:t>
            </w:r>
          </w:p>
          <w:p w:rsidR="00015FDB" w:rsidRPr="009C5A62" w:rsidRDefault="00015FDB" w:rsidP="006A6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Pr="00BC073F" w:rsidRDefault="00015FDB" w:rsidP="009C5A62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директора департаменту житлово-комунального господарства </w:t>
            </w:r>
            <w:r w:rsidRPr="00BC073F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015FDB" w:rsidRPr="00BC073F">
        <w:tc>
          <w:tcPr>
            <w:tcW w:w="9498" w:type="dxa"/>
            <w:gridSpan w:val="2"/>
          </w:tcPr>
          <w:p w:rsidR="00015FDB" w:rsidRPr="00BC073F" w:rsidRDefault="00015FDB" w:rsidP="000C6394">
            <w:pPr>
              <w:spacing w:before="120"/>
              <w:jc w:val="center"/>
              <w:rPr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Члени організаційного комітету:</w:t>
            </w:r>
          </w:p>
        </w:tc>
      </w:tr>
      <w:tr w:rsidR="00015FDB" w:rsidRPr="00BC073F">
        <w:tc>
          <w:tcPr>
            <w:tcW w:w="3544" w:type="dxa"/>
          </w:tcPr>
          <w:p w:rsidR="00015FDB" w:rsidRDefault="00015FDB" w:rsidP="00E9051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Бабух </w:t>
            </w:r>
          </w:p>
          <w:p w:rsidR="00015FDB" w:rsidRDefault="00015FDB" w:rsidP="00E9051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Тарас Васильович</w:t>
            </w:r>
            <w:r w:rsidRPr="00BC073F">
              <w:rPr>
                <w:b/>
                <w:bCs/>
                <w:color w:val="000000"/>
                <w:sz w:val="28"/>
                <w:szCs w:val="28"/>
              </w:rPr>
              <w:br/>
            </w:r>
          </w:p>
          <w:p w:rsidR="00015FDB" w:rsidRDefault="00015FDB" w:rsidP="00E90519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015FDB" w:rsidRDefault="00015FDB" w:rsidP="00E90519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015FDB" w:rsidRPr="00BC073F" w:rsidRDefault="00015FDB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Pr="00BC073F" w:rsidRDefault="00015FDB" w:rsidP="005752B7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депутат міської ради </w:t>
            </w:r>
            <w:r w:rsidRPr="00BC073F">
              <w:rPr>
                <w:sz w:val="28"/>
                <w:szCs w:val="28"/>
                <w:lang w:val="en-US"/>
              </w:rPr>
              <w:t>VII</w:t>
            </w:r>
            <w:r w:rsidRPr="00BC073F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>, голова постійної комісії міської ради з питань житлово-комунального господарства та охорони навколишнього середовища</w:t>
            </w:r>
            <w:r w:rsidRPr="00BC07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015FDB" w:rsidRPr="00BC073F">
        <w:tc>
          <w:tcPr>
            <w:tcW w:w="3544" w:type="dxa"/>
          </w:tcPr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 xml:space="preserve">Вишневська </w:t>
            </w:r>
          </w:p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Ірина Миколаївна</w:t>
            </w:r>
          </w:p>
          <w:p w:rsidR="00015FDB" w:rsidRPr="00BC073F" w:rsidRDefault="00015FDB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Pr="00BC073F" w:rsidRDefault="00015FDB" w:rsidP="00E90519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начальник відділу інформації та зв’язків з громадськістю міської ради</w:t>
            </w:r>
          </w:p>
        </w:tc>
      </w:tr>
      <w:tr w:rsidR="00015FDB" w:rsidRPr="00BC073F">
        <w:tc>
          <w:tcPr>
            <w:tcW w:w="3544" w:type="dxa"/>
          </w:tcPr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Гладишева </w:t>
            </w:r>
          </w:p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Ольга Василівна </w:t>
            </w:r>
          </w:p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</w:p>
          <w:p w:rsidR="00015FDB" w:rsidRPr="00BC073F" w:rsidRDefault="00015FDB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Pr="003322D4" w:rsidRDefault="00015FDB" w:rsidP="003322D4">
            <w:pPr>
              <w:pStyle w:val="a3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планово-економічного відділу  департаменту житлово-комунального господарства міської ради</w:t>
            </w:r>
          </w:p>
        </w:tc>
      </w:tr>
      <w:tr w:rsidR="00015FDB" w:rsidRPr="00BC073F">
        <w:tc>
          <w:tcPr>
            <w:tcW w:w="3544" w:type="dxa"/>
          </w:tcPr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Дорош </w:t>
            </w:r>
          </w:p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 Ілліч</w:t>
            </w:r>
          </w:p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Default="00015FDB" w:rsidP="00BE2B53">
            <w:pPr>
              <w:pStyle w:val="a3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Громадської ради при виконавчому комітеті міської ради (за згодою)</w:t>
            </w:r>
          </w:p>
        </w:tc>
      </w:tr>
      <w:tr w:rsidR="00015FDB" w:rsidRPr="00BC073F">
        <w:tc>
          <w:tcPr>
            <w:tcW w:w="3544" w:type="dxa"/>
          </w:tcPr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Годжаєв </w:t>
            </w:r>
          </w:p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Тофік Шабанович</w:t>
            </w:r>
          </w:p>
          <w:p w:rsidR="00015FDB" w:rsidRPr="00BC073F" w:rsidRDefault="00015FDB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Pr="003322D4" w:rsidRDefault="00015FDB" w:rsidP="000C6394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комунального житлового ремонтно-експлуатаційного підприємства №4</w:t>
            </w:r>
          </w:p>
        </w:tc>
      </w:tr>
      <w:tr w:rsidR="00015FDB" w:rsidRPr="00BC073F">
        <w:tc>
          <w:tcPr>
            <w:tcW w:w="3544" w:type="dxa"/>
          </w:tcPr>
          <w:p w:rsidR="00015FDB" w:rsidRDefault="00015FDB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Осовська </w:t>
            </w:r>
          </w:p>
          <w:p w:rsidR="00015FDB" w:rsidRDefault="00015FDB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Маріанна Миколаївна </w:t>
            </w:r>
            <w:r w:rsidRPr="00BC073F">
              <w:rPr>
                <w:b/>
                <w:bCs/>
                <w:sz w:val="28"/>
                <w:szCs w:val="28"/>
              </w:rPr>
              <w:t xml:space="preserve"> </w:t>
            </w:r>
          </w:p>
          <w:p w:rsidR="00015FDB" w:rsidRPr="00BC073F" w:rsidRDefault="00015FDB" w:rsidP="006A6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Default="00015FDB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</w:t>
            </w:r>
            <w:r w:rsidRPr="00BC073F">
              <w:rPr>
                <w:sz w:val="28"/>
                <w:szCs w:val="28"/>
                <w:lang w:val="ru-RU"/>
              </w:rPr>
              <w:t xml:space="preserve"> </w:t>
            </w:r>
            <w:r w:rsidRPr="00BC073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015FDB" w:rsidRPr="00BC073F" w:rsidRDefault="00015FDB" w:rsidP="006A6C8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015FDB" w:rsidRPr="00BC073F">
        <w:tc>
          <w:tcPr>
            <w:tcW w:w="3544" w:type="dxa"/>
          </w:tcPr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 w:rsidRPr="008E3B32">
              <w:rPr>
                <w:b/>
                <w:bCs/>
                <w:sz w:val="28"/>
                <w:szCs w:val="28"/>
              </w:rPr>
              <w:t xml:space="preserve">Лебухорська </w:t>
            </w:r>
          </w:p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  <w:r w:rsidRPr="008E3B32">
              <w:rPr>
                <w:b/>
                <w:bCs/>
                <w:sz w:val="28"/>
                <w:szCs w:val="28"/>
              </w:rPr>
              <w:t>Тетяна Василівна</w:t>
            </w:r>
          </w:p>
          <w:p w:rsidR="00015FDB" w:rsidRDefault="00015FDB" w:rsidP="00E90519">
            <w:pPr>
              <w:rPr>
                <w:b/>
                <w:bCs/>
                <w:sz w:val="28"/>
                <w:szCs w:val="28"/>
              </w:rPr>
            </w:pPr>
          </w:p>
          <w:p w:rsidR="00015FDB" w:rsidRPr="008E3B32" w:rsidRDefault="00015FDB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Pr="008E3B32" w:rsidRDefault="00015FDB" w:rsidP="008E3B32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- начальник відділу</w:t>
            </w:r>
            <w:r w:rsidRPr="008E3B32">
              <w:rPr>
                <w:sz w:val="28"/>
                <w:szCs w:val="28"/>
              </w:rPr>
              <w:t xml:space="preserve"> комп’ютерно-технічного забезпечення </w:t>
            </w:r>
            <w:r w:rsidRPr="00BC073F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015FDB" w:rsidRPr="00BC073F">
        <w:trPr>
          <w:trHeight w:val="467"/>
        </w:trPr>
        <w:tc>
          <w:tcPr>
            <w:tcW w:w="3544" w:type="dxa"/>
          </w:tcPr>
          <w:p w:rsidR="00015FDB" w:rsidRPr="00BC073F" w:rsidRDefault="00015FDB" w:rsidP="006A6C8E">
            <w:pPr>
              <w:rPr>
                <w:b/>
                <w:bCs/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lastRenderedPageBreak/>
              <w:t xml:space="preserve">Онуфрійчук </w:t>
            </w:r>
          </w:p>
          <w:p w:rsidR="00015FDB" w:rsidRDefault="00015FDB" w:rsidP="006A6C8E">
            <w:pPr>
              <w:rPr>
                <w:b/>
                <w:bCs/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Уляна Василівна</w:t>
            </w:r>
          </w:p>
          <w:p w:rsidR="00015FDB" w:rsidRPr="00BC073F" w:rsidRDefault="00015FDB" w:rsidP="006A6C8E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015FDB" w:rsidRPr="00BC073F" w:rsidRDefault="00015FDB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начальник відділу організаційної роботи та контролю міської ради;</w:t>
            </w:r>
          </w:p>
        </w:tc>
      </w:tr>
      <w:tr w:rsidR="00015FDB" w:rsidRPr="00BC073F">
        <w:tc>
          <w:tcPr>
            <w:tcW w:w="3544" w:type="dxa"/>
          </w:tcPr>
          <w:p w:rsidR="00015FDB" w:rsidRDefault="00015FDB" w:rsidP="006A6C8E">
            <w:pPr>
              <w:rPr>
                <w:b/>
                <w:bCs/>
                <w:sz w:val="28"/>
                <w:szCs w:val="28"/>
              </w:rPr>
            </w:pPr>
            <w:r w:rsidRPr="002B1131">
              <w:rPr>
                <w:b/>
                <w:bCs/>
                <w:sz w:val="28"/>
                <w:szCs w:val="28"/>
              </w:rPr>
              <w:t xml:space="preserve">Чекіна </w:t>
            </w:r>
          </w:p>
          <w:p w:rsidR="00015FDB" w:rsidRPr="002B1131" w:rsidRDefault="00015FDB" w:rsidP="006A6C8E">
            <w:pPr>
              <w:rPr>
                <w:b/>
                <w:bCs/>
                <w:sz w:val="28"/>
                <w:szCs w:val="28"/>
              </w:rPr>
            </w:pPr>
            <w:r w:rsidRPr="002B1131">
              <w:rPr>
                <w:b/>
                <w:bCs/>
                <w:sz w:val="28"/>
                <w:szCs w:val="28"/>
              </w:rPr>
              <w:t xml:space="preserve">Ніна Ігорівна </w:t>
            </w:r>
          </w:p>
        </w:tc>
        <w:tc>
          <w:tcPr>
            <w:tcW w:w="5954" w:type="dxa"/>
          </w:tcPr>
          <w:p w:rsidR="00015FDB" w:rsidRPr="00BC073F" w:rsidRDefault="00015FDB" w:rsidP="006A6C8E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фінансування підприємств комунальної власності фінансового управління міської ради </w:t>
            </w:r>
          </w:p>
        </w:tc>
      </w:tr>
    </w:tbl>
    <w:p w:rsidR="00015FDB" w:rsidRDefault="00015FDB" w:rsidP="004C593D">
      <w:pPr>
        <w:jc w:val="both"/>
        <w:rPr>
          <w:b/>
          <w:bCs/>
          <w:sz w:val="24"/>
          <w:szCs w:val="24"/>
        </w:rPr>
      </w:pPr>
    </w:p>
    <w:p w:rsidR="00015FDB" w:rsidRDefault="00015FDB" w:rsidP="004C593D">
      <w:pPr>
        <w:jc w:val="both"/>
        <w:rPr>
          <w:b/>
          <w:bCs/>
          <w:sz w:val="24"/>
          <w:szCs w:val="24"/>
        </w:rPr>
      </w:pPr>
    </w:p>
    <w:p w:rsidR="00015FDB" w:rsidRDefault="00015FDB" w:rsidP="004C593D">
      <w:pPr>
        <w:jc w:val="both"/>
        <w:rPr>
          <w:b/>
          <w:bCs/>
          <w:sz w:val="24"/>
          <w:szCs w:val="24"/>
        </w:rPr>
      </w:pPr>
    </w:p>
    <w:p w:rsidR="00015FDB" w:rsidRDefault="00015FDB" w:rsidP="00AF3ACB">
      <w:pPr>
        <w:jc w:val="both"/>
      </w:pPr>
      <w:r w:rsidRPr="00C41B24">
        <w:rPr>
          <w:b/>
          <w:bCs/>
          <w:sz w:val="28"/>
          <w:szCs w:val="28"/>
        </w:rPr>
        <w:t xml:space="preserve">Чернівецький міський голова </w:t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  <w:t>О. Каспрук</w:t>
      </w:r>
    </w:p>
    <w:sectPr w:rsidR="00015FDB" w:rsidSect="005752B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1DE3"/>
    <w:multiLevelType w:val="hybridMultilevel"/>
    <w:tmpl w:val="0C044190"/>
    <w:lvl w:ilvl="0" w:tplc="53181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9B6D61"/>
    <w:multiLevelType w:val="hybridMultilevel"/>
    <w:tmpl w:val="EFAC5D54"/>
    <w:lvl w:ilvl="0" w:tplc="6CC05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3D"/>
    <w:rsid w:val="00004240"/>
    <w:rsid w:val="00015FDB"/>
    <w:rsid w:val="00016E03"/>
    <w:rsid w:val="00050EBA"/>
    <w:rsid w:val="000A1B3F"/>
    <w:rsid w:val="000A6B4D"/>
    <w:rsid w:val="000C6394"/>
    <w:rsid w:val="00152789"/>
    <w:rsid w:val="001613EC"/>
    <w:rsid w:val="00165016"/>
    <w:rsid w:val="00186612"/>
    <w:rsid w:val="001A3D3C"/>
    <w:rsid w:val="001A4F38"/>
    <w:rsid w:val="001B1CB7"/>
    <w:rsid w:val="001C798E"/>
    <w:rsid w:val="001E7127"/>
    <w:rsid w:val="00282E67"/>
    <w:rsid w:val="002970E3"/>
    <w:rsid w:val="002B1131"/>
    <w:rsid w:val="002E28E7"/>
    <w:rsid w:val="002F3564"/>
    <w:rsid w:val="003322D4"/>
    <w:rsid w:val="00333BBA"/>
    <w:rsid w:val="004232BD"/>
    <w:rsid w:val="00450B93"/>
    <w:rsid w:val="00472263"/>
    <w:rsid w:val="004B5C3B"/>
    <w:rsid w:val="004C593D"/>
    <w:rsid w:val="004F4E1D"/>
    <w:rsid w:val="00565ECD"/>
    <w:rsid w:val="005752B7"/>
    <w:rsid w:val="005E3D6C"/>
    <w:rsid w:val="00601299"/>
    <w:rsid w:val="006270C7"/>
    <w:rsid w:val="00687289"/>
    <w:rsid w:val="006A6C8E"/>
    <w:rsid w:val="00785C6A"/>
    <w:rsid w:val="007B1264"/>
    <w:rsid w:val="00863A6D"/>
    <w:rsid w:val="0089639A"/>
    <w:rsid w:val="008E3B32"/>
    <w:rsid w:val="009332BE"/>
    <w:rsid w:val="00954269"/>
    <w:rsid w:val="009C5A62"/>
    <w:rsid w:val="009D6C88"/>
    <w:rsid w:val="00A6695F"/>
    <w:rsid w:val="00AB7C16"/>
    <w:rsid w:val="00AC39BC"/>
    <w:rsid w:val="00AD4AF4"/>
    <w:rsid w:val="00AF3ACB"/>
    <w:rsid w:val="00B61615"/>
    <w:rsid w:val="00BC073F"/>
    <w:rsid w:val="00BE2B53"/>
    <w:rsid w:val="00C05328"/>
    <w:rsid w:val="00C3660D"/>
    <w:rsid w:val="00C41B24"/>
    <w:rsid w:val="00D17215"/>
    <w:rsid w:val="00D41C10"/>
    <w:rsid w:val="00D47BB9"/>
    <w:rsid w:val="00DA6EE8"/>
    <w:rsid w:val="00E22E8F"/>
    <w:rsid w:val="00E90519"/>
    <w:rsid w:val="00ED2A31"/>
    <w:rsid w:val="00F20D74"/>
    <w:rsid w:val="00FB065A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77AA30-2BF9-40D6-8D99-36B7D23B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3D"/>
    <w:rPr>
      <w:rFonts w:ascii="Times New Roman" w:eastAsia="Times New Roman" w:hAnsi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22D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Додаток 2</vt:lpstr>
    </vt:vector>
  </TitlesOfParts>
  <Company>Microsoft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Kompvid2</dc:creator>
  <cp:keywords/>
  <dc:description/>
  <cp:lastModifiedBy>Kompvid2</cp:lastModifiedBy>
  <cp:revision>2</cp:revision>
  <cp:lastPrinted>2018-04-18T07:45:00Z</cp:lastPrinted>
  <dcterms:created xsi:type="dcterms:W3CDTF">2018-04-19T09:32:00Z</dcterms:created>
  <dcterms:modified xsi:type="dcterms:W3CDTF">2018-04-19T09:32:00Z</dcterms:modified>
</cp:coreProperties>
</file>