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BDD" w:rsidRDefault="00687905" w:rsidP="00B80BDD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BDD" w:rsidRPr="00D8231A" w:rsidRDefault="00B80BDD" w:rsidP="00BA637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80BDD" w:rsidRPr="00590166" w:rsidRDefault="00B80BDD" w:rsidP="00BA6376">
      <w:pPr>
        <w:jc w:val="center"/>
        <w:rPr>
          <w:b/>
          <w:sz w:val="36"/>
          <w:szCs w:val="36"/>
          <w:lang w:val="uk-UA"/>
        </w:rPr>
      </w:pPr>
      <w:r w:rsidRPr="00590166">
        <w:rPr>
          <w:b/>
          <w:sz w:val="36"/>
          <w:szCs w:val="36"/>
          <w:lang w:val="uk-UA"/>
        </w:rPr>
        <w:t>Чернівецький  міський голова</w:t>
      </w:r>
    </w:p>
    <w:p w:rsidR="00B80BDD" w:rsidRPr="00101015" w:rsidRDefault="00B80BDD" w:rsidP="00BA6376">
      <w:pPr>
        <w:pStyle w:val="3"/>
        <w:tabs>
          <w:tab w:val="left" w:pos="3960"/>
        </w:tabs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101015">
        <w:rPr>
          <w:rFonts w:ascii="Times New Roman" w:hAnsi="Times New Roman" w:cs="Times New Roman"/>
          <w:sz w:val="36"/>
          <w:szCs w:val="36"/>
        </w:rPr>
        <w:t>Р О З П О Р Я Д Ж Е Н Н Я</w:t>
      </w:r>
    </w:p>
    <w:p w:rsidR="00B80BDD" w:rsidRPr="0066360B" w:rsidRDefault="00B80BDD" w:rsidP="00B80BDD">
      <w:pPr>
        <w:pStyle w:val="1"/>
        <w:rPr>
          <w:rFonts w:ascii="Bookman Old Style" w:hAnsi="Bookman Old Style"/>
          <w:b/>
          <w:i/>
          <w:color w:val="FF0000"/>
          <w:sz w:val="20"/>
          <w:szCs w:val="20"/>
        </w:rPr>
      </w:pPr>
    </w:p>
    <w:p w:rsidR="00B80BDD" w:rsidRPr="00954FCE" w:rsidRDefault="00B80F6B" w:rsidP="00B80B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3B1F25">
        <w:rPr>
          <w:sz w:val="28"/>
          <w:szCs w:val="28"/>
          <w:lang w:val="uk-UA"/>
        </w:rPr>
        <w:t>.</w:t>
      </w:r>
      <w:r w:rsidR="005A04D3">
        <w:rPr>
          <w:sz w:val="28"/>
          <w:szCs w:val="28"/>
          <w:lang w:val="uk-UA"/>
        </w:rPr>
        <w:t>03</w:t>
      </w:r>
      <w:r w:rsidR="003B1F25">
        <w:rPr>
          <w:sz w:val="28"/>
          <w:szCs w:val="28"/>
          <w:lang w:val="uk-UA"/>
        </w:rPr>
        <w:t>.</w:t>
      </w:r>
      <w:r w:rsidR="00B80BDD" w:rsidRPr="00D935B9">
        <w:rPr>
          <w:sz w:val="28"/>
          <w:szCs w:val="28"/>
          <w:lang w:val="uk-UA"/>
        </w:rPr>
        <w:t>20</w:t>
      </w:r>
      <w:r w:rsidR="0065435E" w:rsidRPr="00D935B9">
        <w:rPr>
          <w:sz w:val="28"/>
          <w:szCs w:val="28"/>
          <w:lang w:val="uk-UA"/>
        </w:rPr>
        <w:t>1</w:t>
      </w:r>
      <w:r w:rsidR="005A04D3">
        <w:rPr>
          <w:sz w:val="28"/>
          <w:szCs w:val="28"/>
          <w:lang w:val="uk-UA"/>
        </w:rPr>
        <w:t>8</w:t>
      </w:r>
      <w:r w:rsidR="00B80BDD" w:rsidRPr="00D935B9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 xml:space="preserve">117-р      </w:t>
      </w:r>
      <w:r w:rsidR="00954FCE">
        <w:rPr>
          <w:sz w:val="28"/>
          <w:szCs w:val="28"/>
          <w:lang w:val="uk-UA"/>
        </w:rPr>
        <w:t xml:space="preserve">                                                                        </w:t>
      </w:r>
      <w:r w:rsidR="0006633C">
        <w:rPr>
          <w:sz w:val="28"/>
          <w:szCs w:val="28"/>
          <w:lang w:val="uk-UA"/>
        </w:rPr>
        <w:t xml:space="preserve">   </w:t>
      </w:r>
      <w:r w:rsidR="00954FCE">
        <w:rPr>
          <w:sz w:val="28"/>
          <w:szCs w:val="28"/>
          <w:lang w:val="uk-UA"/>
        </w:rPr>
        <w:t>м.Чернівці</w:t>
      </w:r>
    </w:p>
    <w:p w:rsidR="00BA6376" w:rsidRDefault="00B80BDD" w:rsidP="00950149">
      <w:pPr>
        <w:rPr>
          <w:b/>
          <w:i/>
          <w:szCs w:val="28"/>
          <w:u w:val="single"/>
          <w:lang w:val="uk-UA"/>
        </w:rPr>
      </w:pPr>
      <w:r w:rsidRPr="00D935B9">
        <w:rPr>
          <w:b/>
          <w:i/>
          <w:szCs w:val="28"/>
          <w:u w:val="single"/>
          <w:lang w:val="uk-UA"/>
        </w:rPr>
        <w:t xml:space="preserve">    </w:t>
      </w:r>
    </w:p>
    <w:p w:rsidR="00950149" w:rsidRDefault="00950149" w:rsidP="00950149">
      <w:pPr>
        <w:rPr>
          <w:b/>
          <w:sz w:val="28"/>
          <w:szCs w:val="28"/>
          <w:lang w:val="uk-UA"/>
        </w:rPr>
      </w:pPr>
    </w:p>
    <w:p w:rsidR="000F5B11" w:rsidRPr="002016DD" w:rsidRDefault="00250A0E" w:rsidP="000F5B11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2016DD">
        <w:rPr>
          <w:b/>
          <w:sz w:val="28"/>
          <w:szCs w:val="28"/>
          <w:lang w:val="uk-UA"/>
        </w:rPr>
        <w:t xml:space="preserve">Про створення </w:t>
      </w:r>
      <w:r w:rsidR="00A62AFA" w:rsidRPr="002016DD">
        <w:rPr>
          <w:b/>
          <w:sz w:val="28"/>
          <w:szCs w:val="28"/>
          <w:lang w:val="uk-UA"/>
        </w:rPr>
        <w:t xml:space="preserve">робочої групи </w:t>
      </w:r>
      <w:r w:rsidR="000F5B11" w:rsidRPr="002016DD">
        <w:rPr>
          <w:b/>
          <w:sz w:val="28"/>
          <w:szCs w:val="28"/>
          <w:lang w:val="uk-UA"/>
        </w:rPr>
        <w:t>для</w:t>
      </w:r>
      <w:r w:rsidR="00A62AFA" w:rsidRPr="002016DD">
        <w:rPr>
          <w:b/>
          <w:sz w:val="28"/>
          <w:szCs w:val="28"/>
          <w:lang w:val="uk-UA"/>
        </w:rPr>
        <w:t xml:space="preserve"> </w:t>
      </w:r>
      <w:r w:rsidR="000F5B11" w:rsidRPr="002016DD">
        <w:rPr>
          <w:b/>
          <w:sz w:val="28"/>
          <w:szCs w:val="28"/>
          <w:lang w:val="uk-UA"/>
        </w:rPr>
        <w:t xml:space="preserve"> вжиття заходів </w:t>
      </w:r>
      <w:r w:rsidR="00174DAD">
        <w:rPr>
          <w:b/>
          <w:sz w:val="28"/>
          <w:szCs w:val="28"/>
          <w:lang w:val="uk-UA"/>
        </w:rPr>
        <w:t>і</w:t>
      </w:r>
      <w:r w:rsidR="000F5B11" w:rsidRPr="002016DD">
        <w:rPr>
          <w:b/>
          <w:sz w:val="28"/>
          <w:szCs w:val="28"/>
          <w:lang w:val="uk-UA"/>
        </w:rPr>
        <w:t>з відновлення</w:t>
      </w:r>
    </w:p>
    <w:p w:rsidR="000F5B11" w:rsidRPr="002016DD" w:rsidRDefault="00184F7B" w:rsidP="000F5B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функціонування</w:t>
      </w:r>
      <w:r w:rsidR="000F5B11" w:rsidRPr="002016DD">
        <w:rPr>
          <w:b/>
          <w:sz w:val="28"/>
          <w:szCs w:val="28"/>
          <w:lang w:val="uk-UA"/>
        </w:rPr>
        <w:t xml:space="preserve"> </w:t>
      </w:r>
      <w:r w:rsidR="00F85676">
        <w:rPr>
          <w:b/>
          <w:sz w:val="28"/>
          <w:szCs w:val="28"/>
          <w:lang w:val="uk-UA"/>
        </w:rPr>
        <w:t xml:space="preserve">зони з продажу килимових виробів у секторі №5 </w:t>
      </w:r>
      <w:r w:rsidR="00674CF2">
        <w:rPr>
          <w:b/>
          <w:sz w:val="28"/>
          <w:szCs w:val="28"/>
          <w:lang w:val="uk-UA"/>
        </w:rPr>
        <w:t xml:space="preserve">                   </w:t>
      </w:r>
      <w:r w:rsidR="00F85676">
        <w:rPr>
          <w:b/>
          <w:sz w:val="28"/>
          <w:szCs w:val="28"/>
          <w:lang w:val="uk-UA"/>
        </w:rPr>
        <w:t>КП МТК «Калинівський ринок»</w:t>
      </w:r>
      <w:r w:rsidR="000F5B11" w:rsidRPr="002016DD">
        <w:rPr>
          <w:b/>
          <w:sz w:val="28"/>
          <w:szCs w:val="28"/>
          <w:lang w:val="uk-UA"/>
        </w:rPr>
        <w:t xml:space="preserve"> після пожежі, що сталася  </w:t>
      </w:r>
      <w:r w:rsidR="00F85676">
        <w:rPr>
          <w:b/>
          <w:sz w:val="28"/>
          <w:szCs w:val="28"/>
          <w:lang w:val="uk-UA"/>
        </w:rPr>
        <w:t>19.03</w:t>
      </w:r>
      <w:r w:rsidR="000F5B11" w:rsidRPr="002016DD">
        <w:rPr>
          <w:b/>
          <w:sz w:val="28"/>
          <w:szCs w:val="28"/>
          <w:lang w:val="uk-UA"/>
        </w:rPr>
        <w:t>.201</w:t>
      </w:r>
      <w:r w:rsidR="00F85676">
        <w:rPr>
          <w:b/>
          <w:sz w:val="28"/>
          <w:szCs w:val="28"/>
          <w:lang w:val="uk-UA"/>
        </w:rPr>
        <w:t>8</w:t>
      </w:r>
      <w:r w:rsidR="000F5B11" w:rsidRPr="002016DD">
        <w:rPr>
          <w:b/>
          <w:sz w:val="28"/>
          <w:szCs w:val="28"/>
          <w:lang w:val="uk-UA"/>
        </w:rPr>
        <w:t xml:space="preserve"> року </w:t>
      </w:r>
    </w:p>
    <w:bookmarkEnd w:id="0"/>
    <w:p w:rsidR="008E0AA3" w:rsidRPr="00950149" w:rsidRDefault="008E0AA3" w:rsidP="00D935B9">
      <w:pPr>
        <w:shd w:val="clear" w:color="auto" w:fill="FFFFFF"/>
        <w:ind w:right="-81" w:firstLine="708"/>
        <w:jc w:val="both"/>
        <w:rPr>
          <w:lang w:val="uk-UA"/>
        </w:rPr>
      </w:pPr>
    </w:p>
    <w:p w:rsidR="00D935B9" w:rsidRPr="002016DD" w:rsidRDefault="00D935B9" w:rsidP="00D935B9">
      <w:pPr>
        <w:shd w:val="clear" w:color="auto" w:fill="FFFFFF"/>
        <w:ind w:right="-81" w:firstLine="708"/>
        <w:jc w:val="both"/>
        <w:rPr>
          <w:b/>
          <w:sz w:val="28"/>
          <w:szCs w:val="28"/>
          <w:lang w:val="uk-UA"/>
        </w:rPr>
      </w:pPr>
      <w:r w:rsidRPr="002016DD">
        <w:rPr>
          <w:sz w:val="28"/>
          <w:szCs w:val="28"/>
          <w:lang w:val="uk-UA"/>
        </w:rPr>
        <w:t>Відповідно до  статт</w:t>
      </w:r>
      <w:r w:rsidR="00975CB7" w:rsidRPr="002016DD">
        <w:rPr>
          <w:sz w:val="28"/>
          <w:szCs w:val="28"/>
          <w:lang w:val="uk-UA"/>
        </w:rPr>
        <w:t>і</w:t>
      </w:r>
      <w:r w:rsidRPr="002016DD">
        <w:rPr>
          <w:sz w:val="28"/>
          <w:szCs w:val="28"/>
          <w:lang w:val="uk-UA"/>
        </w:rPr>
        <w:t xml:space="preserve"> 42</w:t>
      </w:r>
      <w:r w:rsidR="00975CB7" w:rsidRPr="002016DD">
        <w:rPr>
          <w:sz w:val="28"/>
          <w:szCs w:val="28"/>
          <w:lang w:val="uk-UA"/>
        </w:rPr>
        <w:t xml:space="preserve"> </w:t>
      </w:r>
      <w:r w:rsidRPr="002016DD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16603E">
        <w:rPr>
          <w:sz w:val="28"/>
          <w:szCs w:val="28"/>
          <w:lang w:val="uk-UA"/>
        </w:rPr>
        <w:t>,</w:t>
      </w:r>
      <w:r w:rsidR="00FE0906" w:rsidRPr="002016DD">
        <w:rPr>
          <w:sz w:val="28"/>
          <w:szCs w:val="28"/>
          <w:lang w:val="uk-UA"/>
        </w:rPr>
        <w:t xml:space="preserve"> </w:t>
      </w:r>
      <w:r w:rsidR="00734B9C" w:rsidRPr="002016DD">
        <w:rPr>
          <w:sz w:val="28"/>
          <w:szCs w:val="28"/>
          <w:lang w:val="uk-UA"/>
        </w:rPr>
        <w:t xml:space="preserve">в зв’язку з необхідністю ліквідації наслідків надзвичайної ситуації (пожежі), яка сталася </w:t>
      </w:r>
      <w:r w:rsidR="00F85676">
        <w:rPr>
          <w:sz w:val="28"/>
          <w:szCs w:val="28"/>
          <w:lang w:val="uk-UA"/>
        </w:rPr>
        <w:t>19</w:t>
      </w:r>
      <w:r w:rsidR="00734B9C" w:rsidRPr="002016DD">
        <w:rPr>
          <w:sz w:val="28"/>
          <w:szCs w:val="28"/>
          <w:lang w:val="uk-UA"/>
        </w:rPr>
        <w:t>.</w:t>
      </w:r>
      <w:r w:rsidR="00F85676">
        <w:rPr>
          <w:sz w:val="28"/>
          <w:szCs w:val="28"/>
          <w:lang w:val="uk-UA"/>
        </w:rPr>
        <w:t>03</w:t>
      </w:r>
      <w:r w:rsidR="00734B9C" w:rsidRPr="002016DD">
        <w:rPr>
          <w:sz w:val="28"/>
          <w:szCs w:val="28"/>
          <w:lang w:val="uk-UA"/>
        </w:rPr>
        <w:t>.201</w:t>
      </w:r>
      <w:r w:rsidR="00F85676">
        <w:rPr>
          <w:sz w:val="28"/>
          <w:szCs w:val="28"/>
          <w:lang w:val="uk-UA"/>
        </w:rPr>
        <w:t>8</w:t>
      </w:r>
      <w:r w:rsidR="00734B9C" w:rsidRPr="002016DD">
        <w:rPr>
          <w:sz w:val="28"/>
          <w:szCs w:val="28"/>
          <w:lang w:val="uk-UA"/>
        </w:rPr>
        <w:t xml:space="preserve"> року</w:t>
      </w:r>
      <w:r w:rsidR="00590166" w:rsidRPr="002016DD">
        <w:rPr>
          <w:sz w:val="28"/>
          <w:szCs w:val="28"/>
          <w:lang w:val="uk-UA"/>
        </w:rPr>
        <w:t>:</w:t>
      </w:r>
      <w:r w:rsidR="007B499F" w:rsidRPr="002016DD">
        <w:rPr>
          <w:sz w:val="28"/>
          <w:szCs w:val="28"/>
          <w:lang w:val="uk-UA"/>
        </w:rPr>
        <w:t xml:space="preserve"> </w:t>
      </w:r>
    </w:p>
    <w:p w:rsidR="00D935B9" w:rsidRPr="00950149" w:rsidRDefault="00D935B9" w:rsidP="000F5B11">
      <w:pPr>
        <w:shd w:val="clear" w:color="auto" w:fill="FFFFFF"/>
        <w:tabs>
          <w:tab w:val="left" w:pos="2208"/>
        </w:tabs>
        <w:jc w:val="both"/>
        <w:rPr>
          <w:lang w:val="uk-UA"/>
        </w:rPr>
      </w:pPr>
    </w:p>
    <w:p w:rsidR="00D935B9" w:rsidRPr="002016DD" w:rsidRDefault="00D935B9" w:rsidP="00ED4D2E">
      <w:pPr>
        <w:ind w:firstLine="708"/>
        <w:jc w:val="both"/>
        <w:rPr>
          <w:sz w:val="28"/>
          <w:szCs w:val="28"/>
          <w:lang w:val="uk-UA"/>
        </w:rPr>
      </w:pPr>
      <w:r w:rsidRPr="002016DD">
        <w:rPr>
          <w:b/>
          <w:sz w:val="28"/>
          <w:szCs w:val="28"/>
          <w:lang w:val="uk-UA"/>
        </w:rPr>
        <w:t>1.</w:t>
      </w:r>
      <w:r w:rsidRPr="002016DD">
        <w:rPr>
          <w:sz w:val="28"/>
          <w:szCs w:val="28"/>
          <w:lang w:val="uk-UA"/>
        </w:rPr>
        <w:t xml:space="preserve"> Створити</w:t>
      </w:r>
      <w:r w:rsidR="007B499F" w:rsidRPr="002016DD">
        <w:rPr>
          <w:sz w:val="28"/>
          <w:szCs w:val="28"/>
          <w:lang w:val="uk-UA"/>
        </w:rPr>
        <w:t xml:space="preserve"> </w:t>
      </w:r>
      <w:r w:rsidR="00A62AFA" w:rsidRPr="002016DD">
        <w:rPr>
          <w:sz w:val="28"/>
          <w:szCs w:val="28"/>
          <w:lang w:val="uk-UA"/>
        </w:rPr>
        <w:t xml:space="preserve">робочу групу </w:t>
      </w:r>
      <w:r w:rsidR="00FE0906" w:rsidRPr="002016DD">
        <w:rPr>
          <w:sz w:val="28"/>
          <w:szCs w:val="28"/>
          <w:lang w:val="uk-UA"/>
        </w:rPr>
        <w:t>для вжиття заходів з відновлення</w:t>
      </w:r>
      <w:r w:rsidR="00ED4D2E" w:rsidRPr="002016DD">
        <w:rPr>
          <w:sz w:val="28"/>
          <w:szCs w:val="28"/>
          <w:lang w:val="uk-UA"/>
        </w:rPr>
        <w:t xml:space="preserve"> </w:t>
      </w:r>
      <w:r w:rsidR="00734B9C" w:rsidRPr="002016DD">
        <w:rPr>
          <w:sz w:val="28"/>
          <w:szCs w:val="28"/>
          <w:lang w:val="uk-UA"/>
        </w:rPr>
        <w:t xml:space="preserve">належного </w:t>
      </w:r>
      <w:r w:rsidR="00734B9C" w:rsidRPr="00F85676">
        <w:rPr>
          <w:sz w:val="28"/>
          <w:szCs w:val="28"/>
          <w:lang w:val="uk-UA"/>
        </w:rPr>
        <w:t xml:space="preserve">функціонування </w:t>
      </w:r>
      <w:r w:rsidR="00F85676" w:rsidRPr="00F85676">
        <w:rPr>
          <w:sz w:val="28"/>
          <w:szCs w:val="28"/>
          <w:lang w:val="uk-UA"/>
        </w:rPr>
        <w:t xml:space="preserve">зони з продажу килимових виробів у секторі №5 </w:t>
      </w:r>
      <w:r w:rsidR="00460C72">
        <w:rPr>
          <w:sz w:val="28"/>
          <w:szCs w:val="28"/>
          <w:lang w:val="uk-UA"/>
        </w:rPr>
        <w:t xml:space="preserve">                              </w:t>
      </w:r>
      <w:r w:rsidR="00F85676" w:rsidRPr="00F85676">
        <w:rPr>
          <w:sz w:val="28"/>
          <w:szCs w:val="28"/>
          <w:lang w:val="uk-UA"/>
        </w:rPr>
        <w:t xml:space="preserve">КП МТК «Калинівський ринок» </w:t>
      </w:r>
      <w:r w:rsidR="00FE0906" w:rsidRPr="00F85676">
        <w:rPr>
          <w:sz w:val="28"/>
          <w:szCs w:val="28"/>
          <w:lang w:val="uk-UA"/>
        </w:rPr>
        <w:t xml:space="preserve">після пожежі, що сталася </w:t>
      </w:r>
      <w:r w:rsidR="00F85676" w:rsidRPr="00F85676">
        <w:rPr>
          <w:sz w:val="28"/>
          <w:szCs w:val="28"/>
          <w:lang w:val="uk-UA"/>
        </w:rPr>
        <w:t>19.03.2018</w:t>
      </w:r>
      <w:r w:rsidR="00FE0906" w:rsidRPr="00F85676">
        <w:rPr>
          <w:sz w:val="28"/>
          <w:szCs w:val="28"/>
          <w:lang w:val="uk-UA"/>
        </w:rPr>
        <w:t xml:space="preserve"> року</w:t>
      </w:r>
      <w:r w:rsidR="00FE0906" w:rsidRPr="002016DD">
        <w:rPr>
          <w:sz w:val="28"/>
          <w:szCs w:val="28"/>
          <w:lang w:val="uk-UA"/>
        </w:rPr>
        <w:t xml:space="preserve"> </w:t>
      </w:r>
    </w:p>
    <w:tbl>
      <w:tblPr>
        <w:tblW w:w="9720" w:type="dxa"/>
        <w:tblInd w:w="-72" w:type="dxa"/>
        <w:tblLook w:val="01E0" w:firstRow="1" w:lastRow="1" w:firstColumn="1" w:lastColumn="1" w:noHBand="0" w:noVBand="0"/>
      </w:tblPr>
      <w:tblGrid>
        <w:gridCol w:w="4461"/>
        <w:gridCol w:w="5259"/>
      </w:tblGrid>
      <w:tr w:rsidR="00D935B9" w:rsidRPr="00950149" w:rsidTr="00A8698C">
        <w:tc>
          <w:tcPr>
            <w:tcW w:w="3420" w:type="dxa"/>
            <w:shd w:val="clear" w:color="auto" w:fill="auto"/>
          </w:tcPr>
          <w:p w:rsidR="00D935B9" w:rsidRPr="00950149" w:rsidRDefault="00D935B9" w:rsidP="002176CF">
            <w:pPr>
              <w:tabs>
                <w:tab w:val="left" w:pos="2208"/>
              </w:tabs>
              <w:rPr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A621C1" w:rsidRPr="00950149" w:rsidRDefault="00A621C1" w:rsidP="00F85676">
            <w:pPr>
              <w:tabs>
                <w:tab w:val="left" w:pos="2208"/>
              </w:tabs>
              <w:jc w:val="both"/>
              <w:rPr>
                <w:lang w:val="uk-UA"/>
              </w:rPr>
            </w:pPr>
          </w:p>
        </w:tc>
      </w:tr>
      <w:tr w:rsidR="007E3BBA" w:rsidRPr="002016DD" w:rsidTr="00A8698C">
        <w:tc>
          <w:tcPr>
            <w:tcW w:w="3420" w:type="dxa"/>
            <w:shd w:val="clear" w:color="auto" w:fill="auto"/>
          </w:tcPr>
          <w:p w:rsidR="007E3BBA" w:rsidRDefault="00536947" w:rsidP="00536947">
            <w:pPr>
              <w:tabs>
                <w:tab w:val="left" w:pos="2208"/>
              </w:tabs>
              <w:rPr>
                <w:b/>
                <w:sz w:val="28"/>
                <w:szCs w:val="28"/>
                <w:u w:val="single"/>
                <w:lang w:val="uk-UA"/>
              </w:rPr>
            </w:pPr>
            <w:r w:rsidRPr="002016DD">
              <w:rPr>
                <w:b/>
                <w:sz w:val="28"/>
                <w:szCs w:val="28"/>
                <w:u w:val="single"/>
              </w:rPr>
              <w:t xml:space="preserve">Голова </w:t>
            </w:r>
            <w:r w:rsidRPr="002016DD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2016DD">
              <w:rPr>
                <w:b/>
                <w:sz w:val="28"/>
                <w:szCs w:val="28"/>
                <w:u w:val="single"/>
              </w:rPr>
              <w:t>:</w:t>
            </w:r>
          </w:p>
          <w:p w:rsidR="00950149" w:rsidRPr="00950149" w:rsidRDefault="00950149" w:rsidP="00536947">
            <w:pPr>
              <w:tabs>
                <w:tab w:val="left" w:pos="2208"/>
              </w:tabs>
              <w:rPr>
                <w:b/>
                <w:sz w:val="16"/>
                <w:szCs w:val="16"/>
                <w:u w:val="single"/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7E3BBA" w:rsidRPr="002016DD" w:rsidRDefault="007E3BBA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</w:tr>
      <w:tr w:rsidR="00536947" w:rsidRPr="002016DD" w:rsidTr="00A8698C">
        <w:tc>
          <w:tcPr>
            <w:tcW w:w="3420" w:type="dxa"/>
            <w:shd w:val="clear" w:color="auto" w:fill="auto"/>
          </w:tcPr>
          <w:p w:rsidR="00536947" w:rsidRDefault="00F972C0" w:rsidP="00536947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Каспрук</w:t>
            </w:r>
            <w:r w:rsidR="00536947">
              <w:rPr>
                <w:sz w:val="28"/>
                <w:szCs w:val="28"/>
                <w:lang w:val="uk-UA"/>
              </w:rPr>
              <w:t xml:space="preserve"> </w:t>
            </w:r>
          </w:p>
          <w:p w:rsidR="00536947" w:rsidRPr="00F972C0" w:rsidRDefault="00F972C0" w:rsidP="00536947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 w:rsidRPr="00F972C0">
              <w:rPr>
                <w:sz w:val="28"/>
                <w:szCs w:val="28"/>
                <w:lang w:val="uk-UA"/>
              </w:rPr>
              <w:t>Олексій Павлович</w:t>
            </w:r>
          </w:p>
        </w:tc>
        <w:tc>
          <w:tcPr>
            <w:tcW w:w="6300" w:type="dxa"/>
            <w:shd w:val="clear" w:color="auto" w:fill="auto"/>
          </w:tcPr>
          <w:p w:rsidR="00536947" w:rsidRPr="00536947" w:rsidRDefault="00536947" w:rsidP="00536947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2016DD">
              <w:rPr>
                <w:sz w:val="28"/>
                <w:szCs w:val="28"/>
              </w:rPr>
              <w:t xml:space="preserve">- </w:t>
            </w:r>
            <w:r w:rsidRPr="002016DD">
              <w:rPr>
                <w:sz w:val="28"/>
                <w:szCs w:val="28"/>
                <w:lang w:val="uk-UA"/>
              </w:rPr>
              <w:t>Чернівецьк</w:t>
            </w:r>
            <w:r w:rsidR="00F972C0">
              <w:rPr>
                <w:sz w:val="28"/>
                <w:szCs w:val="28"/>
                <w:lang w:val="uk-UA"/>
              </w:rPr>
              <w:t>ий міський голова</w:t>
            </w:r>
          </w:p>
        </w:tc>
      </w:tr>
      <w:tr w:rsidR="00536947" w:rsidRPr="00950149" w:rsidTr="00A8698C">
        <w:tc>
          <w:tcPr>
            <w:tcW w:w="3420" w:type="dxa"/>
            <w:shd w:val="clear" w:color="auto" w:fill="auto"/>
          </w:tcPr>
          <w:p w:rsidR="00536947" w:rsidRPr="00950149" w:rsidRDefault="00536947" w:rsidP="00536947">
            <w:pPr>
              <w:tabs>
                <w:tab w:val="left" w:pos="2208"/>
              </w:tabs>
              <w:rPr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536947" w:rsidRPr="00950149" w:rsidRDefault="00536947" w:rsidP="00536947">
            <w:pPr>
              <w:tabs>
                <w:tab w:val="left" w:pos="2208"/>
              </w:tabs>
              <w:jc w:val="both"/>
            </w:pPr>
          </w:p>
        </w:tc>
      </w:tr>
      <w:tr w:rsidR="00536947" w:rsidRPr="002016DD" w:rsidTr="00A8698C">
        <w:tc>
          <w:tcPr>
            <w:tcW w:w="3420" w:type="dxa"/>
            <w:shd w:val="clear" w:color="auto" w:fill="auto"/>
          </w:tcPr>
          <w:p w:rsidR="00536947" w:rsidRDefault="00536947" w:rsidP="007E3BBA">
            <w:pPr>
              <w:tabs>
                <w:tab w:val="left" w:pos="2208"/>
              </w:tabs>
              <w:rPr>
                <w:b/>
                <w:sz w:val="28"/>
                <w:szCs w:val="28"/>
                <w:u w:val="single"/>
                <w:lang w:val="uk-UA"/>
              </w:rPr>
            </w:pPr>
            <w:r w:rsidRPr="002016DD">
              <w:rPr>
                <w:b/>
                <w:sz w:val="28"/>
                <w:szCs w:val="28"/>
                <w:u w:val="single"/>
                <w:lang w:val="uk-UA"/>
              </w:rPr>
              <w:t>Заступник голови робочої групи :</w:t>
            </w:r>
          </w:p>
          <w:p w:rsidR="00950149" w:rsidRPr="00950149" w:rsidRDefault="00950149" w:rsidP="007E3BBA">
            <w:pPr>
              <w:tabs>
                <w:tab w:val="left" w:pos="2208"/>
              </w:tabs>
              <w:rPr>
                <w:b/>
                <w:sz w:val="16"/>
                <w:szCs w:val="16"/>
                <w:u w:val="single"/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536947" w:rsidRPr="002016DD" w:rsidRDefault="00536947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</w:tr>
      <w:tr w:rsidR="00FD2F1D" w:rsidRPr="002016DD" w:rsidTr="00A8698C">
        <w:tc>
          <w:tcPr>
            <w:tcW w:w="3420" w:type="dxa"/>
            <w:shd w:val="clear" w:color="auto" w:fill="auto"/>
          </w:tcPr>
          <w:p w:rsidR="00A62AFA" w:rsidRDefault="000216F3" w:rsidP="007E3BBA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Продан</w:t>
            </w:r>
          </w:p>
          <w:p w:rsidR="000216F3" w:rsidRPr="002016DD" w:rsidRDefault="000216F3" w:rsidP="007E3BBA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Сафронович</w:t>
            </w:r>
          </w:p>
        </w:tc>
        <w:tc>
          <w:tcPr>
            <w:tcW w:w="6300" w:type="dxa"/>
            <w:shd w:val="clear" w:color="auto" w:fill="auto"/>
          </w:tcPr>
          <w:p w:rsidR="00FD2F1D" w:rsidRPr="002016DD" w:rsidRDefault="00FD2F1D" w:rsidP="003C1ACC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2016DD">
              <w:rPr>
                <w:sz w:val="28"/>
                <w:szCs w:val="28"/>
                <w:lang w:val="uk-UA"/>
              </w:rPr>
              <w:t xml:space="preserve">- </w:t>
            </w:r>
            <w:r w:rsidR="000216F3">
              <w:rPr>
                <w:sz w:val="28"/>
                <w:szCs w:val="28"/>
                <w:lang w:val="uk-UA"/>
              </w:rPr>
              <w:t>секретар</w:t>
            </w:r>
            <w:r w:rsidR="00ED4D2E" w:rsidRPr="002016DD">
              <w:rPr>
                <w:sz w:val="28"/>
                <w:szCs w:val="28"/>
                <w:lang w:val="uk-UA"/>
              </w:rPr>
              <w:t xml:space="preserve"> </w:t>
            </w:r>
            <w:r w:rsidR="009D16DA" w:rsidRPr="002016DD">
              <w:rPr>
                <w:sz w:val="28"/>
                <w:szCs w:val="28"/>
                <w:lang w:val="uk-UA"/>
              </w:rPr>
              <w:t xml:space="preserve">Чернівецької </w:t>
            </w:r>
            <w:r w:rsidR="00ED4D2E" w:rsidRPr="002016DD">
              <w:rPr>
                <w:sz w:val="28"/>
                <w:szCs w:val="28"/>
                <w:lang w:val="uk-UA"/>
              </w:rPr>
              <w:t>міської ради</w:t>
            </w:r>
          </w:p>
          <w:p w:rsidR="00A62AFA" w:rsidRPr="002016DD" w:rsidRDefault="00A62AFA" w:rsidP="003C1ACC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36947" w:rsidRPr="00950149" w:rsidTr="00A8698C">
        <w:tc>
          <w:tcPr>
            <w:tcW w:w="3420" w:type="dxa"/>
            <w:shd w:val="clear" w:color="auto" w:fill="auto"/>
          </w:tcPr>
          <w:p w:rsidR="00536947" w:rsidRPr="00950149" w:rsidRDefault="00536947" w:rsidP="007E3BBA">
            <w:pPr>
              <w:tabs>
                <w:tab w:val="left" w:pos="2208"/>
              </w:tabs>
              <w:rPr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536947" w:rsidRPr="00950149" w:rsidRDefault="00536947" w:rsidP="003C1ACC">
            <w:pPr>
              <w:tabs>
                <w:tab w:val="left" w:pos="2208"/>
              </w:tabs>
              <w:jc w:val="both"/>
              <w:rPr>
                <w:lang w:val="uk-UA"/>
              </w:rPr>
            </w:pPr>
          </w:p>
        </w:tc>
      </w:tr>
      <w:tr w:rsidR="00FD2F1D" w:rsidRPr="002016DD" w:rsidTr="00184F7B">
        <w:tc>
          <w:tcPr>
            <w:tcW w:w="3420" w:type="dxa"/>
            <w:shd w:val="clear" w:color="auto" w:fill="auto"/>
          </w:tcPr>
          <w:p w:rsidR="00F85676" w:rsidRDefault="00FD2F1D" w:rsidP="00DB1416">
            <w:pPr>
              <w:tabs>
                <w:tab w:val="left" w:pos="2208"/>
              </w:tabs>
              <w:rPr>
                <w:b/>
                <w:sz w:val="28"/>
                <w:szCs w:val="28"/>
                <w:u w:val="single"/>
                <w:lang w:val="uk-UA"/>
              </w:rPr>
            </w:pPr>
            <w:r w:rsidRPr="002016DD">
              <w:rPr>
                <w:b/>
                <w:sz w:val="28"/>
                <w:szCs w:val="28"/>
                <w:u w:val="single"/>
                <w:lang w:val="uk-UA"/>
              </w:rPr>
              <w:t xml:space="preserve">Секретар </w:t>
            </w:r>
            <w:r w:rsidR="00A62AFA" w:rsidRPr="002016DD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2016DD"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  <w:p w:rsidR="00950149" w:rsidRPr="00950149" w:rsidRDefault="00950149" w:rsidP="00DB1416">
            <w:pPr>
              <w:tabs>
                <w:tab w:val="left" w:pos="2208"/>
              </w:tabs>
              <w:rPr>
                <w:b/>
                <w:sz w:val="16"/>
                <w:szCs w:val="16"/>
                <w:u w:val="single"/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D96FD6" w:rsidRPr="002016DD" w:rsidRDefault="00D96FD6" w:rsidP="00536947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B1416" w:rsidRPr="002016DD" w:rsidTr="00184F7B">
        <w:tc>
          <w:tcPr>
            <w:tcW w:w="3420" w:type="dxa"/>
            <w:shd w:val="clear" w:color="auto" w:fill="auto"/>
          </w:tcPr>
          <w:p w:rsidR="00DB1416" w:rsidRPr="002016DD" w:rsidRDefault="00DB1416" w:rsidP="00CE0463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2016DD">
              <w:rPr>
                <w:sz w:val="28"/>
                <w:szCs w:val="28"/>
                <w:lang w:val="uk-UA"/>
              </w:rPr>
              <w:t>Хоміцький</w:t>
            </w:r>
          </w:p>
          <w:p w:rsidR="00DB1416" w:rsidRPr="002016DD" w:rsidRDefault="00DB1416" w:rsidP="00CE0463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2016DD">
              <w:rPr>
                <w:sz w:val="28"/>
                <w:szCs w:val="28"/>
                <w:lang w:val="uk-UA"/>
              </w:rPr>
              <w:t>Олексій Володимирович</w:t>
            </w:r>
          </w:p>
        </w:tc>
        <w:tc>
          <w:tcPr>
            <w:tcW w:w="6300" w:type="dxa"/>
            <w:shd w:val="clear" w:color="auto" w:fill="auto"/>
          </w:tcPr>
          <w:p w:rsidR="00DB1416" w:rsidRPr="002016DD" w:rsidRDefault="00DB1416" w:rsidP="00CE0463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2016DD">
              <w:rPr>
                <w:sz w:val="28"/>
                <w:szCs w:val="28"/>
                <w:lang w:val="uk-UA"/>
              </w:rPr>
              <w:t>- начальник відділу ринків управління розвитку споживчого ринку департаменту економіки міської ради</w:t>
            </w:r>
          </w:p>
        </w:tc>
      </w:tr>
      <w:tr w:rsidR="00536947" w:rsidRPr="00950149" w:rsidTr="00184F7B">
        <w:tc>
          <w:tcPr>
            <w:tcW w:w="3420" w:type="dxa"/>
            <w:shd w:val="clear" w:color="auto" w:fill="auto"/>
          </w:tcPr>
          <w:p w:rsidR="00536947" w:rsidRPr="00950149" w:rsidRDefault="00536947" w:rsidP="00584251">
            <w:pPr>
              <w:tabs>
                <w:tab w:val="left" w:pos="2208"/>
              </w:tabs>
              <w:rPr>
                <w:b/>
                <w:u w:val="single"/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536947" w:rsidRPr="00950149" w:rsidRDefault="00536947" w:rsidP="002176CF">
            <w:pPr>
              <w:tabs>
                <w:tab w:val="left" w:pos="2208"/>
              </w:tabs>
              <w:jc w:val="both"/>
              <w:rPr>
                <w:lang w:val="uk-UA"/>
              </w:rPr>
            </w:pPr>
          </w:p>
        </w:tc>
      </w:tr>
      <w:tr w:rsidR="00FD2F1D" w:rsidRPr="002016DD" w:rsidTr="00184F7B">
        <w:tc>
          <w:tcPr>
            <w:tcW w:w="3420" w:type="dxa"/>
            <w:shd w:val="clear" w:color="auto" w:fill="auto"/>
          </w:tcPr>
          <w:p w:rsidR="00D96FD6" w:rsidRPr="00D96FD6" w:rsidRDefault="00FD2F1D" w:rsidP="00A83AD7">
            <w:pPr>
              <w:tabs>
                <w:tab w:val="left" w:pos="2208"/>
              </w:tabs>
              <w:rPr>
                <w:b/>
                <w:sz w:val="28"/>
                <w:szCs w:val="28"/>
                <w:u w:val="single"/>
                <w:lang w:val="uk-UA"/>
              </w:rPr>
            </w:pPr>
            <w:r w:rsidRPr="002016DD">
              <w:rPr>
                <w:b/>
                <w:sz w:val="28"/>
                <w:szCs w:val="28"/>
                <w:u w:val="single"/>
              </w:rPr>
              <w:t xml:space="preserve">Члени </w:t>
            </w:r>
            <w:r w:rsidR="00A62AFA" w:rsidRPr="002016DD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2016DD">
              <w:rPr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6300" w:type="dxa"/>
            <w:shd w:val="clear" w:color="auto" w:fill="auto"/>
          </w:tcPr>
          <w:p w:rsidR="00FD2F1D" w:rsidRPr="002016DD" w:rsidRDefault="00FD2F1D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</w:tr>
      <w:tr w:rsidR="009D16DA" w:rsidRPr="002016DD" w:rsidTr="00184F7B">
        <w:tc>
          <w:tcPr>
            <w:tcW w:w="3420" w:type="dxa"/>
            <w:shd w:val="clear" w:color="auto" w:fill="auto"/>
          </w:tcPr>
          <w:p w:rsidR="009D16DA" w:rsidRPr="00DB1416" w:rsidRDefault="00F85676" w:rsidP="009D16DA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 w:rsidRPr="00DB1416">
              <w:rPr>
                <w:sz w:val="28"/>
                <w:szCs w:val="28"/>
                <w:lang w:val="uk-UA"/>
              </w:rPr>
              <w:t>Адамович</w:t>
            </w:r>
          </w:p>
          <w:p w:rsidR="00F85676" w:rsidRPr="00DB1416" w:rsidRDefault="00F85676" w:rsidP="009D16DA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 w:rsidRPr="00DB1416">
              <w:rPr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6300" w:type="dxa"/>
            <w:shd w:val="clear" w:color="auto" w:fill="auto"/>
          </w:tcPr>
          <w:p w:rsidR="00A659EF" w:rsidRPr="00DB1416" w:rsidRDefault="00E67CF2" w:rsidP="00184F7B">
            <w:pPr>
              <w:numPr>
                <w:ilvl w:val="0"/>
                <w:numId w:val="16"/>
              </w:numPr>
              <w:tabs>
                <w:tab w:val="left" w:pos="16"/>
              </w:tabs>
              <w:ind w:left="16" w:hanging="720"/>
              <w:jc w:val="both"/>
              <w:rPr>
                <w:sz w:val="28"/>
                <w:szCs w:val="28"/>
                <w:lang w:val="uk-UA"/>
              </w:rPr>
            </w:pPr>
            <w:r w:rsidRPr="00DB1416">
              <w:rPr>
                <w:sz w:val="28"/>
                <w:szCs w:val="28"/>
                <w:lang w:val="uk-UA"/>
              </w:rPr>
              <w:t xml:space="preserve">- </w:t>
            </w:r>
            <w:r w:rsidR="00F85676" w:rsidRPr="00DB1416">
              <w:rPr>
                <w:sz w:val="28"/>
                <w:szCs w:val="28"/>
                <w:lang w:val="uk-UA"/>
              </w:rPr>
              <w:t>заступник начальника</w:t>
            </w:r>
            <w:r w:rsidR="0016603E" w:rsidRPr="00DB1416">
              <w:rPr>
                <w:sz w:val="28"/>
                <w:szCs w:val="28"/>
                <w:lang w:val="uk-UA"/>
              </w:rPr>
              <w:t>, начальник відділу економічного аналізу та планування доходів бюджету фінансового управління мі</w:t>
            </w:r>
            <w:r w:rsidR="00F85676" w:rsidRPr="00DB1416">
              <w:rPr>
                <w:sz w:val="28"/>
                <w:szCs w:val="28"/>
                <w:lang w:val="uk-UA"/>
              </w:rPr>
              <w:t>ської ради</w:t>
            </w:r>
          </w:p>
        </w:tc>
      </w:tr>
      <w:tr w:rsidR="00184F7B" w:rsidRPr="00950149" w:rsidTr="00184F7B">
        <w:tc>
          <w:tcPr>
            <w:tcW w:w="3420" w:type="dxa"/>
            <w:shd w:val="clear" w:color="auto" w:fill="auto"/>
          </w:tcPr>
          <w:p w:rsidR="00184F7B" w:rsidRPr="00950149" w:rsidRDefault="00184F7B" w:rsidP="009D16DA">
            <w:pPr>
              <w:tabs>
                <w:tab w:val="left" w:pos="2208"/>
              </w:tabs>
              <w:rPr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184F7B" w:rsidRPr="00950149" w:rsidRDefault="00184F7B" w:rsidP="00184F7B">
            <w:pPr>
              <w:tabs>
                <w:tab w:val="left" w:pos="16"/>
              </w:tabs>
              <w:jc w:val="both"/>
              <w:rPr>
                <w:bCs/>
                <w:lang w:val="uk-UA"/>
              </w:rPr>
            </w:pPr>
          </w:p>
        </w:tc>
      </w:tr>
      <w:tr w:rsidR="00184F7B" w:rsidRPr="002016DD" w:rsidTr="00184F7B">
        <w:tc>
          <w:tcPr>
            <w:tcW w:w="3420" w:type="dxa"/>
            <w:shd w:val="clear" w:color="auto" w:fill="auto"/>
          </w:tcPr>
          <w:p w:rsidR="00184F7B" w:rsidRDefault="00184F7B" w:rsidP="00184F7B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Бабюк</w:t>
            </w:r>
          </w:p>
          <w:p w:rsidR="00184F7B" w:rsidRPr="00DB1416" w:rsidRDefault="00184F7B" w:rsidP="00184F7B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6300" w:type="dxa"/>
            <w:shd w:val="clear" w:color="auto" w:fill="auto"/>
          </w:tcPr>
          <w:p w:rsidR="00184F7B" w:rsidRPr="00DB1416" w:rsidRDefault="00184F7B" w:rsidP="00184F7B">
            <w:pPr>
              <w:numPr>
                <w:ilvl w:val="0"/>
                <w:numId w:val="15"/>
              </w:numPr>
              <w:tabs>
                <w:tab w:val="left" w:pos="16"/>
              </w:tabs>
              <w:ind w:left="16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виконавчого комітету міської ради (за згодою)</w:t>
            </w:r>
          </w:p>
        </w:tc>
      </w:tr>
      <w:tr w:rsidR="00184F7B" w:rsidRPr="00950149" w:rsidTr="00184F7B">
        <w:tc>
          <w:tcPr>
            <w:tcW w:w="3420" w:type="dxa"/>
            <w:shd w:val="clear" w:color="auto" w:fill="auto"/>
          </w:tcPr>
          <w:p w:rsidR="00184F7B" w:rsidRPr="00950149" w:rsidRDefault="00184F7B" w:rsidP="009D16DA">
            <w:pPr>
              <w:tabs>
                <w:tab w:val="left" w:pos="2208"/>
              </w:tabs>
              <w:rPr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184F7B" w:rsidRDefault="00184F7B" w:rsidP="00B1082D">
            <w:pPr>
              <w:tabs>
                <w:tab w:val="left" w:pos="16"/>
              </w:tabs>
              <w:jc w:val="both"/>
              <w:rPr>
                <w:bCs/>
                <w:lang w:val="uk-UA"/>
              </w:rPr>
            </w:pPr>
          </w:p>
          <w:p w:rsidR="00B1082D" w:rsidRPr="00950149" w:rsidRDefault="00B1082D" w:rsidP="00B1082D">
            <w:pPr>
              <w:tabs>
                <w:tab w:val="left" w:pos="16"/>
              </w:tabs>
              <w:jc w:val="both"/>
              <w:rPr>
                <w:bCs/>
                <w:lang w:val="uk-UA"/>
              </w:rPr>
            </w:pPr>
          </w:p>
        </w:tc>
      </w:tr>
      <w:tr w:rsidR="0004375C" w:rsidRPr="002016DD" w:rsidTr="00184F7B">
        <w:tc>
          <w:tcPr>
            <w:tcW w:w="3420" w:type="dxa"/>
            <w:shd w:val="clear" w:color="auto" w:fill="auto"/>
          </w:tcPr>
          <w:p w:rsidR="0004375C" w:rsidRPr="00DB1416" w:rsidRDefault="0004375C" w:rsidP="009D16DA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 w:rsidRPr="00DB1416">
              <w:rPr>
                <w:sz w:val="28"/>
                <w:szCs w:val="28"/>
                <w:lang w:val="uk-UA"/>
              </w:rPr>
              <w:t>Брязкало</w:t>
            </w:r>
          </w:p>
          <w:p w:rsidR="0004375C" w:rsidRPr="00DB1416" w:rsidRDefault="0004375C" w:rsidP="009D16DA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 w:rsidRPr="00DB1416">
              <w:rPr>
                <w:sz w:val="28"/>
                <w:szCs w:val="28"/>
                <w:lang w:val="uk-UA"/>
              </w:rPr>
              <w:t>Андрій Федорович</w:t>
            </w:r>
          </w:p>
        </w:tc>
        <w:tc>
          <w:tcPr>
            <w:tcW w:w="6300" w:type="dxa"/>
            <w:shd w:val="clear" w:color="auto" w:fill="auto"/>
          </w:tcPr>
          <w:p w:rsidR="00DB1416" w:rsidRPr="00DB1416" w:rsidRDefault="00A81B01" w:rsidP="00184F7B">
            <w:pPr>
              <w:numPr>
                <w:ilvl w:val="0"/>
                <w:numId w:val="15"/>
              </w:numPr>
              <w:tabs>
                <w:tab w:val="left" w:pos="16"/>
              </w:tabs>
              <w:ind w:left="16"/>
              <w:jc w:val="both"/>
              <w:rPr>
                <w:sz w:val="28"/>
                <w:szCs w:val="28"/>
                <w:lang w:val="uk-UA"/>
              </w:rPr>
            </w:pPr>
            <w:r w:rsidRPr="00DB1416"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04375C" w:rsidRPr="00DB1416">
              <w:rPr>
                <w:bCs/>
                <w:sz w:val="28"/>
                <w:szCs w:val="28"/>
                <w:lang w:val="uk-UA"/>
              </w:rPr>
              <w:t>депутат Чернівецької міської ради</w:t>
            </w:r>
            <w:r w:rsidRPr="00DB1416">
              <w:rPr>
                <w:bCs/>
                <w:sz w:val="28"/>
                <w:szCs w:val="28"/>
                <w:lang w:val="uk-UA"/>
              </w:rPr>
              <w:t xml:space="preserve">                      </w:t>
            </w:r>
            <w:r w:rsidR="0004375C" w:rsidRPr="00DB1416">
              <w:rPr>
                <w:sz w:val="28"/>
                <w:szCs w:val="28"/>
                <w:lang w:val="en-US"/>
              </w:rPr>
              <w:t>VII</w:t>
            </w:r>
            <w:r w:rsidR="0004375C" w:rsidRPr="00DB1416">
              <w:rPr>
                <w:sz w:val="28"/>
                <w:szCs w:val="28"/>
                <w:lang w:val="uk-UA"/>
              </w:rPr>
              <w:t xml:space="preserve"> скликання, голова постійної комісії міської ради з питань економіки, підприємництва, інвестицій та туризму (за згодою) </w:t>
            </w:r>
          </w:p>
        </w:tc>
      </w:tr>
      <w:tr w:rsidR="00184F7B" w:rsidRPr="00950149" w:rsidTr="00184F7B">
        <w:tc>
          <w:tcPr>
            <w:tcW w:w="3420" w:type="dxa"/>
            <w:shd w:val="clear" w:color="auto" w:fill="auto"/>
          </w:tcPr>
          <w:p w:rsidR="00184F7B" w:rsidRPr="00950149" w:rsidRDefault="00184F7B" w:rsidP="00CE0463">
            <w:pPr>
              <w:tabs>
                <w:tab w:val="left" w:pos="2208"/>
              </w:tabs>
              <w:rPr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184F7B" w:rsidRPr="00950149" w:rsidRDefault="00184F7B" w:rsidP="00CE0463">
            <w:pPr>
              <w:numPr>
                <w:ilvl w:val="0"/>
                <w:numId w:val="15"/>
              </w:numPr>
              <w:tabs>
                <w:tab w:val="left" w:pos="16"/>
              </w:tabs>
              <w:ind w:left="16"/>
              <w:jc w:val="both"/>
              <w:rPr>
                <w:bCs/>
                <w:lang w:val="uk-UA"/>
              </w:rPr>
            </w:pPr>
          </w:p>
        </w:tc>
      </w:tr>
      <w:tr w:rsidR="00DB1416" w:rsidRPr="002016DD" w:rsidTr="00184F7B">
        <w:tc>
          <w:tcPr>
            <w:tcW w:w="3420" w:type="dxa"/>
            <w:shd w:val="clear" w:color="auto" w:fill="auto"/>
          </w:tcPr>
          <w:p w:rsidR="00DB1416" w:rsidRDefault="00DB1416" w:rsidP="00CE0463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Буряк </w:t>
            </w:r>
          </w:p>
          <w:p w:rsidR="00DB1416" w:rsidRPr="00184F7B" w:rsidRDefault="00DB1416" w:rsidP="00CE0463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Василівна</w:t>
            </w:r>
          </w:p>
        </w:tc>
        <w:tc>
          <w:tcPr>
            <w:tcW w:w="6300" w:type="dxa"/>
            <w:shd w:val="clear" w:color="auto" w:fill="auto"/>
          </w:tcPr>
          <w:p w:rsidR="00DB1416" w:rsidRDefault="00DB1416" w:rsidP="00CE0463">
            <w:pPr>
              <w:numPr>
                <w:ilvl w:val="0"/>
                <w:numId w:val="15"/>
              </w:numPr>
              <w:tabs>
                <w:tab w:val="left" w:pos="16"/>
              </w:tabs>
              <w:ind w:left="16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головний економіст </w:t>
            </w:r>
          </w:p>
          <w:p w:rsidR="00DB1416" w:rsidRDefault="00DB1416" w:rsidP="00CE0463">
            <w:pPr>
              <w:numPr>
                <w:ilvl w:val="0"/>
                <w:numId w:val="15"/>
              </w:numPr>
              <w:tabs>
                <w:tab w:val="left" w:pos="16"/>
              </w:tabs>
              <w:ind w:left="16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КП МТК «Калинівський ринок»</w:t>
            </w:r>
          </w:p>
        </w:tc>
      </w:tr>
      <w:tr w:rsidR="00184F7B" w:rsidRPr="00950149" w:rsidTr="00184F7B">
        <w:tc>
          <w:tcPr>
            <w:tcW w:w="3420" w:type="dxa"/>
            <w:shd w:val="clear" w:color="auto" w:fill="auto"/>
          </w:tcPr>
          <w:p w:rsidR="00184F7B" w:rsidRPr="00950149" w:rsidRDefault="00184F7B" w:rsidP="00CE0463">
            <w:pPr>
              <w:tabs>
                <w:tab w:val="left" w:pos="2208"/>
              </w:tabs>
              <w:rPr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184F7B" w:rsidRPr="00950149" w:rsidRDefault="00184F7B" w:rsidP="00CE0463">
            <w:pPr>
              <w:numPr>
                <w:ilvl w:val="0"/>
                <w:numId w:val="15"/>
              </w:numPr>
              <w:tabs>
                <w:tab w:val="left" w:pos="16"/>
              </w:tabs>
              <w:ind w:left="16"/>
              <w:jc w:val="both"/>
              <w:rPr>
                <w:bCs/>
                <w:lang w:val="uk-UA"/>
              </w:rPr>
            </w:pPr>
          </w:p>
        </w:tc>
      </w:tr>
      <w:tr w:rsidR="00DB1416" w:rsidRPr="002016DD" w:rsidTr="00184F7B">
        <w:tc>
          <w:tcPr>
            <w:tcW w:w="3420" w:type="dxa"/>
            <w:shd w:val="clear" w:color="auto" w:fill="auto"/>
          </w:tcPr>
          <w:p w:rsidR="00DB1416" w:rsidRDefault="00DB1416" w:rsidP="00CE0463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Бурма</w:t>
            </w:r>
          </w:p>
          <w:p w:rsidR="00DB1416" w:rsidRPr="00184F7B" w:rsidRDefault="00DB1416" w:rsidP="00CE0463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Валерійович</w:t>
            </w:r>
          </w:p>
        </w:tc>
        <w:tc>
          <w:tcPr>
            <w:tcW w:w="6300" w:type="dxa"/>
            <w:shd w:val="clear" w:color="auto" w:fill="auto"/>
          </w:tcPr>
          <w:p w:rsidR="00DB1416" w:rsidRPr="00DB1416" w:rsidRDefault="00DB1416" w:rsidP="00CE0463">
            <w:pPr>
              <w:numPr>
                <w:ilvl w:val="0"/>
                <w:numId w:val="15"/>
              </w:numPr>
              <w:tabs>
                <w:tab w:val="left" w:pos="16"/>
              </w:tabs>
              <w:ind w:left="16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юрист </w:t>
            </w:r>
            <w:r w:rsidR="00A659EF">
              <w:rPr>
                <w:bCs/>
                <w:sz w:val="28"/>
                <w:szCs w:val="28"/>
                <w:lang w:val="uk-UA"/>
              </w:rPr>
              <w:t>(за згодою)</w:t>
            </w:r>
          </w:p>
        </w:tc>
      </w:tr>
      <w:tr w:rsidR="00184F7B" w:rsidRPr="00950149" w:rsidTr="00184F7B">
        <w:tc>
          <w:tcPr>
            <w:tcW w:w="3420" w:type="dxa"/>
            <w:shd w:val="clear" w:color="auto" w:fill="auto"/>
          </w:tcPr>
          <w:p w:rsidR="00184F7B" w:rsidRPr="00950149" w:rsidRDefault="00184F7B" w:rsidP="00CE0463">
            <w:pPr>
              <w:tabs>
                <w:tab w:val="left" w:pos="2208"/>
              </w:tabs>
              <w:rPr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184F7B" w:rsidRPr="00950149" w:rsidRDefault="00184F7B" w:rsidP="00CE0463">
            <w:pPr>
              <w:numPr>
                <w:ilvl w:val="0"/>
                <w:numId w:val="15"/>
              </w:numPr>
              <w:tabs>
                <w:tab w:val="left" w:pos="16"/>
              </w:tabs>
              <w:ind w:left="16"/>
              <w:jc w:val="both"/>
              <w:rPr>
                <w:bCs/>
                <w:lang w:val="uk-UA"/>
              </w:rPr>
            </w:pPr>
          </w:p>
        </w:tc>
      </w:tr>
      <w:tr w:rsidR="00DB1416" w:rsidRPr="002016DD" w:rsidTr="00184F7B">
        <w:tc>
          <w:tcPr>
            <w:tcW w:w="3420" w:type="dxa"/>
            <w:shd w:val="clear" w:color="auto" w:fill="auto"/>
          </w:tcPr>
          <w:p w:rsidR="00DB1416" w:rsidRDefault="00DB1416" w:rsidP="00CE0463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Войтович</w:t>
            </w:r>
          </w:p>
          <w:p w:rsidR="00A263AB" w:rsidRPr="00184F7B" w:rsidRDefault="00DB1416" w:rsidP="00CE0463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Василівна</w:t>
            </w:r>
          </w:p>
        </w:tc>
        <w:tc>
          <w:tcPr>
            <w:tcW w:w="6300" w:type="dxa"/>
            <w:shd w:val="clear" w:color="auto" w:fill="auto"/>
          </w:tcPr>
          <w:p w:rsidR="00DB1416" w:rsidRPr="00DB1416" w:rsidRDefault="00DB1416" w:rsidP="00CE0463">
            <w:pPr>
              <w:numPr>
                <w:ilvl w:val="0"/>
                <w:numId w:val="15"/>
              </w:numPr>
              <w:tabs>
                <w:tab w:val="left" w:pos="16"/>
              </w:tabs>
              <w:ind w:left="16"/>
              <w:jc w:val="both"/>
              <w:rPr>
                <w:sz w:val="28"/>
                <w:szCs w:val="28"/>
                <w:lang w:val="uk-UA"/>
              </w:rPr>
            </w:pPr>
            <w:r w:rsidRPr="00DB1416"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4C07D2">
              <w:rPr>
                <w:bCs/>
                <w:sz w:val="28"/>
                <w:szCs w:val="28"/>
                <w:lang w:val="uk-UA"/>
              </w:rPr>
              <w:t xml:space="preserve">в.о. </w:t>
            </w:r>
            <w:r>
              <w:rPr>
                <w:bCs/>
                <w:sz w:val="28"/>
                <w:szCs w:val="28"/>
                <w:lang w:val="uk-UA"/>
              </w:rPr>
              <w:t>директор</w:t>
            </w:r>
            <w:r w:rsidR="004C07D2">
              <w:rPr>
                <w:bCs/>
                <w:sz w:val="28"/>
                <w:szCs w:val="28"/>
                <w:lang w:val="uk-UA"/>
              </w:rPr>
              <w:t>а</w:t>
            </w:r>
            <w:r>
              <w:rPr>
                <w:bCs/>
                <w:sz w:val="28"/>
                <w:szCs w:val="28"/>
                <w:lang w:val="uk-UA"/>
              </w:rPr>
              <w:t xml:space="preserve"> департаменту економіки міської ради</w:t>
            </w:r>
          </w:p>
        </w:tc>
      </w:tr>
      <w:tr w:rsidR="00184F7B" w:rsidRPr="00950149" w:rsidTr="00184F7B">
        <w:tc>
          <w:tcPr>
            <w:tcW w:w="3420" w:type="dxa"/>
            <w:shd w:val="clear" w:color="auto" w:fill="auto"/>
          </w:tcPr>
          <w:p w:rsidR="00184F7B" w:rsidRPr="00950149" w:rsidRDefault="00184F7B" w:rsidP="009D16DA">
            <w:pPr>
              <w:tabs>
                <w:tab w:val="left" w:pos="2208"/>
              </w:tabs>
              <w:rPr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184F7B" w:rsidRPr="00950149" w:rsidRDefault="00184F7B" w:rsidP="0004375C">
            <w:pPr>
              <w:numPr>
                <w:ilvl w:val="0"/>
                <w:numId w:val="15"/>
              </w:numPr>
              <w:tabs>
                <w:tab w:val="left" w:pos="16"/>
              </w:tabs>
              <w:ind w:left="16"/>
              <w:jc w:val="both"/>
              <w:rPr>
                <w:bCs/>
                <w:lang w:val="uk-UA"/>
              </w:rPr>
            </w:pPr>
          </w:p>
        </w:tc>
      </w:tr>
      <w:tr w:rsidR="0004375C" w:rsidRPr="002016DD" w:rsidTr="00184F7B">
        <w:tc>
          <w:tcPr>
            <w:tcW w:w="3420" w:type="dxa"/>
            <w:shd w:val="clear" w:color="auto" w:fill="auto"/>
          </w:tcPr>
          <w:p w:rsidR="0004375C" w:rsidRPr="00DB1416" w:rsidRDefault="0004375C" w:rsidP="009D16DA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 w:rsidRPr="00DB1416">
              <w:rPr>
                <w:sz w:val="28"/>
                <w:szCs w:val="28"/>
                <w:lang w:val="uk-UA"/>
              </w:rPr>
              <w:t>Гаїна</w:t>
            </w:r>
          </w:p>
          <w:p w:rsidR="0004375C" w:rsidRPr="00DB1416" w:rsidRDefault="0004375C" w:rsidP="009D16DA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 w:rsidRPr="00DB1416">
              <w:rPr>
                <w:sz w:val="28"/>
                <w:szCs w:val="28"/>
                <w:lang w:val="uk-UA"/>
              </w:rPr>
              <w:t>Роман Георгійович</w:t>
            </w:r>
          </w:p>
        </w:tc>
        <w:tc>
          <w:tcPr>
            <w:tcW w:w="6300" w:type="dxa"/>
            <w:shd w:val="clear" w:color="auto" w:fill="auto"/>
          </w:tcPr>
          <w:p w:rsidR="0004375C" w:rsidRPr="00DB1416" w:rsidRDefault="00A81B01" w:rsidP="0004375C">
            <w:pPr>
              <w:numPr>
                <w:ilvl w:val="0"/>
                <w:numId w:val="15"/>
              </w:numPr>
              <w:tabs>
                <w:tab w:val="left" w:pos="16"/>
              </w:tabs>
              <w:ind w:left="16"/>
              <w:jc w:val="both"/>
              <w:rPr>
                <w:sz w:val="28"/>
                <w:szCs w:val="28"/>
                <w:lang w:val="uk-UA"/>
              </w:rPr>
            </w:pPr>
            <w:r w:rsidRPr="00DB1416"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04375C" w:rsidRPr="00DB1416">
              <w:rPr>
                <w:bCs/>
                <w:sz w:val="28"/>
                <w:szCs w:val="28"/>
                <w:lang w:val="uk-UA"/>
              </w:rPr>
              <w:t xml:space="preserve">депутат Чернівецької міської ради </w:t>
            </w:r>
            <w:r w:rsidR="0004375C" w:rsidRPr="00DB1416">
              <w:rPr>
                <w:sz w:val="28"/>
                <w:szCs w:val="28"/>
                <w:lang w:val="en-US"/>
              </w:rPr>
              <w:t>VII</w:t>
            </w:r>
            <w:r w:rsidR="0004375C" w:rsidRPr="004C07D2">
              <w:rPr>
                <w:sz w:val="28"/>
                <w:szCs w:val="28"/>
                <w:lang w:val="uk-UA"/>
              </w:rPr>
              <w:t xml:space="preserve"> скликання (за згодою)</w:t>
            </w:r>
          </w:p>
        </w:tc>
      </w:tr>
      <w:tr w:rsidR="0004375C" w:rsidRPr="00950149" w:rsidTr="00184F7B">
        <w:tc>
          <w:tcPr>
            <w:tcW w:w="3420" w:type="dxa"/>
            <w:shd w:val="clear" w:color="auto" w:fill="auto"/>
          </w:tcPr>
          <w:p w:rsidR="0004375C" w:rsidRPr="00950149" w:rsidRDefault="0004375C" w:rsidP="009D16DA">
            <w:pPr>
              <w:tabs>
                <w:tab w:val="left" w:pos="2208"/>
              </w:tabs>
              <w:rPr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04375C" w:rsidRPr="00950149" w:rsidRDefault="0004375C" w:rsidP="00A659EF">
            <w:pPr>
              <w:rPr>
                <w:bCs/>
                <w:lang w:val="uk-UA"/>
              </w:rPr>
            </w:pPr>
          </w:p>
        </w:tc>
      </w:tr>
      <w:tr w:rsidR="00F97D6C" w:rsidRPr="002016DD" w:rsidTr="00184F7B">
        <w:tc>
          <w:tcPr>
            <w:tcW w:w="3420" w:type="dxa"/>
            <w:shd w:val="clear" w:color="auto" w:fill="auto"/>
          </w:tcPr>
          <w:p w:rsidR="00F97D6C" w:rsidRPr="00DB1416" w:rsidRDefault="00F97D6C" w:rsidP="0022054D">
            <w:pPr>
              <w:pStyle w:val="a5"/>
              <w:rPr>
                <w:bCs/>
                <w:szCs w:val="28"/>
              </w:rPr>
            </w:pPr>
            <w:r w:rsidRPr="00DB1416">
              <w:rPr>
                <w:bCs/>
                <w:szCs w:val="28"/>
              </w:rPr>
              <w:t>Ілін</w:t>
            </w:r>
          </w:p>
          <w:p w:rsidR="00A263AB" w:rsidRPr="00184F7B" w:rsidRDefault="00F97D6C" w:rsidP="0022054D">
            <w:pPr>
              <w:pStyle w:val="a5"/>
              <w:rPr>
                <w:bCs/>
                <w:szCs w:val="28"/>
              </w:rPr>
            </w:pPr>
            <w:r w:rsidRPr="00DB1416">
              <w:rPr>
                <w:bCs/>
                <w:szCs w:val="28"/>
              </w:rPr>
              <w:t>Андрій Іванович</w:t>
            </w:r>
          </w:p>
        </w:tc>
        <w:tc>
          <w:tcPr>
            <w:tcW w:w="6300" w:type="dxa"/>
            <w:shd w:val="clear" w:color="auto" w:fill="auto"/>
          </w:tcPr>
          <w:p w:rsidR="00F97D6C" w:rsidRPr="00DB1416" w:rsidRDefault="00E67CF2" w:rsidP="00E67CF2">
            <w:pPr>
              <w:numPr>
                <w:ilvl w:val="0"/>
                <w:numId w:val="15"/>
              </w:numPr>
              <w:ind w:left="72"/>
              <w:rPr>
                <w:bCs/>
                <w:sz w:val="28"/>
                <w:szCs w:val="28"/>
                <w:lang w:val="uk-UA"/>
              </w:rPr>
            </w:pPr>
            <w:r w:rsidRPr="00DB1416"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F97D6C" w:rsidRPr="00DB1416">
              <w:rPr>
                <w:bCs/>
                <w:sz w:val="28"/>
                <w:szCs w:val="28"/>
                <w:lang w:val="uk-UA"/>
              </w:rPr>
              <w:t xml:space="preserve">голова наглядової ради КП МТК </w:t>
            </w:r>
            <w:r w:rsidR="00A81B01" w:rsidRPr="00DB1416">
              <w:rPr>
                <w:bCs/>
                <w:sz w:val="28"/>
                <w:szCs w:val="28"/>
                <w:lang w:val="uk-UA"/>
              </w:rPr>
              <w:t>«</w:t>
            </w:r>
            <w:r w:rsidR="00F97D6C" w:rsidRPr="00DB1416">
              <w:rPr>
                <w:bCs/>
                <w:sz w:val="28"/>
                <w:szCs w:val="28"/>
                <w:lang w:val="uk-UA"/>
              </w:rPr>
              <w:t xml:space="preserve">Калинівський ринок» </w:t>
            </w:r>
            <w:r w:rsidR="008F4C0E" w:rsidRPr="00DB1416">
              <w:rPr>
                <w:bCs/>
                <w:sz w:val="28"/>
                <w:szCs w:val="28"/>
                <w:lang w:val="uk-UA"/>
              </w:rPr>
              <w:t>(за згодою)</w:t>
            </w:r>
          </w:p>
        </w:tc>
      </w:tr>
      <w:tr w:rsidR="00184F7B" w:rsidRPr="00950149" w:rsidTr="00184F7B">
        <w:tc>
          <w:tcPr>
            <w:tcW w:w="3420" w:type="dxa"/>
            <w:shd w:val="clear" w:color="auto" w:fill="auto"/>
          </w:tcPr>
          <w:p w:rsidR="00184F7B" w:rsidRPr="00950149" w:rsidRDefault="00184F7B" w:rsidP="0022054D">
            <w:pPr>
              <w:pStyle w:val="a5"/>
              <w:rPr>
                <w:bCs/>
                <w:sz w:val="24"/>
              </w:rPr>
            </w:pPr>
          </w:p>
        </w:tc>
        <w:tc>
          <w:tcPr>
            <w:tcW w:w="6300" w:type="dxa"/>
            <w:shd w:val="clear" w:color="auto" w:fill="auto"/>
          </w:tcPr>
          <w:p w:rsidR="00184F7B" w:rsidRPr="00950149" w:rsidRDefault="00184F7B" w:rsidP="00D145C0">
            <w:pPr>
              <w:numPr>
                <w:ilvl w:val="0"/>
                <w:numId w:val="15"/>
              </w:numPr>
              <w:ind w:left="0"/>
              <w:rPr>
                <w:bCs/>
                <w:lang w:val="uk-UA"/>
              </w:rPr>
            </w:pPr>
          </w:p>
        </w:tc>
      </w:tr>
      <w:tr w:rsidR="008F4C0E" w:rsidRPr="002016DD" w:rsidTr="00184F7B">
        <w:tc>
          <w:tcPr>
            <w:tcW w:w="3420" w:type="dxa"/>
            <w:shd w:val="clear" w:color="auto" w:fill="auto"/>
          </w:tcPr>
          <w:p w:rsidR="008F4C0E" w:rsidRPr="00DB1416" w:rsidRDefault="008F4C0E" w:rsidP="0022054D">
            <w:pPr>
              <w:pStyle w:val="a5"/>
              <w:rPr>
                <w:bCs/>
                <w:szCs w:val="28"/>
              </w:rPr>
            </w:pPr>
            <w:r w:rsidRPr="00DB1416">
              <w:rPr>
                <w:bCs/>
                <w:szCs w:val="28"/>
              </w:rPr>
              <w:t>Ковалюк</w:t>
            </w:r>
          </w:p>
          <w:p w:rsidR="00A263AB" w:rsidRPr="00184F7B" w:rsidRDefault="008F4C0E" w:rsidP="0022054D">
            <w:pPr>
              <w:pStyle w:val="a5"/>
              <w:rPr>
                <w:bCs/>
                <w:szCs w:val="28"/>
              </w:rPr>
            </w:pPr>
            <w:r w:rsidRPr="00DB1416">
              <w:rPr>
                <w:bCs/>
                <w:szCs w:val="28"/>
              </w:rPr>
              <w:t>Богдан Іванович</w:t>
            </w:r>
          </w:p>
        </w:tc>
        <w:tc>
          <w:tcPr>
            <w:tcW w:w="6300" w:type="dxa"/>
            <w:shd w:val="clear" w:color="auto" w:fill="auto"/>
          </w:tcPr>
          <w:p w:rsidR="008F4C0E" w:rsidRPr="00DB1416" w:rsidRDefault="008F4C0E" w:rsidP="00D145C0">
            <w:pPr>
              <w:numPr>
                <w:ilvl w:val="0"/>
                <w:numId w:val="15"/>
              </w:numPr>
              <w:ind w:left="0"/>
              <w:rPr>
                <w:bCs/>
                <w:sz w:val="28"/>
                <w:szCs w:val="28"/>
                <w:lang w:val="uk-UA"/>
              </w:rPr>
            </w:pPr>
            <w:r w:rsidRPr="00DB1416">
              <w:rPr>
                <w:bCs/>
                <w:sz w:val="28"/>
                <w:szCs w:val="28"/>
                <w:lang w:val="uk-UA"/>
              </w:rPr>
              <w:t xml:space="preserve">- депутат Чернівецької міської ради </w:t>
            </w:r>
            <w:r w:rsidRPr="00DB1416">
              <w:rPr>
                <w:sz w:val="28"/>
                <w:szCs w:val="28"/>
                <w:lang w:val="en-US"/>
              </w:rPr>
              <w:t>VII</w:t>
            </w:r>
            <w:r w:rsidR="00D145C0" w:rsidRPr="00DB1416">
              <w:rPr>
                <w:sz w:val="28"/>
                <w:szCs w:val="28"/>
              </w:rPr>
              <w:t xml:space="preserve"> </w:t>
            </w:r>
            <w:r w:rsidR="00A81B01" w:rsidRPr="00DB1416">
              <w:rPr>
                <w:sz w:val="28"/>
                <w:szCs w:val="28"/>
                <w:lang w:val="uk-UA"/>
              </w:rPr>
              <w:t>с</w:t>
            </w:r>
            <w:r w:rsidRPr="00DB1416">
              <w:rPr>
                <w:sz w:val="28"/>
                <w:szCs w:val="28"/>
              </w:rPr>
              <w:t>кликання (за згодою)</w:t>
            </w:r>
          </w:p>
        </w:tc>
      </w:tr>
      <w:tr w:rsidR="00184F7B" w:rsidRPr="00950149" w:rsidTr="00184F7B">
        <w:tc>
          <w:tcPr>
            <w:tcW w:w="3420" w:type="dxa"/>
            <w:shd w:val="clear" w:color="auto" w:fill="auto"/>
          </w:tcPr>
          <w:p w:rsidR="00184F7B" w:rsidRPr="00950149" w:rsidRDefault="00184F7B" w:rsidP="00CD768E">
            <w:pPr>
              <w:tabs>
                <w:tab w:val="left" w:pos="2208"/>
              </w:tabs>
              <w:jc w:val="both"/>
              <w:rPr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184F7B" w:rsidRPr="00950149" w:rsidRDefault="00184F7B" w:rsidP="00F85676">
            <w:pPr>
              <w:tabs>
                <w:tab w:val="left" w:pos="2208"/>
              </w:tabs>
              <w:jc w:val="both"/>
              <w:rPr>
                <w:lang w:val="uk-UA"/>
              </w:rPr>
            </w:pPr>
          </w:p>
        </w:tc>
      </w:tr>
      <w:tr w:rsidR="00184F7B" w:rsidRPr="002016DD" w:rsidTr="00184F7B">
        <w:tc>
          <w:tcPr>
            <w:tcW w:w="3420" w:type="dxa"/>
            <w:shd w:val="clear" w:color="auto" w:fill="auto"/>
          </w:tcPr>
          <w:p w:rsidR="00184F7B" w:rsidRDefault="00184F7B" w:rsidP="00184F7B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Максимюк </w:t>
            </w:r>
          </w:p>
          <w:p w:rsidR="00184F7B" w:rsidRPr="00DB1416" w:rsidRDefault="00184F7B" w:rsidP="00184F7B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Сидорович</w:t>
            </w:r>
          </w:p>
        </w:tc>
        <w:tc>
          <w:tcPr>
            <w:tcW w:w="6300" w:type="dxa"/>
            <w:shd w:val="clear" w:color="auto" w:fill="auto"/>
          </w:tcPr>
          <w:p w:rsidR="00184F7B" w:rsidRPr="00DB1416" w:rsidRDefault="00184F7B" w:rsidP="00F85676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184F7B" w:rsidRPr="00950149" w:rsidTr="00184F7B">
        <w:tc>
          <w:tcPr>
            <w:tcW w:w="3420" w:type="dxa"/>
            <w:shd w:val="clear" w:color="auto" w:fill="auto"/>
          </w:tcPr>
          <w:p w:rsidR="00184F7B" w:rsidRPr="00950149" w:rsidRDefault="00184F7B" w:rsidP="00CD768E">
            <w:pPr>
              <w:tabs>
                <w:tab w:val="left" w:pos="2208"/>
              </w:tabs>
              <w:jc w:val="both"/>
              <w:rPr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184F7B" w:rsidRPr="00950149" w:rsidRDefault="00184F7B" w:rsidP="00F85676">
            <w:pPr>
              <w:tabs>
                <w:tab w:val="left" w:pos="2208"/>
              </w:tabs>
              <w:jc w:val="both"/>
              <w:rPr>
                <w:lang w:val="uk-UA"/>
              </w:rPr>
            </w:pPr>
          </w:p>
        </w:tc>
      </w:tr>
      <w:tr w:rsidR="00CD6C68" w:rsidRPr="002016DD" w:rsidTr="00184F7B">
        <w:tc>
          <w:tcPr>
            <w:tcW w:w="3420" w:type="dxa"/>
            <w:shd w:val="clear" w:color="auto" w:fill="auto"/>
          </w:tcPr>
          <w:p w:rsidR="00CD6C68" w:rsidRPr="00DB1416" w:rsidRDefault="00CD6C68" w:rsidP="00CD768E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DB1416">
              <w:rPr>
                <w:sz w:val="28"/>
                <w:szCs w:val="28"/>
                <w:lang w:val="uk-UA"/>
              </w:rPr>
              <w:t>Маслянчук</w:t>
            </w:r>
          </w:p>
          <w:p w:rsidR="00CD6C68" w:rsidRPr="00DB1416" w:rsidRDefault="00CD6C68" w:rsidP="00CD768E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DB1416">
              <w:rPr>
                <w:sz w:val="28"/>
                <w:szCs w:val="28"/>
                <w:lang w:val="uk-UA"/>
              </w:rPr>
              <w:t>Ігор Володимирович</w:t>
            </w:r>
          </w:p>
        </w:tc>
        <w:tc>
          <w:tcPr>
            <w:tcW w:w="6300" w:type="dxa"/>
            <w:shd w:val="clear" w:color="auto" w:fill="auto"/>
          </w:tcPr>
          <w:p w:rsidR="00A659EF" w:rsidRDefault="00CD6C68" w:rsidP="00F85676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DB1416">
              <w:rPr>
                <w:sz w:val="28"/>
                <w:szCs w:val="28"/>
                <w:lang w:val="uk-UA"/>
              </w:rPr>
              <w:t xml:space="preserve">- генеральний директор </w:t>
            </w:r>
          </w:p>
          <w:p w:rsidR="00CD6C68" w:rsidRPr="00DB1416" w:rsidRDefault="00CD6C68" w:rsidP="00F85676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DB1416">
              <w:rPr>
                <w:sz w:val="28"/>
                <w:szCs w:val="28"/>
                <w:lang w:val="uk-UA"/>
              </w:rPr>
              <w:t>КП МТК «Калинівський ринок»</w:t>
            </w:r>
          </w:p>
        </w:tc>
      </w:tr>
      <w:tr w:rsidR="00CD6C68" w:rsidRPr="00950149" w:rsidTr="00184F7B">
        <w:tc>
          <w:tcPr>
            <w:tcW w:w="3420" w:type="dxa"/>
            <w:shd w:val="clear" w:color="auto" w:fill="auto"/>
          </w:tcPr>
          <w:p w:rsidR="00CD6C68" w:rsidRPr="00950149" w:rsidRDefault="00CD6C68" w:rsidP="00CD768E">
            <w:pPr>
              <w:tabs>
                <w:tab w:val="left" w:pos="2208"/>
              </w:tabs>
              <w:jc w:val="both"/>
              <w:rPr>
                <w:highlight w:val="red"/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CD6C68" w:rsidRPr="00950149" w:rsidRDefault="00CD6C68" w:rsidP="00F85676">
            <w:pPr>
              <w:tabs>
                <w:tab w:val="left" w:pos="2208"/>
              </w:tabs>
              <w:jc w:val="both"/>
              <w:rPr>
                <w:highlight w:val="red"/>
                <w:lang w:val="uk-UA"/>
              </w:rPr>
            </w:pPr>
          </w:p>
        </w:tc>
      </w:tr>
      <w:tr w:rsidR="00DB1416" w:rsidRPr="002016DD" w:rsidTr="00184F7B">
        <w:tc>
          <w:tcPr>
            <w:tcW w:w="3420" w:type="dxa"/>
            <w:shd w:val="clear" w:color="auto" w:fill="auto"/>
          </w:tcPr>
          <w:p w:rsidR="00DB1416" w:rsidRPr="00DB1416" w:rsidRDefault="00DB1416" w:rsidP="00F81143">
            <w:pPr>
              <w:pStyle w:val="a5"/>
              <w:rPr>
                <w:bCs/>
                <w:szCs w:val="28"/>
              </w:rPr>
            </w:pPr>
            <w:r w:rsidRPr="00DB1416">
              <w:rPr>
                <w:bCs/>
                <w:szCs w:val="28"/>
              </w:rPr>
              <w:t xml:space="preserve">Орловська </w:t>
            </w:r>
          </w:p>
          <w:p w:rsidR="00DB1416" w:rsidRPr="00DB1416" w:rsidRDefault="00DB1416" w:rsidP="00DB1416">
            <w:pPr>
              <w:pStyle w:val="a5"/>
              <w:rPr>
                <w:bCs/>
                <w:szCs w:val="28"/>
              </w:rPr>
            </w:pPr>
            <w:r w:rsidRPr="00DB1416">
              <w:rPr>
                <w:bCs/>
                <w:szCs w:val="28"/>
              </w:rPr>
              <w:t>Ірина Вал</w:t>
            </w:r>
            <w:r>
              <w:rPr>
                <w:bCs/>
                <w:szCs w:val="28"/>
              </w:rPr>
              <w:t>ентинівна</w:t>
            </w:r>
          </w:p>
        </w:tc>
        <w:tc>
          <w:tcPr>
            <w:tcW w:w="6300" w:type="dxa"/>
            <w:shd w:val="clear" w:color="auto" w:fill="auto"/>
          </w:tcPr>
          <w:p w:rsidR="00A659EF" w:rsidRDefault="00A659EF" w:rsidP="00A659EF">
            <w:pPr>
              <w:pStyle w:val="a9"/>
              <w:ind w:left="16"/>
              <w:jc w:val="both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 xml:space="preserve">- </w:t>
            </w:r>
            <w:r w:rsidR="00DB1416" w:rsidRPr="00DB1416">
              <w:rPr>
                <w:b w:val="0"/>
                <w:bCs w:val="0"/>
                <w:szCs w:val="28"/>
              </w:rPr>
              <w:t xml:space="preserve">головний бухгалтер </w:t>
            </w:r>
          </w:p>
          <w:p w:rsidR="00DB1416" w:rsidRPr="00A659EF" w:rsidRDefault="00DB1416" w:rsidP="00A659EF">
            <w:pPr>
              <w:pStyle w:val="a9"/>
              <w:ind w:left="16"/>
              <w:jc w:val="both"/>
              <w:rPr>
                <w:b w:val="0"/>
                <w:bCs w:val="0"/>
                <w:szCs w:val="28"/>
              </w:rPr>
            </w:pPr>
            <w:r w:rsidRPr="00DB1416">
              <w:rPr>
                <w:b w:val="0"/>
                <w:bCs w:val="0"/>
                <w:szCs w:val="28"/>
              </w:rPr>
              <w:t>КП МТК «Калинівський ринок»</w:t>
            </w:r>
          </w:p>
        </w:tc>
      </w:tr>
      <w:tr w:rsidR="00CD6C68" w:rsidRPr="00950149" w:rsidTr="00184F7B">
        <w:tc>
          <w:tcPr>
            <w:tcW w:w="3420" w:type="dxa"/>
            <w:shd w:val="clear" w:color="auto" w:fill="auto"/>
          </w:tcPr>
          <w:p w:rsidR="00CD6C68" w:rsidRPr="00950149" w:rsidRDefault="00CD6C68" w:rsidP="0022054D">
            <w:pPr>
              <w:tabs>
                <w:tab w:val="left" w:pos="2208"/>
              </w:tabs>
              <w:rPr>
                <w:highlight w:val="red"/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CD6C68" w:rsidRPr="00950149" w:rsidRDefault="00CD6C68" w:rsidP="0022054D">
            <w:pPr>
              <w:tabs>
                <w:tab w:val="left" w:pos="2208"/>
              </w:tabs>
              <w:jc w:val="both"/>
              <w:rPr>
                <w:highlight w:val="red"/>
                <w:lang w:val="uk-UA"/>
              </w:rPr>
            </w:pPr>
          </w:p>
        </w:tc>
      </w:tr>
      <w:tr w:rsidR="00184F7B" w:rsidRPr="002016DD" w:rsidTr="00184F7B">
        <w:tc>
          <w:tcPr>
            <w:tcW w:w="3420" w:type="dxa"/>
            <w:shd w:val="clear" w:color="auto" w:fill="auto"/>
          </w:tcPr>
          <w:p w:rsidR="00184F7B" w:rsidRPr="002016DD" w:rsidRDefault="00184F7B" w:rsidP="00184F7B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 w:rsidRPr="002016DD">
              <w:rPr>
                <w:sz w:val="28"/>
                <w:szCs w:val="28"/>
                <w:lang w:val="uk-UA"/>
              </w:rPr>
              <w:t xml:space="preserve">Самолюк </w:t>
            </w:r>
          </w:p>
          <w:p w:rsidR="00184F7B" w:rsidRPr="00DB1416" w:rsidRDefault="00184F7B" w:rsidP="00184F7B">
            <w:pPr>
              <w:ind w:left="2694" w:hanging="2694"/>
              <w:rPr>
                <w:sz w:val="28"/>
                <w:szCs w:val="28"/>
                <w:lang w:val="uk-UA"/>
              </w:rPr>
            </w:pPr>
            <w:r w:rsidRPr="002016DD">
              <w:rPr>
                <w:sz w:val="28"/>
                <w:szCs w:val="28"/>
                <w:lang w:val="uk-UA"/>
              </w:rPr>
              <w:t>Володимир Ярославович</w:t>
            </w:r>
          </w:p>
        </w:tc>
        <w:tc>
          <w:tcPr>
            <w:tcW w:w="6300" w:type="dxa"/>
            <w:shd w:val="clear" w:color="auto" w:fill="auto"/>
          </w:tcPr>
          <w:p w:rsidR="00184F7B" w:rsidRPr="00DB1416" w:rsidRDefault="00184F7B" w:rsidP="00CD768E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2016DD">
              <w:rPr>
                <w:sz w:val="28"/>
                <w:szCs w:val="28"/>
                <w:lang w:val="uk-UA"/>
              </w:rPr>
              <w:t xml:space="preserve">- начальник управління </w:t>
            </w:r>
            <w:r>
              <w:rPr>
                <w:sz w:val="28"/>
                <w:szCs w:val="28"/>
                <w:lang w:val="uk-UA"/>
              </w:rPr>
              <w:t xml:space="preserve">з питань </w:t>
            </w:r>
            <w:r w:rsidRPr="002016DD">
              <w:rPr>
                <w:sz w:val="28"/>
                <w:szCs w:val="28"/>
                <w:lang w:val="uk-UA"/>
              </w:rPr>
              <w:t>надзвичайних ситуацій</w:t>
            </w:r>
            <w:r>
              <w:rPr>
                <w:sz w:val="28"/>
                <w:szCs w:val="28"/>
                <w:lang w:val="uk-UA"/>
              </w:rPr>
              <w:t xml:space="preserve"> та цивільного захисту населення </w:t>
            </w:r>
            <w:r w:rsidRPr="002016DD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184F7B" w:rsidRPr="00950149" w:rsidTr="00184F7B">
        <w:tc>
          <w:tcPr>
            <w:tcW w:w="3420" w:type="dxa"/>
            <w:shd w:val="clear" w:color="auto" w:fill="auto"/>
          </w:tcPr>
          <w:p w:rsidR="00184F7B" w:rsidRPr="00950149" w:rsidRDefault="00184F7B" w:rsidP="00CD768E">
            <w:pPr>
              <w:ind w:left="2694" w:hanging="2694"/>
              <w:rPr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184F7B" w:rsidRPr="00950149" w:rsidRDefault="00184F7B" w:rsidP="00CD768E">
            <w:pPr>
              <w:tabs>
                <w:tab w:val="left" w:pos="2208"/>
              </w:tabs>
              <w:jc w:val="both"/>
              <w:rPr>
                <w:lang w:val="uk-UA"/>
              </w:rPr>
            </w:pPr>
          </w:p>
        </w:tc>
      </w:tr>
      <w:tr w:rsidR="00CD6C68" w:rsidRPr="002016DD" w:rsidTr="00184F7B">
        <w:tc>
          <w:tcPr>
            <w:tcW w:w="3420" w:type="dxa"/>
            <w:shd w:val="clear" w:color="auto" w:fill="auto"/>
          </w:tcPr>
          <w:p w:rsidR="00CD6C68" w:rsidRPr="00DB1416" w:rsidRDefault="00CD6C68" w:rsidP="00CD768E">
            <w:pPr>
              <w:ind w:left="2694" w:hanging="2694"/>
              <w:rPr>
                <w:sz w:val="28"/>
                <w:szCs w:val="28"/>
                <w:lang w:val="uk-UA"/>
              </w:rPr>
            </w:pPr>
            <w:r w:rsidRPr="00DB1416">
              <w:rPr>
                <w:sz w:val="28"/>
                <w:szCs w:val="28"/>
                <w:lang w:val="uk-UA"/>
              </w:rPr>
              <w:t>Сідляр</w:t>
            </w:r>
          </w:p>
          <w:p w:rsidR="00CD6C68" w:rsidRPr="00DB1416" w:rsidRDefault="00CD6C68" w:rsidP="00CD768E">
            <w:pPr>
              <w:ind w:left="2694" w:hanging="2694"/>
              <w:rPr>
                <w:sz w:val="28"/>
                <w:szCs w:val="28"/>
                <w:lang w:val="uk-UA"/>
              </w:rPr>
            </w:pPr>
            <w:r w:rsidRPr="00DB1416">
              <w:rPr>
                <w:sz w:val="28"/>
                <w:szCs w:val="28"/>
                <w:lang w:val="uk-UA"/>
              </w:rPr>
              <w:t>Руслана Василівна</w:t>
            </w:r>
          </w:p>
          <w:p w:rsidR="00CD6C68" w:rsidRPr="00DB1416" w:rsidRDefault="00CD6C68" w:rsidP="00CD768E">
            <w:pPr>
              <w:ind w:left="2694" w:hanging="2694"/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DB1416" w:rsidRPr="00184F7B" w:rsidRDefault="00CD6C68" w:rsidP="00CD768E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DB1416">
              <w:rPr>
                <w:sz w:val="28"/>
                <w:szCs w:val="28"/>
                <w:lang w:val="uk-UA"/>
              </w:rPr>
              <w:t xml:space="preserve">- заступник директора, начальник управління розвитку споживчого ринку департаменту економіки міської ради </w:t>
            </w:r>
          </w:p>
        </w:tc>
      </w:tr>
      <w:tr w:rsidR="00184F7B" w:rsidRPr="00950149" w:rsidTr="00184F7B">
        <w:tc>
          <w:tcPr>
            <w:tcW w:w="3420" w:type="dxa"/>
            <w:shd w:val="clear" w:color="auto" w:fill="auto"/>
          </w:tcPr>
          <w:p w:rsidR="00184F7B" w:rsidRPr="00950149" w:rsidRDefault="00184F7B" w:rsidP="00CD768E">
            <w:pPr>
              <w:ind w:left="2694" w:hanging="2694"/>
              <w:rPr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184F7B" w:rsidRPr="00950149" w:rsidRDefault="00184F7B" w:rsidP="00DB1416">
            <w:pPr>
              <w:tabs>
                <w:tab w:val="left" w:pos="2208"/>
              </w:tabs>
              <w:jc w:val="both"/>
              <w:rPr>
                <w:lang w:val="uk-UA"/>
              </w:rPr>
            </w:pPr>
          </w:p>
        </w:tc>
      </w:tr>
      <w:tr w:rsidR="00CD6C68" w:rsidRPr="002016DD" w:rsidTr="00184F7B">
        <w:tc>
          <w:tcPr>
            <w:tcW w:w="3420" w:type="dxa"/>
            <w:shd w:val="clear" w:color="auto" w:fill="auto"/>
          </w:tcPr>
          <w:p w:rsidR="00CD6C68" w:rsidRPr="00DB1416" w:rsidRDefault="00DB1416" w:rsidP="00CD768E">
            <w:pPr>
              <w:ind w:left="2694" w:hanging="2694"/>
              <w:rPr>
                <w:sz w:val="28"/>
                <w:szCs w:val="28"/>
                <w:lang w:val="uk-UA"/>
              </w:rPr>
            </w:pPr>
            <w:r w:rsidRPr="00DB1416">
              <w:rPr>
                <w:sz w:val="28"/>
                <w:szCs w:val="28"/>
                <w:lang w:val="uk-UA"/>
              </w:rPr>
              <w:t>Філіпчук</w:t>
            </w:r>
          </w:p>
          <w:p w:rsidR="00DB1416" w:rsidRPr="00DB1416" w:rsidRDefault="00DB1416" w:rsidP="00CD768E">
            <w:pPr>
              <w:ind w:left="2694" w:hanging="2694"/>
              <w:rPr>
                <w:sz w:val="28"/>
                <w:szCs w:val="28"/>
                <w:lang w:val="uk-UA"/>
              </w:rPr>
            </w:pPr>
            <w:r w:rsidRPr="00DB1416">
              <w:rPr>
                <w:sz w:val="28"/>
                <w:szCs w:val="28"/>
                <w:lang w:val="uk-UA"/>
              </w:rPr>
              <w:t>Марія Дмитрівна</w:t>
            </w:r>
          </w:p>
        </w:tc>
        <w:tc>
          <w:tcPr>
            <w:tcW w:w="6300" w:type="dxa"/>
            <w:shd w:val="clear" w:color="auto" w:fill="auto"/>
          </w:tcPr>
          <w:p w:rsidR="00DB1416" w:rsidRPr="00184F7B" w:rsidRDefault="00DB1416" w:rsidP="00DB1416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</w:t>
            </w:r>
            <w:r w:rsidRPr="00DB1416">
              <w:rPr>
                <w:sz w:val="28"/>
                <w:szCs w:val="28"/>
                <w:lang w:val="uk-UA"/>
              </w:rPr>
              <w:t>олова ради профспілки захисту підприємництва м. Чернівців (за згодою)</w:t>
            </w:r>
          </w:p>
        </w:tc>
      </w:tr>
      <w:tr w:rsidR="00184F7B" w:rsidRPr="00950149" w:rsidTr="00184F7B">
        <w:tc>
          <w:tcPr>
            <w:tcW w:w="3420" w:type="dxa"/>
            <w:shd w:val="clear" w:color="auto" w:fill="auto"/>
          </w:tcPr>
          <w:p w:rsidR="00184F7B" w:rsidRPr="00950149" w:rsidRDefault="00184F7B" w:rsidP="009B2595">
            <w:pPr>
              <w:tabs>
                <w:tab w:val="left" w:pos="2208"/>
              </w:tabs>
              <w:jc w:val="both"/>
              <w:rPr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184F7B" w:rsidRPr="00950149" w:rsidRDefault="00184F7B" w:rsidP="009B2595">
            <w:pPr>
              <w:tabs>
                <w:tab w:val="left" w:pos="0"/>
              </w:tabs>
              <w:ind w:left="16"/>
              <w:jc w:val="both"/>
              <w:rPr>
                <w:lang w:val="uk-UA"/>
              </w:rPr>
            </w:pPr>
          </w:p>
        </w:tc>
      </w:tr>
      <w:tr w:rsidR="00CD6C68" w:rsidRPr="002016DD" w:rsidTr="00184F7B">
        <w:tc>
          <w:tcPr>
            <w:tcW w:w="3420" w:type="dxa"/>
            <w:shd w:val="clear" w:color="auto" w:fill="auto"/>
          </w:tcPr>
          <w:p w:rsidR="00CD6C68" w:rsidRPr="00DB1416" w:rsidRDefault="00CD6C68" w:rsidP="009B2595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DB1416">
              <w:rPr>
                <w:sz w:val="28"/>
                <w:szCs w:val="28"/>
                <w:lang w:val="uk-UA"/>
              </w:rPr>
              <w:t xml:space="preserve">Шиба Олександр </w:t>
            </w:r>
          </w:p>
          <w:p w:rsidR="00CD6C68" w:rsidRPr="00DB1416" w:rsidRDefault="00CD6C68" w:rsidP="009B2595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DB1416">
              <w:rPr>
                <w:sz w:val="28"/>
                <w:szCs w:val="28"/>
                <w:lang w:val="uk-UA"/>
              </w:rPr>
              <w:t>Михайлович</w:t>
            </w:r>
          </w:p>
        </w:tc>
        <w:tc>
          <w:tcPr>
            <w:tcW w:w="6300" w:type="dxa"/>
            <w:shd w:val="clear" w:color="auto" w:fill="auto"/>
          </w:tcPr>
          <w:p w:rsidR="00CD6C68" w:rsidRPr="00DB1416" w:rsidRDefault="00CD6C68" w:rsidP="009B2595">
            <w:pPr>
              <w:tabs>
                <w:tab w:val="left" w:pos="0"/>
              </w:tabs>
              <w:ind w:left="16"/>
              <w:jc w:val="both"/>
              <w:rPr>
                <w:sz w:val="28"/>
                <w:szCs w:val="28"/>
                <w:lang w:val="uk-UA"/>
              </w:rPr>
            </w:pPr>
            <w:r w:rsidRPr="00DB1416">
              <w:rPr>
                <w:sz w:val="28"/>
                <w:szCs w:val="28"/>
                <w:lang w:val="uk-UA"/>
              </w:rPr>
              <w:t>- начальник юридичного управління міської ради</w:t>
            </w:r>
          </w:p>
        </w:tc>
      </w:tr>
      <w:tr w:rsidR="00CD6C68" w:rsidRPr="00950149" w:rsidTr="00184F7B">
        <w:tc>
          <w:tcPr>
            <w:tcW w:w="3420" w:type="dxa"/>
            <w:shd w:val="clear" w:color="auto" w:fill="auto"/>
          </w:tcPr>
          <w:p w:rsidR="00CD6C68" w:rsidRPr="00950149" w:rsidRDefault="00CD6C68" w:rsidP="009B2595">
            <w:pPr>
              <w:tabs>
                <w:tab w:val="left" w:pos="2208"/>
              </w:tabs>
              <w:jc w:val="both"/>
              <w:rPr>
                <w:highlight w:val="red"/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CD6C68" w:rsidRPr="00950149" w:rsidRDefault="00CD6C68" w:rsidP="00532104">
            <w:pPr>
              <w:tabs>
                <w:tab w:val="left" w:pos="0"/>
              </w:tabs>
              <w:jc w:val="both"/>
              <w:rPr>
                <w:highlight w:val="red"/>
                <w:lang w:val="uk-UA"/>
              </w:rPr>
            </w:pPr>
          </w:p>
        </w:tc>
      </w:tr>
      <w:tr w:rsidR="00CD6C68" w:rsidRPr="002016DD" w:rsidTr="00184F7B">
        <w:tc>
          <w:tcPr>
            <w:tcW w:w="3420" w:type="dxa"/>
            <w:shd w:val="clear" w:color="auto" w:fill="auto"/>
          </w:tcPr>
          <w:p w:rsidR="00503622" w:rsidRDefault="00503622" w:rsidP="009B2595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F90596" w:rsidRDefault="00F90596" w:rsidP="009B2595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CD6C68" w:rsidRPr="00DB1416" w:rsidRDefault="00CD6C68" w:rsidP="009B2595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DB1416">
              <w:rPr>
                <w:sz w:val="28"/>
                <w:szCs w:val="28"/>
                <w:lang w:val="uk-UA"/>
              </w:rPr>
              <w:t>Яринич</w:t>
            </w:r>
          </w:p>
          <w:p w:rsidR="00CD6C68" w:rsidRPr="00DB1416" w:rsidRDefault="00CD6C68" w:rsidP="009B2595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DB1416">
              <w:rPr>
                <w:sz w:val="28"/>
                <w:szCs w:val="28"/>
                <w:lang w:val="uk-UA"/>
              </w:rPr>
              <w:t>Михайло Федорович</w:t>
            </w:r>
          </w:p>
        </w:tc>
        <w:tc>
          <w:tcPr>
            <w:tcW w:w="6300" w:type="dxa"/>
            <w:shd w:val="clear" w:color="auto" w:fill="auto"/>
          </w:tcPr>
          <w:p w:rsidR="00503622" w:rsidRDefault="00503622" w:rsidP="00532104">
            <w:pPr>
              <w:tabs>
                <w:tab w:val="left" w:pos="0"/>
              </w:tabs>
              <w:ind w:left="16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F90596" w:rsidRDefault="00F90596" w:rsidP="00532104">
            <w:pPr>
              <w:tabs>
                <w:tab w:val="left" w:pos="0"/>
              </w:tabs>
              <w:ind w:left="16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CD6C68" w:rsidRPr="00DB1416" w:rsidRDefault="00CD6C68" w:rsidP="00532104">
            <w:pPr>
              <w:tabs>
                <w:tab w:val="left" w:pos="0"/>
              </w:tabs>
              <w:ind w:left="16"/>
              <w:jc w:val="both"/>
              <w:rPr>
                <w:sz w:val="28"/>
                <w:szCs w:val="28"/>
                <w:lang w:val="uk-UA"/>
              </w:rPr>
            </w:pPr>
            <w:r w:rsidRPr="00DB1416">
              <w:rPr>
                <w:bCs/>
                <w:sz w:val="28"/>
                <w:szCs w:val="28"/>
                <w:lang w:val="uk-UA"/>
              </w:rPr>
              <w:t xml:space="preserve">- депутат Чернівецької міської ради </w:t>
            </w:r>
            <w:r w:rsidRPr="00DB1416">
              <w:rPr>
                <w:sz w:val="28"/>
                <w:szCs w:val="28"/>
                <w:lang w:val="en-US"/>
              </w:rPr>
              <w:t>VII</w:t>
            </w:r>
            <w:r w:rsidRPr="00DB1416">
              <w:rPr>
                <w:sz w:val="28"/>
                <w:szCs w:val="28"/>
              </w:rPr>
              <w:t xml:space="preserve"> скликання (за згодою)</w:t>
            </w:r>
          </w:p>
        </w:tc>
      </w:tr>
    </w:tbl>
    <w:p w:rsidR="003F4809" w:rsidRPr="002016DD" w:rsidRDefault="003F4809">
      <w:pPr>
        <w:rPr>
          <w:sz w:val="28"/>
          <w:szCs w:val="28"/>
          <w:lang w:val="uk-UA"/>
        </w:rPr>
      </w:pPr>
    </w:p>
    <w:p w:rsidR="00174DAD" w:rsidRDefault="00901C3C" w:rsidP="003F22D3">
      <w:pPr>
        <w:ind w:firstLine="708"/>
        <w:jc w:val="both"/>
        <w:rPr>
          <w:sz w:val="28"/>
          <w:szCs w:val="28"/>
          <w:lang w:val="uk-UA"/>
        </w:rPr>
      </w:pPr>
      <w:r w:rsidRPr="002016DD">
        <w:rPr>
          <w:b/>
          <w:sz w:val="28"/>
          <w:szCs w:val="28"/>
          <w:lang w:val="uk-UA"/>
        </w:rPr>
        <w:t xml:space="preserve">2. </w:t>
      </w:r>
      <w:r w:rsidR="00BC65B7" w:rsidRPr="002016DD">
        <w:rPr>
          <w:sz w:val="28"/>
          <w:szCs w:val="28"/>
          <w:lang w:val="uk-UA"/>
        </w:rPr>
        <w:t xml:space="preserve">Робочій групі </w:t>
      </w:r>
      <w:r w:rsidR="00174DAD">
        <w:rPr>
          <w:sz w:val="28"/>
          <w:szCs w:val="28"/>
          <w:lang w:val="uk-UA"/>
        </w:rPr>
        <w:t>для розгляду 22 березня 2018 року на позачерговій сесії</w:t>
      </w:r>
      <w:r w:rsidR="007D1CDE">
        <w:rPr>
          <w:sz w:val="28"/>
          <w:szCs w:val="28"/>
          <w:lang w:val="uk-UA"/>
        </w:rPr>
        <w:t xml:space="preserve"> міської ради </w:t>
      </w:r>
      <w:r w:rsidR="00174DAD">
        <w:rPr>
          <w:sz w:val="28"/>
          <w:szCs w:val="28"/>
          <w:lang w:val="uk-UA"/>
        </w:rPr>
        <w:t xml:space="preserve">підготувати проект рішення міської ради </w:t>
      </w:r>
      <w:r w:rsidR="003F22D3">
        <w:rPr>
          <w:sz w:val="28"/>
          <w:szCs w:val="28"/>
          <w:lang w:val="uk-UA"/>
        </w:rPr>
        <w:t xml:space="preserve">про </w:t>
      </w:r>
      <w:r w:rsidR="00174DAD">
        <w:rPr>
          <w:sz w:val="28"/>
          <w:szCs w:val="28"/>
          <w:lang w:val="uk-UA"/>
        </w:rPr>
        <w:t xml:space="preserve">Порядок </w:t>
      </w:r>
      <w:r w:rsidR="00174DAD" w:rsidRPr="00174DAD">
        <w:rPr>
          <w:sz w:val="28"/>
          <w:szCs w:val="28"/>
          <w:lang w:val="uk-UA"/>
        </w:rPr>
        <w:t>надання комунальним підприємством</w:t>
      </w:r>
      <w:r w:rsidR="00174DAD" w:rsidRPr="00174DAD">
        <w:rPr>
          <w:b/>
          <w:sz w:val="28"/>
          <w:szCs w:val="28"/>
          <w:lang w:val="uk-UA"/>
        </w:rPr>
        <w:t xml:space="preserve"> «</w:t>
      </w:r>
      <w:r w:rsidR="00174DAD" w:rsidRPr="00174DAD">
        <w:rPr>
          <w:sz w:val="28"/>
          <w:szCs w:val="28"/>
          <w:lang w:val="uk-UA"/>
        </w:rPr>
        <w:t>Міський торговельний комплекс «Калинівський ринок» поворотної/безповоротної фінансової допомоги користувачам торговельних місць у торговельному секторі №5 КП МТК «Калинівський ринок», які постраждали внаслідок пожежі 19.03.2018 року.</w:t>
      </w:r>
    </w:p>
    <w:p w:rsidR="00503622" w:rsidRDefault="00174DAD" w:rsidP="003F22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935B9" w:rsidRPr="002016DD" w:rsidRDefault="00901C3C" w:rsidP="00503622">
      <w:pPr>
        <w:ind w:firstLine="708"/>
        <w:jc w:val="both"/>
        <w:rPr>
          <w:sz w:val="28"/>
          <w:szCs w:val="28"/>
          <w:lang w:val="uk-UA"/>
        </w:rPr>
      </w:pPr>
      <w:r w:rsidRPr="002016DD">
        <w:rPr>
          <w:b/>
          <w:sz w:val="28"/>
          <w:szCs w:val="28"/>
          <w:lang w:val="uk-UA"/>
        </w:rPr>
        <w:t>3</w:t>
      </w:r>
      <w:r w:rsidR="00D935B9" w:rsidRPr="002016DD">
        <w:rPr>
          <w:b/>
          <w:sz w:val="28"/>
          <w:szCs w:val="28"/>
          <w:lang w:val="uk-UA"/>
        </w:rPr>
        <w:t>.</w:t>
      </w:r>
      <w:r w:rsidR="00D935B9" w:rsidRPr="002016DD">
        <w:rPr>
          <w:sz w:val="28"/>
          <w:szCs w:val="28"/>
          <w:lang w:val="uk-UA"/>
        </w:rPr>
        <w:t xml:space="preserve"> Контроль за виконанням цього розпорядження залишаю за собою. </w:t>
      </w:r>
    </w:p>
    <w:p w:rsidR="00D935B9" w:rsidRDefault="00D935B9" w:rsidP="00D935B9">
      <w:pPr>
        <w:ind w:firstLine="1080"/>
        <w:rPr>
          <w:sz w:val="28"/>
          <w:szCs w:val="28"/>
          <w:lang w:val="uk-UA"/>
        </w:rPr>
      </w:pPr>
    </w:p>
    <w:p w:rsidR="00184F7B" w:rsidRDefault="00184F7B" w:rsidP="00D935B9">
      <w:pPr>
        <w:ind w:firstLine="1080"/>
        <w:rPr>
          <w:sz w:val="28"/>
          <w:szCs w:val="28"/>
          <w:lang w:val="uk-UA"/>
        </w:rPr>
      </w:pPr>
    </w:p>
    <w:p w:rsidR="00503622" w:rsidRDefault="00503622" w:rsidP="000424FC">
      <w:pPr>
        <w:rPr>
          <w:b/>
          <w:sz w:val="28"/>
          <w:szCs w:val="28"/>
          <w:lang w:val="uk-UA"/>
        </w:rPr>
      </w:pPr>
    </w:p>
    <w:p w:rsidR="00503622" w:rsidRDefault="00503622" w:rsidP="000424FC">
      <w:pPr>
        <w:rPr>
          <w:b/>
          <w:sz w:val="28"/>
          <w:szCs w:val="28"/>
          <w:lang w:val="uk-UA"/>
        </w:rPr>
      </w:pPr>
    </w:p>
    <w:p w:rsidR="00D935B9" w:rsidRPr="002016DD" w:rsidRDefault="00F85676" w:rsidP="000424F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CF5318"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>О.Каспрук</w:t>
      </w:r>
    </w:p>
    <w:p w:rsidR="00D935B9" w:rsidRDefault="00D935B9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184F7B" w:rsidRDefault="00184F7B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p w:rsidR="00674CF2" w:rsidRDefault="00674CF2" w:rsidP="00D935B9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sectPr w:rsidR="00674CF2" w:rsidSect="00B1082D">
      <w:headerReference w:type="even" r:id="rId8"/>
      <w:headerReference w:type="default" r:id="rId9"/>
      <w:pgSz w:w="11906" w:h="16838"/>
      <w:pgMar w:top="993" w:right="567" w:bottom="993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4E4" w:rsidRDefault="001E34E4" w:rsidP="00690595">
      <w:r>
        <w:separator/>
      </w:r>
    </w:p>
  </w:endnote>
  <w:endnote w:type="continuationSeparator" w:id="0">
    <w:p w:rsidR="001E34E4" w:rsidRDefault="001E34E4" w:rsidP="00690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4E4" w:rsidRDefault="001E34E4" w:rsidP="00690595">
      <w:r>
        <w:separator/>
      </w:r>
    </w:p>
  </w:footnote>
  <w:footnote w:type="continuationSeparator" w:id="0">
    <w:p w:rsidR="001E34E4" w:rsidRDefault="001E34E4" w:rsidP="00690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F6B" w:rsidRDefault="00B80F6B" w:rsidP="004C07D2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80F6B" w:rsidRDefault="00B80F6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F6B" w:rsidRDefault="00B80F6B" w:rsidP="0035439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87905">
      <w:rPr>
        <w:rStyle w:val="ae"/>
        <w:noProof/>
      </w:rPr>
      <w:t>2</w:t>
    </w:r>
    <w:r>
      <w:rPr>
        <w:rStyle w:val="ae"/>
      </w:rPr>
      <w:fldChar w:fldCharType="end"/>
    </w:r>
  </w:p>
  <w:p w:rsidR="00B80F6B" w:rsidRDefault="00B80F6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0EF1"/>
    <w:multiLevelType w:val="hybridMultilevel"/>
    <w:tmpl w:val="FC82982C"/>
    <w:lvl w:ilvl="0" w:tplc="7736CD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45DBD"/>
    <w:multiLevelType w:val="hybridMultilevel"/>
    <w:tmpl w:val="5EDECD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E4280"/>
    <w:multiLevelType w:val="hybridMultilevel"/>
    <w:tmpl w:val="EEA0FA7A"/>
    <w:lvl w:ilvl="0" w:tplc="418E34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856BCC"/>
    <w:multiLevelType w:val="hybridMultilevel"/>
    <w:tmpl w:val="8C60C93C"/>
    <w:lvl w:ilvl="0" w:tplc="A7F8827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0176C"/>
    <w:multiLevelType w:val="hybridMultilevel"/>
    <w:tmpl w:val="75DC182C"/>
    <w:lvl w:ilvl="0" w:tplc="5ADC34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66755"/>
    <w:multiLevelType w:val="hybridMultilevel"/>
    <w:tmpl w:val="BC06E90C"/>
    <w:lvl w:ilvl="0" w:tplc="1AE0846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903B4"/>
    <w:multiLevelType w:val="hybridMultilevel"/>
    <w:tmpl w:val="2C30957A"/>
    <w:lvl w:ilvl="0" w:tplc="5AA84040">
      <w:start w:val="3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10" w15:restartNumberingAfterBreak="0">
    <w:nsid w:val="40431C26"/>
    <w:multiLevelType w:val="hybridMultilevel"/>
    <w:tmpl w:val="98D80DB0"/>
    <w:lvl w:ilvl="0" w:tplc="D2F6C3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01026"/>
    <w:multiLevelType w:val="hybridMultilevel"/>
    <w:tmpl w:val="DEAC30F2"/>
    <w:lvl w:ilvl="0" w:tplc="41F22FA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13" w15:restartNumberingAfterBreak="0">
    <w:nsid w:val="5266527A"/>
    <w:multiLevelType w:val="hybridMultilevel"/>
    <w:tmpl w:val="C0203B32"/>
    <w:lvl w:ilvl="0" w:tplc="B658E3D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69349D"/>
    <w:multiLevelType w:val="hybridMultilevel"/>
    <w:tmpl w:val="C442A43E"/>
    <w:lvl w:ilvl="0" w:tplc="155CA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701871"/>
    <w:multiLevelType w:val="hybridMultilevel"/>
    <w:tmpl w:val="01626AE2"/>
    <w:lvl w:ilvl="0" w:tplc="B52E54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16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0"/>
  </w:num>
  <w:num w:numId="10">
    <w:abstractNumId w:val="5"/>
  </w:num>
  <w:num w:numId="11">
    <w:abstractNumId w:val="14"/>
  </w:num>
  <w:num w:numId="12">
    <w:abstractNumId w:val="15"/>
  </w:num>
  <w:num w:numId="13">
    <w:abstractNumId w:val="11"/>
  </w:num>
  <w:num w:numId="14">
    <w:abstractNumId w:val="10"/>
  </w:num>
  <w:num w:numId="15">
    <w:abstractNumId w:val="9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17E56"/>
    <w:rsid w:val="000216F3"/>
    <w:rsid w:val="00025FE4"/>
    <w:rsid w:val="000424FC"/>
    <w:rsid w:val="0004375C"/>
    <w:rsid w:val="000518DA"/>
    <w:rsid w:val="00052AE5"/>
    <w:rsid w:val="000539F4"/>
    <w:rsid w:val="00063EA9"/>
    <w:rsid w:val="000646D7"/>
    <w:rsid w:val="00064FF5"/>
    <w:rsid w:val="0006633C"/>
    <w:rsid w:val="00086756"/>
    <w:rsid w:val="000873F5"/>
    <w:rsid w:val="00097CEB"/>
    <w:rsid w:val="000A1998"/>
    <w:rsid w:val="000B79C9"/>
    <w:rsid w:val="000C1BCB"/>
    <w:rsid w:val="000D0081"/>
    <w:rsid w:val="000E0112"/>
    <w:rsid w:val="000E2112"/>
    <w:rsid w:val="000E3C1F"/>
    <w:rsid w:val="000E4738"/>
    <w:rsid w:val="000E58D0"/>
    <w:rsid w:val="000F5B11"/>
    <w:rsid w:val="000F6200"/>
    <w:rsid w:val="00101015"/>
    <w:rsid w:val="00101306"/>
    <w:rsid w:val="00104645"/>
    <w:rsid w:val="00106500"/>
    <w:rsid w:val="00107C61"/>
    <w:rsid w:val="0011199D"/>
    <w:rsid w:val="00115117"/>
    <w:rsid w:val="001204D6"/>
    <w:rsid w:val="00121226"/>
    <w:rsid w:val="0012283D"/>
    <w:rsid w:val="0012755E"/>
    <w:rsid w:val="001368F5"/>
    <w:rsid w:val="001423E4"/>
    <w:rsid w:val="00155C90"/>
    <w:rsid w:val="0016244B"/>
    <w:rsid w:val="0016603E"/>
    <w:rsid w:val="0016617C"/>
    <w:rsid w:val="0017091F"/>
    <w:rsid w:val="00174DAD"/>
    <w:rsid w:val="00184F7B"/>
    <w:rsid w:val="001926FB"/>
    <w:rsid w:val="001B16EC"/>
    <w:rsid w:val="001B3953"/>
    <w:rsid w:val="001B3F15"/>
    <w:rsid w:val="001D0B1E"/>
    <w:rsid w:val="001D1889"/>
    <w:rsid w:val="001E34E4"/>
    <w:rsid w:val="001F157B"/>
    <w:rsid w:val="001F2D34"/>
    <w:rsid w:val="0020100E"/>
    <w:rsid w:val="002016DD"/>
    <w:rsid w:val="00207112"/>
    <w:rsid w:val="00212FC5"/>
    <w:rsid w:val="002176CF"/>
    <w:rsid w:val="0022054D"/>
    <w:rsid w:val="002251A0"/>
    <w:rsid w:val="0023105A"/>
    <w:rsid w:val="00242EE7"/>
    <w:rsid w:val="002446F0"/>
    <w:rsid w:val="002461B2"/>
    <w:rsid w:val="00250A0E"/>
    <w:rsid w:val="00255C1A"/>
    <w:rsid w:val="0025660D"/>
    <w:rsid w:val="0026476A"/>
    <w:rsid w:val="0028295E"/>
    <w:rsid w:val="00286016"/>
    <w:rsid w:val="00295942"/>
    <w:rsid w:val="002A1BDB"/>
    <w:rsid w:val="002A20F2"/>
    <w:rsid w:val="002A3551"/>
    <w:rsid w:val="002A66E4"/>
    <w:rsid w:val="002B1EC1"/>
    <w:rsid w:val="002B52EC"/>
    <w:rsid w:val="002B7D3F"/>
    <w:rsid w:val="002C19A4"/>
    <w:rsid w:val="002D1674"/>
    <w:rsid w:val="002D621E"/>
    <w:rsid w:val="002D6991"/>
    <w:rsid w:val="002E2C63"/>
    <w:rsid w:val="002E4A84"/>
    <w:rsid w:val="002E5BA4"/>
    <w:rsid w:val="002E7FBD"/>
    <w:rsid w:val="002F55AE"/>
    <w:rsid w:val="0030055A"/>
    <w:rsid w:val="00316780"/>
    <w:rsid w:val="00326144"/>
    <w:rsid w:val="003308CC"/>
    <w:rsid w:val="003408C4"/>
    <w:rsid w:val="003452D4"/>
    <w:rsid w:val="003453AC"/>
    <w:rsid w:val="00347C6A"/>
    <w:rsid w:val="0035296D"/>
    <w:rsid w:val="00354397"/>
    <w:rsid w:val="003622FD"/>
    <w:rsid w:val="00380FCB"/>
    <w:rsid w:val="00383973"/>
    <w:rsid w:val="003963E7"/>
    <w:rsid w:val="003A662A"/>
    <w:rsid w:val="003B1527"/>
    <w:rsid w:val="003B1F25"/>
    <w:rsid w:val="003C0925"/>
    <w:rsid w:val="003C1ACC"/>
    <w:rsid w:val="003C4D89"/>
    <w:rsid w:val="003C6C33"/>
    <w:rsid w:val="003E6A61"/>
    <w:rsid w:val="003E7468"/>
    <w:rsid w:val="003F22D3"/>
    <w:rsid w:val="003F4809"/>
    <w:rsid w:val="00407B7D"/>
    <w:rsid w:val="0041366B"/>
    <w:rsid w:val="004137CF"/>
    <w:rsid w:val="004139DC"/>
    <w:rsid w:val="00422A48"/>
    <w:rsid w:val="00424CCA"/>
    <w:rsid w:val="00426633"/>
    <w:rsid w:val="00441DFF"/>
    <w:rsid w:val="004451FA"/>
    <w:rsid w:val="00451E6E"/>
    <w:rsid w:val="0045283A"/>
    <w:rsid w:val="00454362"/>
    <w:rsid w:val="00460C72"/>
    <w:rsid w:val="00464A59"/>
    <w:rsid w:val="0049376C"/>
    <w:rsid w:val="0049743B"/>
    <w:rsid w:val="004A2362"/>
    <w:rsid w:val="004B1458"/>
    <w:rsid w:val="004B4011"/>
    <w:rsid w:val="004C0348"/>
    <w:rsid w:val="004C07D2"/>
    <w:rsid w:val="004E0ADA"/>
    <w:rsid w:val="004E241F"/>
    <w:rsid w:val="004E4721"/>
    <w:rsid w:val="004F5171"/>
    <w:rsid w:val="004F58CA"/>
    <w:rsid w:val="004F6727"/>
    <w:rsid w:val="004F6E27"/>
    <w:rsid w:val="005015B1"/>
    <w:rsid w:val="00503622"/>
    <w:rsid w:val="00503913"/>
    <w:rsid w:val="005137D3"/>
    <w:rsid w:val="00521E69"/>
    <w:rsid w:val="00524124"/>
    <w:rsid w:val="00532104"/>
    <w:rsid w:val="00532A03"/>
    <w:rsid w:val="00532A56"/>
    <w:rsid w:val="00536947"/>
    <w:rsid w:val="00542433"/>
    <w:rsid w:val="00542FAA"/>
    <w:rsid w:val="00545ACD"/>
    <w:rsid w:val="0054648B"/>
    <w:rsid w:val="005547CA"/>
    <w:rsid w:val="00557322"/>
    <w:rsid w:val="00570B66"/>
    <w:rsid w:val="00570FFD"/>
    <w:rsid w:val="0057218D"/>
    <w:rsid w:val="00572CC6"/>
    <w:rsid w:val="005827E1"/>
    <w:rsid w:val="00584251"/>
    <w:rsid w:val="00590166"/>
    <w:rsid w:val="00590BAE"/>
    <w:rsid w:val="00596C62"/>
    <w:rsid w:val="00597929"/>
    <w:rsid w:val="005A04D3"/>
    <w:rsid w:val="005A5237"/>
    <w:rsid w:val="005C0407"/>
    <w:rsid w:val="005C5A31"/>
    <w:rsid w:val="005C6C03"/>
    <w:rsid w:val="005D00BB"/>
    <w:rsid w:val="005D0809"/>
    <w:rsid w:val="005D0F86"/>
    <w:rsid w:val="005D6E58"/>
    <w:rsid w:val="005E15C9"/>
    <w:rsid w:val="005E4D83"/>
    <w:rsid w:val="005E7D58"/>
    <w:rsid w:val="005F54E5"/>
    <w:rsid w:val="00602D8C"/>
    <w:rsid w:val="00603B83"/>
    <w:rsid w:val="0061000B"/>
    <w:rsid w:val="00611CC0"/>
    <w:rsid w:val="00624BB6"/>
    <w:rsid w:val="0062785C"/>
    <w:rsid w:val="00634665"/>
    <w:rsid w:val="00636EE6"/>
    <w:rsid w:val="00640AB2"/>
    <w:rsid w:val="00642D5D"/>
    <w:rsid w:val="00647F20"/>
    <w:rsid w:val="006536F7"/>
    <w:rsid w:val="0065435E"/>
    <w:rsid w:val="0065445C"/>
    <w:rsid w:val="0065662E"/>
    <w:rsid w:val="006615AD"/>
    <w:rsid w:val="0066360B"/>
    <w:rsid w:val="00670468"/>
    <w:rsid w:val="0067299A"/>
    <w:rsid w:val="0067307A"/>
    <w:rsid w:val="00674CF2"/>
    <w:rsid w:val="00683CF1"/>
    <w:rsid w:val="00684B8F"/>
    <w:rsid w:val="00687905"/>
    <w:rsid w:val="00690595"/>
    <w:rsid w:val="006A27EA"/>
    <w:rsid w:val="006A487A"/>
    <w:rsid w:val="006B3231"/>
    <w:rsid w:val="006B4CEE"/>
    <w:rsid w:val="006C0042"/>
    <w:rsid w:val="006C2670"/>
    <w:rsid w:val="006C2BD4"/>
    <w:rsid w:val="006C6ED8"/>
    <w:rsid w:val="006D1DAE"/>
    <w:rsid w:val="006E0992"/>
    <w:rsid w:val="006E1A2D"/>
    <w:rsid w:val="006E24DD"/>
    <w:rsid w:val="006F31D7"/>
    <w:rsid w:val="006F471F"/>
    <w:rsid w:val="006F6D1D"/>
    <w:rsid w:val="00705471"/>
    <w:rsid w:val="007064DE"/>
    <w:rsid w:val="007127A6"/>
    <w:rsid w:val="007130F1"/>
    <w:rsid w:val="00713A44"/>
    <w:rsid w:val="00716285"/>
    <w:rsid w:val="00731B2B"/>
    <w:rsid w:val="0073407B"/>
    <w:rsid w:val="00734B9C"/>
    <w:rsid w:val="00737EEB"/>
    <w:rsid w:val="00744948"/>
    <w:rsid w:val="007617BD"/>
    <w:rsid w:val="00762811"/>
    <w:rsid w:val="00762CB2"/>
    <w:rsid w:val="00766AC6"/>
    <w:rsid w:val="00776C4D"/>
    <w:rsid w:val="007815C6"/>
    <w:rsid w:val="00782338"/>
    <w:rsid w:val="007823A3"/>
    <w:rsid w:val="00784160"/>
    <w:rsid w:val="00786CBE"/>
    <w:rsid w:val="00793DD9"/>
    <w:rsid w:val="007B3C1D"/>
    <w:rsid w:val="007B499F"/>
    <w:rsid w:val="007B51ED"/>
    <w:rsid w:val="007C24A4"/>
    <w:rsid w:val="007C574D"/>
    <w:rsid w:val="007C5D3C"/>
    <w:rsid w:val="007D1AF5"/>
    <w:rsid w:val="007D1CDE"/>
    <w:rsid w:val="007D39E3"/>
    <w:rsid w:val="007D547B"/>
    <w:rsid w:val="007E0965"/>
    <w:rsid w:val="007E3BBA"/>
    <w:rsid w:val="00803D53"/>
    <w:rsid w:val="00824987"/>
    <w:rsid w:val="00826715"/>
    <w:rsid w:val="00832572"/>
    <w:rsid w:val="00835427"/>
    <w:rsid w:val="0083649C"/>
    <w:rsid w:val="00837CF4"/>
    <w:rsid w:val="00841A48"/>
    <w:rsid w:val="00841C4E"/>
    <w:rsid w:val="0084450B"/>
    <w:rsid w:val="00844A0B"/>
    <w:rsid w:val="00850D12"/>
    <w:rsid w:val="00862B0F"/>
    <w:rsid w:val="0087090C"/>
    <w:rsid w:val="008778E0"/>
    <w:rsid w:val="008917ED"/>
    <w:rsid w:val="008953EE"/>
    <w:rsid w:val="008A132E"/>
    <w:rsid w:val="008B5E4C"/>
    <w:rsid w:val="008C0A0E"/>
    <w:rsid w:val="008E0AA3"/>
    <w:rsid w:val="008E4AED"/>
    <w:rsid w:val="008F0D08"/>
    <w:rsid w:val="008F4664"/>
    <w:rsid w:val="008F4C0E"/>
    <w:rsid w:val="008F5B5E"/>
    <w:rsid w:val="0090117B"/>
    <w:rsid w:val="00901C3C"/>
    <w:rsid w:val="00902557"/>
    <w:rsid w:val="00902DC6"/>
    <w:rsid w:val="009031E3"/>
    <w:rsid w:val="00905AA9"/>
    <w:rsid w:val="0091007C"/>
    <w:rsid w:val="00916126"/>
    <w:rsid w:val="0092623D"/>
    <w:rsid w:val="00933990"/>
    <w:rsid w:val="00933AED"/>
    <w:rsid w:val="00936971"/>
    <w:rsid w:val="009410E7"/>
    <w:rsid w:val="00950149"/>
    <w:rsid w:val="00950B9D"/>
    <w:rsid w:val="00954FCE"/>
    <w:rsid w:val="0097118F"/>
    <w:rsid w:val="00973092"/>
    <w:rsid w:val="00975CB7"/>
    <w:rsid w:val="00980D34"/>
    <w:rsid w:val="0098261E"/>
    <w:rsid w:val="00992F25"/>
    <w:rsid w:val="00993A07"/>
    <w:rsid w:val="009B2595"/>
    <w:rsid w:val="009C3B67"/>
    <w:rsid w:val="009D16DA"/>
    <w:rsid w:val="009D1DF0"/>
    <w:rsid w:val="009D708B"/>
    <w:rsid w:val="009E3AED"/>
    <w:rsid w:val="009E470B"/>
    <w:rsid w:val="009F357F"/>
    <w:rsid w:val="009F4E91"/>
    <w:rsid w:val="009F5483"/>
    <w:rsid w:val="00A02B0E"/>
    <w:rsid w:val="00A0646C"/>
    <w:rsid w:val="00A200BA"/>
    <w:rsid w:val="00A263AB"/>
    <w:rsid w:val="00A30CEF"/>
    <w:rsid w:val="00A379F6"/>
    <w:rsid w:val="00A51F5B"/>
    <w:rsid w:val="00A548A6"/>
    <w:rsid w:val="00A54E0B"/>
    <w:rsid w:val="00A621C1"/>
    <w:rsid w:val="00A62AFA"/>
    <w:rsid w:val="00A659EF"/>
    <w:rsid w:val="00A67CE3"/>
    <w:rsid w:val="00A73116"/>
    <w:rsid w:val="00A7373E"/>
    <w:rsid w:val="00A80B11"/>
    <w:rsid w:val="00A81B01"/>
    <w:rsid w:val="00A83AD7"/>
    <w:rsid w:val="00A8698C"/>
    <w:rsid w:val="00A94768"/>
    <w:rsid w:val="00AB3410"/>
    <w:rsid w:val="00AB7FD0"/>
    <w:rsid w:val="00AC0265"/>
    <w:rsid w:val="00AD2851"/>
    <w:rsid w:val="00AD79A4"/>
    <w:rsid w:val="00AE7BB8"/>
    <w:rsid w:val="00B00093"/>
    <w:rsid w:val="00B0466F"/>
    <w:rsid w:val="00B07FFD"/>
    <w:rsid w:val="00B1082D"/>
    <w:rsid w:val="00B146CD"/>
    <w:rsid w:val="00B20956"/>
    <w:rsid w:val="00B250AA"/>
    <w:rsid w:val="00B3549A"/>
    <w:rsid w:val="00B46088"/>
    <w:rsid w:val="00B52825"/>
    <w:rsid w:val="00B53295"/>
    <w:rsid w:val="00B64461"/>
    <w:rsid w:val="00B66F0D"/>
    <w:rsid w:val="00B740A6"/>
    <w:rsid w:val="00B8006E"/>
    <w:rsid w:val="00B80BDD"/>
    <w:rsid w:val="00B80F6B"/>
    <w:rsid w:val="00B91E48"/>
    <w:rsid w:val="00BA0D8D"/>
    <w:rsid w:val="00BA0F59"/>
    <w:rsid w:val="00BA605F"/>
    <w:rsid w:val="00BA6376"/>
    <w:rsid w:val="00BC3C14"/>
    <w:rsid w:val="00BC4512"/>
    <w:rsid w:val="00BC65B7"/>
    <w:rsid w:val="00BD4D01"/>
    <w:rsid w:val="00BE493C"/>
    <w:rsid w:val="00C04D55"/>
    <w:rsid w:val="00C10726"/>
    <w:rsid w:val="00C11382"/>
    <w:rsid w:val="00C23223"/>
    <w:rsid w:val="00C36DF7"/>
    <w:rsid w:val="00C37788"/>
    <w:rsid w:val="00C407E1"/>
    <w:rsid w:val="00C4152E"/>
    <w:rsid w:val="00C509BD"/>
    <w:rsid w:val="00C74CD1"/>
    <w:rsid w:val="00C81B6F"/>
    <w:rsid w:val="00C8453F"/>
    <w:rsid w:val="00C90871"/>
    <w:rsid w:val="00C91328"/>
    <w:rsid w:val="00C92CE5"/>
    <w:rsid w:val="00CA7F20"/>
    <w:rsid w:val="00CB4B95"/>
    <w:rsid w:val="00CB6F88"/>
    <w:rsid w:val="00CC4165"/>
    <w:rsid w:val="00CD03C6"/>
    <w:rsid w:val="00CD35B9"/>
    <w:rsid w:val="00CD3D3C"/>
    <w:rsid w:val="00CD6C68"/>
    <w:rsid w:val="00CD74D8"/>
    <w:rsid w:val="00CD768E"/>
    <w:rsid w:val="00CE0463"/>
    <w:rsid w:val="00CE5832"/>
    <w:rsid w:val="00CE5927"/>
    <w:rsid w:val="00CE781F"/>
    <w:rsid w:val="00CF5318"/>
    <w:rsid w:val="00D059B7"/>
    <w:rsid w:val="00D145C0"/>
    <w:rsid w:val="00D17983"/>
    <w:rsid w:val="00D2474C"/>
    <w:rsid w:val="00D3324B"/>
    <w:rsid w:val="00D33D48"/>
    <w:rsid w:val="00D36766"/>
    <w:rsid w:val="00D43217"/>
    <w:rsid w:val="00D439C7"/>
    <w:rsid w:val="00D44872"/>
    <w:rsid w:val="00D45546"/>
    <w:rsid w:val="00D47EEF"/>
    <w:rsid w:val="00D51F64"/>
    <w:rsid w:val="00D52037"/>
    <w:rsid w:val="00D57B92"/>
    <w:rsid w:val="00D63C63"/>
    <w:rsid w:val="00D775EB"/>
    <w:rsid w:val="00D83D10"/>
    <w:rsid w:val="00D86726"/>
    <w:rsid w:val="00D87C66"/>
    <w:rsid w:val="00D935B9"/>
    <w:rsid w:val="00D9389A"/>
    <w:rsid w:val="00D945D8"/>
    <w:rsid w:val="00D96FD6"/>
    <w:rsid w:val="00DB1058"/>
    <w:rsid w:val="00DB1416"/>
    <w:rsid w:val="00DB6DBD"/>
    <w:rsid w:val="00DC47DD"/>
    <w:rsid w:val="00DD2E20"/>
    <w:rsid w:val="00DE5E08"/>
    <w:rsid w:val="00DE7780"/>
    <w:rsid w:val="00DE7993"/>
    <w:rsid w:val="00DF134E"/>
    <w:rsid w:val="00DF7B22"/>
    <w:rsid w:val="00E028D8"/>
    <w:rsid w:val="00E06BD8"/>
    <w:rsid w:val="00E06BED"/>
    <w:rsid w:val="00E1552C"/>
    <w:rsid w:val="00E16F57"/>
    <w:rsid w:val="00E3527C"/>
    <w:rsid w:val="00E41033"/>
    <w:rsid w:val="00E46147"/>
    <w:rsid w:val="00E50368"/>
    <w:rsid w:val="00E53930"/>
    <w:rsid w:val="00E55F56"/>
    <w:rsid w:val="00E63DF8"/>
    <w:rsid w:val="00E67CF2"/>
    <w:rsid w:val="00E70BE0"/>
    <w:rsid w:val="00E81874"/>
    <w:rsid w:val="00E8791C"/>
    <w:rsid w:val="00E91F8C"/>
    <w:rsid w:val="00E977AF"/>
    <w:rsid w:val="00EA580D"/>
    <w:rsid w:val="00EC2DDA"/>
    <w:rsid w:val="00ED0991"/>
    <w:rsid w:val="00ED4D2E"/>
    <w:rsid w:val="00ED6188"/>
    <w:rsid w:val="00EE37DE"/>
    <w:rsid w:val="00EE6BF8"/>
    <w:rsid w:val="00F00E6D"/>
    <w:rsid w:val="00F10594"/>
    <w:rsid w:val="00F146E5"/>
    <w:rsid w:val="00F22D6F"/>
    <w:rsid w:val="00F26B96"/>
    <w:rsid w:val="00F32CEC"/>
    <w:rsid w:val="00F33734"/>
    <w:rsid w:val="00F46B54"/>
    <w:rsid w:val="00F47162"/>
    <w:rsid w:val="00F51E79"/>
    <w:rsid w:val="00F545EB"/>
    <w:rsid w:val="00F55CB3"/>
    <w:rsid w:val="00F60B8F"/>
    <w:rsid w:val="00F629AC"/>
    <w:rsid w:val="00F76BD2"/>
    <w:rsid w:val="00F81143"/>
    <w:rsid w:val="00F832FC"/>
    <w:rsid w:val="00F83D4C"/>
    <w:rsid w:val="00F85676"/>
    <w:rsid w:val="00F90596"/>
    <w:rsid w:val="00F914AF"/>
    <w:rsid w:val="00F94EFF"/>
    <w:rsid w:val="00F95057"/>
    <w:rsid w:val="00F972C0"/>
    <w:rsid w:val="00F97D6C"/>
    <w:rsid w:val="00FA675A"/>
    <w:rsid w:val="00FB280E"/>
    <w:rsid w:val="00FB47C3"/>
    <w:rsid w:val="00FC0FBA"/>
    <w:rsid w:val="00FC38DC"/>
    <w:rsid w:val="00FD2F1D"/>
    <w:rsid w:val="00FE0906"/>
    <w:rsid w:val="00FE3FCA"/>
    <w:rsid w:val="00FE6013"/>
    <w:rsid w:val="00FE63CF"/>
    <w:rsid w:val="00FF2FE8"/>
    <w:rsid w:val="00FF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E07D07F-D145-498D-B03D-9CDC7F76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B80B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aliases w:val=" Знак Знак2 Знак Знак"/>
    <w:link w:val="2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paragraph" w:customStyle="1" w:styleId="2">
    <w:name w:val=" Знак Знак2"/>
    <w:basedOn w:val="a"/>
    <w:link w:val="a0"/>
    <w:rsid w:val="0065435E"/>
    <w:rPr>
      <w:rFonts w:ascii="Verdana" w:hAnsi="Verdana"/>
      <w:sz w:val="20"/>
      <w:szCs w:val="20"/>
      <w:lang w:val="en-US" w:eastAsia="en-US"/>
    </w:rPr>
  </w:style>
  <w:style w:type="paragraph" w:customStyle="1" w:styleId="Normal">
    <w:name w:val="Normal"/>
    <w:rsid w:val="00D87C66"/>
    <w:pPr>
      <w:snapToGrid w:val="0"/>
    </w:pPr>
  </w:style>
  <w:style w:type="paragraph" w:customStyle="1" w:styleId="Style1">
    <w:name w:val="Style1"/>
    <w:basedOn w:val="a"/>
    <w:rsid w:val="00AB7FD0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2">
    <w:name w:val="Style2"/>
    <w:basedOn w:val="a"/>
    <w:rsid w:val="00AB7FD0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">
    <w:name w:val="Style3"/>
    <w:basedOn w:val="a"/>
    <w:rsid w:val="00AB7FD0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rsid w:val="00AB7FD0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2">
    <w:name w:val="Font Style12"/>
    <w:rsid w:val="00AB7FD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AB7FD0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rsid w:val="00D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F832FC"/>
    <w:pPr>
      <w:jc w:val="both"/>
    </w:pPr>
    <w:rPr>
      <w:sz w:val="28"/>
      <w:lang w:val="uk-UA"/>
    </w:rPr>
  </w:style>
  <w:style w:type="paragraph" w:styleId="a7">
    <w:name w:val="Balloon Text"/>
    <w:basedOn w:val="a"/>
    <w:semiHidden/>
    <w:rsid w:val="00F832FC"/>
    <w:rPr>
      <w:rFonts w:ascii="Tahoma" w:hAnsi="Tahoma" w:cs="Tahoma"/>
      <w:sz w:val="16"/>
      <w:szCs w:val="16"/>
    </w:rPr>
  </w:style>
  <w:style w:type="character" w:styleId="a8">
    <w:name w:val="Strong"/>
    <w:qFormat/>
    <w:rsid w:val="00F832FC"/>
    <w:rPr>
      <w:b/>
      <w:bCs/>
    </w:rPr>
  </w:style>
  <w:style w:type="paragraph" w:styleId="a9">
    <w:name w:val="Title"/>
    <w:basedOn w:val="a"/>
    <w:link w:val="aa"/>
    <w:qFormat/>
    <w:rsid w:val="002D1674"/>
    <w:pPr>
      <w:jc w:val="center"/>
    </w:pPr>
    <w:rPr>
      <w:b/>
      <w:bCs/>
      <w:sz w:val="28"/>
      <w:lang w:val="uk-UA"/>
    </w:rPr>
  </w:style>
  <w:style w:type="paragraph" w:styleId="ab">
    <w:name w:val="Subtitle"/>
    <w:basedOn w:val="a"/>
    <w:qFormat/>
    <w:rsid w:val="002D1674"/>
    <w:rPr>
      <w:b/>
      <w:sz w:val="36"/>
      <w:lang w:val="uk-UA"/>
    </w:rPr>
  </w:style>
  <w:style w:type="paragraph" w:styleId="ac">
    <w:name w:val="header"/>
    <w:basedOn w:val="a"/>
    <w:link w:val="ad"/>
    <w:uiPriority w:val="99"/>
    <w:rsid w:val="009F357F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9F357F"/>
  </w:style>
  <w:style w:type="paragraph" w:styleId="af">
    <w:name w:val="footer"/>
    <w:basedOn w:val="a"/>
    <w:rsid w:val="009F357F"/>
    <w:pPr>
      <w:tabs>
        <w:tab w:val="center" w:pos="4677"/>
        <w:tab w:val="right" w:pos="9355"/>
      </w:tabs>
    </w:pPr>
  </w:style>
  <w:style w:type="paragraph" w:customStyle="1" w:styleId="af0">
    <w:name w:val="Знак Знак Знак Знак"/>
    <w:basedOn w:val="a"/>
    <w:rsid w:val="00250A0E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"/>
    <w:basedOn w:val="a"/>
    <w:rsid w:val="0030055A"/>
    <w:rPr>
      <w:rFonts w:ascii="Verdana" w:hAnsi="Verdana"/>
      <w:sz w:val="20"/>
      <w:szCs w:val="20"/>
      <w:lang w:val="en-US" w:eastAsia="en-US"/>
    </w:rPr>
  </w:style>
  <w:style w:type="character" w:customStyle="1" w:styleId="aa">
    <w:name w:val="Заголовок Знак"/>
    <w:link w:val="a9"/>
    <w:rsid w:val="00AC0265"/>
    <w:rPr>
      <w:b/>
      <w:bCs/>
      <w:sz w:val="28"/>
      <w:szCs w:val="24"/>
      <w:lang w:val="uk-UA"/>
    </w:rPr>
  </w:style>
  <w:style w:type="character" w:customStyle="1" w:styleId="a6">
    <w:name w:val="Основной текст Знак"/>
    <w:link w:val="a5"/>
    <w:rsid w:val="00AC0265"/>
    <w:rPr>
      <w:sz w:val="28"/>
      <w:szCs w:val="24"/>
      <w:lang w:val="uk-UA"/>
    </w:rPr>
  </w:style>
  <w:style w:type="character" w:customStyle="1" w:styleId="ad">
    <w:name w:val="Верхний колонтитул Знак"/>
    <w:link w:val="ac"/>
    <w:uiPriority w:val="99"/>
    <w:rsid w:val="00B108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організацію торгівлі з</vt:lpstr>
    </vt:vector>
  </TitlesOfParts>
  <Company>departament ECONOMIC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cp:lastModifiedBy>Kompvid2</cp:lastModifiedBy>
  <cp:revision>2</cp:revision>
  <cp:lastPrinted>2018-03-21T13:39:00Z</cp:lastPrinted>
  <dcterms:created xsi:type="dcterms:W3CDTF">2018-03-21T15:57:00Z</dcterms:created>
  <dcterms:modified xsi:type="dcterms:W3CDTF">2018-03-21T15:57:00Z</dcterms:modified>
</cp:coreProperties>
</file>