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DDE" w:rsidRDefault="003F6DDE" w:rsidP="003F6DDE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4820" cy="6858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DDE" w:rsidRDefault="003F6DDE" w:rsidP="003F6DD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F6DDE" w:rsidRDefault="003F6DDE" w:rsidP="003F6DD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3F6DDE" w:rsidRDefault="003F6DDE" w:rsidP="003F6DD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3F6DDE" w:rsidRDefault="003F6DDE" w:rsidP="003F6DDE">
      <w:pPr>
        <w:jc w:val="center"/>
        <w:rPr>
          <w:b/>
          <w:sz w:val="36"/>
          <w:szCs w:val="36"/>
        </w:rPr>
      </w:pPr>
    </w:p>
    <w:p w:rsidR="003F6DDE" w:rsidRDefault="003F6DDE" w:rsidP="003F6DDE">
      <w:pPr>
        <w:rPr>
          <w:b/>
          <w:sz w:val="28"/>
          <w:szCs w:val="28"/>
        </w:rPr>
      </w:pPr>
      <w:r>
        <w:rPr>
          <w:sz w:val="28"/>
          <w:szCs w:val="28"/>
          <w:u w:val="single"/>
        </w:rPr>
        <w:t>19.03.</w:t>
      </w:r>
      <w:r>
        <w:rPr>
          <w:sz w:val="28"/>
          <w:szCs w:val="28"/>
        </w:rPr>
        <w:t xml:space="preserve">2018  № </w:t>
      </w:r>
      <w:r>
        <w:rPr>
          <w:sz w:val="28"/>
          <w:szCs w:val="28"/>
          <w:u w:val="single"/>
        </w:rPr>
        <w:t>112-р</w:t>
      </w:r>
      <w:r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</w:t>
      </w:r>
      <w:r>
        <w:rPr>
          <w:sz w:val="28"/>
          <w:szCs w:val="28"/>
        </w:rPr>
        <w:t>м. Чернівці</w:t>
      </w:r>
    </w:p>
    <w:p w:rsidR="003F6DDE" w:rsidRDefault="003F6DDE" w:rsidP="003F6DDE">
      <w:pPr>
        <w:rPr>
          <w:sz w:val="28"/>
          <w:szCs w:val="28"/>
        </w:rPr>
      </w:pPr>
    </w:p>
    <w:p w:rsidR="003F6DDE" w:rsidRDefault="003F6DDE" w:rsidP="003F6DDE"/>
    <w:p w:rsidR="003F6DDE" w:rsidRDefault="003F6DDE" w:rsidP="003F6D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передачу матеріальних цінностей</w:t>
      </w:r>
    </w:p>
    <w:p w:rsidR="003F6DDE" w:rsidRDefault="003F6DDE" w:rsidP="003F6DDE"/>
    <w:p w:rsidR="003F6DDE" w:rsidRDefault="003F6DDE" w:rsidP="003F6DDE"/>
    <w:p w:rsidR="003F6DDE" w:rsidRDefault="003F6DDE" w:rsidP="003F6D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 статті 42 Закону України «Про місцеве самоврядування в Україні» та з метою впорядкування обліку та покращення використання матеріальних цінностей, які були у вжитку</w:t>
      </w:r>
    </w:p>
    <w:p w:rsidR="003F6DDE" w:rsidRDefault="003F6DDE" w:rsidP="003F6DDE">
      <w:pPr>
        <w:ind w:firstLine="708"/>
        <w:jc w:val="both"/>
      </w:pPr>
    </w:p>
    <w:p w:rsidR="003F6DDE" w:rsidRDefault="003F6DDE" w:rsidP="003F6DDE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В' Я З У Ю:</w:t>
      </w:r>
    </w:p>
    <w:p w:rsidR="003F6DDE" w:rsidRDefault="003F6DDE" w:rsidP="003F6DDE">
      <w:pPr>
        <w:ind w:firstLine="708"/>
        <w:jc w:val="center"/>
      </w:pPr>
    </w:p>
    <w:p w:rsidR="003F6DDE" w:rsidRDefault="003F6DDE" w:rsidP="003F6DDE">
      <w:pPr>
        <w:ind w:firstLine="708"/>
        <w:jc w:val="both"/>
        <w:rPr>
          <w:sz w:val="28"/>
          <w:szCs w:val="28"/>
        </w:rPr>
      </w:pPr>
      <w:r w:rsidRPr="009E326F">
        <w:rPr>
          <w:b/>
          <w:sz w:val="28"/>
          <w:szCs w:val="28"/>
        </w:rPr>
        <w:t>1</w:t>
      </w:r>
      <w:r w:rsidRPr="00317476">
        <w:rPr>
          <w:sz w:val="28"/>
          <w:szCs w:val="28"/>
        </w:rPr>
        <w:t>.</w:t>
      </w:r>
      <w:r>
        <w:rPr>
          <w:sz w:val="28"/>
          <w:szCs w:val="28"/>
        </w:rPr>
        <w:t xml:space="preserve"> Відділ бухгалтерського обліку та звітності міської ради передати майно, що є комунальною власністю територіальної громади м. Чернівців,    з балансу виконавчого комітету міської ради на баланс </w:t>
      </w:r>
      <w:r w:rsidRPr="00D710B2">
        <w:rPr>
          <w:sz w:val="28"/>
          <w:szCs w:val="28"/>
        </w:rPr>
        <w:t>г</w:t>
      </w:r>
      <w:r w:rsidRPr="00D05639">
        <w:rPr>
          <w:sz w:val="28"/>
          <w:szCs w:val="28"/>
        </w:rPr>
        <w:t>рупи по</w:t>
      </w:r>
      <w:r>
        <w:rPr>
          <w:sz w:val="28"/>
          <w:szCs w:val="28"/>
        </w:rPr>
        <w:t xml:space="preserve"> транспортно-господарському обслуговуванню </w:t>
      </w:r>
      <w:proofErr w:type="spellStart"/>
      <w:r>
        <w:rPr>
          <w:sz w:val="28"/>
          <w:szCs w:val="28"/>
        </w:rPr>
        <w:t>міськрайрад</w:t>
      </w:r>
      <w:proofErr w:type="spellEnd"/>
      <w:r>
        <w:rPr>
          <w:sz w:val="28"/>
          <w:szCs w:val="28"/>
        </w:rPr>
        <w:t>:</w:t>
      </w:r>
    </w:p>
    <w:p w:rsidR="003F6DDE" w:rsidRDefault="003F6DDE" w:rsidP="003F6DD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2864"/>
        <w:gridCol w:w="1508"/>
        <w:gridCol w:w="656"/>
        <w:gridCol w:w="1337"/>
        <w:gridCol w:w="1085"/>
        <w:gridCol w:w="1218"/>
      </w:tblGrid>
      <w:tr w:rsidR="003F6DDE" w:rsidRPr="00DD6927" w:rsidTr="003B20B6">
        <w:tc>
          <w:tcPr>
            <w:tcW w:w="677" w:type="dxa"/>
          </w:tcPr>
          <w:p w:rsidR="003F6DDE" w:rsidRPr="00DD6927" w:rsidRDefault="003F6DDE" w:rsidP="003B20B6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№п/п</w:t>
            </w:r>
          </w:p>
        </w:tc>
        <w:tc>
          <w:tcPr>
            <w:tcW w:w="3093" w:type="dxa"/>
          </w:tcPr>
          <w:p w:rsidR="003F6DDE" w:rsidRPr="00DD6927" w:rsidRDefault="003F6DDE" w:rsidP="003B20B6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Найменування</w:t>
            </w:r>
          </w:p>
        </w:tc>
        <w:tc>
          <w:tcPr>
            <w:tcW w:w="1399" w:type="dxa"/>
          </w:tcPr>
          <w:p w:rsidR="003F6DDE" w:rsidRPr="00DD6927" w:rsidRDefault="003F6DDE" w:rsidP="003B20B6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Інвентарний номер</w:t>
            </w:r>
          </w:p>
        </w:tc>
        <w:tc>
          <w:tcPr>
            <w:tcW w:w="684" w:type="dxa"/>
          </w:tcPr>
          <w:p w:rsidR="003F6DDE" w:rsidRPr="00DD6927" w:rsidRDefault="003F6DDE" w:rsidP="003B20B6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К-сть</w:t>
            </w:r>
          </w:p>
        </w:tc>
        <w:tc>
          <w:tcPr>
            <w:tcW w:w="1378" w:type="dxa"/>
          </w:tcPr>
          <w:p w:rsidR="003F6DDE" w:rsidRPr="00DD6927" w:rsidRDefault="003F6DDE" w:rsidP="003B20B6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Балансова</w:t>
            </w:r>
          </w:p>
          <w:p w:rsidR="003F6DDE" w:rsidRPr="00DD6927" w:rsidRDefault="003F6DDE" w:rsidP="003B20B6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  <w:tc>
          <w:tcPr>
            <w:tcW w:w="1110" w:type="dxa"/>
          </w:tcPr>
          <w:p w:rsidR="003F6DDE" w:rsidRPr="00DD6927" w:rsidRDefault="003F6DDE" w:rsidP="003B20B6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Сума зносу</w:t>
            </w:r>
          </w:p>
        </w:tc>
        <w:tc>
          <w:tcPr>
            <w:tcW w:w="1230" w:type="dxa"/>
          </w:tcPr>
          <w:p w:rsidR="003F6DDE" w:rsidRPr="00DD6927" w:rsidRDefault="003F6DDE" w:rsidP="003B20B6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 xml:space="preserve">Залишкова </w:t>
            </w:r>
          </w:p>
          <w:p w:rsidR="003F6DDE" w:rsidRPr="00DD6927" w:rsidRDefault="003F6DDE" w:rsidP="003B20B6">
            <w:pPr>
              <w:jc w:val="both"/>
              <w:rPr>
                <w:sz w:val="20"/>
                <w:szCs w:val="20"/>
              </w:rPr>
            </w:pPr>
            <w:r w:rsidRPr="00DD6927">
              <w:rPr>
                <w:sz w:val="20"/>
                <w:szCs w:val="20"/>
              </w:rPr>
              <w:t>вартість</w:t>
            </w:r>
          </w:p>
        </w:tc>
      </w:tr>
      <w:tr w:rsidR="003F6DDE" w:rsidRPr="00DD6927" w:rsidTr="003B20B6">
        <w:trPr>
          <w:trHeight w:val="263"/>
        </w:trPr>
        <w:tc>
          <w:tcPr>
            <w:tcW w:w="677" w:type="dxa"/>
          </w:tcPr>
          <w:p w:rsidR="003F6DDE" w:rsidRPr="00DD6927" w:rsidRDefault="003F6DDE" w:rsidP="003B20B6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1</w:t>
            </w:r>
          </w:p>
        </w:tc>
        <w:tc>
          <w:tcPr>
            <w:tcW w:w="3093" w:type="dxa"/>
          </w:tcPr>
          <w:p w:rsidR="003F6DDE" w:rsidRPr="00DD6927" w:rsidRDefault="003F6DDE" w:rsidP="003B20B6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2</w:t>
            </w:r>
          </w:p>
        </w:tc>
        <w:tc>
          <w:tcPr>
            <w:tcW w:w="1399" w:type="dxa"/>
          </w:tcPr>
          <w:p w:rsidR="003F6DDE" w:rsidRPr="00DD6927" w:rsidRDefault="003F6DDE" w:rsidP="003B20B6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3</w:t>
            </w:r>
          </w:p>
        </w:tc>
        <w:tc>
          <w:tcPr>
            <w:tcW w:w="684" w:type="dxa"/>
          </w:tcPr>
          <w:p w:rsidR="003F6DDE" w:rsidRPr="00DD6927" w:rsidRDefault="003F6DDE" w:rsidP="003B20B6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4</w:t>
            </w:r>
          </w:p>
        </w:tc>
        <w:tc>
          <w:tcPr>
            <w:tcW w:w="1378" w:type="dxa"/>
          </w:tcPr>
          <w:p w:rsidR="003F6DDE" w:rsidRPr="00DD6927" w:rsidRDefault="003F6DDE" w:rsidP="003B20B6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5</w:t>
            </w:r>
          </w:p>
        </w:tc>
        <w:tc>
          <w:tcPr>
            <w:tcW w:w="1110" w:type="dxa"/>
          </w:tcPr>
          <w:p w:rsidR="003F6DDE" w:rsidRPr="00DD6927" w:rsidRDefault="003F6DDE" w:rsidP="003B20B6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6</w:t>
            </w:r>
          </w:p>
        </w:tc>
        <w:tc>
          <w:tcPr>
            <w:tcW w:w="1230" w:type="dxa"/>
          </w:tcPr>
          <w:p w:rsidR="003F6DDE" w:rsidRPr="00DD6927" w:rsidRDefault="003F6DDE" w:rsidP="003B20B6">
            <w:pPr>
              <w:jc w:val="center"/>
              <w:rPr>
                <w:sz w:val="16"/>
                <w:szCs w:val="16"/>
              </w:rPr>
            </w:pPr>
            <w:r w:rsidRPr="00DD6927">
              <w:rPr>
                <w:sz w:val="16"/>
                <w:szCs w:val="16"/>
              </w:rPr>
              <w:t>7</w:t>
            </w:r>
          </w:p>
        </w:tc>
      </w:tr>
      <w:tr w:rsidR="003F6DDE" w:rsidRPr="007C2589" w:rsidTr="003B20B6">
        <w:tc>
          <w:tcPr>
            <w:tcW w:w="677" w:type="dxa"/>
          </w:tcPr>
          <w:p w:rsidR="003F6DDE" w:rsidRPr="00DD6927" w:rsidRDefault="003F6DDE" w:rsidP="003B20B6">
            <w:pPr>
              <w:jc w:val="both"/>
            </w:pPr>
            <w:r w:rsidRPr="00DD6927">
              <w:rPr>
                <w:sz w:val="22"/>
                <w:szCs w:val="22"/>
              </w:rPr>
              <w:t>1.</w:t>
            </w:r>
          </w:p>
        </w:tc>
        <w:tc>
          <w:tcPr>
            <w:tcW w:w="3093" w:type="dxa"/>
          </w:tcPr>
          <w:p w:rsidR="003F6DDE" w:rsidRPr="00D05639" w:rsidRDefault="003F6DDE" w:rsidP="003B20B6">
            <w:r>
              <w:t xml:space="preserve">Комп'ютер </w:t>
            </w:r>
            <w:r>
              <w:rPr>
                <w:lang w:val="en-US"/>
              </w:rPr>
              <w:t>CREDO</w:t>
            </w:r>
            <w:r>
              <w:t xml:space="preserve"> 02001652</w:t>
            </w:r>
          </w:p>
        </w:tc>
        <w:tc>
          <w:tcPr>
            <w:tcW w:w="1399" w:type="dxa"/>
          </w:tcPr>
          <w:p w:rsidR="003F6DDE" w:rsidRPr="00A50E49" w:rsidRDefault="003F6DDE" w:rsidP="003B20B6">
            <w:pPr>
              <w:jc w:val="right"/>
            </w:pPr>
            <w:r>
              <w:rPr>
                <w:sz w:val="22"/>
                <w:szCs w:val="22"/>
              </w:rPr>
              <w:t>1014/сф60885</w:t>
            </w:r>
          </w:p>
        </w:tc>
        <w:tc>
          <w:tcPr>
            <w:tcW w:w="684" w:type="dxa"/>
          </w:tcPr>
          <w:p w:rsidR="003F6DDE" w:rsidRPr="00717B54" w:rsidRDefault="003F6DDE" w:rsidP="003B20B6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8" w:type="dxa"/>
          </w:tcPr>
          <w:p w:rsidR="003F6DDE" w:rsidRPr="002B33DE" w:rsidRDefault="003F6DDE" w:rsidP="003B20B6">
            <w:pPr>
              <w:jc w:val="right"/>
            </w:pPr>
            <w:r>
              <w:rPr>
                <w:sz w:val="22"/>
                <w:szCs w:val="22"/>
              </w:rPr>
              <w:t>9804,00</w:t>
            </w:r>
          </w:p>
        </w:tc>
        <w:tc>
          <w:tcPr>
            <w:tcW w:w="1110" w:type="dxa"/>
          </w:tcPr>
          <w:p w:rsidR="003F6DDE" w:rsidRPr="007C2589" w:rsidRDefault="003F6DDE" w:rsidP="003B20B6">
            <w:pPr>
              <w:jc w:val="right"/>
            </w:pPr>
            <w:r>
              <w:rPr>
                <w:sz w:val="22"/>
                <w:szCs w:val="22"/>
              </w:rPr>
              <w:t>1715,70</w:t>
            </w:r>
          </w:p>
        </w:tc>
        <w:tc>
          <w:tcPr>
            <w:tcW w:w="1230" w:type="dxa"/>
          </w:tcPr>
          <w:p w:rsidR="003F6DDE" w:rsidRPr="007C2589" w:rsidRDefault="003F6DDE" w:rsidP="003B20B6">
            <w:pPr>
              <w:jc w:val="right"/>
            </w:pPr>
            <w:r>
              <w:rPr>
                <w:sz w:val="22"/>
                <w:szCs w:val="22"/>
              </w:rPr>
              <w:t>8088,30</w:t>
            </w:r>
          </w:p>
        </w:tc>
      </w:tr>
      <w:tr w:rsidR="003F6DDE" w:rsidRPr="006D32E4" w:rsidTr="003B20B6">
        <w:tc>
          <w:tcPr>
            <w:tcW w:w="677" w:type="dxa"/>
          </w:tcPr>
          <w:p w:rsidR="003F6DDE" w:rsidRPr="006D32E4" w:rsidRDefault="003F6DDE" w:rsidP="003B20B6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093" w:type="dxa"/>
          </w:tcPr>
          <w:p w:rsidR="003F6DDE" w:rsidRPr="006D32E4" w:rsidRDefault="003F6DDE" w:rsidP="003B20B6">
            <w:r>
              <w:t>Крісло шкіряне</w:t>
            </w:r>
          </w:p>
        </w:tc>
        <w:tc>
          <w:tcPr>
            <w:tcW w:w="1399" w:type="dxa"/>
          </w:tcPr>
          <w:p w:rsidR="003F6DDE" w:rsidRPr="00A50E49" w:rsidRDefault="003F6DDE" w:rsidP="003B20B6">
            <w:pPr>
              <w:jc w:val="right"/>
            </w:pPr>
            <w:r>
              <w:rPr>
                <w:sz w:val="22"/>
                <w:szCs w:val="22"/>
              </w:rPr>
              <w:t>1016/пб30690</w:t>
            </w:r>
          </w:p>
        </w:tc>
        <w:tc>
          <w:tcPr>
            <w:tcW w:w="684" w:type="dxa"/>
          </w:tcPr>
          <w:p w:rsidR="003F6DDE" w:rsidRPr="00096308" w:rsidRDefault="003F6DDE" w:rsidP="003B20B6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8" w:type="dxa"/>
          </w:tcPr>
          <w:p w:rsidR="003F6DDE" w:rsidRPr="006D32E4" w:rsidRDefault="003F6DDE" w:rsidP="003B20B6">
            <w:pPr>
              <w:jc w:val="right"/>
            </w:pPr>
            <w:r>
              <w:rPr>
                <w:sz w:val="22"/>
                <w:szCs w:val="22"/>
              </w:rPr>
              <w:t>779,00</w:t>
            </w:r>
          </w:p>
        </w:tc>
        <w:tc>
          <w:tcPr>
            <w:tcW w:w="1110" w:type="dxa"/>
          </w:tcPr>
          <w:p w:rsidR="003F6DDE" w:rsidRPr="006D32E4" w:rsidRDefault="003F6DDE" w:rsidP="003B20B6">
            <w:pPr>
              <w:jc w:val="right"/>
            </w:pPr>
            <w:r>
              <w:rPr>
                <w:sz w:val="22"/>
                <w:szCs w:val="22"/>
              </w:rPr>
              <w:t>756,00</w:t>
            </w:r>
          </w:p>
        </w:tc>
        <w:tc>
          <w:tcPr>
            <w:tcW w:w="1230" w:type="dxa"/>
          </w:tcPr>
          <w:p w:rsidR="003F6DDE" w:rsidRPr="006D32E4" w:rsidRDefault="003F6DDE" w:rsidP="003B20B6">
            <w:pPr>
              <w:jc w:val="right"/>
            </w:pPr>
            <w:r>
              <w:rPr>
                <w:sz w:val="22"/>
                <w:szCs w:val="22"/>
              </w:rPr>
              <w:t>23,00</w:t>
            </w:r>
          </w:p>
        </w:tc>
      </w:tr>
      <w:tr w:rsidR="003F6DDE" w:rsidRPr="00023F25" w:rsidTr="003B20B6">
        <w:tc>
          <w:tcPr>
            <w:tcW w:w="677" w:type="dxa"/>
          </w:tcPr>
          <w:p w:rsidR="003F6DDE" w:rsidRPr="006D32E4" w:rsidRDefault="003F6DDE" w:rsidP="003B20B6">
            <w:pPr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093" w:type="dxa"/>
          </w:tcPr>
          <w:p w:rsidR="003F6DDE" w:rsidRPr="00774E9B" w:rsidRDefault="003F6DDE" w:rsidP="003B20B6">
            <w:r>
              <w:rPr>
                <w:lang w:val="ru-RU"/>
              </w:rPr>
              <w:t xml:space="preserve">Принтер </w:t>
            </w:r>
            <w:r>
              <w:rPr>
                <w:lang w:val="en-US"/>
              </w:rPr>
              <w:t>ECOSYS P2135dn KYOCERA</w:t>
            </w:r>
          </w:p>
        </w:tc>
        <w:tc>
          <w:tcPr>
            <w:tcW w:w="1399" w:type="dxa"/>
          </w:tcPr>
          <w:p w:rsidR="003F6DDE" w:rsidRPr="00774E9B" w:rsidRDefault="003F6DDE" w:rsidP="003B20B6">
            <w:pPr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111361780/5</w:t>
            </w:r>
          </w:p>
        </w:tc>
        <w:tc>
          <w:tcPr>
            <w:tcW w:w="684" w:type="dxa"/>
          </w:tcPr>
          <w:p w:rsidR="003F6DDE" w:rsidRPr="00774E9B" w:rsidRDefault="003F6DDE" w:rsidP="003B20B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78" w:type="dxa"/>
          </w:tcPr>
          <w:p w:rsidR="003F6DDE" w:rsidRPr="00774E9B" w:rsidRDefault="003F6DDE" w:rsidP="003B20B6">
            <w:pPr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4927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1110" w:type="dxa"/>
          </w:tcPr>
          <w:p w:rsidR="003F6DDE" w:rsidRPr="00774E9B" w:rsidRDefault="003F6DDE" w:rsidP="003B20B6">
            <w:pPr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2463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75</w:t>
            </w:r>
          </w:p>
        </w:tc>
        <w:tc>
          <w:tcPr>
            <w:tcW w:w="1230" w:type="dxa"/>
          </w:tcPr>
          <w:p w:rsidR="003F6DDE" w:rsidRPr="00774E9B" w:rsidRDefault="003F6DDE" w:rsidP="003B20B6">
            <w:pPr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2463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75</w:t>
            </w:r>
          </w:p>
        </w:tc>
      </w:tr>
      <w:tr w:rsidR="003F6DDE" w:rsidRPr="00023F25" w:rsidTr="003B20B6">
        <w:tc>
          <w:tcPr>
            <w:tcW w:w="677" w:type="dxa"/>
          </w:tcPr>
          <w:p w:rsidR="003F6DDE" w:rsidRDefault="003F6DDE" w:rsidP="003B20B6">
            <w:pPr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093" w:type="dxa"/>
          </w:tcPr>
          <w:p w:rsidR="003F6DDE" w:rsidRPr="00774E9B" w:rsidRDefault="003F6DDE" w:rsidP="003B20B6">
            <w:r>
              <w:t>Шафа для одягу</w:t>
            </w:r>
          </w:p>
        </w:tc>
        <w:tc>
          <w:tcPr>
            <w:tcW w:w="1399" w:type="dxa"/>
          </w:tcPr>
          <w:p w:rsidR="003F6DDE" w:rsidRPr="00A50E49" w:rsidRDefault="003F6DDE" w:rsidP="003B20B6">
            <w:pPr>
              <w:jc w:val="right"/>
            </w:pPr>
            <w:r>
              <w:rPr>
                <w:sz w:val="22"/>
                <w:szCs w:val="22"/>
              </w:rPr>
              <w:t>11136786</w:t>
            </w:r>
          </w:p>
        </w:tc>
        <w:tc>
          <w:tcPr>
            <w:tcW w:w="684" w:type="dxa"/>
          </w:tcPr>
          <w:p w:rsidR="003F6DDE" w:rsidRPr="00096308" w:rsidRDefault="003F6DDE" w:rsidP="003B20B6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8" w:type="dxa"/>
          </w:tcPr>
          <w:p w:rsidR="003F6DDE" w:rsidRPr="00023F25" w:rsidRDefault="003F6DDE" w:rsidP="003B20B6">
            <w:pPr>
              <w:jc w:val="righ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675,00</w:t>
            </w:r>
          </w:p>
        </w:tc>
        <w:tc>
          <w:tcPr>
            <w:tcW w:w="1110" w:type="dxa"/>
          </w:tcPr>
          <w:p w:rsidR="003F6DDE" w:rsidRPr="00023F25" w:rsidRDefault="003F6DDE" w:rsidP="003B20B6">
            <w:pPr>
              <w:jc w:val="righ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337,50</w:t>
            </w:r>
          </w:p>
        </w:tc>
        <w:tc>
          <w:tcPr>
            <w:tcW w:w="1230" w:type="dxa"/>
          </w:tcPr>
          <w:p w:rsidR="003F6DDE" w:rsidRPr="00023F25" w:rsidRDefault="003F6DDE" w:rsidP="003B20B6">
            <w:pPr>
              <w:jc w:val="righ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337,50</w:t>
            </w:r>
          </w:p>
        </w:tc>
      </w:tr>
      <w:tr w:rsidR="003F6DDE" w:rsidRPr="00023F25" w:rsidTr="003B20B6">
        <w:tc>
          <w:tcPr>
            <w:tcW w:w="677" w:type="dxa"/>
          </w:tcPr>
          <w:p w:rsidR="003F6DDE" w:rsidRDefault="003F6DDE" w:rsidP="003B20B6">
            <w:pPr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093" w:type="dxa"/>
          </w:tcPr>
          <w:p w:rsidR="003F6DDE" w:rsidRPr="00023F25" w:rsidRDefault="003F6DDE" w:rsidP="003B20B6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Шафа</w:t>
            </w:r>
            <w:proofErr w:type="spellEnd"/>
            <w:r>
              <w:rPr>
                <w:lang w:val="ru-RU"/>
              </w:rPr>
              <w:t xml:space="preserve"> для сейфу</w:t>
            </w:r>
          </w:p>
        </w:tc>
        <w:tc>
          <w:tcPr>
            <w:tcW w:w="1399" w:type="dxa"/>
          </w:tcPr>
          <w:p w:rsidR="003F6DDE" w:rsidRPr="00A50E49" w:rsidRDefault="003F6DDE" w:rsidP="003B20B6">
            <w:pPr>
              <w:jc w:val="right"/>
            </w:pPr>
            <w:r>
              <w:rPr>
                <w:sz w:val="22"/>
                <w:szCs w:val="22"/>
              </w:rPr>
              <w:t>11136787</w:t>
            </w:r>
          </w:p>
        </w:tc>
        <w:tc>
          <w:tcPr>
            <w:tcW w:w="684" w:type="dxa"/>
          </w:tcPr>
          <w:p w:rsidR="003F6DDE" w:rsidRPr="00096308" w:rsidRDefault="003F6DDE" w:rsidP="003B20B6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8" w:type="dxa"/>
          </w:tcPr>
          <w:p w:rsidR="003F6DDE" w:rsidRPr="00023F25" w:rsidRDefault="003F6DDE" w:rsidP="003B20B6">
            <w:pPr>
              <w:jc w:val="righ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650,00</w:t>
            </w:r>
          </w:p>
        </w:tc>
        <w:tc>
          <w:tcPr>
            <w:tcW w:w="1110" w:type="dxa"/>
          </w:tcPr>
          <w:p w:rsidR="003F6DDE" w:rsidRPr="00023F25" w:rsidRDefault="003F6DDE" w:rsidP="003B20B6">
            <w:pPr>
              <w:jc w:val="righ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325,00</w:t>
            </w:r>
          </w:p>
        </w:tc>
        <w:tc>
          <w:tcPr>
            <w:tcW w:w="1230" w:type="dxa"/>
          </w:tcPr>
          <w:p w:rsidR="003F6DDE" w:rsidRPr="00023F25" w:rsidRDefault="003F6DDE" w:rsidP="003B20B6">
            <w:pPr>
              <w:jc w:val="righ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325,00</w:t>
            </w:r>
          </w:p>
        </w:tc>
      </w:tr>
      <w:tr w:rsidR="003F6DDE" w:rsidRPr="00023F25" w:rsidTr="003B20B6">
        <w:tc>
          <w:tcPr>
            <w:tcW w:w="677" w:type="dxa"/>
          </w:tcPr>
          <w:p w:rsidR="003F6DDE" w:rsidRDefault="003F6DDE" w:rsidP="003B20B6">
            <w:pPr>
              <w:jc w:val="both"/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093" w:type="dxa"/>
          </w:tcPr>
          <w:p w:rsidR="003F6DDE" w:rsidRDefault="003F6DDE" w:rsidP="003B20B6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Шафа</w:t>
            </w:r>
            <w:proofErr w:type="spellEnd"/>
            <w:r>
              <w:rPr>
                <w:lang w:val="ru-RU"/>
              </w:rPr>
              <w:t xml:space="preserve"> для </w:t>
            </w:r>
            <w:proofErr w:type="spellStart"/>
            <w:r>
              <w:rPr>
                <w:lang w:val="ru-RU"/>
              </w:rPr>
              <w:t>паперів</w:t>
            </w:r>
            <w:proofErr w:type="spellEnd"/>
          </w:p>
        </w:tc>
        <w:tc>
          <w:tcPr>
            <w:tcW w:w="1399" w:type="dxa"/>
          </w:tcPr>
          <w:p w:rsidR="003F6DDE" w:rsidRDefault="003F6DDE" w:rsidP="003B20B6">
            <w:pPr>
              <w:jc w:val="right"/>
            </w:pPr>
            <w:r>
              <w:rPr>
                <w:sz w:val="22"/>
                <w:szCs w:val="22"/>
              </w:rPr>
              <w:t>11136796</w:t>
            </w:r>
          </w:p>
        </w:tc>
        <w:tc>
          <w:tcPr>
            <w:tcW w:w="684" w:type="dxa"/>
          </w:tcPr>
          <w:p w:rsidR="003F6DDE" w:rsidRDefault="003F6DDE" w:rsidP="003B20B6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78" w:type="dxa"/>
          </w:tcPr>
          <w:p w:rsidR="003F6DDE" w:rsidRDefault="003F6DDE" w:rsidP="003B20B6">
            <w:pPr>
              <w:jc w:val="righ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1340,00</w:t>
            </w:r>
          </w:p>
        </w:tc>
        <w:tc>
          <w:tcPr>
            <w:tcW w:w="1110" w:type="dxa"/>
          </w:tcPr>
          <w:p w:rsidR="003F6DDE" w:rsidRDefault="003F6DDE" w:rsidP="003B20B6">
            <w:pPr>
              <w:jc w:val="righ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670,00</w:t>
            </w:r>
          </w:p>
        </w:tc>
        <w:tc>
          <w:tcPr>
            <w:tcW w:w="1230" w:type="dxa"/>
          </w:tcPr>
          <w:p w:rsidR="003F6DDE" w:rsidRDefault="003F6DDE" w:rsidP="003B20B6">
            <w:pPr>
              <w:jc w:val="righ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670,00</w:t>
            </w:r>
          </w:p>
        </w:tc>
      </w:tr>
      <w:tr w:rsidR="003F6DDE" w:rsidRPr="00023F25" w:rsidTr="003B20B6">
        <w:tc>
          <w:tcPr>
            <w:tcW w:w="677" w:type="dxa"/>
          </w:tcPr>
          <w:p w:rsidR="003F6DDE" w:rsidRDefault="003F6DDE" w:rsidP="003B20B6">
            <w:pPr>
              <w:jc w:val="both"/>
            </w:pPr>
          </w:p>
        </w:tc>
        <w:tc>
          <w:tcPr>
            <w:tcW w:w="3093" w:type="dxa"/>
          </w:tcPr>
          <w:p w:rsidR="003F6DDE" w:rsidRPr="00A50E49" w:rsidRDefault="003F6DDE" w:rsidP="003B20B6">
            <w:r>
              <w:t>Всього:</w:t>
            </w:r>
          </w:p>
        </w:tc>
        <w:tc>
          <w:tcPr>
            <w:tcW w:w="1399" w:type="dxa"/>
          </w:tcPr>
          <w:p w:rsidR="003F6DDE" w:rsidRDefault="003F6DDE" w:rsidP="003B20B6">
            <w:pPr>
              <w:jc w:val="right"/>
            </w:pPr>
          </w:p>
        </w:tc>
        <w:tc>
          <w:tcPr>
            <w:tcW w:w="684" w:type="dxa"/>
          </w:tcPr>
          <w:p w:rsidR="003F6DDE" w:rsidRDefault="003F6DDE" w:rsidP="003B20B6">
            <w:pPr>
              <w:jc w:val="center"/>
            </w:pPr>
          </w:p>
        </w:tc>
        <w:tc>
          <w:tcPr>
            <w:tcW w:w="1378" w:type="dxa"/>
          </w:tcPr>
          <w:p w:rsidR="003F6DDE" w:rsidRDefault="003F6DDE" w:rsidP="003B20B6">
            <w:pPr>
              <w:jc w:val="righ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18175,50</w:t>
            </w:r>
          </w:p>
        </w:tc>
        <w:tc>
          <w:tcPr>
            <w:tcW w:w="1110" w:type="dxa"/>
          </w:tcPr>
          <w:p w:rsidR="003F6DDE" w:rsidRPr="00023F25" w:rsidRDefault="003F6DDE" w:rsidP="003B20B6">
            <w:pPr>
              <w:jc w:val="righ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6267,95</w:t>
            </w:r>
          </w:p>
        </w:tc>
        <w:tc>
          <w:tcPr>
            <w:tcW w:w="1230" w:type="dxa"/>
          </w:tcPr>
          <w:p w:rsidR="003F6DDE" w:rsidRPr="00023F25" w:rsidRDefault="003F6DDE" w:rsidP="003B20B6">
            <w:pPr>
              <w:jc w:val="righ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11907,55</w:t>
            </w:r>
          </w:p>
        </w:tc>
      </w:tr>
    </w:tbl>
    <w:p w:rsidR="003F6DDE" w:rsidRDefault="003F6DDE" w:rsidP="003F6D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F6DDE" w:rsidRPr="000A2761" w:rsidRDefault="003F6DDE" w:rsidP="003F6DD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B337C4">
        <w:rPr>
          <w:sz w:val="28"/>
          <w:szCs w:val="28"/>
        </w:rPr>
        <w:t xml:space="preserve"> </w:t>
      </w:r>
      <w:r w:rsidRPr="000A2761">
        <w:rPr>
          <w:sz w:val="28"/>
          <w:szCs w:val="28"/>
        </w:rPr>
        <w:t xml:space="preserve">Контроль за виконанням цього </w:t>
      </w:r>
      <w:r>
        <w:rPr>
          <w:sz w:val="28"/>
          <w:szCs w:val="28"/>
        </w:rPr>
        <w:t>розпорядження залишаю за собою.</w:t>
      </w:r>
    </w:p>
    <w:p w:rsidR="003F6DDE" w:rsidRDefault="003F6DDE" w:rsidP="003F6DD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6DDE" w:rsidRDefault="003F6DDE" w:rsidP="003F6DDE">
      <w:pPr>
        <w:rPr>
          <w:b/>
          <w:sz w:val="28"/>
          <w:szCs w:val="28"/>
        </w:rPr>
      </w:pPr>
    </w:p>
    <w:p w:rsidR="003F6DDE" w:rsidRDefault="003F6DDE" w:rsidP="003F6DDE">
      <w:pPr>
        <w:rPr>
          <w:b/>
          <w:sz w:val="28"/>
          <w:szCs w:val="28"/>
        </w:rPr>
      </w:pPr>
      <w:r w:rsidRPr="00E03640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E03640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E036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E03640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>О</w:t>
      </w:r>
      <w:r w:rsidRPr="00E0364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3F6DDE" w:rsidRDefault="003F6DDE" w:rsidP="003F6DDE">
      <w:pPr>
        <w:rPr>
          <w:b/>
          <w:sz w:val="28"/>
          <w:szCs w:val="28"/>
        </w:rPr>
      </w:pPr>
    </w:p>
    <w:p w:rsidR="002C197C" w:rsidRPr="003F6DDE" w:rsidRDefault="002C197C" w:rsidP="003F6DDE"/>
    <w:sectPr w:rsidR="002C197C" w:rsidRPr="003F6DDE" w:rsidSect="00B91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038CA"/>
    <w:multiLevelType w:val="hybridMultilevel"/>
    <w:tmpl w:val="E914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45153"/>
    <w:multiLevelType w:val="hybridMultilevel"/>
    <w:tmpl w:val="C34AA2D6"/>
    <w:lvl w:ilvl="0" w:tplc="78024B4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 w15:restartNumberingAfterBreak="0">
    <w:nsid w:val="5B5A4B87"/>
    <w:multiLevelType w:val="hybridMultilevel"/>
    <w:tmpl w:val="B7163E92"/>
    <w:lvl w:ilvl="0" w:tplc="FB743BD4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55"/>
    <w:rsid w:val="00002BA7"/>
    <w:rsid w:val="00003EA3"/>
    <w:rsid w:val="00004EC4"/>
    <w:rsid w:val="00004EF8"/>
    <w:rsid w:val="0001099F"/>
    <w:rsid w:val="0001335C"/>
    <w:rsid w:val="00014BA1"/>
    <w:rsid w:val="0001692E"/>
    <w:rsid w:val="00020D13"/>
    <w:rsid w:val="00021C8F"/>
    <w:rsid w:val="00035FBC"/>
    <w:rsid w:val="00045B26"/>
    <w:rsid w:val="00050BDA"/>
    <w:rsid w:val="00052F16"/>
    <w:rsid w:val="0006297B"/>
    <w:rsid w:val="0006306D"/>
    <w:rsid w:val="00066FA9"/>
    <w:rsid w:val="0007037F"/>
    <w:rsid w:val="0007055B"/>
    <w:rsid w:val="0007105C"/>
    <w:rsid w:val="000737B1"/>
    <w:rsid w:val="00077E74"/>
    <w:rsid w:val="00081065"/>
    <w:rsid w:val="000851F3"/>
    <w:rsid w:val="00091C4B"/>
    <w:rsid w:val="00095FE9"/>
    <w:rsid w:val="000A6B16"/>
    <w:rsid w:val="000A7304"/>
    <w:rsid w:val="000B0DE4"/>
    <w:rsid w:val="000B67B1"/>
    <w:rsid w:val="000B73BC"/>
    <w:rsid w:val="000C01A7"/>
    <w:rsid w:val="000C264C"/>
    <w:rsid w:val="000D35AD"/>
    <w:rsid w:val="000D6ECD"/>
    <w:rsid w:val="000E0C96"/>
    <w:rsid w:val="000F554D"/>
    <w:rsid w:val="001010A6"/>
    <w:rsid w:val="00106585"/>
    <w:rsid w:val="00113766"/>
    <w:rsid w:val="00113A40"/>
    <w:rsid w:val="00114015"/>
    <w:rsid w:val="001209F4"/>
    <w:rsid w:val="001240BF"/>
    <w:rsid w:val="00126FC7"/>
    <w:rsid w:val="001336EB"/>
    <w:rsid w:val="001355AA"/>
    <w:rsid w:val="0013583F"/>
    <w:rsid w:val="00140AED"/>
    <w:rsid w:val="00144869"/>
    <w:rsid w:val="001566D5"/>
    <w:rsid w:val="001639D0"/>
    <w:rsid w:val="00164B2A"/>
    <w:rsid w:val="00167BFD"/>
    <w:rsid w:val="00172548"/>
    <w:rsid w:val="00173BD7"/>
    <w:rsid w:val="001754E9"/>
    <w:rsid w:val="00180225"/>
    <w:rsid w:val="00187444"/>
    <w:rsid w:val="00190CCF"/>
    <w:rsid w:val="00191EA9"/>
    <w:rsid w:val="001A2668"/>
    <w:rsid w:val="001B0F16"/>
    <w:rsid w:val="001C04A8"/>
    <w:rsid w:val="001C173B"/>
    <w:rsid w:val="001C6524"/>
    <w:rsid w:val="001C7EA6"/>
    <w:rsid w:val="001D04EE"/>
    <w:rsid w:val="001D074E"/>
    <w:rsid w:val="001D37EB"/>
    <w:rsid w:val="001D4DBC"/>
    <w:rsid w:val="001F13CC"/>
    <w:rsid w:val="001F5D23"/>
    <w:rsid w:val="00203062"/>
    <w:rsid w:val="00205782"/>
    <w:rsid w:val="002120DC"/>
    <w:rsid w:val="00212DAA"/>
    <w:rsid w:val="00214385"/>
    <w:rsid w:val="00222AA9"/>
    <w:rsid w:val="00224D65"/>
    <w:rsid w:val="00224DF3"/>
    <w:rsid w:val="00231381"/>
    <w:rsid w:val="00235C43"/>
    <w:rsid w:val="0024215C"/>
    <w:rsid w:val="0024407B"/>
    <w:rsid w:val="00245FD8"/>
    <w:rsid w:val="00254616"/>
    <w:rsid w:val="00261E43"/>
    <w:rsid w:val="0026423D"/>
    <w:rsid w:val="00265B26"/>
    <w:rsid w:val="002748F7"/>
    <w:rsid w:val="00291B21"/>
    <w:rsid w:val="002928F5"/>
    <w:rsid w:val="00293BF1"/>
    <w:rsid w:val="00293D06"/>
    <w:rsid w:val="00296120"/>
    <w:rsid w:val="0029651B"/>
    <w:rsid w:val="002A0ECE"/>
    <w:rsid w:val="002A1D59"/>
    <w:rsid w:val="002A687A"/>
    <w:rsid w:val="002B55DB"/>
    <w:rsid w:val="002C197C"/>
    <w:rsid w:val="002C35CA"/>
    <w:rsid w:val="002C568B"/>
    <w:rsid w:val="002C5CEF"/>
    <w:rsid w:val="002C65D1"/>
    <w:rsid w:val="002D28AA"/>
    <w:rsid w:val="002D3924"/>
    <w:rsid w:val="002E0EDD"/>
    <w:rsid w:val="002E48B9"/>
    <w:rsid w:val="002F5804"/>
    <w:rsid w:val="002F793A"/>
    <w:rsid w:val="00301DD4"/>
    <w:rsid w:val="00304837"/>
    <w:rsid w:val="00306C96"/>
    <w:rsid w:val="00311133"/>
    <w:rsid w:val="003151C8"/>
    <w:rsid w:val="0032135C"/>
    <w:rsid w:val="003256AF"/>
    <w:rsid w:val="0033380B"/>
    <w:rsid w:val="00340083"/>
    <w:rsid w:val="00341764"/>
    <w:rsid w:val="00353FFF"/>
    <w:rsid w:val="00355B3F"/>
    <w:rsid w:val="0036139E"/>
    <w:rsid w:val="00362C1C"/>
    <w:rsid w:val="003662CE"/>
    <w:rsid w:val="00366D3A"/>
    <w:rsid w:val="00366DD7"/>
    <w:rsid w:val="00375818"/>
    <w:rsid w:val="003811BF"/>
    <w:rsid w:val="00381578"/>
    <w:rsid w:val="00384EA3"/>
    <w:rsid w:val="00385387"/>
    <w:rsid w:val="00385A47"/>
    <w:rsid w:val="0039375A"/>
    <w:rsid w:val="003952A1"/>
    <w:rsid w:val="003959B8"/>
    <w:rsid w:val="003A6418"/>
    <w:rsid w:val="003B7979"/>
    <w:rsid w:val="003C08A4"/>
    <w:rsid w:val="003C0C36"/>
    <w:rsid w:val="003C4C13"/>
    <w:rsid w:val="003C55A2"/>
    <w:rsid w:val="003C6D05"/>
    <w:rsid w:val="003E0734"/>
    <w:rsid w:val="003E2F5E"/>
    <w:rsid w:val="003E4DAB"/>
    <w:rsid w:val="003E5A1C"/>
    <w:rsid w:val="003E7870"/>
    <w:rsid w:val="003F366D"/>
    <w:rsid w:val="003F6A45"/>
    <w:rsid w:val="003F6C80"/>
    <w:rsid w:val="003F6DDE"/>
    <w:rsid w:val="0040052E"/>
    <w:rsid w:val="004012F6"/>
    <w:rsid w:val="004050B6"/>
    <w:rsid w:val="00414755"/>
    <w:rsid w:val="00415CD4"/>
    <w:rsid w:val="00417004"/>
    <w:rsid w:val="004172B6"/>
    <w:rsid w:val="00417AE5"/>
    <w:rsid w:val="004249B6"/>
    <w:rsid w:val="00426982"/>
    <w:rsid w:val="00426ECD"/>
    <w:rsid w:val="00431485"/>
    <w:rsid w:val="00435325"/>
    <w:rsid w:val="004400F8"/>
    <w:rsid w:val="00447B27"/>
    <w:rsid w:val="00455429"/>
    <w:rsid w:val="0046145D"/>
    <w:rsid w:val="004617B0"/>
    <w:rsid w:val="00464A53"/>
    <w:rsid w:val="0046716B"/>
    <w:rsid w:val="004779A2"/>
    <w:rsid w:val="00484FFC"/>
    <w:rsid w:val="00486890"/>
    <w:rsid w:val="0048766D"/>
    <w:rsid w:val="00495817"/>
    <w:rsid w:val="00496ECD"/>
    <w:rsid w:val="004A5D6D"/>
    <w:rsid w:val="004C0DFE"/>
    <w:rsid w:val="004C2FDA"/>
    <w:rsid w:val="004C6A3A"/>
    <w:rsid w:val="004E0043"/>
    <w:rsid w:val="004E0B90"/>
    <w:rsid w:val="004F5E21"/>
    <w:rsid w:val="0051252C"/>
    <w:rsid w:val="005152F9"/>
    <w:rsid w:val="00515F62"/>
    <w:rsid w:val="00520E37"/>
    <w:rsid w:val="00531039"/>
    <w:rsid w:val="005323B3"/>
    <w:rsid w:val="00532595"/>
    <w:rsid w:val="0053428B"/>
    <w:rsid w:val="00541132"/>
    <w:rsid w:val="005411A4"/>
    <w:rsid w:val="00544F1B"/>
    <w:rsid w:val="00546917"/>
    <w:rsid w:val="00547F23"/>
    <w:rsid w:val="00554630"/>
    <w:rsid w:val="005664C1"/>
    <w:rsid w:val="005703C9"/>
    <w:rsid w:val="00570B19"/>
    <w:rsid w:val="00572071"/>
    <w:rsid w:val="005724D2"/>
    <w:rsid w:val="005735BF"/>
    <w:rsid w:val="00580D3F"/>
    <w:rsid w:val="00582E61"/>
    <w:rsid w:val="00585F4F"/>
    <w:rsid w:val="005901CC"/>
    <w:rsid w:val="00591B8A"/>
    <w:rsid w:val="00597588"/>
    <w:rsid w:val="005B6F6E"/>
    <w:rsid w:val="005C4F66"/>
    <w:rsid w:val="005D030B"/>
    <w:rsid w:val="005D0B18"/>
    <w:rsid w:val="005D5000"/>
    <w:rsid w:val="005E0A54"/>
    <w:rsid w:val="005E28FC"/>
    <w:rsid w:val="005E41B2"/>
    <w:rsid w:val="005E68FC"/>
    <w:rsid w:val="00600E41"/>
    <w:rsid w:val="006127DF"/>
    <w:rsid w:val="006153F7"/>
    <w:rsid w:val="006205E0"/>
    <w:rsid w:val="006238B3"/>
    <w:rsid w:val="00624276"/>
    <w:rsid w:val="00626E64"/>
    <w:rsid w:val="006318BF"/>
    <w:rsid w:val="00632551"/>
    <w:rsid w:val="00636AF4"/>
    <w:rsid w:val="006419B9"/>
    <w:rsid w:val="006420EA"/>
    <w:rsid w:val="0064363D"/>
    <w:rsid w:val="006457A3"/>
    <w:rsid w:val="00652F56"/>
    <w:rsid w:val="006546A9"/>
    <w:rsid w:val="00665080"/>
    <w:rsid w:val="00670860"/>
    <w:rsid w:val="006751BF"/>
    <w:rsid w:val="006763B5"/>
    <w:rsid w:val="00677B54"/>
    <w:rsid w:val="00686742"/>
    <w:rsid w:val="00686BCB"/>
    <w:rsid w:val="00687CFB"/>
    <w:rsid w:val="00692BFB"/>
    <w:rsid w:val="00692DF9"/>
    <w:rsid w:val="00696E8F"/>
    <w:rsid w:val="006A1188"/>
    <w:rsid w:val="006A2026"/>
    <w:rsid w:val="006A6F3E"/>
    <w:rsid w:val="006B431D"/>
    <w:rsid w:val="006C712E"/>
    <w:rsid w:val="006C7686"/>
    <w:rsid w:val="006D14CA"/>
    <w:rsid w:val="006E102E"/>
    <w:rsid w:val="006E2A4D"/>
    <w:rsid w:val="006E4776"/>
    <w:rsid w:val="006E6207"/>
    <w:rsid w:val="006E6751"/>
    <w:rsid w:val="006F21F2"/>
    <w:rsid w:val="006F405C"/>
    <w:rsid w:val="0070549E"/>
    <w:rsid w:val="00705AFD"/>
    <w:rsid w:val="00720045"/>
    <w:rsid w:val="0072479E"/>
    <w:rsid w:val="00730D5E"/>
    <w:rsid w:val="0074184E"/>
    <w:rsid w:val="00741A46"/>
    <w:rsid w:val="007428A9"/>
    <w:rsid w:val="0074555A"/>
    <w:rsid w:val="00756898"/>
    <w:rsid w:val="007572DC"/>
    <w:rsid w:val="00762192"/>
    <w:rsid w:val="00774035"/>
    <w:rsid w:val="0077622D"/>
    <w:rsid w:val="00782EA0"/>
    <w:rsid w:val="0078345B"/>
    <w:rsid w:val="0078629E"/>
    <w:rsid w:val="0078783F"/>
    <w:rsid w:val="00794DCB"/>
    <w:rsid w:val="00795E55"/>
    <w:rsid w:val="007A7F98"/>
    <w:rsid w:val="007C3D83"/>
    <w:rsid w:val="007C721D"/>
    <w:rsid w:val="007D5203"/>
    <w:rsid w:val="007D5A7D"/>
    <w:rsid w:val="007D7ACE"/>
    <w:rsid w:val="007E30AC"/>
    <w:rsid w:val="007E37F6"/>
    <w:rsid w:val="007E5166"/>
    <w:rsid w:val="007F0E5F"/>
    <w:rsid w:val="007F1181"/>
    <w:rsid w:val="007F4FF9"/>
    <w:rsid w:val="00800F72"/>
    <w:rsid w:val="008018DB"/>
    <w:rsid w:val="0080468D"/>
    <w:rsid w:val="00806F18"/>
    <w:rsid w:val="00812A49"/>
    <w:rsid w:val="008156A1"/>
    <w:rsid w:val="00824AF4"/>
    <w:rsid w:val="00824CBD"/>
    <w:rsid w:val="0083063F"/>
    <w:rsid w:val="008318F6"/>
    <w:rsid w:val="00832D12"/>
    <w:rsid w:val="00833424"/>
    <w:rsid w:val="0083606D"/>
    <w:rsid w:val="00836BA2"/>
    <w:rsid w:val="0084282C"/>
    <w:rsid w:val="00845CF0"/>
    <w:rsid w:val="00847132"/>
    <w:rsid w:val="00847B35"/>
    <w:rsid w:val="0085143C"/>
    <w:rsid w:val="0085217F"/>
    <w:rsid w:val="0085438E"/>
    <w:rsid w:val="00857236"/>
    <w:rsid w:val="00863D8B"/>
    <w:rsid w:val="008721C6"/>
    <w:rsid w:val="00872D01"/>
    <w:rsid w:val="008948B6"/>
    <w:rsid w:val="00894DF2"/>
    <w:rsid w:val="008A083C"/>
    <w:rsid w:val="008B39E8"/>
    <w:rsid w:val="008B79DE"/>
    <w:rsid w:val="008C0616"/>
    <w:rsid w:val="008C0B53"/>
    <w:rsid w:val="008C0DE6"/>
    <w:rsid w:val="008C4CE3"/>
    <w:rsid w:val="008D0414"/>
    <w:rsid w:val="008D39DF"/>
    <w:rsid w:val="008E2880"/>
    <w:rsid w:val="008E4E8A"/>
    <w:rsid w:val="008E5DBE"/>
    <w:rsid w:val="008F2B0E"/>
    <w:rsid w:val="008F2F4A"/>
    <w:rsid w:val="009045CC"/>
    <w:rsid w:val="00906315"/>
    <w:rsid w:val="009115C9"/>
    <w:rsid w:val="00912C66"/>
    <w:rsid w:val="00922C22"/>
    <w:rsid w:val="009279B0"/>
    <w:rsid w:val="00932243"/>
    <w:rsid w:val="00946A6D"/>
    <w:rsid w:val="00947179"/>
    <w:rsid w:val="009477A4"/>
    <w:rsid w:val="009508DB"/>
    <w:rsid w:val="009551CB"/>
    <w:rsid w:val="0096037B"/>
    <w:rsid w:val="00965AE9"/>
    <w:rsid w:val="009810E1"/>
    <w:rsid w:val="009830AC"/>
    <w:rsid w:val="00983789"/>
    <w:rsid w:val="00992266"/>
    <w:rsid w:val="009A11B9"/>
    <w:rsid w:val="009A7FF7"/>
    <w:rsid w:val="009B1CB9"/>
    <w:rsid w:val="009B2320"/>
    <w:rsid w:val="009B5D3F"/>
    <w:rsid w:val="009C1BFC"/>
    <w:rsid w:val="009C490B"/>
    <w:rsid w:val="009C5BCC"/>
    <w:rsid w:val="009C62A7"/>
    <w:rsid w:val="009C7F76"/>
    <w:rsid w:val="009D0FFA"/>
    <w:rsid w:val="009D2263"/>
    <w:rsid w:val="009D3C13"/>
    <w:rsid w:val="009E0C69"/>
    <w:rsid w:val="009F423B"/>
    <w:rsid w:val="009F43CB"/>
    <w:rsid w:val="009F6F68"/>
    <w:rsid w:val="009F7CC4"/>
    <w:rsid w:val="00A015DA"/>
    <w:rsid w:val="00A13DCB"/>
    <w:rsid w:val="00A15978"/>
    <w:rsid w:val="00A16DD1"/>
    <w:rsid w:val="00A201C8"/>
    <w:rsid w:val="00A20906"/>
    <w:rsid w:val="00A230D0"/>
    <w:rsid w:val="00A30D68"/>
    <w:rsid w:val="00A335C8"/>
    <w:rsid w:val="00A33711"/>
    <w:rsid w:val="00A35705"/>
    <w:rsid w:val="00A35728"/>
    <w:rsid w:val="00A40120"/>
    <w:rsid w:val="00A43FA5"/>
    <w:rsid w:val="00A44F2F"/>
    <w:rsid w:val="00A466EF"/>
    <w:rsid w:val="00A47087"/>
    <w:rsid w:val="00A47A74"/>
    <w:rsid w:val="00A5041A"/>
    <w:rsid w:val="00A55475"/>
    <w:rsid w:val="00A605FA"/>
    <w:rsid w:val="00A618D8"/>
    <w:rsid w:val="00A63931"/>
    <w:rsid w:val="00A63C52"/>
    <w:rsid w:val="00A663F7"/>
    <w:rsid w:val="00A7041C"/>
    <w:rsid w:val="00A73EA7"/>
    <w:rsid w:val="00A76103"/>
    <w:rsid w:val="00A76FAE"/>
    <w:rsid w:val="00A920B7"/>
    <w:rsid w:val="00A93C3B"/>
    <w:rsid w:val="00A9498B"/>
    <w:rsid w:val="00A97C1C"/>
    <w:rsid w:val="00A97CA3"/>
    <w:rsid w:val="00AA7F7C"/>
    <w:rsid w:val="00AB21C0"/>
    <w:rsid w:val="00AC064F"/>
    <w:rsid w:val="00AC25C8"/>
    <w:rsid w:val="00AC680E"/>
    <w:rsid w:val="00AD0F25"/>
    <w:rsid w:val="00AD1217"/>
    <w:rsid w:val="00AD40EE"/>
    <w:rsid w:val="00AD40FE"/>
    <w:rsid w:val="00AD51FB"/>
    <w:rsid w:val="00AD616E"/>
    <w:rsid w:val="00AD6B6C"/>
    <w:rsid w:val="00AE1821"/>
    <w:rsid w:val="00AE4897"/>
    <w:rsid w:val="00AE5E9E"/>
    <w:rsid w:val="00AE6D0B"/>
    <w:rsid w:val="00AF59B0"/>
    <w:rsid w:val="00AF77B9"/>
    <w:rsid w:val="00B0141E"/>
    <w:rsid w:val="00B01F3C"/>
    <w:rsid w:val="00B026E5"/>
    <w:rsid w:val="00B031D8"/>
    <w:rsid w:val="00B074CC"/>
    <w:rsid w:val="00B07C6A"/>
    <w:rsid w:val="00B114B8"/>
    <w:rsid w:val="00B132F0"/>
    <w:rsid w:val="00B14621"/>
    <w:rsid w:val="00B20995"/>
    <w:rsid w:val="00B2230B"/>
    <w:rsid w:val="00B2495E"/>
    <w:rsid w:val="00B25DE1"/>
    <w:rsid w:val="00B333BE"/>
    <w:rsid w:val="00B34868"/>
    <w:rsid w:val="00B3566C"/>
    <w:rsid w:val="00B42A46"/>
    <w:rsid w:val="00B4468E"/>
    <w:rsid w:val="00B4490D"/>
    <w:rsid w:val="00B46796"/>
    <w:rsid w:val="00B674DA"/>
    <w:rsid w:val="00B71814"/>
    <w:rsid w:val="00B754A6"/>
    <w:rsid w:val="00B81674"/>
    <w:rsid w:val="00B91445"/>
    <w:rsid w:val="00B91B01"/>
    <w:rsid w:val="00B942CD"/>
    <w:rsid w:val="00B952A5"/>
    <w:rsid w:val="00B964BB"/>
    <w:rsid w:val="00BA00B3"/>
    <w:rsid w:val="00BA2A61"/>
    <w:rsid w:val="00BA540D"/>
    <w:rsid w:val="00BA579B"/>
    <w:rsid w:val="00BA5EF4"/>
    <w:rsid w:val="00BA71CA"/>
    <w:rsid w:val="00BB010C"/>
    <w:rsid w:val="00BB1B96"/>
    <w:rsid w:val="00BC1ED8"/>
    <w:rsid w:val="00BC2882"/>
    <w:rsid w:val="00BC336D"/>
    <w:rsid w:val="00BC4949"/>
    <w:rsid w:val="00BC604A"/>
    <w:rsid w:val="00BC6836"/>
    <w:rsid w:val="00BC7AA7"/>
    <w:rsid w:val="00BD37B0"/>
    <w:rsid w:val="00BD6864"/>
    <w:rsid w:val="00BD6DDF"/>
    <w:rsid w:val="00BE1A30"/>
    <w:rsid w:val="00BE508C"/>
    <w:rsid w:val="00BE58DD"/>
    <w:rsid w:val="00BE6960"/>
    <w:rsid w:val="00BF0F86"/>
    <w:rsid w:val="00BF1445"/>
    <w:rsid w:val="00BF2F1E"/>
    <w:rsid w:val="00BF5C96"/>
    <w:rsid w:val="00C002D6"/>
    <w:rsid w:val="00C007F1"/>
    <w:rsid w:val="00C02156"/>
    <w:rsid w:val="00C04722"/>
    <w:rsid w:val="00C10D33"/>
    <w:rsid w:val="00C12DF9"/>
    <w:rsid w:val="00C1304E"/>
    <w:rsid w:val="00C14A8F"/>
    <w:rsid w:val="00C25069"/>
    <w:rsid w:val="00C33D46"/>
    <w:rsid w:val="00C33F1C"/>
    <w:rsid w:val="00C35BAD"/>
    <w:rsid w:val="00C36967"/>
    <w:rsid w:val="00C37503"/>
    <w:rsid w:val="00C405FE"/>
    <w:rsid w:val="00C44F22"/>
    <w:rsid w:val="00C457F4"/>
    <w:rsid w:val="00C46643"/>
    <w:rsid w:val="00C46E6F"/>
    <w:rsid w:val="00C50BCC"/>
    <w:rsid w:val="00C604CF"/>
    <w:rsid w:val="00C607C9"/>
    <w:rsid w:val="00C65F0F"/>
    <w:rsid w:val="00C666A6"/>
    <w:rsid w:val="00C7028A"/>
    <w:rsid w:val="00C76E16"/>
    <w:rsid w:val="00C855A2"/>
    <w:rsid w:val="00C940B4"/>
    <w:rsid w:val="00CA2CBF"/>
    <w:rsid w:val="00CB1785"/>
    <w:rsid w:val="00CB6776"/>
    <w:rsid w:val="00CC196D"/>
    <w:rsid w:val="00CC663F"/>
    <w:rsid w:val="00CD0F99"/>
    <w:rsid w:val="00CE7BB0"/>
    <w:rsid w:val="00CF35A8"/>
    <w:rsid w:val="00CF7AAB"/>
    <w:rsid w:val="00D07F2D"/>
    <w:rsid w:val="00D10EDD"/>
    <w:rsid w:val="00D14D00"/>
    <w:rsid w:val="00D155B8"/>
    <w:rsid w:val="00D15E06"/>
    <w:rsid w:val="00D2693B"/>
    <w:rsid w:val="00D31E47"/>
    <w:rsid w:val="00D36EBA"/>
    <w:rsid w:val="00D449CB"/>
    <w:rsid w:val="00D50A68"/>
    <w:rsid w:val="00D56694"/>
    <w:rsid w:val="00D576C8"/>
    <w:rsid w:val="00D61FA0"/>
    <w:rsid w:val="00D75ED6"/>
    <w:rsid w:val="00D815A1"/>
    <w:rsid w:val="00D86803"/>
    <w:rsid w:val="00D922EC"/>
    <w:rsid w:val="00D9799F"/>
    <w:rsid w:val="00DA5465"/>
    <w:rsid w:val="00DA59C3"/>
    <w:rsid w:val="00DA5AFE"/>
    <w:rsid w:val="00DB2A43"/>
    <w:rsid w:val="00DB3A55"/>
    <w:rsid w:val="00DC1057"/>
    <w:rsid w:val="00DC2E69"/>
    <w:rsid w:val="00DD6406"/>
    <w:rsid w:val="00DD7841"/>
    <w:rsid w:val="00DE3E2D"/>
    <w:rsid w:val="00DE41EB"/>
    <w:rsid w:val="00DF00D9"/>
    <w:rsid w:val="00DF102D"/>
    <w:rsid w:val="00DF473E"/>
    <w:rsid w:val="00DF4C36"/>
    <w:rsid w:val="00DF4E73"/>
    <w:rsid w:val="00DF7316"/>
    <w:rsid w:val="00E01147"/>
    <w:rsid w:val="00E107C7"/>
    <w:rsid w:val="00E144DE"/>
    <w:rsid w:val="00E1764C"/>
    <w:rsid w:val="00E252E0"/>
    <w:rsid w:val="00E324F5"/>
    <w:rsid w:val="00E34F43"/>
    <w:rsid w:val="00E3767C"/>
    <w:rsid w:val="00E43557"/>
    <w:rsid w:val="00E43DAA"/>
    <w:rsid w:val="00E5518B"/>
    <w:rsid w:val="00E62B53"/>
    <w:rsid w:val="00E62E0C"/>
    <w:rsid w:val="00E749D3"/>
    <w:rsid w:val="00E759E8"/>
    <w:rsid w:val="00E83063"/>
    <w:rsid w:val="00E844DA"/>
    <w:rsid w:val="00E85212"/>
    <w:rsid w:val="00E8522B"/>
    <w:rsid w:val="00E86FE4"/>
    <w:rsid w:val="00E90234"/>
    <w:rsid w:val="00E92B8A"/>
    <w:rsid w:val="00E92DCA"/>
    <w:rsid w:val="00E97DB8"/>
    <w:rsid w:val="00EA15EE"/>
    <w:rsid w:val="00EB36A3"/>
    <w:rsid w:val="00EB699E"/>
    <w:rsid w:val="00EB7580"/>
    <w:rsid w:val="00EC50A3"/>
    <w:rsid w:val="00EC51D3"/>
    <w:rsid w:val="00ED211B"/>
    <w:rsid w:val="00ED233D"/>
    <w:rsid w:val="00EE0055"/>
    <w:rsid w:val="00EE4109"/>
    <w:rsid w:val="00EE59D9"/>
    <w:rsid w:val="00EE7B06"/>
    <w:rsid w:val="00EF3132"/>
    <w:rsid w:val="00F0342B"/>
    <w:rsid w:val="00F04237"/>
    <w:rsid w:val="00F10134"/>
    <w:rsid w:val="00F11C0B"/>
    <w:rsid w:val="00F17F1D"/>
    <w:rsid w:val="00F202E9"/>
    <w:rsid w:val="00F229EA"/>
    <w:rsid w:val="00F22CA6"/>
    <w:rsid w:val="00F2457D"/>
    <w:rsid w:val="00F2472A"/>
    <w:rsid w:val="00F30A41"/>
    <w:rsid w:val="00F3117A"/>
    <w:rsid w:val="00F32019"/>
    <w:rsid w:val="00F32B01"/>
    <w:rsid w:val="00F36292"/>
    <w:rsid w:val="00F4091E"/>
    <w:rsid w:val="00F42426"/>
    <w:rsid w:val="00F43A52"/>
    <w:rsid w:val="00F446F7"/>
    <w:rsid w:val="00F57807"/>
    <w:rsid w:val="00F57B3A"/>
    <w:rsid w:val="00F64B14"/>
    <w:rsid w:val="00F7608E"/>
    <w:rsid w:val="00F776D0"/>
    <w:rsid w:val="00F8037E"/>
    <w:rsid w:val="00F8301A"/>
    <w:rsid w:val="00F84F58"/>
    <w:rsid w:val="00F9084F"/>
    <w:rsid w:val="00FA7230"/>
    <w:rsid w:val="00FB0B29"/>
    <w:rsid w:val="00FB6864"/>
    <w:rsid w:val="00FC523D"/>
    <w:rsid w:val="00FC52D5"/>
    <w:rsid w:val="00FC5444"/>
    <w:rsid w:val="00FC7D1B"/>
    <w:rsid w:val="00FE08B6"/>
    <w:rsid w:val="00FF0AA1"/>
    <w:rsid w:val="00FF38F3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1C4D70-BF17-48FC-B59D-A29EF6F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EE00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EE005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footnote text"/>
    <w:basedOn w:val="a"/>
    <w:link w:val="a6"/>
    <w:semiHidden/>
    <w:rsid w:val="00DA5AFE"/>
    <w:rPr>
      <w:sz w:val="20"/>
      <w:szCs w:val="20"/>
      <w:lang w:val="ru-RU" w:eastAsia="en-US"/>
    </w:rPr>
  </w:style>
  <w:style w:type="character" w:customStyle="1" w:styleId="a6">
    <w:name w:val="Текст сноски Знак"/>
    <w:basedOn w:val="a0"/>
    <w:link w:val="a5"/>
    <w:semiHidden/>
    <w:rsid w:val="00DA5AFE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948B6"/>
    <w:pPr>
      <w:ind w:left="720"/>
      <w:contextualSpacing/>
    </w:pPr>
  </w:style>
  <w:style w:type="paragraph" w:styleId="a8">
    <w:name w:val="Body Text"/>
    <w:basedOn w:val="a"/>
    <w:link w:val="a9"/>
    <w:rsid w:val="0039375A"/>
    <w:pPr>
      <w:suppressAutoHyphens/>
      <w:spacing w:after="120"/>
      <w:jc w:val="both"/>
    </w:pPr>
    <w:rPr>
      <w:lang w:val="ru-RU" w:eastAsia="ar-SA"/>
    </w:rPr>
  </w:style>
  <w:style w:type="character" w:customStyle="1" w:styleId="a9">
    <w:name w:val="Основной текст Знак"/>
    <w:basedOn w:val="a0"/>
    <w:link w:val="a8"/>
    <w:rsid w:val="0039375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a">
    <w:name w:val="Table Grid"/>
    <w:basedOn w:val="a1"/>
    <w:uiPriority w:val="59"/>
    <w:rsid w:val="004E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8AC75-2AA6-4ECD-B83F-1D80D0C58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2017-09-26T06:58:00Z</cp:lastPrinted>
  <dcterms:created xsi:type="dcterms:W3CDTF">2018-03-20T10:16:00Z</dcterms:created>
  <dcterms:modified xsi:type="dcterms:W3CDTF">2018-03-20T10:16:00Z</dcterms:modified>
</cp:coreProperties>
</file>