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DF" w:rsidRDefault="00867441" w:rsidP="000F6FDF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FDF" w:rsidRDefault="000F6FDF" w:rsidP="000F6FD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6FDF" w:rsidRDefault="000F6FDF" w:rsidP="000F6FDF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F6FDF" w:rsidRDefault="000F6FDF" w:rsidP="000F6F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F6FDF" w:rsidRDefault="000F6FDF" w:rsidP="000F6FDF">
      <w:pPr>
        <w:jc w:val="center"/>
        <w:rPr>
          <w:b/>
          <w:sz w:val="16"/>
          <w:szCs w:val="16"/>
        </w:rPr>
      </w:pPr>
    </w:p>
    <w:p w:rsidR="000F6FDF" w:rsidRDefault="000F6FDF" w:rsidP="000F6FDF">
      <w:pPr>
        <w:jc w:val="center"/>
        <w:rPr>
          <w:b/>
          <w:sz w:val="16"/>
          <w:szCs w:val="16"/>
        </w:rPr>
      </w:pPr>
    </w:p>
    <w:p w:rsidR="000F6FDF" w:rsidRDefault="002D5AF6" w:rsidP="000F6FDF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16.03.2018</w:t>
      </w:r>
      <w:r w:rsidR="000F6FDF">
        <w:rPr>
          <w:sz w:val="28"/>
          <w:szCs w:val="28"/>
          <w:u w:val="single"/>
        </w:rPr>
        <w:t xml:space="preserve"> </w:t>
      </w:r>
      <w:r w:rsidR="000F6FDF">
        <w:rPr>
          <w:sz w:val="28"/>
          <w:szCs w:val="28"/>
        </w:rPr>
        <w:t>№</w:t>
      </w:r>
      <w:r w:rsidRPr="002D5AF6">
        <w:rPr>
          <w:sz w:val="28"/>
          <w:szCs w:val="28"/>
          <w:u w:val="single"/>
        </w:rPr>
        <w:t>109- р</w:t>
      </w:r>
      <w:r>
        <w:rPr>
          <w:sz w:val="28"/>
          <w:szCs w:val="28"/>
        </w:rPr>
        <w:t xml:space="preserve">      </w:t>
      </w:r>
      <w:r w:rsidR="000F6FDF">
        <w:rPr>
          <w:sz w:val="28"/>
          <w:szCs w:val="28"/>
        </w:rPr>
        <w:t xml:space="preserve">  </w:t>
      </w:r>
      <w:r w:rsidR="00FF2ED9">
        <w:rPr>
          <w:sz w:val="28"/>
          <w:szCs w:val="28"/>
        </w:rPr>
        <w:t xml:space="preserve">                                                                    </w:t>
      </w:r>
      <w:r w:rsidR="000F6FDF">
        <w:rPr>
          <w:sz w:val="28"/>
          <w:szCs w:val="28"/>
        </w:rPr>
        <w:t>м. Чернівці</w:t>
      </w:r>
    </w:p>
    <w:p w:rsidR="000F6FDF" w:rsidRDefault="000F6FDF" w:rsidP="000F6FD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0F6FDF" w:rsidRPr="004F78E8" w:rsidTr="00FF2ED9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F6FDF" w:rsidRPr="00676FC3" w:rsidRDefault="000F6FDF" w:rsidP="00FF2ED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створення комісії  </w:t>
            </w:r>
            <w:r w:rsidR="007A5498">
              <w:rPr>
                <w:b/>
                <w:bCs/>
                <w:sz w:val="28"/>
                <w:szCs w:val="28"/>
              </w:rPr>
              <w:t>для</w:t>
            </w:r>
            <w:r w:rsidR="00FF2ED9">
              <w:rPr>
                <w:b/>
                <w:bCs/>
                <w:sz w:val="28"/>
                <w:szCs w:val="28"/>
              </w:rPr>
              <w:t xml:space="preserve"> розгляду повідомлення начальника </w:t>
            </w:r>
            <w:r w:rsidR="0027168E">
              <w:rPr>
                <w:b/>
                <w:bCs/>
                <w:sz w:val="28"/>
                <w:szCs w:val="28"/>
              </w:rPr>
              <w:t>І</w:t>
            </w:r>
            <w:r w:rsidR="00FF2ED9">
              <w:rPr>
                <w:b/>
                <w:bCs/>
                <w:sz w:val="28"/>
                <w:szCs w:val="28"/>
              </w:rPr>
              <w:t xml:space="preserve">нспекції з благоустрою </w:t>
            </w:r>
            <w:r w:rsidR="0027168E">
              <w:rPr>
                <w:b/>
                <w:bCs/>
                <w:sz w:val="28"/>
                <w:szCs w:val="28"/>
              </w:rPr>
              <w:t>при виконавчому комітеті</w:t>
            </w:r>
            <w:r w:rsidR="008F180E">
              <w:rPr>
                <w:b/>
                <w:bCs/>
                <w:sz w:val="28"/>
                <w:szCs w:val="28"/>
              </w:rPr>
              <w:t xml:space="preserve"> </w:t>
            </w:r>
            <w:r w:rsidR="00FF2ED9">
              <w:rPr>
                <w:b/>
                <w:bCs/>
                <w:sz w:val="28"/>
                <w:szCs w:val="28"/>
              </w:rPr>
              <w:t xml:space="preserve">міської ради </w:t>
            </w:r>
            <w:r w:rsidR="009B3177">
              <w:rPr>
                <w:b/>
                <w:bCs/>
                <w:sz w:val="28"/>
                <w:szCs w:val="28"/>
              </w:rPr>
              <w:t xml:space="preserve">        </w:t>
            </w:r>
            <w:r w:rsidR="008F180E">
              <w:rPr>
                <w:b/>
                <w:bCs/>
                <w:sz w:val="28"/>
                <w:szCs w:val="28"/>
              </w:rPr>
              <w:t>О</w:t>
            </w:r>
            <w:r w:rsidR="00FF2ED9">
              <w:rPr>
                <w:b/>
                <w:bCs/>
                <w:sz w:val="28"/>
                <w:szCs w:val="28"/>
              </w:rPr>
              <w:t xml:space="preserve">бшанського </w:t>
            </w:r>
            <w:r w:rsidR="0027168E">
              <w:rPr>
                <w:b/>
                <w:bCs/>
                <w:sz w:val="28"/>
                <w:szCs w:val="28"/>
              </w:rPr>
              <w:t>С</w:t>
            </w:r>
            <w:r w:rsidR="008F180E">
              <w:rPr>
                <w:b/>
                <w:bCs/>
                <w:sz w:val="28"/>
                <w:szCs w:val="28"/>
              </w:rPr>
              <w:t>.</w:t>
            </w:r>
            <w:r w:rsidR="0027168E">
              <w:rPr>
                <w:b/>
                <w:bCs/>
                <w:sz w:val="28"/>
                <w:szCs w:val="28"/>
              </w:rPr>
              <w:t>В</w:t>
            </w:r>
            <w:r w:rsidR="008F180E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:rsidR="000F6FDF" w:rsidRDefault="000F6FDF" w:rsidP="000F6FDF">
      <w:pPr>
        <w:rPr>
          <w:sz w:val="28"/>
          <w:szCs w:val="28"/>
        </w:rPr>
      </w:pPr>
    </w:p>
    <w:p w:rsidR="000F6FDF" w:rsidRDefault="000F6FDF" w:rsidP="000F6F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</w:t>
      </w:r>
      <w:r w:rsidR="008F180E">
        <w:rPr>
          <w:sz w:val="28"/>
          <w:szCs w:val="28"/>
        </w:rPr>
        <w:t xml:space="preserve">42 Закону України «Про місцеве самоврядування в Україні» та враховуючи повідомлення начальника Інспекції з благоустрою при виконавчому комітеті міської ради Обшанського </w:t>
      </w:r>
      <w:r w:rsidR="0027168E">
        <w:rPr>
          <w:sz w:val="28"/>
          <w:szCs w:val="28"/>
        </w:rPr>
        <w:t>С</w:t>
      </w:r>
      <w:r w:rsidR="008F180E">
        <w:rPr>
          <w:sz w:val="28"/>
          <w:szCs w:val="28"/>
        </w:rPr>
        <w:t>.</w:t>
      </w:r>
      <w:r w:rsidR="0027168E">
        <w:rPr>
          <w:sz w:val="28"/>
          <w:szCs w:val="28"/>
        </w:rPr>
        <w:t>В</w:t>
      </w:r>
      <w:r w:rsidR="008F180E">
        <w:rPr>
          <w:sz w:val="28"/>
          <w:szCs w:val="28"/>
        </w:rPr>
        <w:t xml:space="preserve">. від 12.03.2018 року №368, </w:t>
      </w:r>
    </w:p>
    <w:p w:rsidR="000F6FDF" w:rsidRDefault="000F6FDF" w:rsidP="000F6FDF">
      <w:pPr>
        <w:jc w:val="both"/>
        <w:rPr>
          <w:sz w:val="28"/>
          <w:szCs w:val="28"/>
        </w:rPr>
      </w:pPr>
    </w:p>
    <w:p w:rsidR="000F6FDF" w:rsidRDefault="000F6FDF" w:rsidP="000F6FDF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0F6FDF" w:rsidRPr="007F086E" w:rsidRDefault="000F6FDF" w:rsidP="000F6FDF">
      <w:pPr>
        <w:jc w:val="center"/>
        <w:rPr>
          <w:b/>
          <w:sz w:val="16"/>
          <w:szCs w:val="16"/>
        </w:rPr>
      </w:pPr>
    </w:p>
    <w:p w:rsidR="000F6FDF" w:rsidRDefault="000F6FDF" w:rsidP="000F6FDF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76E16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>комісію</w:t>
      </w:r>
      <w:r w:rsidRPr="00476E16">
        <w:rPr>
          <w:sz w:val="28"/>
          <w:szCs w:val="28"/>
        </w:rPr>
        <w:t xml:space="preserve"> з </w:t>
      </w:r>
      <w:r w:rsidR="008F180E">
        <w:rPr>
          <w:sz w:val="28"/>
          <w:szCs w:val="28"/>
        </w:rPr>
        <w:t xml:space="preserve">вивчення </w:t>
      </w:r>
      <w:r w:rsidR="007A5498">
        <w:rPr>
          <w:sz w:val="28"/>
          <w:szCs w:val="28"/>
        </w:rPr>
        <w:t xml:space="preserve">факту нецільового </w:t>
      </w:r>
      <w:r w:rsidR="008F180E">
        <w:rPr>
          <w:sz w:val="28"/>
          <w:szCs w:val="28"/>
        </w:rPr>
        <w:t>використання підвальних приміщень бібліотеки</w:t>
      </w:r>
      <w:r w:rsidR="0027168E">
        <w:rPr>
          <w:sz w:val="28"/>
          <w:szCs w:val="28"/>
        </w:rPr>
        <w:t xml:space="preserve">, що перебуває на балансі управління культури, </w:t>
      </w:r>
      <w:r w:rsidR="008F180E">
        <w:rPr>
          <w:sz w:val="28"/>
          <w:szCs w:val="28"/>
        </w:rPr>
        <w:t>розташован</w:t>
      </w:r>
      <w:r w:rsidR="0027168E">
        <w:rPr>
          <w:sz w:val="28"/>
          <w:szCs w:val="28"/>
        </w:rPr>
        <w:t>их</w:t>
      </w:r>
      <w:r w:rsidR="008F180E">
        <w:rPr>
          <w:sz w:val="28"/>
          <w:szCs w:val="28"/>
        </w:rPr>
        <w:t xml:space="preserve"> </w:t>
      </w:r>
      <w:r w:rsidR="0027168E">
        <w:rPr>
          <w:sz w:val="28"/>
          <w:szCs w:val="28"/>
        </w:rPr>
        <w:t>за адресою:</w:t>
      </w:r>
      <w:r w:rsidR="008F180E">
        <w:rPr>
          <w:sz w:val="28"/>
          <w:szCs w:val="28"/>
        </w:rPr>
        <w:t xml:space="preserve"> </w:t>
      </w:r>
      <w:r w:rsidR="0027168E">
        <w:rPr>
          <w:sz w:val="28"/>
          <w:szCs w:val="28"/>
        </w:rPr>
        <w:t xml:space="preserve">м.Чернівці, </w:t>
      </w:r>
      <w:r w:rsidR="008F180E">
        <w:rPr>
          <w:sz w:val="28"/>
          <w:szCs w:val="28"/>
        </w:rPr>
        <w:t xml:space="preserve">вул.Комарова,28, </w:t>
      </w:r>
      <w:r w:rsidRPr="00476E16">
        <w:rPr>
          <w:bCs/>
          <w:sz w:val="28"/>
          <w:szCs w:val="28"/>
        </w:rPr>
        <w:t>у складі:</w:t>
      </w:r>
    </w:p>
    <w:p w:rsidR="000F6FDF" w:rsidRDefault="000F6FDF" w:rsidP="000F6FDF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917"/>
        <w:gridCol w:w="5664"/>
      </w:tblGrid>
      <w:tr w:rsidR="000F6FDF" w:rsidTr="00FF2ED9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Голова комісії:</w:t>
            </w:r>
          </w:p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  <w:r w:rsidRPr="00016E35">
              <w:rPr>
                <w:b/>
                <w:sz w:val="28"/>
                <w:szCs w:val="28"/>
              </w:rPr>
              <w:t xml:space="preserve"> 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Олександр Михайлович 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  <w:p w:rsidR="000F6FDF" w:rsidRPr="00016E35" w:rsidRDefault="000F6FDF" w:rsidP="00FF2ED9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начальник юридичного управління міської ради</w:t>
            </w:r>
            <w:r w:rsidR="00F53DE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F6FDF" w:rsidTr="00FF2ED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Секретар комісії:</w:t>
            </w:r>
          </w:p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Филипчук</w:t>
            </w:r>
          </w:p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>Анастасія Володимирівна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  <w:p w:rsidR="000F6FDF" w:rsidRPr="00016E35" w:rsidRDefault="000F6FDF" w:rsidP="00FF2ED9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провідний спеціаліст</w:t>
            </w:r>
            <w:r w:rsidRPr="00016E35">
              <w:rPr>
                <w:sz w:val="28"/>
                <w:szCs w:val="28"/>
              </w:rPr>
              <w:t>, юрист відділу первинної правової допомоги і юридичної експертизи документів юридичного управління  міської ради</w:t>
            </w:r>
            <w:r w:rsidR="00F53DE9">
              <w:rPr>
                <w:sz w:val="28"/>
                <w:szCs w:val="28"/>
              </w:rPr>
              <w:t>;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F6FDF" w:rsidTr="00FF2ED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016E35">
              <w:rPr>
                <w:b/>
                <w:sz w:val="28"/>
                <w:szCs w:val="28"/>
              </w:rPr>
              <w:t xml:space="preserve">Члени комісії: </w:t>
            </w:r>
          </w:p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Адамович </w:t>
            </w:r>
          </w:p>
          <w:p w:rsidR="00F53DE9" w:rsidRPr="00D70880" w:rsidRDefault="00F53DE9" w:rsidP="00F53DE9">
            <w:pPr>
              <w:ind w:left="-180" w:firstLine="18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Світлана </w:t>
            </w:r>
            <w:r w:rsidRPr="00D70880">
              <w:rPr>
                <w:b/>
                <w:bCs/>
                <w:sz w:val="28"/>
                <w:szCs w:val="28"/>
              </w:rPr>
              <w:t xml:space="preserve">Дмитрівна     </w:t>
            </w:r>
            <w:r w:rsidRPr="00D70880">
              <w:rPr>
                <w:sz w:val="28"/>
                <w:szCs w:val="28"/>
              </w:rPr>
              <w:t xml:space="preserve">                            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53DE9" w:rsidRDefault="00F53DE9" w:rsidP="00F53DE9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F53DE9" w:rsidRPr="00D70880" w:rsidRDefault="00F53DE9" w:rsidP="00F53DE9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D70880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 w:rsidRPr="00D70880">
              <w:rPr>
                <w:sz w:val="28"/>
                <w:szCs w:val="28"/>
                <w:lang w:val="uk-UA"/>
              </w:rPr>
              <w:t xml:space="preserve">, начальник відділу економічного аналізу і  планування доходів бюджету фінансового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D70880"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  <w:lang w:val="uk-UA"/>
              </w:rPr>
              <w:t xml:space="preserve"> ради</w:t>
            </w:r>
            <w:r w:rsidRPr="00D70880">
              <w:rPr>
                <w:sz w:val="28"/>
                <w:szCs w:val="28"/>
                <w:lang w:val="uk-UA"/>
              </w:rPr>
              <w:t xml:space="preserve">; 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</w:tr>
      <w:tr w:rsidR="000F6FDF" w:rsidTr="00FF2ED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Іванов</w:t>
            </w:r>
            <w:r w:rsidR="00F53DE9">
              <w:rPr>
                <w:b/>
                <w:color w:val="000000"/>
                <w:sz w:val="28"/>
                <w:szCs w:val="28"/>
                <w:shd w:val="clear" w:color="auto" w:fill="FFFFFF"/>
              </w:rPr>
              <w:t>ич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Леся Євгенівна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Default="00F53DE9" w:rsidP="00F53DE9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70880">
              <w:rPr>
                <w:sz w:val="28"/>
                <w:szCs w:val="28"/>
              </w:rPr>
              <w:t>начальник відділу п</w:t>
            </w:r>
            <w:r>
              <w:rPr>
                <w:sz w:val="28"/>
                <w:szCs w:val="28"/>
              </w:rPr>
              <w:t xml:space="preserve">равового забезпечення питань </w:t>
            </w:r>
            <w:r w:rsidRPr="00D70880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 xml:space="preserve"> </w:t>
            </w:r>
            <w:r w:rsidRPr="00D7088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D70880">
              <w:rPr>
                <w:sz w:val="28"/>
                <w:szCs w:val="28"/>
              </w:rPr>
              <w:t xml:space="preserve">комунального </w:t>
            </w:r>
            <w:r>
              <w:rPr>
                <w:sz w:val="28"/>
                <w:szCs w:val="28"/>
              </w:rPr>
              <w:t>об</w:t>
            </w:r>
            <w:r w:rsidRPr="00D70880">
              <w:rPr>
                <w:sz w:val="28"/>
                <w:szCs w:val="28"/>
              </w:rPr>
              <w:t>слуговування та управління комунальним майном</w:t>
            </w:r>
            <w:r>
              <w:rPr>
                <w:sz w:val="28"/>
                <w:szCs w:val="28"/>
              </w:rPr>
              <w:t xml:space="preserve"> юридичного управління міської ради</w:t>
            </w:r>
            <w:r w:rsidRPr="00D70880">
              <w:rPr>
                <w:sz w:val="28"/>
                <w:szCs w:val="28"/>
              </w:rPr>
              <w:t>;</w:t>
            </w:r>
          </w:p>
          <w:p w:rsidR="00F53DE9" w:rsidRPr="00016E35" w:rsidRDefault="00F53DE9" w:rsidP="00F53DE9">
            <w:pPr>
              <w:shd w:val="clear" w:color="auto" w:fill="FFFFFF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F6FDF" w:rsidTr="00FF2ED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Круглецький</w:t>
            </w:r>
          </w:p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Денис Валерійович</w:t>
            </w:r>
          </w:p>
          <w:p w:rsidR="000F6FDF" w:rsidRPr="00016E35" w:rsidRDefault="000F6FDF" w:rsidP="00FF2ED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F6FDF" w:rsidRPr="00F53DE9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F53DE9">
              <w:rPr>
                <w:sz w:val="28"/>
                <w:szCs w:val="28"/>
              </w:rPr>
              <w:t>-</w:t>
            </w:r>
            <w:r w:rsidR="00F53DE9" w:rsidRPr="00F53DE9">
              <w:rPr>
                <w:sz w:val="28"/>
                <w:szCs w:val="28"/>
              </w:rPr>
              <w:t xml:space="preserve">начальник відділу контрольно-перевірочної роботи міської ради; </w:t>
            </w:r>
          </w:p>
        </w:tc>
      </w:tr>
      <w:tr w:rsidR="000F6FDF" w:rsidTr="00FF2ED9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Стецюк</w:t>
            </w:r>
          </w:p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Людмила Миколаївна 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начальник відділу з кадрової роботи міської ради</w:t>
            </w:r>
            <w:r w:rsidR="00FF2ED9">
              <w:rPr>
                <w:sz w:val="28"/>
                <w:szCs w:val="28"/>
              </w:rPr>
              <w:t>;</w:t>
            </w:r>
            <w:r w:rsidRPr="00016E35">
              <w:rPr>
                <w:sz w:val="28"/>
                <w:szCs w:val="28"/>
              </w:rPr>
              <w:t xml:space="preserve"> </w:t>
            </w:r>
          </w:p>
        </w:tc>
      </w:tr>
      <w:tr w:rsidR="000F6FDF" w:rsidTr="00FF2ED9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960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0F6FDF" w:rsidRPr="00016E35" w:rsidRDefault="000F6FDF" w:rsidP="00FF2ED9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Яковл</w:t>
            </w:r>
            <w:r w:rsidR="00F53DE9">
              <w:rPr>
                <w:b/>
                <w:sz w:val="28"/>
                <w:szCs w:val="28"/>
              </w:rPr>
              <w:t>є</w:t>
            </w:r>
            <w:r>
              <w:rPr>
                <w:b/>
                <w:sz w:val="28"/>
                <w:szCs w:val="28"/>
              </w:rPr>
              <w:t>в</w:t>
            </w:r>
          </w:p>
          <w:p w:rsidR="00F53DE9" w:rsidRPr="00F53DE9" w:rsidRDefault="00F53DE9" w:rsidP="00F53DE9">
            <w:pPr>
              <w:rPr>
                <w:b/>
                <w:sz w:val="28"/>
                <w:szCs w:val="28"/>
              </w:rPr>
            </w:pPr>
            <w:r w:rsidRPr="00F53DE9">
              <w:rPr>
                <w:b/>
                <w:sz w:val="28"/>
                <w:szCs w:val="28"/>
              </w:rPr>
              <w:t>Едуард Володимирович</w:t>
            </w:r>
          </w:p>
          <w:p w:rsidR="000F6FDF" w:rsidRPr="00016E35" w:rsidRDefault="000F6FDF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0F6FDF" w:rsidRPr="00016E35" w:rsidRDefault="0027168E" w:rsidP="00FF2ED9">
            <w:pPr>
              <w:shd w:val="clear" w:color="auto" w:fill="FFFFFF"/>
              <w:ind w:left="-108"/>
              <w:rPr>
                <w:sz w:val="28"/>
                <w:szCs w:val="28"/>
              </w:rPr>
            </w:pPr>
            <w:r w:rsidRPr="00016E3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радник міського голови. </w:t>
            </w:r>
          </w:p>
        </w:tc>
      </w:tr>
    </w:tbl>
    <w:p w:rsidR="00B56659" w:rsidRDefault="00B56659" w:rsidP="000F6FDF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</w:p>
    <w:p w:rsidR="00B56659" w:rsidRDefault="00B56659" w:rsidP="000F6FDF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B56659">
        <w:rPr>
          <w:sz w:val="28"/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0F6FDF" w:rsidRDefault="00B56659" w:rsidP="000F6FDF">
      <w:pPr>
        <w:shd w:val="clear" w:color="auto" w:fill="FFFFFF"/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F6FDF" w:rsidRPr="00527FF3">
        <w:rPr>
          <w:b/>
          <w:sz w:val="28"/>
          <w:szCs w:val="28"/>
        </w:rPr>
        <w:t>.</w:t>
      </w:r>
      <w:r w:rsidR="000F6FDF">
        <w:rPr>
          <w:sz w:val="28"/>
          <w:szCs w:val="28"/>
        </w:rPr>
        <w:t xml:space="preserve"> Комісії</w:t>
      </w:r>
      <w:r w:rsidR="000F6FDF" w:rsidRPr="00112378">
        <w:rPr>
          <w:sz w:val="28"/>
          <w:szCs w:val="28"/>
        </w:rPr>
        <w:t xml:space="preserve"> до </w:t>
      </w:r>
      <w:r w:rsidR="000F6FDF">
        <w:rPr>
          <w:sz w:val="28"/>
          <w:szCs w:val="28"/>
        </w:rPr>
        <w:t xml:space="preserve"> </w:t>
      </w:r>
      <w:r w:rsidR="007A5498">
        <w:rPr>
          <w:sz w:val="28"/>
          <w:szCs w:val="28"/>
        </w:rPr>
        <w:t>28</w:t>
      </w:r>
      <w:r w:rsidR="000F6FDF">
        <w:rPr>
          <w:sz w:val="28"/>
          <w:szCs w:val="28"/>
        </w:rPr>
        <w:t>.03.2018 р. надати висновки та пропозиції.</w:t>
      </w:r>
    </w:p>
    <w:p w:rsidR="000F6FDF" w:rsidRDefault="00B56659" w:rsidP="000F6FDF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F6FDF">
        <w:rPr>
          <w:b/>
          <w:sz w:val="28"/>
          <w:szCs w:val="28"/>
        </w:rPr>
        <w:t xml:space="preserve">. </w:t>
      </w:r>
      <w:r w:rsidR="000F6FDF" w:rsidRPr="00B9760D">
        <w:rPr>
          <w:sz w:val="28"/>
          <w:szCs w:val="28"/>
        </w:rPr>
        <w:t>Контроль за</w:t>
      </w:r>
      <w:r w:rsidR="000F6FDF">
        <w:rPr>
          <w:b/>
          <w:sz w:val="28"/>
          <w:szCs w:val="28"/>
        </w:rPr>
        <w:t xml:space="preserve"> </w:t>
      </w:r>
      <w:r w:rsidR="000F6FDF">
        <w:rPr>
          <w:sz w:val="28"/>
          <w:szCs w:val="28"/>
        </w:rPr>
        <w:t xml:space="preserve">виконанням  цього розпорядження залишаю за собою. </w:t>
      </w:r>
    </w:p>
    <w:p w:rsidR="000F6FDF" w:rsidRDefault="000F6FDF" w:rsidP="000F6FDF">
      <w:pPr>
        <w:rPr>
          <w:sz w:val="28"/>
          <w:szCs w:val="28"/>
        </w:rPr>
      </w:pPr>
    </w:p>
    <w:p w:rsidR="000F6FDF" w:rsidRDefault="000F6FDF" w:rsidP="000F6FDF">
      <w:pPr>
        <w:rPr>
          <w:sz w:val="28"/>
          <w:szCs w:val="28"/>
        </w:rPr>
      </w:pPr>
    </w:p>
    <w:p w:rsidR="000F6FDF" w:rsidRDefault="000F6FDF" w:rsidP="000F6F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0F6FDF" w:rsidRDefault="000F6FDF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p w:rsidR="0027168E" w:rsidRDefault="0027168E" w:rsidP="000F6FDF">
      <w:pPr>
        <w:rPr>
          <w:b/>
          <w:sz w:val="28"/>
          <w:szCs w:val="28"/>
        </w:rPr>
      </w:pPr>
    </w:p>
    <w:sectPr w:rsidR="0027168E" w:rsidSect="00B56659">
      <w:pgSz w:w="12240" w:h="15840"/>
      <w:pgMar w:top="899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70966"/>
    <w:multiLevelType w:val="hybridMultilevel"/>
    <w:tmpl w:val="43AC9946"/>
    <w:lvl w:ilvl="0" w:tplc="509CE8E6">
      <w:start w:val="3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DF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66CDF"/>
    <w:rsid w:val="00070E9C"/>
    <w:rsid w:val="00071461"/>
    <w:rsid w:val="000762FA"/>
    <w:rsid w:val="00077E06"/>
    <w:rsid w:val="00082302"/>
    <w:rsid w:val="00082B7C"/>
    <w:rsid w:val="000861CB"/>
    <w:rsid w:val="000903DE"/>
    <w:rsid w:val="00090681"/>
    <w:rsid w:val="00093157"/>
    <w:rsid w:val="00093241"/>
    <w:rsid w:val="00093291"/>
    <w:rsid w:val="00093E2B"/>
    <w:rsid w:val="000A2881"/>
    <w:rsid w:val="000A3CB7"/>
    <w:rsid w:val="000A7CF5"/>
    <w:rsid w:val="000A7ED6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E2F21"/>
    <w:rsid w:val="000E40AA"/>
    <w:rsid w:val="000E50EF"/>
    <w:rsid w:val="000E51A9"/>
    <w:rsid w:val="000E7861"/>
    <w:rsid w:val="000F23E1"/>
    <w:rsid w:val="000F2742"/>
    <w:rsid w:val="000F40A0"/>
    <w:rsid w:val="000F5395"/>
    <w:rsid w:val="000F6ADB"/>
    <w:rsid w:val="000F6FDF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40438"/>
    <w:rsid w:val="00140C1E"/>
    <w:rsid w:val="001420A2"/>
    <w:rsid w:val="001446CD"/>
    <w:rsid w:val="0015160A"/>
    <w:rsid w:val="00154307"/>
    <w:rsid w:val="00154E29"/>
    <w:rsid w:val="001554FC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6AC2"/>
    <w:rsid w:val="001B70E9"/>
    <w:rsid w:val="001B7FE7"/>
    <w:rsid w:val="001C08C3"/>
    <w:rsid w:val="001C276B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CDD"/>
    <w:rsid w:val="001E6D35"/>
    <w:rsid w:val="001F3683"/>
    <w:rsid w:val="001F3D33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2175F"/>
    <w:rsid w:val="00224CB2"/>
    <w:rsid w:val="00234951"/>
    <w:rsid w:val="00236A0B"/>
    <w:rsid w:val="00236C7E"/>
    <w:rsid w:val="00240182"/>
    <w:rsid w:val="002421C7"/>
    <w:rsid w:val="00244801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68E"/>
    <w:rsid w:val="00271997"/>
    <w:rsid w:val="00271A74"/>
    <w:rsid w:val="002731C2"/>
    <w:rsid w:val="002737B5"/>
    <w:rsid w:val="002770D3"/>
    <w:rsid w:val="00277F2C"/>
    <w:rsid w:val="0028244A"/>
    <w:rsid w:val="002825B3"/>
    <w:rsid w:val="00286A9F"/>
    <w:rsid w:val="00287C5E"/>
    <w:rsid w:val="00290D9F"/>
    <w:rsid w:val="002941DF"/>
    <w:rsid w:val="002962C1"/>
    <w:rsid w:val="002968C9"/>
    <w:rsid w:val="002A3224"/>
    <w:rsid w:val="002A4E4D"/>
    <w:rsid w:val="002B0FFC"/>
    <w:rsid w:val="002B1889"/>
    <w:rsid w:val="002B6315"/>
    <w:rsid w:val="002C02AA"/>
    <w:rsid w:val="002C0550"/>
    <w:rsid w:val="002C06BF"/>
    <w:rsid w:val="002C2244"/>
    <w:rsid w:val="002C39B6"/>
    <w:rsid w:val="002C3BB8"/>
    <w:rsid w:val="002C47D1"/>
    <w:rsid w:val="002C4961"/>
    <w:rsid w:val="002D0599"/>
    <w:rsid w:val="002D10A7"/>
    <w:rsid w:val="002D38E4"/>
    <w:rsid w:val="002D551B"/>
    <w:rsid w:val="002D5AF6"/>
    <w:rsid w:val="002D701C"/>
    <w:rsid w:val="002D7222"/>
    <w:rsid w:val="002D76C8"/>
    <w:rsid w:val="002D7740"/>
    <w:rsid w:val="002E39C0"/>
    <w:rsid w:val="002E5D06"/>
    <w:rsid w:val="002F1E42"/>
    <w:rsid w:val="002F1FCE"/>
    <w:rsid w:val="002F41CD"/>
    <w:rsid w:val="00300110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41DCA"/>
    <w:rsid w:val="00342DFE"/>
    <w:rsid w:val="00344D04"/>
    <w:rsid w:val="003453AB"/>
    <w:rsid w:val="00346699"/>
    <w:rsid w:val="00347871"/>
    <w:rsid w:val="00351FCE"/>
    <w:rsid w:val="0035298A"/>
    <w:rsid w:val="00353F8F"/>
    <w:rsid w:val="003555C1"/>
    <w:rsid w:val="00355CE7"/>
    <w:rsid w:val="003571B4"/>
    <w:rsid w:val="0035795D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1CFE"/>
    <w:rsid w:val="003932C9"/>
    <w:rsid w:val="00396BFB"/>
    <w:rsid w:val="003A0E2F"/>
    <w:rsid w:val="003A3BC4"/>
    <w:rsid w:val="003B5A96"/>
    <w:rsid w:val="003B7855"/>
    <w:rsid w:val="003B7A57"/>
    <w:rsid w:val="003C10F0"/>
    <w:rsid w:val="003C4847"/>
    <w:rsid w:val="003C4ECA"/>
    <w:rsid w:val="003C6385"/>
    <w:rsid w:val="003C6D15"/>
    <w:rsid w:val="003D06DD"/>
    <w:rsid w:val="003D6153"/>
    <w:rsid w:val="003D7E19"/>
    <w:rsid w:val="003E10A4"/>
    <w:rsid w:val="003E4706"/>
    <w:rsid w:val="003E7786"/>
    <w:rsid w:val="003F33A3"/>
    <w:rsid w:val="003F357E"/>
    <w:rsid w:val="003F3B30"/>
    <w:rsid w:val="003F48CC"/>
    <w:rsid w:val="004028D0"/>
    <w:rsid w:val="00403858"/>
    <w:rsid w:val="00403ED2"/>
    <w:rsid w:val="004043BD"/>
    <w:rsid w:val="00405C59"/>
    <w:rsid w:val="0040662C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247EB"/>
    <w:rsid w:val="004251F7"/>
    <w:rsid w:val="00430F2F"/>
    <w:rsid w:val="00431576"/>
    <w:rsid w:val="00432F92"/>
    <w:rsid w:val="00433800"/>
    <w:rsid w:val="00434326"/>
    <w:rsid w:val="00436C2C"/>
    <w:rsid w:val="00436E4F"/>
    <w:rsid w:val="004375FC"/>
    <w:rsid w:val="00437AF1"/>
    <w:rsid w:val="00440C45"/>
    <w:rsid w:val="00444AD2"/>
    <w:rsid w:val="00452CA8"/>
    <w:rsid w:val="00453810"/>
    <w:rsid w:val="00453E9C"/>
    <w:rsid w:val="004605A2"/>
    <w:rsid w:val="00462DC3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4A63"/>
    <w:rsid w:val="00495D91"/>
    <w:rsid w:val="004A16F1"/>
    <w:rsid w:val="004A2FC7"/>
    <w:rsid w:val="004A3BC8"/>
    <w:rsid w:val="004A5A98"/>
    <w:rsid w:val="004A5D24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E7F58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FCB"/>
    <w:rsid w:val="00525460"/>
    <w:rsid w:val="00527736"/>
    <w:rsid w:val="00527766"/>
    <w:rsid w:val="00531BC7"/>
    <w:rsid w:val="005340A1"/>
    <w:rsid w:val="005362B4"/>
    <w:rsid w:val="00542195"/>
    <w:rsid w:val="00542C5C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6C71"/>
    <w:rsid w:val="005B0103"/>
    <w:rsid w:val="005B02C9"/>
    <w:rsid w:val="005B1C52"/>
    <w:rsid w:val="005B3176"/>
    <w:rsid w:val="005B6F29"/>
    <w:rsid w:val="005C1178"/>
    <w:rsid w:val="005C17CA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D5E"/>
    <w:rsid w:val="006103E6"/>
    <w:rsid w:val="00610CCF"/>
    <w:rsid w:val="0061376D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15B3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5E65"/>
    <w:rsid w:val="0069706C"/>
    <w:rsid w:val="006A1F14"/>
    <w:rsid w:val="006A24FF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E2CBB"/>
    <w:rsid w:val="006E4FEE"/>
    <w:rsid w:val="006E6280"/>
    <w:rsid w:val="006E657A"/>
    <w:rsid w:val="006F1B1B"/>
    <w:rsid w:val="006F2D85"/>
    <w:rsid w:val="006F49DE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7D84"/>
    <w:rsid w:val="00740582"/>
    <w:rsid w:val="007410DB"/>
    <w:rsid w:val="00743491"/>
    <w:rsid w:val="00746A78"/>
    <w:rsid w:val="00750889"/>
    <w:rsid w:val="007533F8"/>
    <w:rsid w:val="007537D5"/>
    <w:rsid w:val="007604FA"/>
    <w:rsid w:val="007625CC"/>
    <w:rsid w:val="00765BF0"/>
    <w:rsid w:val="007671FB"/>
    <w:rsid w:val="00776061"/>
    <w:rsid w:val="00780E62"/>
    <w:rsid w:val="00783204"/>
    <w:rsid w:val="0078326A"/>
    <w:rsid w:val="0078648C"/>
    <w:rsid w:val="007875BB"/>
    <w:rsid w:val="00787E47"/>
    <w:rsid w:val="00790675"/>
    <w:rsid w:val="00790753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498"/>
    <w:rsid w:val="007A6927"/>
    <w:rsid w:val="007A6B09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6EC"/>
    <w:rsid w:val="007D6F8D"/>
    <w:rsid w:val="007E1055"/>
    <w:rsid w:val="007E178C"/>
    <w:rsid w:val="007E4268"/>
    <w:rsid w:val="007E5E3E"/>
    <w:rsid w:val="007E680C"/>
    <w:rsid w:val="007E6DD9"/>
    <w:rsid w:val="007F6192"/>
    <w:rsid w:val="007F72DF"/>
    <w:rsid w:val="007F76D1"/>
    <w:rsid w:val="00800A0B"/>
    <w:rsid w:val="0080142A"/>
    <w:rsid w:val="00802A4D"/>
    <w:rsid w:val="0080451D"/>
    <w:rsid w:val="008053D7"/>
    <w:rsid w:val="00806387"/>
    <w:rsid w:val="0080661D"/>
    <w:rsid w:val="00810EAF"/>
    <w:rsid w:val="00811D21"/>
    <w:rsid w:val="00812470"/>
    <w:rsid w:val="00812EB2"/>
    <w:rsid w:val="00815515"/>
    <w:rsid w:val="00822D17"/>
    <w:rsid w:val="0082464C"/>
    <w:rsid w:val="008250B8"/>
    <w:rsid w:val="0083119C"/>
    <w:rsid w:val="00831639"/>
    <w:rsid w:val="008324BA"/>
    <w:rsid w:val="0083313E"/>
    <w:rsid w:val="00834190"/>
    <w:rsid w:val="00836D27"/>
    <w:rsid w:val="0083711B"/>
    <w:rsid w:val="00840CBE"/>
    <w:rsid w:val="008423D2"/>
    <w:rsid w:val="0084266F"/>
    <w:rsid w:val="00843264"/>
    <w:rsid w:val="008460A5"/>
    <w:rsid w:val="0085276D"/>
    <w:rsid w:val="008531F5"/>
    <w:rsid w:val="00855471"/>
    <w:rsid w:val="00856327"/>
    <w:rsid w:val="008574E0"/>
    <w:rsid w:val="008618C3"/>
    <w:rsid w:val="00862771"/>
    <w:rsid w:val="0086309D"/>
    <w:rsid w:val="008631A8"/>
    <w:rsid w:val="00866236"/>
    <w:rsid w:val="00867441"/>
    <w:rsid w:val="00874FD2"/>
    <w:rsid w:val="008755C3"/>
    <w:rsid w:val="008759BD"/>
    <w:rsid w:val="00876F83"/>
    <w:rsid w:val="00877878"/>
    <w:rsid w:val="00877B90"/>
    <w:rsid w:val="00877DEC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1CC"/>
    <w:rsid w:val="008A2993"/>
    <w:rsid w:val="008A3B9C"/>
    <w:rsid w:val="008A738E"/>
    <w:rsid w:val="008A7F27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E0791"/>
    <w:rsid w:val="008E4378"/>
    <w:rsid w:val="008E482F"/>
    <w:rsid w:val="008E5CD2"/>
    <w:rsid w:val="008E6368"/>
    <w:rsid w:val="008E697D"/>
    <w:rsid w:val="008E6D61"/>
    <w:rsid w:val="008F08E0"/>
    <w:rsid w:val="008F180E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704"/>
    <w:rsid w:val="00943920"/>
    <w:rsid w:val="00944535"/>
    <w:rsid w:val="00944826"/>
    <w:rsid w:val="009454B3"/>
    <w:rsid w:val="009475C5"/>
    <w:rsid w:val="00950375"/>
    <w:rsid w:val="009534CD"/>
    <w:rsid w:val="009538A1"/>
    <w:rsid w:val="00955775"/>
    <w:rsid w:val="00955913"/>
    <w:rsid w:val="009563CE"/>
    <w:rsid w:val="00956E84"/>
    <w:rsid w:val="00963149"/>
    <w:rsid w:val="0096745B"/>
    <w:rsid w:val="00967F0E"/>
    <w:rsid w:val="009724AC"/>
    <w:rsid w:val="009726CE"/>
    <w:rsid w:val="00975322"/>
    <w:rsid w:val="00980E04"/>
    <w:rsid w:val="00982F32"/>
    <w:rsid w:val="009853F4"/>
    <w:rsid w:val="00987153"/>
    <w:rsid w:val="00991BD6"/>
    <w:rsid w:val="00997BBA"/>
    <w:rsid w:val="00997DE7"/>
    <w:rsid w:val="009A216C"/>
    <w:rsid w:val="009A7FC8"/>
    <w:rsid w:val="009B2F6A"/>
    <w:rsid w:val="009B3177"/>
    <w:rsid w:val="009B3C58"/>
    <w:rsid w:val="009B4051"/>
    <w:rsid w:val="009B5332"/>
    <w:rsid w:val="009B557E"/>
    <w:rsid w:val="009C1375"/>
    <w:rsid w:val="009C56B7"/>
    <w:rsid w:val="009C652D"/>
    <w:rsid w:val="009D158D"/>
    <w:rsid w:val="009D356D"/>
    <w:rsid w:val="009D38F0"/>
    <w:rsid w:val="009D6530"/>
    <w:rsid w:val="009E0791"/>
    <w:rsid w:val="009E182E"/>
    <w:rsid w:val="009E3AE1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070DD"/>
    <w:rsid w:val="00A108DB"/>
    <w:rsid w:val="00A1124D"/>
    <w:rsid w:val="00A13843"/>
    <w:rsid w:val="00A14CB1"/>
    <w:rsid w:val="00A15610"/>
    <w:rsid w:val="00A210E2"/>
    <w:rsid w:val="00A23409"/>
    <w:rsid w:val="00A27B3F"/>
    <w:rsid w:val="00A27E59"/>
    <w:rsid w:val="00A3171F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56B85"/>
    <w:rsid w:val="00A60224"/>
    <w:rsid w:val="00A60D34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65B8"/>
    <w:rsid w:val="00A9054A"/>
    <w:rsid w:val="00A90EEF"/>
    <w:rsid w:val="00A91D72"/>
    <w:rsid w:val="00A949CE"/>
    <w:rsid w:val="00A94B1E"/>
    <w:rsid w:val="00AA04AC"/>
    <w:rsid w:val="00AA1522"/>
    <w:rsid w:val="00AA1908"/>
    <w:rsid w:val="00AA24A7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AFB"/>
    <w:rsid w:val="00AC541A"/>
    <w:rsid w:val="00AC5A9C"/>
    <w:rsid w:val="00AD3929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456A"/>
    <w:rsid w:val="00AF4914"/>
    <w:rsid w:val="00AF623C"/>
    <w:rsid w:val="00B05228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413E8"/>
    <w:rsid w:val="00B47A2D"/>
    <w:rsid w:val="00B55E42"/>
    <w:rsid w:val="00B56659"/>
    <w:rsid w:val="00B56CB2"/>
    <w:rsid w:val="00B62879"/>
    <w:rsid w:val="00B64351"/>
    <w:rsid w:val="00B65549"/>
    <w:rsid w:val="00B6681E"/>
    <w:rsid w:val="00B67172"/>
    <w:rsid w:val="00B7072E"/>
    <w:rsid w:val="00B7074D"/>
    <w:rsid w:val="00B7571D"/>
    <w:rsid w:val="00B759B1"/>
    <w:rsid w:val="00B83408"/>
    <w:rsid w:val="00B849CA"/>
    <w:rsid w:val="00B87145"/>
    <w:rsid w:val="00B921D5"/>
    <w:rsid w:val="00B93C89"/>
    <w:rsid w:val="00B94653"/>
    <w:rsid w:val="00B97B9B"/>
    <w:rsid w:val="00B97C11"/>
    <w:rsid w:val="00BA09B5"/>
    <w:rsid w:val="00BA1BFD"/>
    <w:rsid w:val="00BA2617"/>
    <w:rsid w:val="00BA2B26"/>
    <w:rsid w:val="00BA52BA"/>
    <w:rsid w:val="00BB28B7"/>
    <w:rsid w:val="00BB3E52"/>
    <w:rsid w:val="00BB50F4"/>
    <w:rsid w:val="00BB5199"/>
    <w:rsid w:val="00BB583B"/>
    <w:rsid w:val="00BC0514"/>
    <w:rsid w:val="00BC2B0D"/>
    <w:rsid w:val="00BC7F64"/>
    <w:rsid w:val="00BD17FB"/>
    <w:rsid w:val="00BD1D43"/>
    <w:rsid w:val="00BD20D7"/>
    <w:rsid w:val="00BD3E90"/>
    <w:rsid w:val="00BD452F"/>
    <w:rsid w:val="00BD5D77"/>
    <w:rsid w:val="00BD7EF0"/>
    <w:rsid w:val="00BD7F7F"/>
    <w:rsid w:val="00BE063F"/>
    <w:rsid w:val="00BE47A8"/>
    <w:rsid w:val="00BE48B9"/>
    <w:rsid w:val="00BE70AE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65AA"/>
    <w:rsid w:val="00C10570"/>
    <w:rsid w:val="00C10F37"/>
    <w:rsid w:val="00C147C1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A71FE"/>
    <w:rsid w:val="00CB3E3A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D0531"/>
    <w:rsid w:val="00CD0C58"/>
    <w:rsid w:val="00CD0D1D"/>
    <w:rsid w:val="00CD3DC4"/>
    <w:rsid w:val="00CD3E1E"/>
    <w:rsid w:val="00CD3F1F"/>
    <w:rsid w:val="00CD6932"/>
    <w:rsid w:val="00CD752C"/>
    <w:rsid w:val="00CE1A7B"/>
    <w:rsid w:val="00CE1CAE"/>
    <w:rsid w:val="00CE4375"/>
    <w:rsid w:val="00CE5325"/>
    <w:rsid w:val="00CF030E"/>
    <w:rsid w:val="00CF1727"/>
    <w:rsid w:val="00CF241D"/>
    <w:rsid w:val="00CF3C80"/>
    <w:rsid w:val="00CF4734"/>
    <w:rsid w:val="00CF739B"/>
    <w:rsid w:val="00D03FA0"/>
    <w:rsid w:val="00D073EA"/>
    <w:rsid w:val="00D13975"/>
    <w:rsid w:val="00D14C28"/>
    <w:rsid w:val="00D15427"/>
    <w:rsid w:val="00D159E2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47CBD"/>
    <w:rsid w:val="00D50642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175B"/>
    <w:rsid w:val="00D92A93"/>
    <w:rsid w:val="00D9324C"/>
    <w:rsid w:val="00D95FD7"/>
    <w:rsid w:val="00DA0EFE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2DFF"/>
    <w:rsid w:val="00DF6723"/>
    <w:rsid w:val="00DF7EA6"/>
    <w:rsid w:val="00E025BF"/>
    <w:rsid w:val="00E03926"/>
    <w:rsid w:val="00E06C0D"/>
    <w:rsid w:val="00E11B99"/>
    <w:rsid w:val="00E13774"/>
    <w:rsid w:val="00E15F96"/>
    <w:rsid w:val="00E1784A"/>
    <w:rsid w:val="00E201AE"/>
    <w:rsid w:val="00E21D30"/>
    <w:rsid w:val="00E23477"/>
    <w:rsid w:val="00E2633C"/>
    <w:rsid w:val="00E34A48"/>
    <w:rsid w:val="00E409BB"/>
    <w:rsid w:val="00E439F8"/>
    <w:rsid w:val="00E44654"/>
    <w:rsid w:val="00E446E1"/>
    <w:rsid w:val="00E447DF"/>
    <w:rsid w:val="00E44DB2"/>
    <w:rsid w:val="00E45E04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850D1"/>
    <w:rsid w:val="00E90C46"/>
    <w:rsid w:val="00E9228D"/>
    <w:rsid w:val="00E931C8"/>
    <w:rsid w:val="00E95979"/>
    <w:rsid w:val="00EA1958"/>
    <w:rsid w:val="00EA1B98"/>
    <w:rsid w:val="00EA1E4B"/>
    <w:rsid w:val="00EA2174"/>
    <w:rsid w:val="00EA3C59"/>
    <w:rsid w:val="00EA42F8"/>
    <w:rsid w:val="00EA45BD"/>
    <w:rsid w:val="00EB0F35"/>
    <w:rsid w:val="00EB16D0"/>
    <w:rsid w:val="00EB2007"/>
    <w:rsid w:val="00EB39B7"/>
    <w:rsid w:val="00EC134F"/>
    <w:rsid w:val="00EC265F"/>
    <w:rsid w:val="00EC3DE7"/>
    <w:rsid w:val="00EC3E58"/>
    <w:rsid w:val="00EC473E"/>
    <w:rsid w:val="00EC67AC"/>
    <w:rsid w:val="00EC6855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7224"/>
    <w:rsid w:val="00F04927"/>
    <w:rsid w:val="00F066FE"/>
    <w:rsid w:val="00F068D4"/>
    <w:rsid w:val="00F06CAD"/>
    <w:rsid w:val="00F10254"/>
    <w:rsid w:val="00F131CC"/>
    <w:rsid w:val="00F14791"/>
    <w:rsid w:val="00F14AB3"/>
    <w:rsid w:val="00F14B18"/>
    <w:rsid w:val="00F17323"/>
    <w:rsid w:val="00F2045C"/>
    <w:rsid w:val="00F2679B"/>
    <w:rsid w:val="00F27460"/>
    <w:rsid w:val="00F3312C"/>
    <w:rsid w:val="00F33578"/>
    <w:rsid w:val="00F35369"/>
    <w:rsid w:val="00F37BEF"/>
    <w:rsid w:val="00F4121A"/>
    <w:rsid w:val="00F41C9A"/>
    <w:rsid w:val="00F4281D"/>
    <w:rsid w:val="00F42BB0"/>
    <w:rsid w:val="00F437E6"/>
    <w:rsid w:val="00F44BEA"/>
    <w:rsid w:val="00F52787"/>
    <w:rsid w:val="00F528F8"/>
    <w:rsid w:val="00F53D7A"/>
    <w:rsid w:val="00F53DE9"/>
    <w:rsid w:val="00F56D2C"/>
    <w:rsid w:val="00F57F96"/>
    <w:rsid w:val="00F62BD5"/>
    <w:rsid w:val="00F63E7A"/>
    <w:rsid w:val="00F6402B"/>
    <w:rsid w:val="00F67841"/>
    <w:rsid w:val="00F67C94"/>
    <w:rsid w:val="00F67FA1"/>
    <w:rsid w:val="00F7101F"/>
    <w:rsid w:val="00F711BC"/>
    <w:rsid w:val="00F73060"/>
    <w:rsid w:val="00F741AF"/>
    <w:rsid w:val="00F74E54"/>
    <w:rsid w:val="00F81E9D"/>
    <w:rsid w:val="00F8206C"/>
    <w:rsid w:val="00F86755"/>
    <w:rsid w:val="00F9242D"/>
    <w:rsid w:val="00F92CF6"/>
    <w:rsid w:val="00F93403"/>
    <w:rsid w:val="00F93604"/>
    <w:rsid w:val="00F97157"/>
    <w:rsid w:val="00FA1B02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2D04"/>
    <w:rsid w:val="00FD5557"/>
    <w:rsid w:val="00FD6EDF"/>
    <w:rsid w:val="00FD797B"/>
    <w:rsid w:val="00FE26AB"/>
    <w:rsid w:val="00FE43B7"/>
    <w:rsid w:val="00FE58DF"/>
    <w:rsid w:val="00FE63E0"/>
    <w:rsid w:val="00FF034B"/>
    <w:rsid w:val="00FF085C"/>
    <w:rsid w:val="00FF14AB"/>
    <w:rsid w:val="00FF2509"/>
    <w:rsid w:val="00FF2ED9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9CDC9-BA37-4E8B-BBAD-B5CA76E5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DF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F6FD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F6FDF"/>
    <w:pPr>
      <w:jc w:val="center"/>
    </w:pPr>
    <w:rPr>
      <w:rFonts w:ascii="Arial" w:hAnsi="Arial"/>
      <w:b/>
      <w:sz w:val="40"/>
      <w:szCs w:val="20"/>
    </w:rPr>
  </w:style>
  <w:style w:type="paragraph" w:customStyle="1" w:styleId="ListParagraph">
    <w:name w:val="List Paragraph"/>
    <w:basedOn w:val="a"/>
    <w:rsid w:val="00F53DE9"/>
    <w:pPr>
      <w:ind w:left="720"/>
    </w:pPr>
    <w:rPr>
      <w:sz w:val="24"/>
      <w:lang w:val="ru-RU"/>
    </w:rPr>
  </w:style>
  <w:style w:type="paragraph" w:styleId="a4">
    <w:name w:val="Body Text"/>
    <w:basedOn w:val="a"/>
    <w:rsid w:val="0027168E"/>
    <w:pPr>
      <w:jc w:val="both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2018-03-16T08:18:00Z</cp:lastPrinted>
  <dcterms:created xsi:type="dcterms:W3CDTF">2018-03-19T07:31:00Z</dcterms:created>
  <dcterms:modified xsi:type="dcterms:W3CDTF">2018-03-19T07:31:00Z</dcterms:modified>
</cp:coreProperties>
</file>