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340FF3" w:rsidRPr="00503C72" w:rsidRDefault="00DB2D20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072B18" w:rsidRPr="00072B18">
        <w:rPr>
          <w:b/>
          <w:sz w:val="28"/>
          <w:szCs w:val="28"/>
        </w:rPr>
        <w:t>12.</w:t>
      </w:r>
      <w:r w:rsidR="00072B18">
        <w:rPr>
          <w:b/>
          <w:sz w:val="28"/>
          <w:szCs w:val="28"/>
          <w:lang w:val="uk-UA"/>
        </w:rPr>
        <w:t>01.</w:t>
      </w:r>
      <w:r w:rsidR="00503C72" w:rsidRPr="002E2466">
        <w:rPr>
          <w:b/>
          <w:sz w:val="28"/>
          <w:szCs w:val="28"/>
          <w:lang w:val="uk-UA"/>
        </w:rPr>
        <w:t>201</w:t>
      </w:r>
      <w:r w:rsidR="00044473" w:rsidRPr="00072B18">
        <w:rPr>
          <w:b/>
          <w:sz w:val="28"/>
          <w:szCs w:val="28"/>
        </w:rPr>
        <w:t>8</w:t>
      </w:r>
      <w:r w:rsidR="00503C72" w:rsidRPr="002E2466">
        <w:rPr>
          <w:b/>
          <w:sz w:val="28"/>
          <w:szCs w:val="28"/>
          <w:lang w:val="uk-UA"/>
        </w:rPr>
        <w:t xml:space="preserve"> №</w:t>
      </w:r>
      <w:r w:rsidR="00072B18">
        <w:rPr>
          <w:b/>
          <w:sz w:val="28"/>
          <w:szCs w:val="28"/>
          <w:lang w:val="uk-UA"/>
        </w:rPr>
        <w:t xml:space="preserve"> 10-р</w:t>
      </w:r>
    </w:p>
    <w:p w:rsidR="00503C72" w:rsidRDefault="00503C7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3D5AB7" w:rsidRPr="003D5AB7" w:rsidRDefault="003D5AB7" w:rsidP="003D5AB7">
      <w:pPr>
        <w:rPr>
          <w:lang w:val="uk-UA"/>
        </w:rPr>
      </w:pPr>
    </w:p>
    <w:p w:rsidR="00340FF3" w:rsidRPr="00C82E30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8"/>
          <w:lang w:val="uk-UA"/>
        </w:rPr>
        <w:t xml:space="preserve">Перелік </w:t>
      </w:r>
      <w:r w:rsidRPr="00C82E3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78311E" w:rsidRPr="00C82E30">
        <w:rPr>
          <w:b/>
          <w:color w:val="000000"/>
          <w:sz w:val="28"/>
          <w:szCs w:val="28"/>
          <w:lang w:val="uk-UA"/>
        </w:rPr>
        <w:t>планової</w:t>
      </w:r>
      <w:r w:rsidRPr="00C82E30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044473">
        <w:rPr>
          <w:b/>
          <w:sz w:val="28"/>
          <w:szCs w:val="28"/>
          <w:lang w:val="uk-UA"/>
        </w:rPr>
        <w:t>міського комунального підприємства</w:t>
      </w:r>
      <w:r w:rsidR="00044473" w:rsidRPr="00CA7930">
        <w:rPr>
          <w:b/>
          <w:sz w:val="28"/>
          <w:szCs w:val="28"/>
          <w:lang w:val="uk-UA"/>
        </w:rPr>
        <w:t xml:space="preserve"> «Реклама»</w:t>
      </w:r>
    </w:p>
    <w:p w:rsidR="00503C72" w:rsidRDefault="00503C72" w:rsidP="00503C72">
      <w:pPr>
        <w:rPr>
          <w:lang w:val="uk-UA"/>
        </w:rPr>
      </w:pPr>
    </w:p>
    <w:p w:rsidR="003D5AB7" w:rsidRDefault="003D5AB7" w:rsidP="00503C72">
      <w:pPr>
        <w:rPr>
          <w:lang w:val="uk-UA"/>
        </w:rPr>
      </w:pPr>
    </w:p>
    <w:p w:rsidR="003D5AB7" w:rsidRPr="00503C72" w:rsidRDefault="003D5AB7" w:rsidP="00503C72">
      <w:pPr>
        <w:rPr>
          <w:lang w:val="uk-UA"/>
        </w:rPr>
      </w:pP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714"/>
      </w:tblGrid>
      <w:tr w:rsidR="006D2082" w:rsidRPr="00044473" w:rsidTr="000948BC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044473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044473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044473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044473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044473" w:rsidTr="000948BC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044473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044473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044473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044473" w:rsidTr="000948BC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044473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044473" w:rsidRDefault="00AF7E6A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highlight w:val="yellow"/>
                <w:lang w:val="uk-UA"/>
              </w:rPr>
            </w:pPr>
            <w:r w:rsidRPr="00044473">
              <w:rPr>
                <w:color w:val="000000"/>
                <w:sz w:val="28"/>
                <w:lang w:val="uk-UA"/>
              </w:rPr>
              <w:t>Структура та організація</w:t>
            </w:r>
            <w:r w:rsidR="006D2082" w:rsidRPr="00044473">
              <w:rPr>
                <w:color w:val="000000"/>
                <w:sz w:val="28"/>
                <w:lang w:val="uk-UA"/>
              </w:rPr>
              <w:t xml:space="preserve"> діяльності</w:t>
            </w:r>
            <w:r w:rsidR="0019385B" w:rsidRPr="00044473">
              <w:rPr>
                <w:color w:val="000000"/>
                <w:sz w:val="28"/>
                <w:lang w:val="uk-UA"/>
              </w:rPr>
              <w:t xml:space="preserve"> </w:t>
            </w:r>
            <w:r w:rsidR="00044473" w:rsidRPr="00044473">
              <w:rPr>
                <w:sz w:val="28"/>
                <w:szCs w:val="28"/>
                <w:lang w:val="uk-UA"/>
              </w:rPr>
              <w:t>міського комунального підприємства «Реклама»</w:t>
            </w:r>
            <w:r w:rsidR="009C74B2" w:rsidRPr="00044473">
              <w:rPr>
                <w:sz w:val="28"/>
                <w:lang w:val="uk-UA"/>
              </w:rPr>
              <w:t>.</w:t>
            </w:r>
            <w:r w:rsidR="00503C72" w:rsidRPr="00044473">
              <w:rPr>
                <w:sz w:val="28"/>
                <w:lang w:val="uk-UA"/>
              </w:rPr>
              <w:t xml:space="preserve"> </w:t>
            </w:r>
            <w:r w:rsidR="00E338B8" w:rsidRPr="00044473">
              <w:rPr>
                <w:sz w:val="28"/>
                <w:lang w:val="uk-UA"/>
              </w:rPr>
              <w:t>Відповідність діяльності</w:t>
            </w:r>
            <w:r w:rsidR="00503C72" w:rsidRPr="00044473">
              <w:rPr>
                <w:sz w:val="28"/>
                <w:lang w:val="uk-UA"/>
              </w:rPr>
              <w:t xml:space="preserve"> </w:t>
            </w:r>
            <w:r w:rsidR="005366E5">
              <w:rPr>
                <w:sz w:val="28"/>
                <w:lang w:val="uk-UA"/>
              </w:rPr>
              <w:t xml:space="preserve">підприємства </w:t>
            </w:r>
            <w:r w:rsidR="00E338B8" w:rsidRPr="00044473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55" w:rsidRPr="00A64C55" w:rsidRDefault="000948BC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sz w:val="28"/>
                <w:szCs w:val="28"/>
                <w:lang w:val="uk-UA"/>
              </w:rPr>
            </w:pPr>
            <w:r w:rsidRPr="000948BC">
              <w:rPr>
                <w:sz w:val="28"/>
                <w:szCs w:val="28"/>
                <w:lang w:val="uk-UA"/>
              </w:rPr>
              <w:t>Мірошниченко А.І.</w:t>
            </w:r>
          </w:p>
          <w:p w:rsidR="00D35C32" w:rsidRPr="00A64C55" w:rsidRDefault="000948BC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Хілько Н.О.</w:t>
            </w:r>
          </w:p>
          <w:p w:rsidR="00340FF3" w:rsidRPr="00044473" w:rsidRDefault="00340FF3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E65FED" w:rsidRPr="00044473" w:rsidTr="000948BC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536060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536060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</w:t>
            </w:r>
            <w:r w:rsid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підприємства</w:t>
            </w: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536060" w:rsidRDefault="00536060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Мельник О.І.</w:t>
            </w:r>
          </w:p>
        </w:tc>
      </w:tr>
      <w:tr w:rsidR="005366E5" w:rsidRPr="00044473" w:rsidTr="000948BC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6E5" w:rsidRDefault="005366E5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Аналіз дебіторської та кредиторської заборгованості </w:t>
            </w:r>
            <w:r>
              <w:rPr>
                <w:sz w:val="28"/>
                <w:lang w:val="uk-UA"/>
              </w:rPr>
              <w:t>підприємства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Default="00A64C55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5366E5"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5366E5" w:rsidRPr="00044473" w:rsidRDefault="005366E5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Филипчук А.В.</w:t>
            </w:r>
          </w:p>
        </w:tc>
      </w:tr>
      <w:tr w:rsidR="005366E5" w:rsidRPr="00044473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6E5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060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060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Пігулевська Т.О.</w:t>
            </w:r>
          </w:p>
        </w:tc>
      </w:tr>
      <w:tr w:rsidR="005366E5" w:rsidRPr="00044473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6E5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6F1D6A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0B0F81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5366E5"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В. </w:t>
            </w:r>
          </w:p>
          <w:p w:rsidR="005366E5" w:rsidRPr="00044473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Пігулевська Т.О.</w:t>
            </w:r>
          </w:p>
        </w:tc>
      </w:tr>
      <w:tr w:rsidR="005366E5" w:rsidRPr="00044473" w:rsidTr="000948BC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6E5" w:rsidRDefault="005366E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Default="005366E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  <w:p w:rsidR="005366E5" w:rsidRPr="003121D2" w:rsidRDefault="000B0F8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="005366E5"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  <w:tr w:rsidR="005366E5" w:rsidRPr="00044473" w:rsidTr="000948BC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6E5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5366E5" w:rsidRPr="00044473" w:rsidTr="000948BC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6E5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О.В.</w:t>
            </w:r>
          </w:p>
          <w:p w:rsidR="005366E5" w:rsidRPr="00044473" w:rsidRDefault="000B0F81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</w:t>
            </w:r>
            <w:r w:rsidR="005366E5"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А.</w:t>
            </w:r>
          </w:p>
        </w:tc>
      </w:tr>
      <w:tr w:rsidR="005366E5" w:rsidRPr="00044473" w:rsidTr="000948BC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 w:rsidP="009F44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9</w:t>
            </w: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536060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0B0F81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Кравецька Т.</w:t>
            </w:r>
            <w:r w:rsidR="005366E5" w:rsidRPr="0070740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  <w:tr w:rsidR="005366E5" w:rsidRPr="00044473" w:rsidTr="000948BC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6F1D6A" w:rsidRDefault="005366E5" w:rsidP="009F44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0</w:t>
            </w: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 мастильних матеріалів.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044473" w:rsidRDefault="000B0F81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</w:t>
            </w:r>
            <w:r w:rsidR="005366E5"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А.</w:t>
            </w:r>
          </w:p>
          <w:p w:rsidR="005366E5" w:rsidRPr="00044473" w:rsidRDefault="005366E5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5366E5" w:rsidRPr="00044473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73276E" w:rsidRDefault="005366E5" w:rsidP="009F44A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1</w:t>
            </w:r>
            <w:r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6F1D6A" w:rsidRDefault="005366E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6F1D6A" w:rsidRDefault="005366E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6F1D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Филипчук А.В.</w:t>
            </w:r>
          </w:p>
        </w:tc>
      </w:tr>
      <w:tr w:rsidR="005366E5" w:rsidRPr="00044473" w:rsidTr="000948B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73276E" w:rsidRDefault="005366E5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2</w:t>
            </w: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73276E" w:rsidRDefault="005366E5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E5" w:rsidRPr="0073276E" w:rsidRDefault="000B0F81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="005366E5"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5366E5" w:rsidRPr="0073276E" w:rsidRDefault="005366E5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429A6" w:rsidRDefault="003D5AB7" w:rsidP="007373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 w:rsidRPr="00044473">
        <w:rPr>
          <w:bCs/>
          <w:color w:val="000000"/>
          <w:sz w:val="24"/>
          <w:szCs w:val="24"/>
          <w:highlight w:val="yellow"/>
          <w:lang w:val="uk-UA"/>
        </w:rPr>
        <w:br w:type="page"/>
      </w:r>
      <w:r w:rsidR="005429A6" w:rsidRPr="00536060">
        <w:rPr>
          <w:bCs/>
          <w:color w:val="000000"/>
          <w:sz w:val="24"/>
          <w:szCs w:val="24"/>
          <w:lang w:val="uk-UA"/>
        </w:rPr>
        <w:lastRenderedPageBreak/>
        <w:t>Продовження додатка 2</w:t>
      </w:r>
    </w:p>
    <w:p w:rsidR="000A63DA" w:rsidRPr="00536060" w:rsidRDefault="000A63DA" w:rsidP="007373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</w:p>
    <w:tbl>
      <w:tblPr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714"/>
      </w:tblGrid>
      <w:tr w:rsidR="005429A6" w:rsidRPr="00536060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536060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536060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536060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A64C55" w:rsidRPr="00536060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55" w:rsidRPr="00044473" w:rsidRDefault="00A64C55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3</w:t>
            </w:r>
            <w:r w:rsidRPr="0073276E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536060" w:rsidRDefault="00260562" w:rsidP="00B461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Аналіз технічного стану та надійності рекламних конструкцій підприємства.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55" w:rsidRDefault="000948BC" w:rsidP="00B461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6056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Мірошниченко А.І.</w:t>
            </w:r>
          </w:p>
          <w:p w:rsidR="00260562" w:rsidRPr="00260562" w:rsidRDefault="00260562" w:rsidP="00B461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260562" w:rsidRPr="00536060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73276E" w:rsidRDefault="00260562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Default="00260562" w:rsidP="00B4611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Аналіз доцільності складання адміністративних протоколів по статті 152 Кодексу України про адміністративні правопорушення.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260562" w:rsidRDefault="00260562" w:rsidP="005E35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6056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Мірошниченко А.І.</w:t>
            </w:r>
          </w:p>
        </w:tc>
      </w:tr>
      <w:tr w:rsidR="00260562" w:rsidRPr="00536060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5366E5" w:rsidRDefault="00260562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</w:t>
            </w: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536060" w:rsidRDefault="0026056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536060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536060" w:rsidRDefault="0026056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Павлуцька І.</w:t>
            </w:r>
            <w:r w:rsidRPr="00536060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І.</w:t>
            </w:r>
          </w:p>
        </w:tc>
      </w:tr>
      <w:tr w:rsidR="00260562" w:rsidRPr="00044473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5366E5" w:rsidRDefault="00260562" w:rsidP="008247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16</w:t>
            </w: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044473" w:rsidRDefault="0026056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044473" w:rsidRDefault="0026056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47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260562" w:rsidRPr="00044473" w:rsidTr="000948B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5366E5" w:rsidRDefault="0026056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17</w:t>
            </w:r>
            <w:r w:rsidRPr="005366E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Pr="00A64C55" w:rsidRDefault="0026056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64C5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62" w:rsidRDefault="00260562" w:rsidP="002501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948B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Мірошниченко А.І.</w:t>
            </w:r>
          </w:p>
          <w:p w:rsidR="00260562" w:rsidRPr="00A64C55" w:rsidRDefault="00260562" w:rsidP="002501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A64C5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201" w:rsidRDefault="00A53201">
      <w:r>
        <w:separator/>
      </w:r>
    </w:p>
  </w:endnote>
  <w:endnote w:type="continuationSeparator" w:id="0">
    <w:p w:rsidR="00A53201" w:rsidRDefault="00A5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7A" w:rsidRDefault="0078407A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8407A" w:rsidRDefault="0078407A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7A" w:rsidRDefault="0078407A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201" w:rsidRDefault="00A53201">
      <w:r>
        <w:separator/>
      </w:r>
    </w:p>
  </w:footnote>
  <w:footnote w:type="continuationSeparator" w:id="0">
    <w:p w:rsidR="00A53201" w:rsidRDefault="00A53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7A" w:rsidRDefault="0078407A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8407A" w:rsidRDefault="0078407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7A" w:rsidRDefault="0078407A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80853">
      <w:rPr>
        <w:rStyle w:val="ad"/>
        <w:noProof/>
      </w:rPr>
      <w:t>2</w:t>
    </w:r>
    <w:r>
      <w:rPr>
        <w:rStyle w:val="ad"/>
      </w:rPr>
      <w:fldChar w:fldCharType="end"/>
    </w:r>
  </w:p>
  <w:p w:rsidR="0078407A" w:rsidRDefault="0078407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4473"/>
    <w:rsid w:val="000448C7"/>
    <w:rsid w:val="00044C87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2B18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8BC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3DA"/>
    <w:rsid w:val="000A6C28"/>
    <w:rsid w:val="000B0499"/>
    <w:rsid w:val="000B0F81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BEA"/>
    <w:rsid w:val="000D6735"/>
    <w:rsid w:val="000D7420"/>
    <w:rsid w:val="000E0B0D"/>
    <w:rsid w:val="000E3595"/>
    <w:rsid w:val="000E7394"/>
    <w:rsid w:val="000E763E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0ADA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3891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C3C70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367E"/>
    <w:rsid w:val="002246EB"/>
    <w:rsid w:val="00231BCE"/>
    <w:rsid w:val="00232D61"/>
    <w:rsid w:val="00236E5F"/>
    <w:rsid w:val="002500DA"/>
    <w:rsid w:val="00250105"/>
    <w:rsid w:val="00250CEC"/>
    <w:rsid w:val="00254B16"/>
    <w:rsid w:val="00260196"/>
    <w:rsid w:val="00260562"/>
    <w:rsid w:val="00260E76"/>
    <w:rsid w:val="00261752"/>
    <w:rsid w:val="00261C7F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7BE"/>
    <w:rsid w:val="002A6A27"/>
    <w:rsid w:val="002B14B6"/>
    <w:rsid w:val="002B15E8"/>
    <w:rsid w:val="002B6424"/>
    <w:rsid w:val="002B67E7"/>
    <w:rsid w:val="002C0239"/>
    <w:rsid w:val="002C0DF4"/>
    <w:rsid w:val="002C235A"/>
    <w:rsid w:val="002D2D65"/>
    <w:rsid w:val="002D74FF"/>
    <w:rsid w:val="002E7E4C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21D2"/>
    <w:rsid w:val="0031355D"/>
    <w:rsid w:val="00314DA4"/>
    <w:rsid w:val="0031571A"/>
    <w:rsid w:val="0031631A"/>
    <w:rsid w:val="0031717D"/>
    <w:rsid w:val="00323189"/>
    <w:rsid w:val="003238BC"/>
    <w:rsid w:val="003242FF"/>
    <w:rsid w:val="003266A2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B9F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A67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B1443"/>
    <w:rsid w:val="004B3F71"/>
    <w:rsid w:val="004B4CDC"/>
    <w:rsid w:val="004B530F"/>
    <w:rsid w:val="004B5FD6"/>
    <w:rsid w:val="004B6DDB"/>
    <w:rsid w:val="004C0191"/>
    <w:rsid w:val="004C244B"/>
    <w:rsid w:val="004C3375"/>
    <w:rsid w:val="004C38BC"/>
    <w:rsid w:val="004C46B1"/>
    <w:rsid w:val="004C4EF4"/>
    <w:rsid w:val="004D1803"/>
    <w:rsid w:val="004D41EF"/>
    <w:rsid w:val="004E03FD"/>
    <w:rsid w:val="004E7C22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060"/>
    <w:rsid w:val="005366E5"/>
    <w:rsid w:val="00536D7B"/>
    <w:rsid w:val="0053741B"/>
    <w:rsid w:val="005429A6"/>
    <w:rsid w:val="00542E44"/>
    <w:rsid w:val="00543632"/>
    <w:rsid w:val="00543670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11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223C1"/>
    <w:rsid w:val="0062329E"/>
    <w:rsid w:val="00625D4B"/>
    <w:rsid w:val="00625DF8"/>
    <w:rsid w:val="00626B21"/>
    <w:rsid w:val="00626DD3"/>
    <w:rsid w:val="00627164"/>
    <w:rsid w:val="00630BE4"/>
    <w:rsid w:val="00631245"/>
    <w:rsid w:val="006312B6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D6A"/>
    <w:rsid w:val="006F1E2C"/>
    <w:rsid w:val="006F237D"/>
    <w:rsid w:val="006F2B82"/>
    <w:rsid w:val="006F6CAE"/>
    <w:rsid w:val="007000ED"/>
    <w:rsid w:val="0070117F"/>
    <w:rsid w:val="00701C9A"/>
    <w:rsid w:val="00707401"/>
    <w:rsid w:val="00710370"/>
    <w:rsid w:val="007133C4"/>
    <w:rsid w:val="00713DBE"/>
    <w:rsid w:val="00717E89"/>
    <w:rsid w:val="007228A1"/>
    <w:rsid w:val="0072758B"/>
    <w:rsid w:val="00730F81"/>
    <w:rsid w:val="0073276E"/>
    <w:rsid w:val="00732F5F"/>
    <w:rsid w:val="0073738C"/>
    <w:rsid w:val="0073799F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8407A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0699D"/>
    <w:rsid w:val="008150D9"/>
    <w:rsid w:val="00816065"/>
    <w:rsid w:val="008165C3"/>
    <w:rsid w:val="00817E49"/>
    <w:rsid w:val="00820EEA"/>
    <w:rsid w:val="008220F5"/>
    <w:rsid w:val="0082473D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0853"/>
    <w:rsid w:val="0098212C"/>
    <w:rsid w:val="00997E08"/>
    <w:rsid w:val="00997FB1"/>
    <w:rsid w:val="009A1B78"/>
    <w:rsid w:val="009A1BE3"/>
    <w:rsid w:val="009A207E"/>
    <w:rsid w:val="009A45E9"/>
    <w:rsid w:val="009A48B1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4A5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3201"/>
    <w:rsid w:val="00A552FA"/>
    <w:rsid w:val="00A61DA8"/>
    <w:rsid w:val="00A61F17"/>
    <w:rsid w:val="00A64C55"/>
    <w:rsid w:val="00A66623"/>
    <w:rsid w:val="00A7238B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E3BDC"/>
    <w:rsid w:val="00AF0813"/>
    <w:rsid w:val="00AF1070"/>
    <w:rsid w:val="00AF33E4"/>
    <w:rsid w:val="00AF3885"/>
    <w:rsid w:val="00AF3C5E"/>
    <w:rsid w:val="00AF56FC"/>
    <w:rsid w:val="00AF711F"/>
    <w:rsid w:val="00AF7E6A"/>
    <w:rsid w:val="00B00620"/>
    <w:rsid w:val="00B0067D"/>
    <w:rsid w:val="00B01B3C"/>
    <w:rsid w:val="00B02AA5"/>
    <w:rsid w:val="00B02D3A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6112"/>
    <w:rsid w:val="00B47D8A"/>
    <w:rsid w:val="00B50572"/>
    <w:rsid w:val="00B51AF7"/>
    <w:rsid w:val="00B536AA"/>
    <w:rsid w:val="00B5392E"/>
    <w:rsid w:val="00B55969"/>
    <w:rsid w:val="00B578BF"/>
    <w:rsid w:val="00B65901"/>
    <w:rsid w:val="00B74121"/>
    <w:rsid w:val="00B7438D"/>
    <w:rsid w:val="00B746D6"/>
    <w:rsid w:val="00B77182"/>
    <w:rsid w:val="00B8209D"/>
    <w:rsid w:val="00B828CD"/>
    <w:rsid w:val="00B8400E"/>
    <w:rsid w:val="00B8754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A9D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339"/>
    <w:rsid w:val="00C52F1D"/>
    <w:rsid w:val="00C53032"/>
    <w:rsid w:val="00C53924"/>
    <w:rsid w:val="00C53F6C"/>
    <w:rsid w:val="00C56414"/>
    <w:rsid w:val="00C56CB3"/>
    <w:rsid w:val="00C56F0A"/>
    <w:rsid w:val="00C57D6D"/>
    <w:rsid w:val="00C60315"/>
    <w:rsid w:val="00C61AF2"/>
    <w:rsid w:val="00C61F54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4767"/>
    <w:rsid w:val="00C85CB8"/>
    <w:rsid w:val="00C90B9E"/>
    <w:rsid w:val="00C91C42"/>
    <w:rsid w:val="00C93008"/>
    <w:rsid w:val="00C931CB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160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E0FA4"/>
    <w:rsid w:val="00DE74FB"/>
    <w:rsid w:val="00DF012E"/>
    <w:rsid w:val="00DF19C5"/>
    <w:rsid w:val="00DF64BA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30129"/>
    <w:rsid w:val="00F304B1"/>
    <w:rsid w:val="00F3345B"/>
    <w:rsid w:val="00F405C8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35D3"/>
    <w:rsid w:val="00F654F0"/>
    <w:rsid w:val="00F67145"/>
    <w:rsid w:val="00F70DFB"/>
    <w:rsid w:val="00F73DAA"/>
    <w:rsid w:val="00F74CDD"/>
    <w:rsid w:val="00F76D35"/>
    <w:rsid w:val="00F804A5"/>
    <w:rsid w:val="00F81785"/>
    <w:rsid w:val="00F868EA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28DC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E69C4-32A0-456A-95D0-D3926BF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basedOn w:val="a0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basedOn w:val="a0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2017-07-20T14:14:00Z</cp:lastPrinted>
  <dcterms:created xsi:type="dcterms:W3CDTF">2018-01-22T15:51:00Z</dcterms:created>
  <dcterms:modified xsi:type="dcterms:W3CDTF">2018-01-22T15:51:00Z</dcterms:modified>
</cp:coreProperties>
</file>