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9C" w:rsidRDefault="00CA7CA1" w:rsidP="0040789C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89C" w:rsidRDefault="0040789C" w:rsidP="0040789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40789C" w:rsidRDefault="0040789C" w:rsidP="0040789C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0789C" w:rsidRDefault="0040789C" w:rsidP="004078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40789C" w:rsidRDefault="0040789C" w:rsidP="0040789C">
      <w:pPr>
        <w:jc w:val="center"/>
        <w:rPr>
          <w:b/>
          <w:sz w:val="16"/>
          <w:szCs w:val="16"/>
        </w:rPr>
      </w:pPr>
    </w:p>
    <w:p w:rsidR="0040789C" w:rsidRDefault="0040789C" w:rsidP="0040789C">
      <w:pPr>
        <w:jc w:val="center"/>
        <w:rPr>
          <w:b/>
          <w:sz w:val="16"/>
          <w:szCs w:val="16"/>
        </w:rPr>
      </w:pPr>
    </w:p>
    <w:p w:rsidR="0040789C" w:rsidRDefault="00FA05DD" w:rsidP="0040789C">
      <w:pPr>
        <w:jc w:val="both"/>
        <w:rPr>
          <w:sz w:val="28"/>
          <w:szCs w:val="28"/>
        </w:rPr>
      </w:pPr>
      <w:r>
        <w:rPr>
          <w:sz w:val="28"/>
          <w:szCs w:val="28"/>
        </w:rPr>
        <w:t>10.01.</w:t>
      </w:r>
      <w:r w:rsidR="00CB4C97">
        <w:rPr>
          <w:sz w:val="28"/>
          <w:szCs w:val="28"/>
        </w:rPr>
        <w:t xml:space="preserve">2017 № </w:t>
      </w:r>
      <w:r>
        <w:rPr>
          <w:sz w:val="28"/>
          <w:szCs w:val="28"/>
        </w:rPr>
        <w:t>8-р</w:t>
      </w:r>
      <w:r w:rsidR="0040789C">
        <w:rPr>
          <w:sz w:val="28"/>
          <w:szCs w:val="28"/>
        </w:rPr>
        <w:t xml:space="preserve">                                      </w:t>
      </w:r>
      <w:bookmarkStart w:id="0" w:name="_GoBack"/>
      <w:bookmarkEnd w:id="0"/>
      <w:r w:rsidR="0040789C">
        <w:rPr>
          <w:sz w:val="28"/>
          <w:szCs w:val="28"/>
        </w:rPr>
        <w:t xml:space="preserve">   </w:t>
      </w:r>
      <w:r w:rsidR="00CB4C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</w:t>
      </w:r>
      <w:r w:rsidR="0040789C">
        <w:rPr>
          <w:sz w:val="28"/>
          <w:szCs w:val="28"/>
        </w:rPr>
        <w:t xml:space="preserve"> м. Чернівці</w:t>
      </w:r>
    </w:p>
    <w:p w:rsidR="0040789C" w:rsidRDefault="0040789C" w:rsidP="0040789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40789C" w:rsidRPr="004F78E8" w:rsidTr="00CF7A94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0789C" w:rsidRDefault="0040789C" w:rsidP="00CF7A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комісії з розгляду звернення Пилипенко І. А.</w:t>
            </w:r>
          </w:p>
        </w:tc>
      </w:tr>
    </w:tbl>
    <w:p w:rsidR="0040789C" w:rsidRDefault="0040789C" w:rsidP="0040789C">
      <w:pPr>
        <w:rPr>
          <w:sz w:val="28"/>
          <w:szCs w:val="28"/>
        </w:rPr>
      </w:pPr>
    </w:p>
    <w:p w:rsidR="0040789C" w:rsidRDefault="0040789C" w:rsidP="004078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«Про місцеве самоврядування в Україні», враховуючи звернення Пилипенко І.А. щодо будівництва на </w:t>
      </w:r>
      <w:r w:rsidR="007E23EB">
        <w:rPr>
          <w:sz w:val="28"/>
          <w:szCs w:val="28"/>
        </w:rPr>
        <w:t xml:space="preserve">                 земельній ділянці поряд із будинком 107 на </w:t>
      </w:r>
      <w:r w:rsidR="00CB4C97">
        <w:rPr>
          <w:sz w:val="28"/>
          <w:szCs w:val="28"/>
        </w:rPr>
        <w:t>вул. Героїв Майдану</w:t>
      </w:r>
      <w:r>
        <w:rPr>
          <w:sz w:val="28"/>
          <w:szCs w:val="28"/>
        </w:rPr>
        <w:t xml:space="preserve"> </w:t>
      </w:r>
    </w:p>
    <w:p w:rsidR="0040789C" w:rsidRDefault="0040789C" w:rsidP="0040789C">
      <w:pPr>
        <w:jc w:val="both"/>
        <w:rPr>
          <w:sz w:val="28"/>
          <w:szCs w:val="28"/>
        </w:rPr>
      </w:pPr>
    </w:p>
    <w:p w:rsidR="0040789C" w:rsidRDefault="0040789C" w:rsidP="0040789C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40789C" w:rsidRPr="007F086E" w:rsidRDefault="0040789C" w:rsidP="0040789C">
      <w:pPr>
        <w:jc w:val="center"/>
        <w:rPr>
          <w:b/>
          <w:sz w:val="16"/>
          <w:szCs w:val="16"/>
        </w:rPr>
      </w:pPr>
    </w:p>
    <w:p w:rsidR="0040789C" w:rsidRDefault="0040789C" w:rsidP="0040789C">
      <w:pPr>
        <w:numPr>
          <w:ilvl w:val="0"/>
          <w:numId w:val="1"/>
        </w:numPr>
        <w:tabs>
          <w:tab w:val="clear" w:pos="1848"/>
          <w:tab w:val="num" w:pos="0"/>
        </w:tabs>
        <w:ind w:left="0" w:firstLine="600"/>
        <w:jc w:val="both"/>
        <w:rPr>
          <w:sz w:val="28"/>
          <w:szCs w:val="28"/>
        </w:rPr>
      </w:pPr>
      <w:r w:rsidRPr="004871F0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>комісію</w:t>
      </w:r>
      <w:r w:rsidRPr="004871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="00CF7A94">
        <w:rPr>
          <w:sz w:val="28"/>
          <w:szCs w:val="28"/>
        </w:rPr>
        <w:t>розгляду звернення Пилипенко І.А.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 </w:t>
      </w:r>
      <w:r>
        <w:rPr>
          <w:sz w:val="28"/>
          <w:szCs w:val="28"/>
        </w:rPr>
        <w:t>складі:</w:t>
      </w:r>
    </w:p>
    <w:p w:rsidR="0040789C" w:rsidRDefault="0040789C" w:rsidP="0040789C">
      <w:pPr>
        <w:ind w:left="708"/>
        <w:jc w:val="both"/>
        <w:rPr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84"/>
        <w:gridCol w:w="5938"/>
      </w:tblGrid>
      <w:tr w:rsidR="0040789C" w:rsidTr="007E23EB">
        <w:tc>
          <w:tcPr>
            <w:tcW w:w="3708" w:type="dxa"/>
          </w:tcPr>
          <w:p w:rsidR="0040789C" w:rsidRPr="00CF7A94" w:rsidRDefault="0040789C" w:rsidP="00CF7A94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40789C" w:rsidRPr="007E23EB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 w:rsidRPr="007E23EB">
              <w:rPr>
                <w:b/>
                <w:sz w:val="28"/>
                <w:szCs w:val="28"/>
              </w:rPr>
              <w:t xml:space="preserve">Каспрук </w:t>
            </w:r>
          </w:p>
          <w:p w:rsidR="007E23EB" w:rsidRDefault="007E23EB" w:rsidP="007E23EB">
            <w:pPr>
              <w:jc w:val="both"/>
              <w:rPr>
                <w:sz w:val="28"/>
                <w:szCs w:val="28"/>
              </w:rPr>
            </w:pPr>
            <w:r w:rsidRPr="007E23EB">
              <w:rPr>
                <w:b/>
                <w:sz w:val="28"/>
                <w:szCs w:val="28"/>
              </w:rPr>
              <w:t>Олексій Павлович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00" w:type="dxa"/>
          </w:tcPr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7E23EB" w:rsidP="007E2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Чернівецький міський голова;</w:t>
            </w:r>
          </w:p>
        </w:tc>
      </w:tr>
      <w:tr w:rsidR="00150BF9" w:rsidTr="007E23EB">
        <w:tc>
          <w:tcPr>
            <w:tcW w:w="3708" w:type="dxa"/>
          </w:tcPr>
          <w:p w:rsidR="007E23EB" w:rsidRDefault="007E23EB" w:rsidP="00CF7A94">
            <w:pPr>
              <w:rPr>
                <w:b/>
                <w:sz w:val="28"/>
                <w:szCs w:val="28"/>
              </w:rPr>
            </w:pPr>
          </w:p>
          <w:p w:rsidR="00150BF9" w:rsidRDefault="00150BF9" w:rsidP="00CF7A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комісії:</w:t>
            </w:r>
          </w:p>
          <w:p w:rsidR="007E23EB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7E23EB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Володимир Богданович </w:t>
            </w:r>
          </w:p>
          <w:p w:rsidR="00150BF9" w:rsidRPr="001A0F23" w:rsidRDefault="00150BF9" w:rsidP="00150BF9">
            <w:pPr>
              <w:rPr>
                <w:b/>
                <w:sz w:val="28"/>
                <w:szCs w:val="28"/>
              </w:rPr>
            </w:pPr>
          </w:p>
        </w:tc>
        <w:tc>
          <w:tcPr>
            <w:tcW w:w="6000" w:type="dxa"/>
          </w:tcPr>
          <w:p w:rsidR="00150BF9" w:rsidRDefault="00150BF9" w:rsidP="00CF7A94">
            <w:pPr>
              <w:jc w:val="both"/>
              <w:rPr>
                <w:sz w:val="28"/>
                <w:szCs w:val="28"/>
              </w:rPr>
            </w:pPr>
          </w:p>
          <w:p w:rsidR="007E23EB" w:rsidRDefault="007E23EB" w:rsidP="007E23EB">
            <w:pPr>
              <w:jc w:val="both"/>
              <w:rPr>
                <w:sz w:val="28"/>
                <w:szCs w:val="28"/>
              </w:rPr>
            </w:pPr>
          </w:p>
          <w:p w:rsidR="007E23EB" w:rsidRDefault="007E23EB" w:rsidP="007E23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  <w:p w:rsidR="00150BF9" w:rsidRDefault="00150BF9" w:rsidP="00CF7A94">
            <w:pPr>
              <w:jc w:val="both"/>
              <w:rPr>
                <w:sz w:val="28"/>
                <w:szCs w:val="28"/>
              </w:rPr>
            </w:pPr>
          </w:p>
        </w:tc>
      </w:tr>
      <w:tr w:rsidR="0040789C" w:rsidTr="007E23EB">
        <w:tc>
          <w:tcPr>
            <w:tcW w:w="3708" w:type="dxa"/>
          </w:tcPr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40789C" w:rsidRPr="001A0F23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Секретар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Єркіна</w:t>
            </w: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Аль</w:t>
            </w:r>
            <w:r>
              <w:rPr>
                <w:b/>
                <w:sz w:val="28"/>
                <w:szCs w:val="28"/>
              </w:rPr>
              <w:t>о</w:t>
            </w:r>
            <w:r w:rsidRPr="00D1036E">
              <w:rPr>
                <w:b/>
                <w:sz w:val="28"/>
                <w:szCs w:val="28"/>
              </w:rPr>
              <w:t>на Ігорівна</w:t>
            </w:r>
          </w:p>
        </w:tc>
        <w:tc>
          <w:tcPr>
            <w:tcW w:w="6000" w:type="dxa"/>
          </w:tcPr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спеціаліст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категорії, юрист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40789C" w:rsidTr="007E23EB">
        <w:tc>
          <w:tcPr>
            <w:tcW w:w="3708" w:type="dxa"/>
          </w:tcPr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 w:rsidR="00CF7A94"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000" w:type="dxa"/>
          </w:tcPr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</w:tc>
      </w:tr>
      <w:tr w:rsidR="007E23EB" w:rsidTr="007E23EB">
        <w:tc>
          <w:tcPr>
            <w:tcW w:w="3708" w:type="dxa"/>
          </w:tcPr>
          <w:p w:rsidR="007E23EB" w:rsidRDefault="007E23EB" w:rsidP="007E23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Бабюк </w:t>
            </w:r>
          </w:p>
          <w:p w:rsidR="007E23EB" w:rsidRPr="001A0F23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6000" w:type="dxa"/>
          </w:tcPr>
          <w:p w:rsidR="007E23EB" w:rsidRPr="009D2A55" w:rsidRDefault="007E23EB" w:rsidP="007E23E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член виконавчого комітету міської ради; </w:t>
            </w:r>
          </w:p>
          <w:p w:rsidR="007E23EB" w:rsidRDefault="007E23EB" w:rsidP="00CF7A94">
            <w:pPr>
              <w:jc w:val="both"/>
              <w:rPr>
                <w:sz w:val="28"/>
                <w:szCs w:val="28"/>
              </w:rPr>
            </w:pPr>
          </w:p>
        </w:tc>
      </w:tr>
      <w:tr w:rsidR="0040789C" w:rsidTr="007E23EB">
        <w:tc>
          <w:tcPr>
            <w:tcW w:w="3708" w:type="dxa"/>
          </w:tcPr>
          <w:p w:rsidR="007E23EB" w:rsidRDefault="007E23EB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Бешлей</w:t>
            </w: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6000" w:type="dxa"/>
          </w:tcPr>
          <w:p w:rsidR="007E23EB" w:rsidRDefault="007E23EB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постійної комісії міської ради з питань земельних відносин, архітектури та будівництва (за згодою);</w:t>
            </w:r>
          </w:p>
        </w:tc>
      </w:tr>
      <w:tr w:rsidR="0040789C" w:rsidTr="007E23EB">
        <w:tc>
          <w:tcPr>
            <w:tcW w:w="3708" w:type="dxa"/>
          </w:tcPr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Гальчук</w:t>
            </w: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Орися Василівна</w:t>
            </w:r>
          </w:p>
        </w:tc>
        <w:tc>
          <w:tcPr>
            <w:tcW w:w="6000" w:type="dxa"/>
          </w:tcPr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інспекції державного архітектурно-будівельного контролю при виконавчому комітеті міської ради;</w:t>
            </w:r>
          </w:p>
        </w:tc>
      </w:tr>
      <w:tr w:rsidR="00CF7A94" w:rsidTr="007E23EB">
        <w:tc>
          <w:tcPr>
            <w:tcW w:w="3708" w:type="dxa"/>
          </w:tcPr>
          <w:p w:rsidR="00CF7A94" w:rsidRDefault="00CF7A94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CF7A94" w:rsidRDefault="00CF7A94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Домітрюк </w:t>
            </w:r>
          </w:p>
          <w:p w:rsidR="00CF7A94" w:rsidRDefault="00CF7A94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Дмитро Васильович </w:t>
            </w:r>
          </w:p>
        </w:tc>
        <w:tc>
          <w:tcPr>
            <w:tcW w:w="6000" w:type="dxa"/>
          </w:tcPr>
          <w:p w:rsidR="00CF7A94" w:rsidRDefault="00CF7A94" w:rsidP="00CF7A94">
            <w:pPr>
              <w:jc w:val="both"/>
              <w:rPr>
                <w:sz w:val="28"/>
                <w:szCs w:val="28"/>
              </w:rPr>
            </w:pPr>
          </w:p>
          <w:p w:rsidR="00CF7A94" w:rsidRDefault="00CF7A94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головний спеціаліст архітектурно планувального відділу департаменту містобудівного комплексу та земельних відносин міської ради;</w:t>
            </w:r>
          </w:p>
        </w:tc>
      </w:tr>
      <w:tr w:rsidR="00150BF9" w:rsidTr="007E23EB">
        <w:tc>
          <w:tcPr>
            <w:tcW w:w="3708" w:type="dxa"/>
          </w:tcPr>
          <w:p w:rsidR="00150BF9" w:rsidRDefault="00150BF9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150BF9" w:rsidRDefault="00150BF9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Іванческул </w:t>
            </w:r>
          </w:p>
          <w:p w:rsidR="00150BF9" w:rsidRDefault="00150BF9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Віталій Миколайович </w:t>
            </w:r>
          </w:p>
        </w:tc>
        <w:tc>
          <w:tcPr>
            <w:tcW w:w="6000" w:type="dxa"/>
          </w:tcPr>
          <w:p w:rsidR="00150BF9" w:rsidRDefault="00150BF9" w:rsidP="00CF7A94">
            <w:pPr>
              <w:jc w:val="both"/>
              <w:rPr>
                <w:sz w:val="28"/>
                <w:szCs w:val="28"/>
              </w:rPr>
            </w:pPr>
          </w:p>
          <w:p w:rsidR="00150BF9" w:rsidRDefault="00150BF9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ради;</w:t>
            </w:r>
          </w:p>
        </w:tc>
      </w:tr>
      <w:tr w:rsidR="0040789C" w:rsidTr="007E23EB">
        <w:tc>
          <w:tcPr>
            <w:tcW w:w="3708" w:type="dxa"/>
          </w:tcPr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Лупашко</w:t>
            </w: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Мирослава Семенівна </w:t>
            </w:r>
          </w:p>
        </w:tc>
        <w:tc>
          <w:tcPr>
            <w:tcW w:w="6000" w:type="dxa"/>
          </w:tcPr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архітектурно-планувального відділу управління містобудування та архітектури;</w:t>
            </w:r>
          </w:p>
        </w:tc>
      </w:tr>
      <w:tr w:rsidR="007E23EB" w:rsidTr="007E23EB">
        <w:tc>
          <w:tcPr>
            <w:tcW w:w="3708" w:type="dxa"/>
          </w:tcPr>
          <w:p w:rsidR="007E23EB" w:rsidRDefault="007E23EB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7E23EB" w:rsidRDefault="007E23EB" w:rsidP="007E23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Олійник </w:t>
            </w:r>
          </w:p>
          <w:p w:rsidR="007E23EB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Олександрович</w:t>
            </w:r>
          </w:p>
        </w:tc>
        <w:tc>
          <w:tcPr>
            <w:tcW w:w="6000" w:type="dxa"/>
          </w:tcPr>
          <w:p w:rsidR="007E23EB" w:rsidRDefault="007E23EB" w:rsidP="00CF7A94">
            <w:pPr>
              <w:jc w:val="both"/>
              <w:rPr>
                <w:sz w:val="28"/>
                <w:szCs w:val="28"/>
              </w:rPr>
            </w:pPr>
          </w:p>
          <w:p w:rsidR="007E23EB" w:rsidRDefault="007E23EB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823F4">
              <w:rPr>
                <w:sz w:val="28"/>
                <w:szCs w:val="28"/>
              </w:rPr>
              <w:t>радник з питань житлово-комунального господарства (поза штатом, на громадських засадах);</w:t>
            </w:r>
          </w:p>
        </w:tc>
      </w:tr>
      <w:tr w:rsidR="00CF7A94" w:rsidTr="007E23EB">
        <w:tc>
          <w:tcPr>
            <w:tcW w:w="3708" w:type="dxa"/>
          </w:tcPr>
          <w:p w:rsidR="00CF7A94" w:rsidRDefault="00CF7A94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CF7A94" w:rsidRDefault="00CF7A94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Пилипенко </w:t>
            </w:r>
          </w:p>
          <w:p w:rsidR="00CF7A94" w:rsidRDefault="00CF7A94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Ірина Анатоліївна </w:t>
            </w:r>
          </w:p>
        </w:tc>
        <w:tc>
          <w:tcPr>
            <w:tcW w:w="6000" w:type="dxa"/>
          </w:tcPr>
          <w:p w:rsidR="00CF7A94" w:rsidRDefault="00CF7A94" w:rsidP="00CF7A94">
            <w:pPr>
              <w:jc w:val="both"/>
              <w:rPr>
                <w:sz w:val="28"/>
                <w:szCs w:val="28"/>
              </w:rPr>
            </w:pPr>
          </w:p>
          <w:p w:rsidR="00CF7A94" w:rsidRDefault="00CF7A94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заявниця (за згодою);</w:t>
            </w:r>
          </w:p>
        </w:tc>
      </w:tr>
      <w:tr w:rsidR="000309EE" w:rsidTr="007E23EB">
        <w:tc>
          <w:tcPr>
            <w:tcW w:w="3708" w:type="dxa"/>
          </w:tcPr>
          <w:p w:rsidR="000309EE" w:rsidRDefault="000309EE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0309EE" w:rsidRDefault="000309EE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Савчук </w:t>
            </w:r>
          </w:p>
          <w:p w:rsidR="000309EE" w:rsidRDefault="000309EE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Віктор Васильович </w:t>
            </w:r>
          </w:p>
        </w:tc>
        <w:tc>
          <w:tcPr>
            <w:tcW w:w="6000" w:type="dxa"/>
          </w:tcPr>
          <w:p w:rsidR="000309EE" w:rsidRDefault="000309EE" w:rsidP="00CF7A94">
            <w:pPr>
              <w:jc w:val="both"/>
              <w:rPr>
                <w:sz w:val="28"/>
                <w:szCs w:val="28"/>
              </w:rPr>
            </w:pPr>
          </w:p>
          <w:p w:rsidR="000309EE" w:rsidRPr="00150BF9" w:rsidRDefault="000309EE" w:rsidP="00CF7A94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депутат </w:t>
            </w:r>
            <w:r w:rsidR="00150BF9">
              <w:rPr>
                <w:sz w:val="28"/>
                <w:szCs w:val="28"/>
              </w:rPr>
              <w:t xml:space="preserve">міської ради </w:t>
            </w:r>
            <w:r w:rsidR="00150BF9">
              <w:rPr>
                <w:sz w:val="28"/>
                <w:szCs w:val="28"/>
                <w:lang w:val="en-US"/>
              </w:rPr>
              <w:t>VII</w:t>
            </w:r>
            <w:r w:rsidR="00150BF9" w:rsidRPr="00150BF9">
              <w:rPr>
                <w:sz w:val="28"/>
                <w:szCs w:val="28"/>
                <w:lang w:val="ru-RU"/>
              </w:rPr>
              <w:t xml:space="preserve"> </w:t>
            </w:r>
            <w:r w:rsidR="00CB4C97">
              <w:rPr>
                <w:sz w:val="28"/>
                <w:szCs w:val="28"/>
                <w:lang w:val="ru-RU"/>
              </w:rPr>
              <w:t>скликанн</w:t>
            </w:r>
            <w:r w:rsidR="00150BF9">
              <w:rPr>
                <w:sz w:val="28"/>
                <w:szCs w:val="28"/>
                <w:lang w:val="ru-RU"/>
              </w:rPr>
              <w:t xml:space="preserve">я (за згодою); </w:t>
            </w:r>
          </w:p>
        </w:tc>
      </w:tr>
      <w:tr w:rsidR="0040789C" w:rsidTr="007E23EB">
        <w:tc>
          <w:tcPr>
            <w:tcW w:w="3708" w:type="dxa"/>
          </w:tcPr>
          <w:p w:rsidR="000309EE" w:rsidRDefault="000309EE" w:rsidP="00CF7A94">
            <w:pPr>
              <w:jc w:val="both"/>
              <w:rPr>
                <w:b/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Хілько</w:t>
            </w:r>
          </w:p>
          <w:p w:rsidR="0040789C" w:rsidRDefault="0040789C" w:rsidP="00CF7A9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Олексіївна</w:t>
            </w:r>
          </w:p>
        </w:tc>
        <w:tc>
          <w:tcPr>
            <w:tcW w:w="6000" w:type="dxa"/>
          </w:tcPr>
          <w:p w:rsidR="000309EE" w:rsidRDefault="000309EE" w:rsidP="00CF7A94">
            <w:pPr>
              <w:jc w:val="both"/>
              <w:rPr>
                <w:sz w:val="28"/>
                <w:szCs w:val="28"/>
              </w:rPr>
            </w:pP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міста;</w:t>
            </w:r>
          </w:p>
          <w:p w:rsidR="0040789C" w:rsidRDefault="0040789C" w:rsidP="00CF7A94">
            <w:pPr>
              <w:jc w:val="both"/>
              <w:rPr>
                <w:sz w:val="28"/>
                <w:szCs w:val="28"/>
              </w:rPr>
            </w:pPr>
          </w:p>
        </w:tc>
      </w:tr>
      <w:tr w:rsidR="007E23EB" w:rsidTr="007E23EB">
        <w:tc>
          <w:tcPr>
            <w:tcW w:w="3708" w:type="dxa"/>
          </w:tcPr>
          <w:p w:rsidR="007E23EB" w:rsidRPr="00D31974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 w:rsidRPr="00D31974">
              <w:rPr>
                <w:b/>
                <w:sz w:val="28"/>
                <w:szCs w:val="28"/>
              </w:rPr>
              <w:t>Шиба</w:t>
            </w:r>
          </w:p>
          <w:p w:rsidR="007E23EB" w:rsidRDefault="007E23EB" w:rsidP="007E23EB">
            <w:pPr>
              <w:jc w:val="both"/>
              <w:rPr>
                <w:b/>
                <w:sz w:val="28"/>
                <w:szCs w:val="28"/>
              </w:rPr>
            </w:pPr>
            <w:r w:rsidRPr="00D31974"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6000" w:type="dxa"/>
          </w:tcPr>
          <w:p w:rsidR="007E23EB" w:rsidRDefault="007E23EB" w:rsidP="00CF7A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ради.</w:t>
            </w:r>
          </w:p>
        </w:tc>
      </w:tr>
    </w:tbl>
    <w:p w:rsidR="0040789C" w:rsidRDefault="0040789C" w:rsidP="0040789C">
      <w:pPr>
        <w:ind w:left="708"/>
        <w:jc w:val="both"/>
        <w:rPr>
          <w:sz w:val="28"/>
          <w:szCs w:val="28"/>
        </w:rPr>
      </w:pPr>
    </w:p>
    <w:p w:rsidR="00CF7A94" w:rsidRPr="00CF7A94" w:rsidRDefault="0040789C" w:rsidP="00CF7A94">
      <w:pPr>
        <w:numPr>
          <w:ilvl w:val="0"/>
          <w:numId w:val="1"/>
        </w:numPr>
        <w:tabs>
          <w:tab w:val="clear" w:pos="1848"/>
          <w:tab w:val="num" w:pos="0"/>
        </w:tabs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Комісію</w:t>
      </w:r>
      <w:r w:rsidRPr="00112378">
        <w:rPr>
          <w:sz w:val="28"/>
          <w:szCs w:val="28"/>
        </w:rPr>
        <w:t xml:space="preserve"> до </w:t>
      </w:r>
      <w:r w:rsidR="00F07686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F07686">
        <w:rPr>
          <w:sz w:val="28"/>
          <w:szCs w:val="28"/>
        </w:rPr>
        <w:t>0</w:t>
      </w:r>
      <w:r w:rsidR="00CF7A94">
        <w:rPr>
          <w:sz w:val="28"/>
          <w:szCs w:val="28"/>
        </w:rPr>
        <w:t>2</w:t>
      </w:r>
      <w:r w:rsidR="00F07686">
        <w:rPr>
          <w:sz w:val="28"/>
          <w:szCs w:val="28"/>
        </w:rPr>
        <w:t>.2017</w:t>
      </w:r>
      <w:r>
        <w:rPr>
          <w:sz w:val="28"/>
          <w:szCs w:val="28"/>
        </w:rPr>
        <w:t>р. надати пропозиції щодо</w:t>
      </w:r>
      <w:r w:rsidR="00F07686" w:rsidRPr="00F07686">
        <w:rPr>
          <w:sz w:val="28"/>
          <w:szCs w:val="28"/>
        </w:rPr>
        <w:t xml:space="preserve"> </w:t>
      </w:r>
      <w:r w:rsidR="00CF7A94">
        <w:rPr>
          <w:sz w:val="28"/>
          <w:szCs w:val="28"/>
        </w:rPr>
        <w:t xml:space="preserve">вирішення питань, порушених у зверненні Пилипенко І.А. </w:t>
      </w:r>
    </w:p>
    <w:p w:rsidR="0040789C" w:rsidRDefault="0040789C" w:rsidP="00CF7A94">
      <w:pPr>
        <w:numPr>
          <w:ilvl w:val="0"/>
          <w:numId w:val="1"/>
        </w:numPr>
        <w:tabs>
          <w:tab w:val="clear" w:pos="1848"/>
          <w:tab w:val="num" w:pos="0"/>
        </w:tabs>
        <w:ind w:left="0" w:firstLine="720"/>
        <w:jc w:val="both"/>
        <w:rPr>
          <w:b/>
          <w:sz w:val="28"/>
          <w:szCs w:val="28"/>
        </w:rPr>
      </w:pP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</w:t>
      </w:r>
      <w:r w:rsidR="00CB4C97">
        <w:rPr>
          <w:sz w:val="28"/>
          <w:szCs w:val="28"/>
        </w:rPr>
        <w:t>залишаю за собою.</w:t>
      </w:r>
    </w:p>
    <w:p w:rsidR="0040789C" w:rsidRPr="007F086E" w:rsidRDefault="0040789C" w:rsidP="0040789C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40789C" w:rsidRDefault="0040789C" w:rsidP="0040789C">
      <w:pPr>
        <w:rPr>
          <w:sz w:val="28"/>
          <w:szCs w:val="28"/>
        </w:rPr>
      </w:pPr>
    </w:p>
    <w:p w:rsidR="000742B7" w:rsidRPr="006E3C27" w:rsidRDefault="002E4080" w:rsidP="004078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    </w:t>
      </w:r>
      <w:r w:rsidR="00DD6CB7">
        <w:rPr>
          <w:b/>
          <w:sz w:val="28"/>
          <w:szCs w:val="28"/>
        </w:rPr>
        <w:t xml:space="preserve">О. </w:t>
      </w:r>
      <w:r>
        <w:rPr>
          <w:b/>
          <w:sz w:val="28"/>
          <w:szCs w:val="28"/>
        </w:rPr>
        <w:t>Каспрук</w:t>
      </w:r>
      <w:r w:rsidR="00DD6CB7">
        <w:rPr>
          <w:b/>
          <w:sz w:val="28"/>
          <w:szCs w:val="28"/>
        </w:rPr>
        <w:t xml:space="preserve"> </w:t>
      </w:r>
      <w:r w:rsidR="0040789C">
        <w:rPr>
          <w:b/>
          <w:sz w:val="28"/>
          <w:szCs w:val="28"/>
        </w:rPr>
        <w:tab/>
      </w:r>
      <w:r w:rsidR="0040789C">
        <w:rPr>
          <w:b/>
          <w:sz w:val="28"/>
          <w:szCs w:val="28"/>
        </w:rPr>
        <w:tab/>
      </w:r>
      <w:r w:rsidR="0040789C">
        <w:rPr>
          <w:b/>
          <w:sz w:val="28"/>
          <w:szCs w:val="28"/>
        </w:rPr>
        <w:tab/>
      </w:r>
      <w:r w:rsidR="0040789C">
        <w:rPr>
          <w:b/>
          <w:sz w:val="28"/>
          <w:szCs w:val="28"/>
        </w:rPr>
        <w:tab/>
      </w:r>
      <w:r w:rsidR="0040789C">
        <w:rPr>
          <w:b/>
          <w:sz w:val="28"/>
          <w:szCs w:val="28"/>
        </w:rPr>
        <w:tab/>
      </w:r>
    </w:p>
    <w:sectPr w:rsidR="000742B7" w:rsidRPr="006E3C27" w:rsidSect="00CF7A94">
      <w:pgSz w:w="11906" w:h="16838" w:code="9"/>
      <w:pgMar w:top="899" w:right="866" w:bottom="89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44D83"/>
    <w:multiLevelType w:val="hybridMultilevel"/>
    <w:tmpl w:val="9F2254EA"/>
    <w:lvl w:ilvl="0" w:tplc="97E82DFC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89C"/>
    <w:rsid w:val="00001910"/>
    <w:rsid w:val="00001BD2"/>
    <w:rsid w:val="000025F6"/>
    <w:rsid w:val="00005028"/>
    <w:rsid w:val="000121C9"/>
    <w:rsid w:val="00013AAB"/>
    <w:rsid w:val="0001460B"/>
    <w:rsid w:val="00016097"/>
    <w:rsid w:val="00021690"/>
    <w:rsid w:val="00022A1D"/>
    <w:rsid w:val="00023B38"/>
    <w:rsid w:val="00024240"/>
    <w:rsid w:val="00025903"/>
    <w:rsid w:val="00026995"/>
    <w:rsid w:val="000309EE"/>
    <w:rsid w:val="000330FD"/>
    <w:rsid w:val="00036244"/>
    <w:rsid w:val="00037732"/>
    <w:rsid w:val="00052787"/>
    <w:rsid w:val="0005496C"/>
    <w:rsid w:val="00056589"/>
    <w:rsid w:val="000566EE"/>
    <w:rsid w:val="0006640F"/>
    <w:rsid w:val="000677A2"/>
    <w:rsid w:val="000742B7"/>
    <w:rsid w:val="00081D33"/>
    <w:rsid w:val="00082CC8"/>
    <w:rsid w:val="00086351"/>
    <w:rsid w:val="000864E5"/>
    <w:rsid w:val="000874E6"/>
    <w:rsid w:val="0009237A"/>
    <w:rsid w:val="000A2558"/>
    <w:rsid w:val="000A2C22"/>
    <w:rsid w:val="000A3D65"/>
    <w:rsid w:val="000A4DFE"/>
    <w:rsid w:val="000A5281"/>
    <w:rsid w:val="000A6A78"/>
    <w:rsid w:val="000A6D94"/>
    <w:rsid w:val="000A7388"/>
    <w:rsid w:val="000B0815"/>
    <w:rsid w:val="000B3576"/>
    <w:rsid w:val="000C2F1E"/>
    <w:rsid w:val="000C5F31"/>
    <w:rsid w:val="000C61AB"/>
    <w:rsid w:val="000C643E"/>
    <w:rsid w:val="000C69A4"/>
    <w:rsid w:val="000D22C3"/>
    <w:rsid w:val="000D264B"/>
    <w:rsid w:val="000D64B2"/>
    <w:rsid w:val="000D7A51"/>
    <w:rsid w:val="000E1FF0"/>
    <w:rsid w:val="000E2B67"/>
    <w:rsid w:val="000E3E82"/>
    <w:rsid w:val="000E77C9"/>
    <w:rsid w:val="000F1869"/>
    <w:rsid w:val="000F4DA0"/>
    <w:rsid w:val="000F5413"/>
    <w:rsid w:val="000F5485"/>
    <w:rsid w:val="00101797"/>
    <w:rsid w:val="001024FA"/>
    <w:rsid w:val="0010437D"/>
    <w:rsid w:val="001135DC"/>
    <w:rsid w:val="00113622"/>
    <w:rsid w:val="00114B0F"/>
    <w:rsid w:val="00114C65"/>
    <w:rsid w:val="00116119"/>
    <w:rsid w:val="00116679"/>
    <w:rsid w:val="0011764E"/>
    <w:rsid w:val="00123668"/>
    <w:rsid w:val="001242CF"/>
    <w:rsid w:val="00124487"/>
    <w:rsid w:val="00124F0B"/>
    <w:rsid w:val="001263B2"/>
    <w:rsid w:val="00126DEB"/>
    <w:rsid w:val="00132377"/>
    <w:rsid w:val="001348D6"/>
    <w:rsid w:val="00137BFE"/>
    <w:rsid w:val="00137E34"/>
    <w:rsid w:val="001417E7"/>
    <w:rsid w:val="001462F8"/>
    <w:rsid w:val="001477E2"/>
    <w:rsid w:val="00150203"/>
    <w:rsid w:val="00150BF9"/>
    <w:rsid w:val="00155B47"/>
    <w:rsid w:val="00157917"/>
    <w:rsid w:val="00160AB3"/>
    <w:rsid w:val="00161219"/>
    <w:rsid w:val="001700B2"/>
    <w:rsid w:val="00170337"/>
    <w:rsid w:val="0017203A"/>
    <w:rsid w:val="001738BF"/>
    <w:rsid w:val="00176885"/>
    <w:rsid w:val="00185A53"/>
    <w:rsid w:val="0019074D"/>
    <w:rsid w:val="001915FB"/>
    <w:rsid w:val="00191831"/>
    <w:rsid w:val="0019359C"/>
    <w:rsid w:val="00193D2B"/>
    <w:rsid w:val="00194B1E"/>
    <w:rsid w:val="00194B7D"/>
    <w:rsid w:val="001A23E3"/>
    <w:rsid w:val="001A3ABD"/>
    <w:rsid w:val="001B01F1"/>
    <w:rsid w:val="001B3057"/>
    <w:rsid w:val="001C4FA5"/>
    <w:rsid w:val="001C6A10"/>
    <w:rsid w:val="001D0F6E"/>
    <w:rsid w:val="001D6DE8"/>
    <w:rsid w:val="001E120A"/>
    <w:rsid w:val="001F05AD"/>
    <w:rsid w:val="001F28ED"/>
    <w:rsid w:val="001F48DE"/>
    <w:rsid w:val="001F4E5E"/>
    <w:rsid w:val="001F637A"/>
    <w:rsid w:val="002034C6"/>
    <w:rsid w:val="00203E5A"/>
    <w:rsid w:val="0020752D"/>
    <w:rsid w:val="00213533"/>
    <w:rsid w:val="00214E88"/>
    <w:rsid w:val="00215ED9"/>
    <w:rsid w:val="00217015"/>
    <w:rsid w:val="00217403"/>
    <w:rsid w:val="002214F3"/>
    <w:rsid w:val="0022451D"/>
    <w:rsid w:val="00226B1A"/>
    <w:rsid w:val="00227610"/>
    <w:rsid w:val="00227EBC"/>
    <w:rsid w:val="00234577"/>
    <w:rsid w:val="00235739"/>
    <w:rsid w:val="00240BBA"/>
    <w:rsid w:val="002410B8"/>
    <w:rsid w:val="00244EBC"/>
    <w:rsid w:val="00245EE7"/>
    <w:rsid w:val="00247D3C"/>
    <w:rsid w:val="00250E31"/>
    <w:rsid w:val="00253834"/>
    <w:rsid w:val="00262688"/>
    <w:rsid w:val="00263FB4"/>
    <w:rsid w:val="0026456B"/>
    <w:rsid w:val="00264B0D"/>
    <w:rsid w:val="00270A61"/>
    <w:rsid w:val="00273BAF"/>
    <w:rsid w:val="00276D9A"/>
    <w:rsid w:val="002815E0"/>
    <w:rsid w:val="00281695"/>
    <w:rsid w:val="00282D13"/>
    <w:rsid w:val="002845E2"/>
    <w:rsid w:val="002875F0"/>
    <w:rsid w:val="00291276"/>
    <w:rsid w:val="00292526"/>
    <w:rsid w:val="00295CC4"/>
    <w:rsid w:val="00295DAD"/>
    <w:rsid w:val="0029614B"/>
    <w:rsid w:val="002971AA"/>
    <w:rsid w:val="002A0FDE"/>
    <w:rsid w:val="002A55CA"/>
    <w:rsid w:val="002A5B9F"/>
    <w:rsid w:val="002B0A90"/>
    <w:rsid w:val="002B344C"/>
    <w:rsid w:val="002B5BBE"/>
    <w:rsid w:val="002B7890"/>
    <w:rsid w:val="002C29CB"/>
    <w:rsid w:val="002C50B5"/>
    <w:rsid w:val="002D1138"/>
    <w:rsid w:val="002D273E"/>
    <w:rsid w:val="002D2866"/>
    <w:rsid w:val="002E361C"/>
    <w:rsid w:val="002E4080"/>
    <w:rsid w:val="002E59B7"/>
    <w:rsid w:val="003043EB"/>
    <w:rsid w:val="00305F77"/>
    <w:rsid w:val="00307107"/>
    <w:rsid w:val="00311E73"/>
    <w:rsid w:val="00313E76"/>
    <w:rsid w:val="0031447A"/>
    <w:rsid w:val="00322972"/>
    <w:rsid w:val="00331E0B"/>
    <w:rsid w:val="003329DD"/>
    <w:rsid w:val="00333EFF"/>
    <w:rsid w:val="0033596E"/>
    <w:rsid w:val="003420BE"/>
    <w:rsid w:val="003436A3"/>
    <w:rsid w:val="00343FD9"/>
    <w:rsid w:val="00345FCD"/>
    <w:rsid w:val="00346C00"/>
    <w:rsid w:val="00352ABD"/>
    <w:rsid w:val="00355A58"/>
    <w:rsid w:val="00356365"/>
    <w:rsid w:val="003644F9"/>
    <w:rsid w:val="00367725"/>
    <w:rsid w:val="00375439"/>
    <w:rsid w:val="003822AE"/>
    <w:rsid w:val="00390007"/>
    <w:rsid w:val="00390265"/>
    <w:rsid w:val="00390816"/>
    <w:rsid w:val="00390DD2"/>
    <w:rsid w:val="00394AFB"/>
    <w:rsid w:val="0039755E"/>
    <w:rsid w:val="003A6272"/>
    <w:rsid w:val="003B0701"/>
    <w:rsid w:val="003B3A4B"/>
    <w:rsid w:val="003B730E"/>
    <w:rsid w:val="003B7456"/>
    <w:rsid w:val="003C063C"/>
    <w:rsid w:val="003C1796"/>
    <w:rsid w:val="003C28C5"/>
    <w:rsid w:val="003C2A91"/>
    <w:rsid w:val="003C3C96"/>
    <w:rsid w:val="003C5689"/>
    <w:rsid w:val="003C5D8A"/>
    <w:rsid w:val="003D1F82"/>
    <w:rsid w:val="003D25E2"/>
    <w:rsid w:val="003D3CAD"/>
    <w:rsid w:val="003D79E4"/>
    <w:rsid w:val="003E00F1"/>
    <w:rsid w:val="003E5398"/>
    <w:rsid w:val="003E5E82"/>
    <w:rsid w:val="003E5F81"/>
    <w:rsid w:val="003E6A74"/>
    <w:rsid w:val="003E7B9D"/>
    <w:rsid w:val="003E7EC7"/>
    <w:rsid w:val="003F0367"/>
    <w:rsid w:val="003F16B1"/>
    <w:rsid w:val="003F350F"/>
    <w:rsid w:val="00400A85"/>
    <w:rsid w:val="0040702C"/>
    <w:rsid w:val="00407560"/>
    <w:rsid w:val="0040789C"/>
    <w:rsid w:val="00411214"/>
    <w:rsid w:val="0041297F"/>
    <w:rsid w:val="004141C0"/>
    <w:rsid w:val="004147D9"/>
    <w:rsid w:val="00420596"/>
    <w:rsid w:val="00422215"/>
    <w:rsid w:val="00423809"/>
    <w:rsid w:val="004273E2"/>
    <w:rsid w:val="004276B6"/>
    <w:rsid w:val="00434BD1"/>
    <w:rsid w:val="00435E27"/>
    <w:rsid w:val="004361D8"/>
    <w:rsid w:val="00442711"/>
    <w:rsid w:val="00445DE9"/>
    <w:rsid w:val="0044701C"/>
    <w:rsid w:val="004503EC"/>
    <w:rsid w:val="00450639"/>
    <w:rsid w:val="00450DA8"/>
    <w:rsid w:val="00451BBC"/>
    <w:rsid w:val="0045449D"/>
    <w:rsid w:val="00455A40"/>
    <w:rsid w:val="00455D4C"/>
    <w:rsid w:val="00460600"/>
    <w:rsid w:val="0046713D"/>
    <w:rsid w:val="00467F13"/>
    <w:rsid w:val="0047191F"/>
    <w:rsid w:val="00471BE8"/>
    <w:rsid w:val="004729EF"/>
    <w:rsid w:val="00475B27"/>
    <w:rsid w:val="00476AD5"/>
    <w:rsid w:val="00481601"/>
    <w:rsid w:val="00483887"/>
    <w:rsid w:val="00483B3B"/>
    <w:rsid w:val="0048684A"/>
    <w:rsid w:val="00487D34"/>
    <w:rsid w:val="00490488"/>
    <w:rsid w:val="004930B4"/>
    <w:rsid w:val="004937DE"/>
    <w:rsid w:val="004957FD"/>
    <w:rsid w:val="00496775"/>
    <w:rsid w:val="004A1A91"/>
    <w:rsid w:val="004A5093"/>
    <w:rsid w:val="004B29B1"/>
    <w:rsid w:val="004B303A"/>
    <w:rsid w:val="004B3785"/>
    <w:rsid w:val="004C16D0"/>
    <w:rsid w:val="004C2ACA"/>
    <w:rsid w:val="004C5C13"/>
    <w:rsid w:val="004C62FE"/>
    <w:rsid w:val="004D0D53"/>
    <w:rsid w:val="004D17B5"/>
    <w:rsid w:val="004D4A36"/>
    <w:rsid w:val="004D5AD8"/>
    <w:rsid w:val="004D680F"/>
    <w:rsid w:val="004D68AD"/>
    <w:rsid w:val="004E72A1"/>
    <w:rsid w:val="004F12B3"/>
    <w:rsid w:val="004F353F"/>
    <w:rsid w:val="00506B4A"/>
    <w:rsid w:val="005074FB"/>
    <w:rsid w:val="005113EC"/>
    <w:rsid w:val="00511D0B"/>
    <w:rsid w:val="00512717"/>
    <w:rsid w:val="005136DF"/>
    <w:rsid w:val="00514E58"/>
    <w:rsid w:val="0052005C"/>
    <w:rsid w:val="00521538"/>
    <w:rsid w:val="00527799"/>
    <w:rsid w:val="0053002A"/>
    <w:rsid w:val="005309DC"/>
    <w:rsid w:val="00541017"/>
    <w:rsid w:val="00543193"/>
    <w:rsid w:val="00544A3E"/>
    <w:rsid w:val="00545104"/>
    <w:rsid w:val="00545EB2"/>
    <w:rsid w:val="005476AA"/>
    <w:rsid w:val="0055457C"/>
    <w:rsid w:val="005555E0"/>
    <w:rsid w:val="00561BCF"/>
    <w:rsid w:val="00561E11"/>
    <w:rsid w:val="00562AC1"/>
    <w:rsid w:val="00564C3F"/>
    <w:rsid w:val="00567F66"/>
    <w:rsid w:val="005706FD"/>
    <w:rsid w:val="00576396"/>
    <w:rsid w:val="00576690"/>
    <w:rsid w:val="00577EF1"/>
    <w:rsid w:val="0058048C"/>
    <w:rsid w:val="0058265B"/>
    <w:rsid w:val="00582A33"/>
    <w:rsid w:val="00586398"/>
    <w:rsid w:val="00586A67"/>
    <w:rsid w:val="00592CBB"/>
    <w:rsid w:val="00593D66"/>
    <w:rsid w:val="0059560D"/>
    <w:rsid w:val="0059605B"/>
    <w:rsid w:val="005A0B60"/>
    <w:rsid w:val="005A326C"/>
    <w:rsid w:val="005A568F"/>
    <w:rsid w:val="005B50D1"/>
    <w:rsid w:val="005B5364"/>
    <w:rsid w:val="005B7118"/>
    <w:rsid w:val="005C528B"/>
    <w:rsid w:val="005C5EDD"/>
    <w:rsid w:val="005D13CB"/>
    <w:rsid w:val="005D2F7C"/>
    <w:rsid w:val="005D3190"/>
    <w:rsid w:val="005D4F0C"/>
    <w:rsid w:val="005E0EB1"/>
    <w:rsid w:val="005E10C3"/>
    <w:rsid w:val="005E1503"/>
    <w:rsid w:val="005E5149"/>
    <w:rsid w:val="005E5160"/>
    <w:rsid w:val="005E78A6"/>
    <w:rsid w:val="005F0B3C"/>
    <w:rsid w:val="005F19B2"/>
    <w:rsid w:val="005F2EC4"/>
    <w:rsid w:val="005F6F41"/>
    <w:rsid w:val="00604B53"/>
    <w:rsid w:val="0061180E"/>
    <w:rsid w:val="006128E9"/>
    <w:rsid w:val="006155B1"/>
    <w:rsid w:val="0061786D"/>
    <w:rsid w:val="00622DA4"/>
    <w:rsid w:val="00624369"/>
    <w:rsid w:val="00624AA3"/>
    <w:rsid w:val="00633428"/>
    <w:rsid w:val="00633FE0"/>
    <w:rsid w:val="006354F9"/>
    <w:rsid w:val="00645CD5"/>
    <w:rsid w:val="00645E45"/>
    <w:rsid w:val="0064630D"/>
    <w:rsid w:val="006479E1"/>
    <w:rsid w:val="006517E7"/>
    <w:rsid w:val="006532B9"/>
    <w:rsid w:val="00654388"/>
    <w:rsid w:val="00656367"/>
    <w:rsid w:val="00670C6C"/>
    <w:rsid w:val="0067507F"/>
    <w:rsid w:val="00676AEC"/>
    <w:rsid w:val="00681056"/>
    <w:rsid w:val="00681675"/>
    <w:rsid w:val="00681F83"/>
    <w:rsid w:val="006970C6"/>
    <w:rsid w:val="006979BB"/>
    <w:rsid w:val="006A25F1"/>
    <w:rsid w:val="006A7973"/>
    <w:rsid w:val="006B13C4"/>
    <w:rsid w:val="006B1CB1"/>
    <w:rsid w:val="006B34AE"/>
    <w:rsid w:val="006B3936"/>
    <w:rsid w:val="006B6EC3"/>
    <w:rsid w:val="006B773E"/>
    <w:rsid w:val="006C0DF5"/>
    <w:rsid w:val="006C16F3"/>
    <w:rsid w:val="006C1BC6"/>
    <w:rsid w:val="006D0B79"/>
    <w:rsid w:val="006D1B73"/>
    <w:rsid w:val="006D2CAC"/>
    <w:rsid w:val="006D4C9A"/>
    <w:rsid w:val="006D5BF8"/>
    <w:rsid w:val="006D5F63"/>
    <w:rsid w:val="006E1E17"/>
    <w:rsid w:val="006E3C27"/>
    <w:rsid w:val="006E6326"/>
    <w:rsid w:val="006E7019"/>
    <w:rsid w:val="006F0290"/>
    <w:rsid w:val="006F06A9"/>
    <w:rsid w:val="006F53B3"/>
    <w:rsid w:val="006F5922"/>
    <w:rsid w:val="00703178"/>
    <w:rsid w:val="00703C2B"/>
    <w:rsid w:val="00710AED"/>
    <w:rsid w:val="00710B12"/>
    <w:rsid w:val="00710C0A"/>
    <w:rsid w:val="00713744"/>
    <w:rsid w:val="00713B0A"/>
    <w:rsid w:val="0071550B"/>
    <w:rsid w:val="00716B30"/>
    <w:rsid w:val="00716D65"/>
    <w:rsid w:val="00716DC9"/>
    <w:rsid w:val="0072008B"/>
    <w:rsid w:val="00720E7A"/>
    <w:rsid w:val="007222BE"/>
    <w:rsid w:val="0072504A"/>
    <w:rsid w:val="00725451"/>
    <w:rsid w:val="007260C3"/>
    <w:rsid w:val="00731130"/>
    <w:rsid w:val="007336BF"/>
    <w:rsid w:val="00734B6A"/>
    <w:rsid w:val="00737793"/>
    <w:rsid w:val="00737A90"/>
    <w:rsid w:val="00741007"/>
    <w:rsid w:val="00742BAD"/>
    <w:rsid w:val="00742EA0"/>
    <w:rsid w:val="00743723"/>
    <w:rsid w:val="0074495C"/>
    <w:rsid w:val="00750171"/>
    <w:rsid w:val="00750964"/>
    <w:rsid w:val="00750987"/>
    <w:rsid w:val="00753D4A"/>
    <w:rsid w:val="007548C1"/>
    <w:rsid w:val="0076075E"/>
    <w:rsid w:val="00761054"/>
    <w:rsid w:val="00762DFE"/>
    <w:rsid w:val="00764B65"/>
    <w:rsid w:val="0077072B"/>
    <w:rsid w:val="00771C95"/>
    <w:rsid w:val="007777A4"/>
    <w:rsid w:val="007812E5"/>
    <w:rsid w:val="00781B99"/>
    <w:rsid w:val="007825E8"/>
    <w:rsid w:val="0078690B"/>
    <w:rsid w:val="00786A8B"/>
    <w:rsid w:val="00787D46"/>
    <w:rsid w:val="00790807"/>
    <w:rsid w:val="00790DFB"/>
    <w:rsid w:val="00793E31"/>
    <w:rsid w:val="007964B2"/>
    <w:rsid w:val="007A2891"/>
    <w:rsid w:val="007A2A6C"/>
    <w:rsid w:val="007A3A65"/>
    <w:rsid w:val="007A753E"/>
    <w:rsid w:val="007B3219"/>
    <w:rsid w:val="007B35E0"/>
    <w:rsid w:val="007C3117"/>
    <w:rsid w:val="007C3D2F"/>
    <w:rsid w:val="007C449C"/>
    <w:rsid w:val="007C4855"/>
    <w:rsid w:val="007C48A3"/>
    <w:rsid w:val="007C5D7E"/>
    <w:rsid w:val="007D1B1F"/>
    <w:rsid w:val="007D49AD"/>
    <w:rsid w:val="007D6EA8"/>
    <w:rsid w:val="007E23EB"/>
    <w:rsid w:val="007E2C5C"/>
    <w:rsid w:val="007E3FF0"/>
    <w:rsid w:val="007E44E5"/>
    <w:rsid w:val="007E59CF"/>
    <w:rsid w:val="007E6FB0"/>
    <w:rsid w:val="007F60C6"/>
    <w:rsid w:val="007F6EAD"/>
    <w:rsid w:val="007F7446"/>
    <w:rsid w:val="00802B26"/>
    <w:rsid w:val="00804674"/>
    <w:rsid w:val="00810C2A"/>
    <w:rsid w:val="00816DAD"/>
    <w:rsid w:val="008231A4"/>
    <w:rsid w:val="00823964"/>
    <w:rsid w:val="00824AE5"/>
    <w:rsid w:val="008333B9"/>
    <w:rsid w:val="00833F81"/>
    <w:rsid w:val="00840BEC"/>
    <w:rsid w:val="00843A82"/>
    <w:rsid w:val="0084418B"/>
    <w:rsid w:val="00847FC7"/>
    <w:rsid w:val="00851D79"/>
    <w:rsid w:val="00852F6B"/>
    <w:rsid w:val="00854BCC"/>
    <w:rsid w:val="00857952"/>
    <w:rsid w:val="0086287C"/>
    <w:rsid w:val="00862B15"/>
    <w:rsid w:val="008671DE"/>
    <w:rsid w:val="008675B8"/>
    <w:rsid w:val="00867BE8"/>
    <w:rsid w:val="00874ED9"/>
    <w:rsid w:val="0087598B"/>
    <w:rsid w:val="00875D4C"/>
    <w:rsid w:val="008829DD"/>
    <w:rsid w:val="00883AE8"/>
    <w:rsid w:val="00890A50"/>
    <w:rsid w:val="008970E0"/>
    <w:rsid w:val="008A0C41"/>
    <w:rsid w:val="008A4074"/>
    <w:rsid w:val="008A5737"/>
    <w:rsid w:val="008A768C"/>
    <w:rsid w:val="008B02B7"/>
    <w:rsid w:val="008B1CF6"/>
    <w:rsid w:val="008B2085"/>
    <w:rsid w:val="008B326C"/>
    <w:rsid w:val="008B49B9"/>
    <w:rsid w:val="008B7352"/>
    <w:rsid w:val="008C2EA2"/>
    <w:rsid w:val="008C529D"/>
    <w:rsid w:val="008D08DF"/>
    <w:rsid w:val="008D1229"/>
    <w:rsid w:val="008D12D5"/>
    <w:rsid w:val="008E026B"/>
    <w:rsid w:val="008E0E43"/>
    <w:rsid w:val="008E69DF"/>
    <w:rsid w:val="008E6BEE"/>
    <w:rsid w:val="008F1F00"/>
    <w:rsid w:val="008F2F66"/>
    <w:rsid w:val="008F5CB6"/>
    <w:rsid w:val="008F62C3"/>
    <w:rsid w:val="008F6E52"/>
    <w:rsid w:val="009002D6"/>
    <w:rsid w:val="009048EF"/>
    <w:rsid w:val="0091526B"/>
    <w:rsid w:val="00915A01"/>
    <w:rsid w:val="0091792D"/>
    <w:rsid w:val="00920E79"/>
    <w:rsid w:val="00922BBD"/>
    <w:rsid w:val="00925318"/>
    <w:rsid w:val="009259A9"/>
    <w:rsid w:val="00927106"/>
    <w:rsid w:val="0092724F"/>
    <w:rsid w:val="009373DF"/>
    <w:rsid w:val="00942B9D"/>
    <w:rsid w:val="00945EE2"/>
    <w:rsid w:val="00946B41"/>
    <w:rsid w:val="00950621"/>
    <w:rsid w:val="0095135E"/>
    <w:rsid w:val="00951761"/>
    <w:rsid w:val="009536AB"/>
    <w:rsid w:val="00954EEA"/>
    <w:rsid w:val="00954F24"/>
    <w:rsid w:val="00955FC0"/>
    <w:rsid w:val="00960FCE"/>
    <w:rsid w:val="00962DF3"/>
    <w:rsid w:val="00967EBB"/>
    <w:rsid w:val="00972BCD"/>
    <w:rsid w:val="00976D11"/>
    <w:rsid w:val="00982A6F"/>
    <w:rsid w:val="00987B2A"/>
    <w:rsid w:val="0099033C"/>
    <w:rsid w:val="00997410"/>
    <w:rsid w:val="009B13D9"/>
    <w:rsid w:val="009B18B2"/>
    <w:rsid w:val="009B3C9E"/>
    <w:rsid w:val="009B4D91"/>
    <w:rsid w:val="009B5DD6"/>
    <w:rsid w:val="009C0CE7"/>
    <w:rsid w:val="009C2AE1"/>
    <w:rsid w:val="009C5C28"/>
    <w:rsid w:val="009C769E"/>
    <w:rsid w:val="009C7BEE"/>
    <w:rsid w:val="009D014D"/>
    <w:rsid w:val="009D0B1B"/>
    <w:rsid w:val="009D257F"/>
    <w:rsid w:val="009D5BF7"/>
    <w:rsid w:val="009D75DD"/>
    <w:rsid w:val="009D78FC"/>
    <w:rsid w:val="009E146E"/>
    <w:rsid w:val="009E3D03"/>
    <w:rsid w:val="009E452A"/>
    <w:rsid w:val="009E589B"/>
    <w:rsid w:val="009E6BA7"/>
    <w:rsid w:val="009E7F7E"/>
    <w:rsid w:val="00A01728"/>
    <w:rsid w:val="00A023D7"/>
    <w:rsid w:val="00A02DE1"/>
    <w:rsid w:val="00A0332D"/>
    <w:rsid w:val="00A03C2D"/>
    <w:rsid w:val="00A05FAD"/>
    <w:rsid w:val="00A1265D"/>
    <w:rsid w:val="00A148D8"/>
    <w:rsid w:val="00A14DFC"/>
    <w:rsid w:val="00A20ACD"/>
    <w:rsid w:val="00A21D94"/>
    <w:rsid w:val="00A23CCC"/>
    <w:rsid w:val="00A24C19"/>
    <w:rsid w:val="00A35591"/>
    <w:rsid w:val="00A372D7"/>
    <w:rsid w:val="00A374A7"/>
    <w:rsid w:val="00A37680"/>
    <w:rsid w:val="00A4031E"/>
    <w:rsid w:val="00A41A47"/>
    <w:rsid w:val="00A46315"/>
    <w:rsid w:val="00A47AD6"/>
    <w:rsid w:val="00A50D62"/>
    <w:rsid w:val="00A516BD"/>
    <w:rsid w:val="00A51AAE"/>
    <w:rsid w:val="00A51D2B"/>
    <w:rsid w:val="00A5361C"/>
    <w:rsid w:val="00A546CE"/>
    <w:rsid w:val="00A5707C"/>
    <w:rsid w:val="00A60E92"/>
    <w:rsid w:val="00A656CF"/>
    <w:rsid w:val="00A7560B"/>
    <w:rsid w:val="00A80894"/>
    <w:rsid w:val="00A91472"/>
    <w:rsid w:val="00A92E49"/>
    <w:rsid w:val="00A93797"/>
    <w:rsid w:val="00A954BD"/>
    <w:rsid w:val="00A96AB4"/>
    <w:rsid w:val="00AA055B"/>
    <w:rsid w:val="00AA3DAD"/>
    <w:rsid w:val="00AA59F0"/>
    <w:rsid w:val="00AA7378"/>
    <w:rsid w:val="00AB0EFC"/>
    <w:rsid w:val="00AB11FF"/>
    <w:rsid w:val="00AB466B"/>
    <w:rsid w:val="00AC1977"/>
    <w:rsid w:val="00AC41EC"/>
    <w:rsid w:val="00AC5519"/>
    <w:rsid w:val="00AC598F"/>
    <w:rsid w:val="00AC607E"/>
    <w:rsid w:val="00AC6E52"/>
    <w:rsid w:val="00AC75D5"/>
    <w:rsid w:val="00AC7D75"/>
    <w:rsid w:val="00AD0391"/>
    <w:rsid w:val="00AD110F"/>
    <w:rsid w:val="00AD240A"/>
    <w:rsid w:val="00AD395D"/>
    <w:rsid w:val="00AD3A85"/>
    <w:rsid w:val="00AD62AA"/>
    <w:rsid w:val="00AD72A5"/>
    <w:rsid w:val="00AE1E15"/>
    <w:rsid w:val="00AF1637"/>
    <w:rsid w:val="00AF1AE3"/>
    <w:rsid w:val="00AF2399"/>
    <w:rsid w:val="00AF28C6"/>
    <w:rsid w:val="00AF5DB7"/>
    <w:rsid w:val="00AF6DE8"/>
    <w:rsid w:val="00B00136"/>
    <w:rsid w:val="00B075FF"/>
    <w:rsid w:val="00B1128A"/>
    <w:rsid w:val="00B13BC7"/>
    <w:rsid w:val="00B15B6F"/>
    <w:rsid w:val="00B20BF5"/>
    <w:rsid w:val="00B23AD7"/>
    <w:rsid w:val="00B26118"/>
    <w:rsid w:val="00B266DA"/>
    <w:rsid w:val="00B304B5"/>
    <w:rsid w:val="00B42425"/>
    <w:rsid w:val="00B46438"/>
    <w:rsid w:val="00B4665F"/>
    <w:rsid w:val="00B47B2E"/>
    <w:rsid w:val="00B5312B"/>
    <w:rsid w:val="00B53D2F"/>
    <w:rsid w:val="00B54134"/>
    <w:rsid w:val="00B56FCF"/>
    <w:rsid w:val="00B604B7"/>
    <w:rsid w:val="00B616BB"/>
    <w:rsid w:val="00B6200F"/>
    <w:rsid w:val="00B62F00"/>
    <w:rsid w:val="00B64A86"/>
    <w:rsid w:val="00B73F65"/>
    <w:rsid w:val="00B74D64"/>
    <w:rsid w:val="00B754E4"/>
    <w:rsid w:val="00B76A65"/>
    <w:rsid w:val="00B84459"/>
    <w:rsid w:val="00B868DC"/>
    <w:rsid w:val="00B962D0"/>
    <w:rsid w:val="00BA05B8"/>
    <w:rsid w:val="00BA0B1E"/>
    <w:rsid w:val="00BA1E8B"/>
    <w:rsid w:val="00BA65C4"/>
    <w:rsid w:val="00BA7522"/>
    <w:rsid w:val="00BB5B65"/>
    <w:rsid w:val="00BC1487"/>
    <w:rsid w:val="00BC59F5"/>
    <w:rsid w:val="00BD0193"/>
    <w:rsid w:val="00BD0A0E"/>
    <w:rsid w:val="00BD2595"/>
    <w:rsid w:val="00BD40B4"/>
    <w:rsid w:val="00BD49E0"/>
    <w:rsid w:val="00BD6136"/>
    <w:rsid w:val="00BD6ADA"/>
    <w:rsid w:val="00BE60A6"/>
    <w:rsid w:val="00BF1C0B"/>
    <w:rsid w:val="00BF25DD"/>
    <w:rsid w:val="00BF4D08"/>
    <w:rsid w:val="00BF51C3"/>
    <w:rsid w:val="00BF6538"/>
    <w:rsid w:val="00BF7E98"/>
    <w:rsid w:val="00C00585"/>
    <w:rsid w:val="00C01770"/>
    <w:rsid w:val="00C07E51"/>
    <w:rsid w:val="00C10650"/>
    <w:rsid w:val="00C122A5"/>
    <w:rsid w:val="00C1731B"/>
    <w:rsid w:val="00C17A97"/>
    <w:rsid w:val="00C22428"/>
    <w:rsid w:val="00C23F6C"/>
    <w:rsid w:val="00C27B3A"/>
    <w:rsid w:val="00C3304B"/>
    <w:rsid w:val="00C34836"/>
    <w:rsid w:val="00C37504"/>
    <w:rsid w:val="00C40187"/>
    <w:rsid w:val="00C41D73"/>
    <w:rsid w:val="00C44F84"/>
    <w:rsid w:val="00C45281"/>
    <w:rsid w:val="00C46082"/>
    <w:rsid w:val="00C47B53"/>
    <w:rsid w:val="00C5229D"/>
    <w:rsid w:val="00C60EF3"/>
    <w:rsid w:val="00C62BF0"/>
    <w:rsid w:val="00C6547C"/>
    <w:rsid w:val="00C67744"/>
    <w:rsid w:val="00C70006"/>
    <w:rsid w:val="00C711BC"/>
    <w:rsid w:val="00C71E11"/>
    <w:rsid w:val="00C73D14"/>
    <w:rsid w:val="00C7585C"/>
    <w:rsid w:val="00C81151"/>
    <w:rsid w:val="00C81EDB"/>
    <w:rsid w:val="00C81FC2"/>
    <w:rsid w:val="00C82892"/>
    <w:rsid w:val="00C85111"/>
    <w:rsid w:val="00C8557E"/>
    <w:rsid w:val="00C86132"/>
    <w:rsid w:val="00C90EEE"/>
    <w:rsid w:val="00C927A0"/>
    <w:rsid w:val="00C946D6"/>
    <w:rsid w:val="00CA0F96"/>
    <w:rsid w:val="00CA7CA1"/>
    <w:rsid w:val="00CB009E"/>
    <w:rsid w:val="00CB0514"/>
    <w:rsid w:val="00CB063D"/>
    <w:rsid w:val="00CB0B7E"/>
    <w:rsid w:val="00CB3C53"/>
    <w:rsid w:val="00CB4C97"/>
    <w:rsid w:val="00CC0393"/>
    <w:rsid w:val="00CC07E5"/>
    <w:rsid w:val="00CC0B69"/>
    <w:rsid w:val="00CC17C0"/>
    <w:rsid w:val="00CC1FE1"/>
    <w:rsid w:val="00CC2186"/>
    <w:rsid w:val="00CD0A54"/>
    <w:rsid w:val="00CD0ACF"/>
    <w:rsid w:val="00CD6C34"/>
    <w:rsid w:val="00CE0C37"/>
    <w:rsid w:val="00CE3A5A"/>
    <w:rsid w:val="00CE48FF"/>
    <w:rsid w:val="00CE500F"/>
    <w:rsid w:val="00CE76B9"/>
    <w:rsid w:val="00CF7A94"/>
    <w:rsid w:val="00D00D84"/>
    <w:rsid w:val="00D071D1"/>
    <w:rsid w:val="00D10931"/>
    <w:rsid w:val="00D12E82"/>
    <w:rsid w:val="00D1519A"/>
    <w:rsid w:val="00D178B4"/>
    <w:rsid w:val="00D215F2"/>
    <w:rsid w:val="00D21B96"/>
    <w:rsid w:val="00D23157"/>
    <w:rsid w:val="00D3212C"/>
    <w:rsid w:val="00D35FC1"/>
    <w:rsid w:val="00D40D29"/>
    <w:rsid w:val="00D43757"/>
    <w:rsid w:val="00D509E2"/>
    <w:rsid w:val="00D527E7"/>
    <w:rsid w:val="00D537CA"/>
    <w:rsid w:val="00D567D1"/>
    <w:rsid w:val="00D60F28"/>
    <w:rsid w:val="00D63C87"/>
    <w:rsid w:val="00D64D54"/>
    <w:rsid w:val="00D664F7"/>
    <w:rsid w:val="00D67E4D"/>
    <w:rsid w:val="00D76E4C"/>
    <w:rsid w:val="00D77B29"/>
    <w:rsid w:val="00D8198A"/>
    <w:rsid w:val="00D841D1"/>
    <w:rsid w:val="00D86703"/>
    <w:rsid w:val="00D86709"/>
    <w:rsid w:val="00D879B2"/>
    <w:rsid w:val="00D924EC"/>
    <w:rsid w:val="00D926FC"/>
    <w:rsid w:val="00D94038"/>
    <w:rsid w:val="00D96813"/>
    <w:rsid w:val="00D9714A"/>
    <w:rsid w:val="00DA772E"/>
    <w:rsid w:val="00DA7F68"/>
    <w:rsid w:val="00DB6C8B"/>
    <w:rsid w:val="00DB728D"/>
    <w:rsid w:val="00DC05A6"/>
    <w:rsid w:val="00DC4363"/>
    <w:rsid w:val="00DC504D"/>
    <w:rsid w:val="00DC7B5D"/>
    <w:rsid w:val="00DD25C9"/>
    <w:rsid w:val="00DD2816"/>
    <w:rsid w:val="00DD6CB7"/>
    <w:rsid w:val="00DD72FA"/>
    <w:rsid w:val="00DE2B87"/>
    <w:rsid w:val="00DE3FB7"/>
    <w:rsid w:val="00DE72C7"/>
    <w:rsid w:val="00DF2AD2"/>
    <w:rsid w:val="00DF5029"/>
    <w:rsid w:val="00DF5570"/>
    <w:rsid w:val="00DF5A66"/>
    <w:rsid w:val="00E0092B"/>
    <w:rsid w:val="00E00C93"/>
    <w:rsid w:val="00E04FAC"/>
    <w:rsid w:val="00E0632B"/>
    <w:rsid w:val="00E06F2A"/>
    <w:rsid w:val="00E106FB"/>
    <w:rsid w:val="00E143A6"/>
    <w:rsid w:val="00E1506E"/>
    <w:rsid w:val="00E1590D"/>
    <w:rsid w:val="00E16A21"/>
    <w:rsid w:val="00E16F82"/>
    <w:rsid w:val="00E20465"/>
    <w:rsid w:val="00E20A94"/>
    <w:rsid w:val="00E20B6C"/>
    <w:rsid w:val="00E238C4"/>
    <w:rsid w:val="00E27CF9"/>
    <w:rsid w:val="00E30751"/>
    <w:rsid w:val="00E30D54"/>
    <w:rsid w:val="00E32C83"/>
    <w:rsid w:val="00E3484F"/>
    <w:rsid w:val="00E352E0"/>
    <w:rsid w:val="00E40DD9"/>
    <w:rsid w:val="00E41B70"/>
    <w:rsid w:val="00E45BB2"/>
    <w:rsid w:val="00E47C17"/>
    <w:rsid w:val="00E50223"/>
    <w:rsid w:val="00E525C7"/>
    <w:rsid w:val="00E57DC2"/>
    <w:rsid w:val="00E616E5"/>
    <w:rsid w:val="00E61809"/>
    <w:rsid w:val="00E63036"/>
    <w:rsid w:val="00E63A09"/>
    <w:rsid w:val="00E64480"/>
    <w:rsid w:val="00E66C3E"/>
    <w:rsid w:val="00E67B25"/>
    <w:rsid w:val="00E71FE5"/>
    <w:rsid w:val="00E73CA2"/>
    <w:rsid w:val="00E73D73"/>
    <w:rsid w:val="00E74844"/>
    <w:rsid w:val="00E761C4"/>
    <w:rsid w:val="00E767BF"/>
    <w:rsid w:val="00E77A8A"/>
    <w:rsid w:val="00E8032D"/>
    <w:rsid w:val="00E81BBE"/>
    <w:rsid w:val="00E8460E"/>
    <w:rsid w:val="00E847B8"/>
    <w:rsid w:val="00E87018"/>
    <w:rsid w:val="00E8793B"/>
    <w:rsid w:val="00E91F6D"/>
    <w:rsid w:val="00E93C2E"/>
    <w:rsid w:val="00E96CFF"/>
    <w:rsid w:val="00E96EB9"/>
    <w:rsid w:val="00EA0D12"/>
    <w:rsid w:val="00EA16EC"/>
    <w:rsid w:val="00EA3CD3"/>
    <w:rsid w:val="00EA5FA9"/>
    <w:rsid w:val="00EA6329"/>
    <w:rsid w:val="00EA6A8B"/>
    <w:rsid w:val="00EA7ECD"/>
    <w:rsid w:val="00EB048A"/>
    <w:rsid w:val="00EB0F9B"/>
    <w:rsid w:val="00EB1212"/>
    <w:rsid w:val="00EB6E96"/>
    <w:rsid w:val="00EB6ED5"/>
    <w:rsid w:val="00EB7B2B"/>
    <w:rsid w:val="00EC349C"/>
    <w:rsid w:val="00EC38D0"/>
    <w:rsid w:val="00EC3E89"/>
    <w:rsid w:val="00EC499B"/>
    <w:rsid w:val="00EC4A4C"/>
    <w:rsid w:val="00EC582A"/>
    <w:rsid w:val="00EC6260"/>
    <w:rsid w:val="00ED269C"/>
    <w:rsid w:val="00ED5E3B"/>
    <w:rsid w:val="00ED685B"/>
    <w:rsid w:val="00EE0DE4"/>
    <w:rsid w:val="00EE5FB0"/>
    <w:rsid w:val="00EF1316"/>
    <w:rsid w:val="00EF461C"/>
    <w:rsid w:val="00EF7DA8"/>
    <w:rsid w:val="00F00D48"/>
    <w:rsid w:val="00F011B3"/>
    <w:rsid w:val="00F02F30"/>
    <w:rsid w:val="00F037C6"/>
    <w:rsid w:val="00F054B8"/>
    <w:rsid w:val="00F06E75"/>
    <w:rsid w:val="00F07686"/>
    <w:rsid w:val="00F07896"/>
    <w:rsid w:val="00F254E4"/>
    <w:rsid w:val="00F26A64"/>
    <w:rsid w:val="00F26CCF"/>
    <w:rsid w:val="00F31550"/>
    <w:rsid w:val="00F317BA"/>
    <w:rsid w:val="00F345EC"/>
    <w:rsid w:val="00F34F19"/>
    <w:rsid w:val="00F36FB0"/>
    <w:rsid w:val="00F373CA"/>
    <w:rsid w:val="00F37526"/>
    <w:rsid w:val="00F430F3"/>
    <w:rsid w:val="00F44427"/>
    <w:rsid w:val="00F465E4"/>
    <w:rsid w:val="00F47C7E"/>
    <w:rsid w:val="00F50FB9"/>
    <w:rsid w:val="00F5532C"/>
    <w:rsid w:val="00F56F93"/>
    <w:rsid w:val="00F6245F"/>
    <w:rsid w:val="00F663BA"/>
    <w:rsid w:val="00F66F9B"/>
    <w:rsid w:val="00F7080F"/>
    <w:rsid w:val="00F7191B"/>
    <w:rsid w:val="00F7690F"/>
    <w:rsid w:val="00F81F50"/>
    <w:rsid w:val="00F82C00"/>
    <w:rsid w:val="00F917B7"/>
    <w:rsid w:val="00F9287A"/>
    <w:rsid w:val="00F93BAB"/>
    <w:rsid w:val="00F9436C"/>
    <w:rsid w:val="00F954BC"/>
    <w:rsid w:val="00F96B5A"/>
    <w:rsid w:val="00FA05DD"/>
    <w:rsid w:val="00FA1B89"/>
    <w:rsid w:val="00FA1C12"/>
    <w:rsid w:val="00FA2FB1"/>
    <w:rsid w:val="00FA5890"/>
    <w:rsid w:val="00FA5FFA"/>
    <w:rsid w:val="00FA6670"/>
    <w:rsid w:val="00FB1CA4"/>
    <w:rsid w:val="00FC5BDF"/>
    <w:rsid w:val="00FC7F73"/>
    <w:rsid w:val="00FD1068"/>
    <w:rsid w:val="00FD260C"/>
    <w:rsid w:val="00FE2B5F"/>
    <w:rsid w:val="00FE32F0"/>
    <w:rsid w:val="00FF3DC4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5639E"/>
  <w15:chartTrackingRefBased/>
  <w15:docId w15:val="{77C84D24-392A-4AEA-A08B-9E4CC490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89C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40789C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0789C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40789C"/>
    <w:pPr>
      <w:jc w:val="both"/>
    </w:pPr>
    <w:rPr>
      <w:b/>
      <w:bCs/>
      <w:sz w:val="24"/>
    </w:rPr>
  </w:style>
  <w:style w:type="table" w:styleId="a5">
    <w:name w:val="Table Grid"/>
    <w:basedOn w:val="a1"/>
    <w:rsid w:val="004078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2017-01-05T15:43:00Z</cp:lastPrinted>
  <dcterms:created xsi:type="dcterms:W3CDTF">2017-02-17T10:33:00Z</dcterms:created>
  <dcterms:modified xsi:type="dcterms:W3CDTF">2017-02-17T10:33:00Z</dcterms:modified>
</cp:coreProperties>
</file>