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588" w:rsidRDefault="00AF099A" w:rsidP="00636588">
      <w:pPr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588" w:rsidRPr="00D8231A" w:rsidRDefault="00636588" w:rsidP="006365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36588" w:rsidRPr="00D8231A" w:rsidRDefault="00636588" w:rsidP="006365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36588" w:rsidRPr="00D8231A" w:rsidRDefault="00636588" w:rsidP="00636588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36588" w:rsidRDefault="00636588" w:rsidP="00636588"/>
    <w:p w:rsidR="00636588" w:rsidRPr="00AE385C" w:rsidRDefault="002F5A3B" w:rsidP="00636588">
      <w:pPr>
        <w:rPr>
          <w:sz w:val="28"/>
          <w:szCs w:val="28"/>
        </w:rPr>
      </w:pPr>
      <w:r w:rsidRPr="002F5A3B">
        <w:rPr>
          <w:sz w:val="28"/>
          <w:szCs w:val="28"/>
          <w:u w:val="single"/>
        </w:rPr>
        <w:t>28.12.</w:t>
      </w:r>
      <w:r w:rsidR="00636588" w:rsidRPr="00AE385C">
        <w:rPr>
          <w:sz w:val="28"/>
          <w:szCs w:val="28"/>
          <w:u w:val="single"/>
        </w:rPr>
        <w:t>201</w:t>
      </w:r>
      <w:r w:rsidR="00636588" w:rsidRPr="002F5A3B">
        <w:rPr>
          <w:sz w:val="28"/>
          <w:szCs w:val="28"/>
          <w:u w:val="single"/>
        </w:rPr>
        <w:t>7</w:t>
      </w:r>
      <w:r w:rsidR="00636588" w:rsidRPr="00AE385C">
        <w:rPr>
          <w:sz w:val="28"/>
          <w:szCs w:val="28"/>
        </w:rPr>
        <w:t xml:space="preserve">  № </w:t>
      </w:r>
      <w:r w:rsidRPr="002F5A3B">
        <w:rPr>
          <w:sz w:val="28"/>
          <w:szCs w:val="28"/>
          <w:u w:val="single"/>
        </w:rPr>
        <w:t>627-р</w:t>
      </w:r>
      <w:r w:rsidR="00636588" w:rsidRPr="00AE385C">
        <w:rPr>
          <w:sz w:val="28"/>
          <w:szCs w:val="28"/>
        </w:rPr>
        <w:tab/>
      </w:r>
      <w:r w:rsidR="00636588" w:rsidRPr="00AE385C">
        <w:rPr>
          <w:sz w:val="28"/>
          <w:szCs w:val="28"/>
        </w:rPr>
        <w:tab/>
      </w:r>
      <w:r w:rsidR="00636588" w:rsidRPr="00AE385C">
        <w:rPr>
          <w:sz w:val="28"/>
          <w:szCs w:val="28"/>
        </w:rPr>
        <w:tab/>
      </w:r>
      <w:r w:rsidR="00636588" w:rsidRPr="00AE385C">
        <w:rPr>
          <w:sz w:val="28"/>
          <w:szCs w:val="28"/>
        </w:rPr>
        <w:tab/>
      </w:r>
      <w:r w:rsidR="00636588" w:rsidRPr="00AE385C">
        <w:rPr>
          <w:sz w:val="28"/>
          <w:szCs w:val="28"/>
        </w:rPr>
        <w:tab/>
      </w:r>
      <w:r w:rsidR="00636588" w:rsidRPr="00AE385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36588" w:rsidRPr="00AE385C">
        <w:rPr>
          <w:sz w:val="28"/>
          <w:szCs w:val="28"/>
        </w:rPr>
        <w:t xml:space="preserve">      м. Чернівці</w:t>
      </w:r>
    </w:p>
    <w:p w:rsidR="00636588" w:rsidRDefault="00636588" w:rsidP="00636588">
      <w:pPr>
        <w:pStyle w:val="30"/>
        <w:jc w:val="both"/>
        <w:rPr>
          <w:sz w:val="28"/>
          <w:szCs w:val="28"/>
        </w:rPr>
      </w:pPr>
    </w:p>
    <w:p w:rsidR="00636588" w:rsidRDefault="00636588" w:rsidP="00636588">
      <w:pPr>
        <w:pStyle w:val="3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службовців</w:t>
      </w:r>
    </w:p>
    <w:p w:rsidR="00636588" w:rsidRPr="005D2611" w:rsidRDefault="00636588" w:rsidP="00636588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у вихідні</w:t>
      </w:r>
      <w:r>
        <w:rPr>
          <w:sz w:val="28"/>
          <w:szCs w:val="28"/>
        </w:rPr>
        <w:t xml:space="preserve">  </w:t>
      </w:r>
      <w:r w:rsidRPr="005D2611">
        <w:rPr>
          <w:sz w:val="28"/>
          <w:szCs w:val="28"/>
        </w:rPr>
        <w:t xml:space="preserve">та </w:t>
      </w:r>
      <w:r>
        <w:rPr>
          <w:sz w:val="28"/>
          <w:szCs w:val="28"/>
        </w:rPr>
        <w:t>святкові</w:t>
      </w:r>
      <w:r w:rsidRPr="005D2611">
        <w:rPr>
          <w:sz w:val="28"/>
          <w:szCs w:val="28"/>
        </w:rPr>
        <w:t xml:space="preserve"> дні </w:t>
      </w:r>
      <w:bookmarkEnd w:id="0"/>
    </w:p>
    <w:p w:rsidR="00636588" w:rsidRDefault="00636588" w:rsidP="00636588">
      <w:pPr>
        <w:pStyle w:val="30"/>
        <w:jc w:val="both"/>
        <w:rPr>
          <w:sz w:val="24"/>
        </w:rPr>
      </w:pPr>
    </w:p>
    <w:p w:rsidR="00636588" w:rsidRDefault="00636588" w:rsidP="00636588">
      <w:pPr>
        <w:pStyle w:val="30"/>
        <w:jc w:val="both"/>
        <w:rPr>
          <w:sz w:val="24"/>
        </w:rPr>
      </w:pPr>
    </w:p>
    <w:p w:rsidR="00636588" w:rsidRPr="00DF53F6" w:rsidRDefault="00636588" w:rsidP="00636588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</w:t>
      </w:r>
      <w:r w:rsidRPr="009903C4">
        <w:rPr>
          <w:b w:val="0"/>
          <w:bCs w:val="0"/>
          <w:sz w:val="28"/>
          <w:szCs w:val="28"/>
        </w:rPr>
        <w:t xml:space="preserve">вихідні </w:t>
      </w:r>
      <w:r>
        <w:rPr>
          <w:b w:val="0"/>
          <w:bCs w:val="0"/>
          <w:sz w:val="28"/>
          <w:szCs w:val="28"/>
        </w:rPr>
        <w:t xml:space="preserve">та святкові </w:t>
      </w:r>
      <w:r w:rsidRPr="009903C4">
        <w:rPr>
          <w:b w:val="0"/>
          <w:bCs w:val="0"/>
          <w:sz w:val="28"/>
          <w:szCs w:val="28"/>
        </w:rPr>
        <w:t>дні</w:t>
      </w:r>
      <w:r>
        <w:rPr>
          <w:b w:val="0"/>
          <w:bCs w:val="0"/>
          <w:sz w:val="28"/>
          <w:szCs w:val="28"/>
        </w:rPr>
        <w:t>:</w:t>
      </w:r>
    </w:p>
    <w:p w:rsidR="00636588" w:rsidRDefault="00636588" w:rsidP="00897697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Організувати чергування п</w:t>
      </w:r>
      <w:r w:rsidRPr="009903C4">
        <w:rPr>
          <w:b w:val="0"/>
          <w:bCs w:val="0"/>
          <w:sz w:val="28"/>
          <w:szCs w:val="28"/>
        </w:rPr>
        <w:t xml:space="preserve">осадових осіб </w:t>
      </w:r>
      <w:r>
        <w:rPr>
          <w:b w:val="0"/>
          <w:bCs w:val="0"/>
          <w:sz w:val="28"/>
          <w:szCs w:val="28"/>
        </w:rPr>
        <w:t xml:space="preserve">і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897697" w:rsidRPr="00897697" w:rsidRDefault="00897697" w:rsidP="00897697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</w:p>
    <w:tbl>
      <w:tblPr>
        <w:tblW w:w="10008" w:type="dxa"/>
        <w:tblLook w:val="0000" w:firstRow="0" w:lastRow="0" w:firstColumn="0" w:lastColumn="0" w:noHBand="0" w:noVBand="0"/>
      </w:tblPr>
      <w:tblGrid>
        <w:gridCol w:w="3528"/>
        <w:gridCol w:w="6480"/>
      </w:tblGrid>
      <w:tr w:rsidR="00636588" w:rsidRPr="009903C4" w:rsidTr="00662F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8" w:type="dxa"/>
            <w:gridSpan w:val="2"/>
          </w:tcPr>
          <w:p w:rsidR="00636588" w:rsidRPr="009903C4" w:rsidRDefault="00636588" w:rsidP="00342093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30 грудня  2017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636588" w:rsidRPr="005D2611" w:rsidRDefault="00636588" w:rsidP="00342093">
            <w:pPr>
              <w:pStyle w:val="30"/>
              <w:rPr>
                <w:sz w:val="16"/>
                <w:szCs w:val="16"/>
                <w:u w:val="single"/>
              </w:rPr>
            </w:pPr>
          </w:p>
        </w:tc>
      </w:tr>
      <w:tr w:rsidR="008642F3" w:rsidRPr="009903C4" w:rsidTr="00662F7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28" w:type="dxa"/>
          </w:tcPr>
          <w:p w:rsidR="008642F3" w:rsidRDefault="008642F3" w:rsidP="00C223C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Городенський</w:t>
            </w:r>
          </w:p>
          <w:p w:rsidR="008642F3" w:rsidRDefault="008642F3" w:rsidP="00C223C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Ярослав Доринович</w:t>
            </w:r>
          </w:p>
          <w:p w:rsidR="008642F3" w:rsidRPr="00626EEA" w:rsidRDefault="008642F3" w:rsidP="00C223C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80" w:type="dxa"/>
          </w:tcPr>
          <w:p w:rsidR="008642F3" w:rsidRPr="00220782" w:rsidRDefault="008642F3" w:rsidP="00C223CB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департаменту містобудівного комплексу та земельних відносин міської ради</w:t>
            </w:r>
          </w:p>
        </w:tc>
      </w:tr>
      <w:tr w:rsidR="008642F3" w:rsidRPr="009903C4" w:rsidTr="00662F7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28" w:type="dxa"/>
          </w:tcPr>
          <w:p w:rsidR="008642F3" w:rsidRDefault="008642F3" w:rsidP="003420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Леонтій</w:t>
            </w:r>
          </w:p>
          <w:p w:rsidR="008642F3" w:rsidRDefault="008642F3" w:rsidP="003420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Георгій Георгійович</w:t>
            </w:r>
          </w:p>
          <w:p w:rsidR="008642F3" w:rsidRDefault="008642F3" w:rsidP="00342093">
            <w:pPr>
              <w:rPr>
                <w:b/>
                <w:sz w:val="28"/>
                <w:szCs w:val="28"/>
              </w:rPr>
            </w:pPr>
          </w:p>
          <w:p w:rsidR="008642F3" w:rsidRPr="00675B92" w:rsidRDefault="008642F3" w:rsidP="0034209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80" w:type="dxa"/>
          </w:tcPr>
          <w:p w:rsidR="008642F3" w:rsidRPr="00045909" w:rsidRDefault="008642F3" w:rsidP="00045909">
            <w:pPr>
              <w:jc w:val="both"/>
              <w:rPr>
                <w:sz w:val="28"/>
                <w:szCs w:val="28"/>
              </w:rPr>
            </w:pPr>
            <w:r w:rsidRPr="00045909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провідний фахівець з питань забезпечення життєдіяльності міста при виконавчому комітеті міської ради</w:t>
            </w:r>
          </w:p>
        </w:tc>
      </w:tr>
      <w:tr w:rsidR="006B25C3" w:rsidRPr="009903C4" w:rsidTr="00662F7C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28" w:type="dxa"/>
          </w:tcPr>
          <w:p w:rsidR="006B25C3" w:rsidRDefault="006B25C3" w:rsidP="003420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Раєцький</w:t>
            </w:r>
          </w:p>
          <w:p w:rsidR="006B25C3" w:rsidRDefault="006B25C3" w:rsidP="003420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Юрій Васильович</w:t>
            </w:r>
          </w:p>
        </w:tc>
        <w:tc>
          <w:tcPr>
            <w:tcW w:w="6480" w:type="dxa"/>
          </w:tcPr>
          <w:p w:rsidR="006B25C3" w:rsidRPr="00045909" w:rsidRDefault="006B25C3" w:rsidP="000459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відділу реформування та енергозбереження департаменту житлово-комунального господарства міської ради</w:t>
            </w:r>
          </w:p>
        </w:tc>
      </w:tr>
      <w:tr w:rsidR="008642F3" w:rsidRPr="009903C4" w:rsidTr="00662F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8" w:type="dxa"/>
            <w:gridSpan w:val="2"/>
          </w:tcPr>
          <w:p w:rsidR="008642F3" w:rsidRPr="005D2611" w:rsidRDefault="008642F3" w:rsidP="00342093">
            <w:pPr>
              <w:pStyle w:val="30"/>
              <w:rPr>
                <w:sz w:val="16"/>
                <w:szCs w:val="16"/>
                <w:u w:val="single"/>
              </w:rPr>
            </w:pPr>
          </w:p>
          <w:p w:rsidR="008642F3" w:rsidRPr="009903C4" w:rsidRDefault="008642F3" w:rsidP="00342093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31 грудня  2017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8642F3" w:rsidRPr="005D2611" w:rsidRDefault="008642F3" w:rsidP="00342093">
            <w:pPr>
              <w:pStyle w:val="30"/>
              <w:rPr>
                <w:sz w:val="16"/>
                <w:szCs w:val="16"/>
                <w:u w:val="single"/>
                <w:lang w:val="en-US"/>
              </w:rPr>
            </w:pPr>
          </w:p>
        </w:tc>
      </w:tr>
      <w:tr w:rsidR="008642F3" w:rsidRPr="009903C4" w:rsidTr="00662F7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528" w:type="dxa"/>
          </w:tcPr>
          <w:p w:rsidR="008642F3" w:rsidRDefault="008642F3" w:rsidP="00342093">
            <w:pPr>
              <w:pStyle w:val="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Продан</w:t>
            </w:r>
          </w:p>
          <w:p w:rsidR="008642F3" w:rsidRDefault="008642F3" w:rsidP="00342093">
            <w:pPr>
              <w:pStyle w:val="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Сафронович</w:t>
            </w:r>
          </w:p>
          <w:p w:rsidR="008642F3" w:rsidRPr="00626EEA" w:rsidRDefault="008642F3" w:rsidP="00342093">
            <w:pPr>
              <w:pStyle w:val="30"/>
              <w:jc w:val="both"/>
              <w:rPr>
                <w:sz w:val="16"/>
                <w:szCs w:val="16"/>
              </w:rPr>
            </w:pPr>
          </w:p>
        </w:tc>
        <w:tc>
          <w:tcPr>
            <w:tcW w:w="6480" w:type="dxa"/>
          </w:tcPr>
          <w:p w:rsidR="008642F3" w:rsidRPr="00623ED6" w:rsidRDefault="008642F3" w:rsidP="00342093">
            <w:pPr>
              <w:pStyle w:val="3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секретар Чернівецької міської ради</w:t>
            </w:r>
          </w:p>
        </w:tc>
      </w:tr>
      <w:tr w:rsidR="008642F3" w:rsidRPr="00C204E8" w:rsidTr="00662F7C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8642F3" w:rsidRDefault="008642F3" w:rsidP="00EA528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Пилип’як </w:t>
            </w:r>
          </w:p>
          <w:p w:rsidR="008642F3" w:rsidRDefault="008642F3" w:rsidP="00EA528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Олег Степанович</w:t>
            </w:r>
          </w:p>
          <w:p w:rsidR="008642F3" w:rsidRDefault="008642F3" w:rsidP="00EA5284">
            <w:pPr>
              <w:rPr>
                <w:b/>
                <w:bCs/>
                <w:sz w:val="28"/>
                <w:szCs w:val="28"/>
              </w:rPr>
            </w:pPr>
          </w:p>
          <w:p w:rsidR="008642F3" w:rsidRPr="00342093" w:rsidRDefault="008642F3" w:rsidP="00EA52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80" w:type="dxa"/>
          </w:tcPr>
          <w:p w:rsidR="008642F3" w:rsidRPr="00220782" w:rsidRDefault="008642F3" w:rsidP="00EA5284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6A6124" w:rsidRPr="00C204E8" w:rsidTr="00662F7C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6A6124" w:rsidRDefault="006A6124" w:rsidP="00EA528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Войтович</w:t>
            </w:r>
          </w:p>
          <w:p w:rsidR="006A6124" w:rsidRDefault="006A6124" w:rsidP="00EA528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Іванович</w:t>
            </w:r>
          </w:p>
        </w:tc>
        <w:tc>
          <w:tcPr>
            <w:tcW w:w="6480" w:type="dxa"/>
          </w:tcPr>
          <w:p w:rsidR="006A6124" w:rsidRDefault="006A6124" w:rsidP="00EA5284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відділу транспорту, зв’язку та енергетики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8642F3" w:rsidRPr="009903C4" w:rsidTr="00662F7C">
        <w:tblPrEx>
          <w:tblCellMar>
            <w:top w:w="0" w:type="dxa"/>
            <w:bottom w:w="0" w:type="dxa"/>
          </w:tblCellMar>
        </w:tblPrEx>
        <w:tc>
          <w:tcPr>
            <w:tcW w:w="10008" w:type="dxa"/>
            <w:gridSpan w:val="2"/>
          </w:tcPr>
          <w:p w:rsidR="008642F3" w:rsidRPr="005D2611" w:rsidRDefault="008642F3" w:rsidP="00342093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8642F3" w:rsidRPr="009903C4" w:rsidRDefault="008642F3" w:rsidP="00342093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01 січня   2018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8642F3" w:rsidRPr="00FE3C23" w:rsidRDefault="008642F3" w:rsidP="00342093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8642F3" w:rsidRPr="009903C4" w:rsidTr="00662F7C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3528" w:type="dxa"/>
          </w:tcPr>
          <w:p w:rsidR="008642F3" w:rsidRDefault="008642F3" w:rsidP="003420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Паскар</w:t>
            </w:r>
          </w:p>
          <w:p w:rsidR="008642F3" w:rsidRPr="00623ED6" w:rsidRDefault="008642F3" w:rsidP="003420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6480" w:type="dxa"/>
          </w:tcPr>
          <w:p w:rsidR="008642F3" w:rsidRDefault="008642F3" w:rsidP="00342093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  <w:p w:rsidR="008642F3" w:rsidRDefault="008642F3" w:rsidP="00342093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</w:p>
          <w:p w:rsidR="00DD7C06" w:rsidRPr="00220782" w:rsidRDefault="00DD7C06" w:rsidP="00342093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</w:p>
        </w:tc>
      </w:tr>
      <w:tr w:rsidR="008642F3" w:rsidRPr="000536F2" w:rsidTr="00662F7C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8642F3" w:rsidRDefault="008642F3" w:rsidP="00C223C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Кушнірик</w:t>
            </w:r>
          </w:p>
          <w:p w:rsidR="008642F3" w:rsidRDefault="008642F3" w:rsidP="00C223CB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Ярослав Денисович</w:t>
            </w:r>
          </w:p>
          <w:p w:rsidR="008642F3" w:rsidRPr="00A45121" w:rsidRDefault="008642F3" w:rsidP="00C223CB"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480" w:type="dxa"/>
          </w:tcPr>
          <w:p w:rsidR="008642F3" w:rsidRPr="00F2438B" w:rsidRDefault="008642F3" w:rsidP="00C223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департаменту житлово-комунального господарства міської ради</w:t>
            </w:r>
          </w:p>
        </w:tc>
      </w:tr>
      <w:tr w:rsidR="006A6124" w:rsidRPr="000536F2" w:rsidTr="00662F7C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6A6124" w:rsidRDefault="006A6124" w:rsidP="00C223C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Кожуленко</w:t>
            </w:r>
          </w:p>
          <w:p w:rsidR="006A6124" w:rsidRDefault="006A6124" w:rsidP="00C223C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Ігор Васильович</w:t>
            </w:r>
          </w:p>
        </w:tc>
        <w:tc>
          <w:tcPr>
            <w:tcW w:w="6480" w:type="dxa"/>
          </w:tcPr>
          <w:p w:rsidR="006A6124" w:rsidRDefault="006A6124" w:rsidP="00C223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 відділу транспорту, зв’язку та енергетики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8642F3" w:rsidRPr="000536F2" w:rsidTr="00662F7C">
        <w:tblPrEx>
          <w:tblCellMar>
            <w:top w:w="0" w:type="dxa"/>
            <w:bottom w:w="0" w:type="dxa"/>
          </w:tblCellMar>
        </w:tblPrEx>
        <w:tc>
          <w:tcPr>
            <w:tcW w:w="10008" w:type="dxa"/>
            <w:gridSpan w:val="2"/>
          </w:tcPr>
          <w:p w:rsidR="008642F3" w:rsidRPr="00675B92" w:rsidRDefault="008642F3" w:rsidP="00675B92">
            <w:pPr>
              <w:pStyle w:val="30"/>
              <w:jc w:val="left"/>
              <w:rPr>
                <w:bCs w:val="0"/>
                <w:sz w:val="16"/>
                <w:szCs w:val="16"/>
                <w:u w:val="single"/>
              </w:rPr>
            </w:pPr>
          </w:p>
          <w:p w:rsidR="008642F3" w:rsidRPr="009903C4" w:rsidRDefault="008642F3" w:rsidP="00636588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06 січня   2018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8642F3" w:rsidRPr="00675B92" w:rsidRDefault="008642F3" w:rsidP="00342093">
            <w:pPr>
              <w:tabs>
                <w:tab w:val="left" w:pos="3480"/>
              </w:tabs>
              <w:jc w:val="both"/>
              <w:rPr>
                <w:sz w:val="16"/>
                <w:szCs w:val="16"/>
              </w:rPr>
            </w:pPr>
          </w:p>
        </w:tc>
      </w:tr>
      <w:tr w:rsidR="008642F3" w:rsidRPr="000536F2" w:rsidTr="00662F7C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8642F3" w:rsidRDefault="008642F3" w:rsidP="003420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Середюк</w:t>
            </w:r>
          </w:p>
          <w:p w:rsidR="008642F3" w:rsidRDefault="008642F3" w:rsidP="003420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6A6124" w:rsidRPr="00045909" w:rsidRDefault="006A6124" w:rsidP="0034209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80" w:type="dxa"/>
          </w:tcPr>
          <w:p w:rsidR="008642F3" w:rsidRPr="00675B92" w:rsidRDefault="008642F3" w:rsidP="00342093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8642F3" w:rsidRPr="000536F2" w:rsidTr="00662F7C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8642F3" w:rsidRDefault="008642F3" w:rsidP="00C223C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Самолюк</w:t>
            </w:r>
          </w:p>
          <w:p w:rsidR="008642F3" w:rsidRDefault="008642F3" w:rsidP="00C223C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Ярославович</w:t>
            </w:r>
          </w:p>
          <w:p w:rsidR="006A6124" w:rsidRDefault="006A6124" w:rsidP="00C223CB">
            <w:pPr>
              <w:rPr>
                <w:b/>
                <w:bCs/>
                <w:sz w:val="28"/>
                <w:szCs w:val="28"/>
              </w:rPr>
            </w:pPr>
          </w:p>
          <w:p w:rsidR="008642F3" w:rsidRPr="00B5533E" w:rsidRDefault="008642F3" w:rsidP="00C223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80" w:type="dxa"/>
          </w:tcPr>
          <w:p w:rsidR="008642F3" w:rsidRPr="00220782" w:rsidRDefault="008642F3" w:rsidP="00C223CB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управління з питань надзвичайних ситуацій та цивільного захисту населення міської ради</w:t>
            </w:r>
          </w:p>
        </w:tc>
      </w:tr>
      <w:tr w:rsidR="006A6124" w:rsidRPr="000536F2" w:rsidTr="00662F7C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6A6124" w:rsidRDefault="006A6124" w:rsidP="00C223C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Рус</w:t>
            </w:r>
          </w:p>
          <w:p w:rsidR="006A6124" w:rsidRDefault="006A6124" w:rsidP="00C223C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Іван Михайлович</w:t>
            </w:r>
          </w:p>
        </w:tc>
        <w:tc>
          <w:tcPr>
            <w:tcW w:w="6480" w:type="dxa"/>
          </w:tcPr>
          <w:p w:rsidR="006A6124" w:rsidRDefault="006A6124" w:rsidP="00C223CB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провідний фахівець відділу технагляду за капітальним будівництвом при департаменті житлово-комунального господарства міської ради</w:t>
            </w:r>
          </w:p>
        </w:tc>
      </w:tr>
      <w:tr w:rsidR="008642F3" w:rsidRPr="000536F2" w:rsidTr="00662F7C">
        <w:tblPrEx>
          <w:tblCellMar>
            <w:top w:w="0" w:type="dxa"/>
            <w:bottom w:w="0" w:type="dxa"/>
          </w:tblCellMar>
        </w:tblPrEx>
        <w:tc>
          <w:tcPr>
            <w:tcW w:w="10008" w:type="dxa"/>
            <w:gridSpan w:val="2"/>
          </w:tcPr>
          <w:p w:rsidR="008642F3" w:rsidRPr="00675B92" w:rsidRDefault="008642F3" w:rsidP="00636588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</w:p>
          <w:p w:rsidR="008642F3" w:rsidRPr="009903C4" w:rsidRDefault="008642F3" w:rsidP="00636588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07 січня   2018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8642F3" w:rsidRPr="00675B92" w:rsidRDefault="008642F3" w:rsidP="00342093">
            <w:pPr>
              <w:tabs>
                <w:tab w:val="left" w:pos="3480"/>
              </w:tabs>
              <w:jc w:val="both"/>
              <w:rPr>
                <w:sz w:val="16"/>
                <w:szCs w:val="16"/>
              </w:rPr>
            </w:pPr>
          </w:p>
        </w:tc>
      </w:tr>
      <w:tr w:rsidR="008642F3" w:rsidRPr="000536F2" w:rsidTr="00662F7C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8642F3" w:rsidRDefault="008642F3" w:rsidP="003420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Пулинець</w:t>
            </w:r>
          </w:p>
          <w:p w:rsidR="008642F3" w:rsidRDefault="008642F3" w:rsidP="003420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Олександрович</w:t>
            </w:r>
          </w:p>
          <w:p w:rsidR="008642F3" w:rsidRPr="00626EEA" w:rsidRDefault="008642F3" w:rsidP="0034209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80" w:type="dxa"/>
          </w:tcPr>
          <w:p w:rsidR="008642F3" w:rsidRPr="00220782" w:rsidRDefault="008642F3" w:rsidP="00342093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патронатного відділу міської ради</w:t>
            </w:r>
          </w:p>
        </w:tc>
      </w:tr>
      <w:tr w:rsidR="008642F3" w:rsidRPr="000536F2" w:rsidTr="00662F7C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8642F3" w:rsidRDefault="008642F3" w:rsidP="00342093">
            <w:pPr>
              <w:rPr>
                <w:b/>
                <w:bCs/>
                <w:sz w:val="28"/>
                <w:szCs w:val="28"/>
              </w:rPr>
            </w:pPr>
            <w:r w:rsidRPr="001D2ACD">
              <w:rPr>
                <w:b/>
                <w:bCs/>
                <w:sz w:val="28"/>
                <w:szCs w:val="28"/>
              </w:rPr>
              <w:t>Кошара</w:t>
            </w:r>
          </w:p>
          <w:p w:rsidR="008642F3" w:rsidRPr="001D2ACD" w:rsidRDefault="008642F3" w:rsidP="003420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Григорій Георгійович</w:t>
            </w:r>
          </w:p>
          <w:p w:rsidR="008642F3" w:rsidRPr="00626EEA" w:rsidRDefault="008642F3" w:rsidP="0034209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80" w:type="dxa"/>
          </w:tcPr>
          <w:p w:rsidR="008642F3" w:rsidRDefault="008642F3" w:rsidP="00342093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виробничо-технічного відділу управління житл</w:t>
            </w:r>
            <w:r w:rsidR="006A6124">
              <w:rPr>
                <w:sz w:val="28"/>
                <w:szCs w:val="28"/>
              </w:rPr>
              <w:t>ового</w:t>
            </w:r>
            <w:r w:rsidR="00662F7C">
              <w:rPr>
                <w:sz w:val="28"/>
                <w:szCs w:val="28"/>
              </w:rPr>
              <w:t xml:space="preserve"> господарства департа</w:t>
            </w:r>
            <w:r>
              <w:rPr>
                <w:sz w:val="28"/>
                <w:szCs w:val="28"/>
              </w:rPr>
              <w:t>менту житлово-комунального господарства міської ради</w:t>
            </w:r>
          </w:p>
          <w:p w:rsidR="008642F3" w:rsidRPr="00220782" w:rsidRDefault="008642F3" w:rsidP="00342093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</w:p>
        </w:tc>
      </w:tr>
      <w:tr w:rsidR="006A6124" w:rsidRPr="000536F2" w:rsidTr="00662F7C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6A6124" w:rsidRDefault="006A6124" w:rsidP="003420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Сакало</w:t>
            </w:r>
          </w:p>
          <w:p w:rsidR="006A6124" w:rsidRPr="001D2ACD" w:rsidRDefault="006A6124" w:rsidP="003420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Руслан Октавіянович</w:t>
            </w:r>
          </w:p>
        </w:tc>
        <w:tc>
          <w:tcPr>
            <w:tcW w:w="6480" w:type="dxa"/>
          </w:tcPr>
          <w:p w:rsidR="006A6124" w:rsidRDefault="006A6124" w:rsidP="00342093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провідний фахівець відділу технагляду за капітальним будівництвом при департаменті житлово-комунального господарства міської ради</w:t>
            </w:r>
          </w:p>
        </w:tc>
      </w:tr>
      <w:tr w:rsidR="008642F3" w:rsidRPr="000536F2" w:rsidTr="00662F7C">
        <w:tblPrEx>
          <w:tblCellMar>
            <w:top w:w="0" w:type="dxa"/>
            <w:bottom w:w="0" w:type="dxa"/>
          </w:tblCellMar>
        </w:tblPrEx>
        <w:tc>
          <w:tcPr>
            <w:tcW w:w="10008" w:type="dxa"/>
            <w:gridSpan w:val="2"/>
          </w:tcPr>
          <w:p w:rsidR="00662F7C" w:rsidRDefault="00662F7C" w:rsidP="00636588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</w:p>
          <w:p w:rsidR="008642F3" w:rsidRPr="009903C4" w:rsidRDefault="008642F3" w:rsidP="00636588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08 січня   2018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8642F3" w:rsidRPr="00626EEA" w:rsidRDefault="008642F3" w:rsidP="00342093">
            <w:pPr>
              <w:tabs>
                <w:tab w:val="left" w:pos="3480"/>
              </w:tabs>
              <w:jc w:val="both"/>
              <w:rPr>
                <w:sz w:val="16"/>
                <w:szCs w:val="16"/>
              </w:rPr>
            </w:pPr>
          </w:p>
        </w:tc>
      </w:tr>
      <w:tr w:rsidR="008642F3" w:rsidRPr="000536F2" w:rsidTr="00662F7C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8642F3" w:rsidRDefault="008642F3" w:rsidP="00C223CB">
            <w:pPr>
              <w:pStyle w:val="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Каспрук </w:t>
            </w:r>
          </w:p>
          <w:p w:rsidR="008642F3" w:rsidRDefault="008642F3" w:rsidP="00C223CB">
            <w:pPr>
              <w:pStyle w:val="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Олексій Павлович</w:t>
            </w:r>
          </w:p>
          <w:p w:rsidR="008642F3" w:rsidRPr="00626EEA" w:rsidRDefault="008642F3" w:rsidP="00C223CB">
            <w:pPr>
              <w:pStyle w:val="30"/>
              <w:jc w:val="both"/>
              <w:rPr>
                <w:sz w:val="16"/>
                <w:szCs w:val="16"/>
              </w:rPr>
            </w:pPr>
          </w:p>
        </w:tc>
        <w:tc>
          <w:tcPr>
            <w:tcW w:w="6480" w:type="dxa"/>
          </w:tcPr>
          <w:p w:rsidR="008642F3" w:rsidRPr="00623ED6" w:rsidRDefault="008642F3" w:rsidP="00C223CB">
            <w:pPr>
              <w:pStyle w:val="3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Чернівецький міський голова</w:t>
            </w:r>
          </w:p>
        </w:tc>
      </w:tr>
      <w:tr w:rsidR="008642F3" w:rsidRPr="000536F2" w:rsidTr="00662F7C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8642F3" w:rsidRDefault="008642F3" w:rsidP="003420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Обшанський</w:t>
            </w:r>
          </w:p>
          <w:p w:rsidR="008642F3" w:rsidRDefault="008642F3" w:rsidP="003420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Сергій Валерійович</w:t>
            </w:r>
          </w:p>
          <w:p w:rsidR="008642F3" w:rsidRPr="00342093" w:rsidRDefault="008642F3" w:rsidP="0034209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80" w:type="dxa"/>
          </w:tcPr>
          <w:p w:rsidR="008642F3" w:rsidRPr="00220782" w:rsidRDefault="008642F3" w:rsidP="00342093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інспекції з благоустрою при виконавчому комітеті міської ради</w:t>
            </w:r>
          </w:p>
        </w:tc>
      </w:tr>
      <w:tr w:rsidR="006A6124" w:rsidRPr="000536F2" w:rsidTr="00662F7C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6A6124" w:rsidRDefault="006A6124" w:rsidP="003420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Пецей</w:t>
            </w:r>
          </w:p>
          <w:p w:rsidR="006A6124" w:rsidRDefault="006A6124" w:rsidP="0034209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Михайло Іванович</w:t>
            </w:r>
          </w:p>
        </w:tc>
        <w:tc>
          <w:tcPr>
            <w:tcW w:w="6480" w:type="dxa"/>
          </w:tcPr>
          <w:p w:rsidR="006A6124" w:rsidRDefault="006A6124" w:rsidP="00342093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провідний фахівець відділу технагляду за капітальним будівництво при департаменті житлово-комунального господарства міської ради</w:t>
            </w:r>
          </w:p>
        </w:tc>
      </w:tr>
    </w:tbl>
    <w:p w:rsidR="006A6124" w:rsidRDefault="006A6124" w:rsidP="00675B92">
      <w:pPr>
        <w:pStyle w:val="30"/>
        <w:spacing w:before="120"/>
        <w:ind w:firstLine="708"/>
        <w:jc w:val="both"/>
        <w:rPr>
          <w:bCs w:val="0"/>
          <w:sz w:val="28"/>
          <w:szCs w:val="28"/>
        </w:rPr>
      </w:pPr>
    </w:p>
    <w:p w:rsidR="00662F7C" w:rsidRDefault="00662F7C" w:rsidP="00675B92">
      <w:pPr>
        <w:pStyle w:val="30"/>
        <w:spacing w:before="120"/>
        <w:ind w:firstLine="708"/>
        <w:jc w:val="both"/>
        <w:rPr>
          <w:bCs w:val="0"/>
          <w:sz w:val="28"/>
          <w:szCs w:val="28"/>
        </w:rPr>
      </w:pPr>
    </w:p>
    <w:p w:rsidR="00662F7C" w:rsidRDefault="00662F7C" w:rsidP="00675B92">
      <w:pPr>
        <w:pStyle w:val="30"/>
        <w:spacing w:before="120"/>
        <w:ind w:firstLine="708"/>
        <w:jc w:val="both"/>
        <w:rPr>
          <w:bCs w:val="0"/>
          <w:sz w:val="28"/>
          <w:szCs w:val="28"/>
        </w:rPr>
      </w:pPr>
    </w:p>
    <w:p w:rsidR="00636588" w:rsidRDefault="00636588" w:rsidP="00675B92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lastRenderedPageBreak/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 xml:space="preserve">впродовж </w:t>
      </w:r>
      <w:r w:rsidR="00DD7C06">
        <w:rPr>
          <w:b w:val="0"/>
          <w:bCs w:val="0"/>
          <w:sz w:val="28"/>
          <w:szCs w:val="28"/>
        </w:rPr>
        <w:t>доби:</w:t>
      </w:r>
    </w:p>
    <w:p w:rsidR="006A6124" w:rsidRPr="009903C4" w:rsidRDefault="006A6124" w:rsidP="006A6124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>. Городенському Я.Д., Леонтію Г.Г., Продану В.С., Пилип’яку О.С., Паскарю О.Є., Кушнірику Я.Д., Середюку В.Б., Самолюку В.Я., Пулинцю В.О., Кошарі Г.Г., Каспруку О.П., Обшанському С.В. - за квартирними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6A6124" w:rsidRPr="00C1050E" w:rsidRDefault="006A6124" w:rsidP="006A6124">
      <w:pPr>
        <w:pStyle w:val="30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 </w:t>
      </w:r>
      <w:r>
        <w:rPr>
          <w:b w:val="0"/>
          <w:bCs w:val="0"/>
          <w:sz w:val="28"/>
          <w:szCs w:val="28"/>
        </w:rPr>
        <w:t xml:space="preserve">Раєцькому Ю.В., Войтовичу В.І., Кожуленку І.В., Русу І.М., </w:t>
      </w:r>
      <w:r w:rsidR="00476B9C">
        <w:rPr>
          <w:b w:val="0"/>
          <w:bCs w:val="0"/>
          <w:sz w:val="28"/>
          <w:szCs w:val="28"/>
        </w:rPr>
        <w:t xml:space="preserve">                </w:t>
      </w:r>
      <w:r>
        <w:rPr>
          <w:b w:val="0"/>
          <w:bCs w:val="0"/>
          <w:sz w:val="28"/>
          <w:szCs w:val="28"/>
        </w:rPr>
        <w:t>Сакал</w:t>
      </w:r>
      <w:r w:rsidR="00476B9C">
        <w:rPr>
          <w:b w:val="0"/>
          <w:bCs w:val="0"/>
          <w:sz w:val="28"/>
          <w:szCs w:val="28"/>
        </w:rPr>
        <w:t>у Р.О., Пецею М.І.</w:t>
      </w:r>
      <w:r w:rsidRPr="00FE3C23">
        <w:rPr>
          <w:b w:val="0"/>
          <w:bCs w:val="0"/>
          <w:sz w:val="28"/>
          <w:szCs w:val="28"/>
        </w:rPr>
        <w:t>:</w:t>
      </w:r>
      <w:r>
        <w:rPr>
          <w:bCs w:val="0"/>
          <w:sz w:val="28"/>
          <w:szCs w:val="28"/>
        </w:rPr>
        <w:t xml:space="preserve">             </w:t>
      </w:r>
      <w:r w:rsidRPr="00FE3C23">
        <w:rPr>
          <w:b w:val="0"/>
          <w:bCs w:val="0"/>
          <w:sz w:val="28"/>
          <w:szCs w:val="28"/>
        </w:rPr>
        <w:t xml:space="preserve">        </w:t>
      </w:r>
    </w:p>
    <w:p w:rsidR="006A6124" w:rsidRPr="009903C4" w:rsidRDefault="006A6124" w:rsidP="006A6124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662F7C" w:rsidRDefault="006A6124" w:rsidP="00662F7C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 робочому місці посадової особи.</w:t>
      </w:r>
    </w:p>
    <w:p w:rsidR="00476B9C" w:rsidRDefault="008642F3" w:rsidP="00662F7C">
      <w:pPr>
        <w:pStyle w:val="30"/>
        <w:spacing w:before="120"/>
        <w:ind w:firstLine="708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3. </w:t>
      </w:r>
      <w:r w:rsidR="00636588" w:rsidRPr="008642F3">
        <w:rPr>
          <w:bCs w:val="0"/>
          <w:sz w:val="28"/>
          <w:szCs w:val="28"/>
        </w:rPr>
        <w:tab/>
      </w:r>
      <w:r w:rsidRPr="008642F3">
        <w:rPr>
          <w:b w:val="0"/>
          <w:bCs w:val="0"/>
          <w:sz w:val="28"/>
          <w:szCs w:val="28"/>
        </w:rPr>
        <w:t xml:space="preserve">Координацію </w:t>
      </w:r>
      <w:r>
        <w:rPr>
          <w:b w:val="0"/>
          <w:bCs w:val="0"/>
          <w:sz w:val="28"/>
          <w:szCs w:val="28"/>
        </w:rPr>
        <w:t xml:space="preserve">та узгодження посадовими особами і службовцями дій здійснюється через «Єдиний диспетчерський Центр» </w:t>
      </w:r>
      <w:r w:rsidRPr="008642F3">
        <w:rPr>
          <w:bCs w:val="0"/>
          <w:sz w:val="28"/>
          <w:szCs w:val="28"/>
        </w:rPr>
        <w:t>(тел.1580, 4-48-07)</w:t>
      </w:r>
      <w:r w:rsidR="00476B9C">
        <w:rPr>
          <w:bCs w:val="0"/>
          <w:sz w:val="28"/>
          <w:szCs w:val="28"/>
        </w:rPr>
        <w:t>.</w:t>
      </w:r>
    </w:p>
    <w:p w:rsidR="00662F7C" w:rsidRPr="00662F7C" w:rsidRDefault="00662F7C" w:rsidP="00662F7C">
      <w:pPr>
        <w:pStyle w:val="30"/>
        <w:spacing w:before="120"/>
        <w:ind w:firstLine="708"/>
        <w:jc w:val="both"/>
        <w:rPr>
          <w:bCs w:val="0"/>
          <w:sz w:val="16"/>
          <w:szCs w:val="16"/>
        </w:rPr>
      </w:pPr>
    </w:p>
    <w:p w:rsidR="00636588" w:rsidRPr="009903C4" w:rsidRDefault="008642F3" w:rsidP="00636588">
      <w:pPr>
        <w:pStyle w:val="30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="00636588" w:rsidRPr="009903C4">
        <w:rPr>
          <w:bCs w:val="0"/>
          <w:sz w:val="28"/>
          <w:szCs w:val="28"/>
        </w:rPr>
        <w:t>.</w:t>
      </w:r>
      <w:r w:rsidR="00636588" w:rsidRPr="009903C4">
        <w:rPr>
          <w:b w:val="0"/>
          <w:bCs w:val="0"/>
          <w:sz w:val="28"/>
          <w:szCs w:val="28"/>
        </w:rPr>
        <w:t xml:space="preserve"> </w:t>
      </w:r>
      <w:r w:rsidR="00636588">
        <w:rPr>
          <w:b w:val="0"/>
          <w:bCs w:val="0"/>
          <w:sz w:val="28"/>
          <w:szCs w:val="28"/>
        </w:rPr>
        <w:t>Групі по транспортно-господарському обслуговуванню міськрайрад (Голік О.Г.)</w:t>
      </w:r>
      <w:r w:rsidR="00636588"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="00636588" w:rsidRPr="009903C4">
        <w:rPr>
          <w:bCs w:val="0"/>
          <w:sz w:val="28"/>
          <w:szCs w:val="28"/>
        </w:rPr>
        <w:t>:</w:t>
      </w:r>
      <w:r w:rsidR="00636588" w:rsidRPr="009903C4">
        <w:rPr>
          <w:b w:val="0"/>
          <w:bCs w:val="0"/>
          <w:sz w:val="28"/>
          <w:szCs w:val="28"/>
        </w:rPr>
        <w:t xml:space="preserve"> </w:t>
      </w:r>
    </w:p>
    <w:p w:rsidR="00636588" w:rsidRPr="009903C4" w:rsidRDefault="008642F3" w:rsidP="00636588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="00636588">
        <w:rPr>
          <w:bCs w:val="0"/>
          <w:sz w:val="28"/>
          <w:szCs w:val="28"/>
        </w:rPr>
        <w:t>.</w:t>
      </w:r>
      <w:r w:rsidR="00636588" w:rsidRPr="009903C4">
        <w:rPr>
          <w:bCs w:val="0"/>
          <w:sz w:val="28"/>
          <w:szCs w:val="28"/>
        </w:rPr>
        <w:t>1.</w:t>
      </w:r>
      <w:r w:rsidR="00DD7C06">
        <w:rPr>
          <w:bCs w:val="0"/>
          <w:sz w:val="28"/>
          <w:szCs w:val="28"/>
        </w:rPr>
        <w:t xml:space="preserve"> </w:t>
      </w:r>
      <w:r w:rsidR="00636588" w:rsidRPr="009903C4">
        <w:rPr>
          <w:b w:val="0"/>
          <w:bCs w:val="0"/>
          <w:sz w:val="28"/>
          <w:szCs w:val="28"/>
        </w:rPr>
        <w:t>Водіїв автомобілів</w:t>
      </w:r>
      <w:r w:rsidR="00636588" w:rsidRPr="009903C4">
        <w:rPr>
          <w:bCs w:val="0"/>
          <w:sz w:val="28"/>
          <w:szCs w:val="28"/>
        </w:rPr>
        <w:t xml:space="preserve"> </w:t>
      </w:r>
      <w:r w:rsidR="00626EEA" w:rsidRPr="00DD7C06">
        <w:rPr>
          <w:bCs w:val="0"/>
          <w:sz w:val="28"/>
          <w:szCs w:val="28"/>
        </w:rPr>
        <w:t>30.12.2017</w:t>
      </w:r>
      <w:r w:rsidR="00DD7C06" w:rsidRPr="00DD7C06">
        <w:rPr>
          <w:bCs w:val="0"/>
          <w:sz w:val="28"/>
          <w:szCs w:val="28"/>
        </w:rPr>
        <w:t>р.–01.01.2018</w:t>
      </w:r>
      <w:r w:rsidR="00DD7C06">
        <w:rPr>
          <w:bCs w:val="0"/>
          <w:sz w:val="28"/>
          <w:szCs w:val="28"/>
        </w:rPr>
        <w:t xml:space="preserve">р., </w:t>
      </w:r>
      <w:r w:rsidR="00B53936" w:rsidRPr="00DD7C06">
        <w:rPr>
          <w:bCs w:val="0"/>
          <w:sz w:val="28"/>
          <w:szCs w:val="28"/>
        </w:rPr>
        <w:t>06.01.2018</w:t>
      </w:r>
      <w:r w:rsidR="00DD7C06" w:rsidRPr="00DD7C06">
        <w:rPr>
          <w:bCs w:val="0"/>
          <w:sz w:val="28"/>
          <w:szCs w:val="28"/>
        </w:rPr>
        <w:t>р.–08.01.2018</w:t>
      </w:r>
      <w:r w:rsidR="00B53936" w:rsidRPr="00DD7C06">
        <w:rPr>
          <w:bCs w:val="0"/>
          <w:sz w:val="28"/>
          <w:szCs w:val="28"/>
        </w:rPr>
        <w:t>р.</w:t>
      </w:r>
      <w:r w:rsidR="00DD7C06">
        <w:rPr>
          <w:bCs w:val="0"/>
          <w:sz w:val="28"/>
          <w:szCs w:val="28"/>
        </w:rPr>
        <w:t xml:space="preserve"> </w:t>
      </w:r>
      <w:r w:rsidR="00B53936" w:rsidRPr="00626EEA">
        <w:rPr>
          <w:bCs w:val="0"/>
          <w:sz w:val="28"/>
          <w:szCs w:val="28"/>
        </w:rPr>
        <w:t xml:space="preserve"> </w:t>
      </w:r>
      <w:r w:rsidR="00636588" w:rsidRPr="009903C4">
        <w:rPr>
          <w:bCs w:val="0"/>
          <w:sz w:val="28"/>
          <w:szCs w:val="28"/>
        </w:rPr>
        <w:t>з 08.00 до 16.00.</w:t>
      </w:r>
    </w:p>
    <w:p w:rsidR="00636588" w:rsidRPr="009903C4" w:rsidRDefault="008642F3" w:rsidP="00636588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="00636588" w:rsidRPr="009903C4">
        <w:rPr>
          <w:bCs w:val="0"/>
          <w:sz w:val="28"/>
          <w:szCs w:val="28"/>
        </w:rPr>
        <w:t xml:space="preserve">.2. </w:t>
      </w:r>
      <w:r w:rsidR="00636588" w:rsidRPr="009903C4">
        <w:rPr>
          <w:b w:val="0"/>
          <w:bCs w:val="0"/>
          <w:sz w:val="28"/>
          <w:szCs w:val="28"/>
        </w:rPr>
        <w:t>Робітників з прибирання прилеглої до будівлі “Ратуша” території та обслуговування прибиральницями адмінприміщень</w:t>
      </w:r>
      <w:r w:rsidR="00636588" w:rsidRPr="009903C4">
        <w:rPr>
          <w:bCs w:val="0"/>
          <w:sz w:val="28"/>
          <w:szCs w:val="28"/>
        </w:rPr>
        <w:t>.</w:t>
      </w:r>
    </w:p>
    <w:p w:rsidR="00636588" w:rsidRPr="00DA7CCC" w:rsidRDefault="00636588" w:rsidP="00636588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636588" w:rsidRPr="009903C4" w:rsidRDefault="008642F3" w:rsidP="00636588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="00636588" w:rsidRPr="009903C4">
        <w:rPr>
          <w:bCs w:val="0"/>
          <w:sz w:val="28"/>
          <w:szCs w:val="28"/>
        </w:rPr>
        <w:t>.</w:t>
      </w:r>
      <w:r w:rsidR="00636588">
        <w:rPr>
          <w:b w:val="0"/>
          <w:bCs w:val="0"/>
          <w:sz w:val="28"/>
          <w:szCs w:val="28"/>
        </w:rPr>
        <w:t xml:space="preserve"> Відповідним керівникам</w:t>
      </w:r>
      <w:r w:rsidR="00636588"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 w:rsidR="00636588">
        <w:rPr>
          <w:b w:val="0"/>
          <w:bCs w:val="0"/>
          <w:sz w:val="28"/>
          <w:szCs w:val="28"/>
        </w:rPr>
        <w:t xml:space="preserve">ерсоналу за чергування у </w:t>
      </w:r>
      <w:r w:rsidR="00636588" w:rsidRPr="009903C4">
        <w:rPr>
          <w:b w:val="0"/>
          <w:bCs w:val="0"/>
          <w:sz w:val="28"/>
          <w:szCs w:val="28"/>
        </w:rPr>
        <w:t>вихідні</w:t>
      </w:r>
      <w:r w:rsidR="00636588">
        <w:rPr>
          <w:b w:val="0"/>
          <w:bCs w:val="0"/>
          <w:sz w:val="28"/>
          <w:szCs w:val="28"/>
        </w:rPr>
        <w:t xml:space="preserve"> </w:t>
      </w:r>
      <w:r w:rsidR="00636588" w:rsidRPr="009903C4">
        <w:rPr>
          <w:b w:val="0"/>
          <w:bCs w:val="0"/>
          <w:sz w:val="28"/>
          <w:szCs w:val="28"/>
        </w:rPr>
        <w:t xml:space="preserve">та </w:t>
      </w:r>
      <w:r w:rsidR="00636588">
        <w:rPr>
          <w:b w:val="0"/>
          <w:bCs w:val="0"/>
          <w:sz w:val="28"/>
          <w:szCs w:val="28"/>
        </w:rPr>
        <w:t>святкові</w:t>
      </w:r>
      <w:r w:rsidR="00636588" w:rsidRPr="009903C4">
        <w:rPr>
          <w:b w:val="0"/>
          <w:bCs w:val="0"/>
          <w:sz w:val="28"/>
          <w:szCs w:val="28"/>
        </w:rPr>
        <w:t xml:space="preserve"> дні відгул згідно з чинним законодавством.</w:t>
      </w:r>
    </w:p>
    <w:p w:rsidR="00636588" w:rsidRPr="00DA7CCC" w:rsidRDefault="00636588" w:rsidP="00636588">
      <w:pPr>
        <w:pStyle w:val="30"/>
        <w:jc w:val="both"/>
        <w:rPr>
          <w:b w:val="0"/>
          <w:bCs w:val="0"/>
          <w:sz w:val="16"/>
          <w:szCs w:val="16"/>
        </w:rPr>
      </w:pPr>
    </w:p>
    <w:p w:rsidR="00636588" w:rsidRDefault="008642F3" w:rsidP="00636588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6</w:t>
      </w:r>
      <w:r w:rsidR="00636588" w:rsidRPr="009903C4">
        <w:rPr>
          <w:bCs w:val="0"/>
          <w:sz w:val="28"/>
          <w:szCs w:val="28"/>
        </w:rPr>
        <w:t>.</w:t>
      </w:r>
      <w:r w:rsidR="00636588" w:rsidRPr="009903C4">
        <w:rPr>
          <w:b w:val="0"/>
          <w:bCs w:val="0"/>
          <w:sz w:val="28"/>
          <w:szCs w:val="28"/>
        </w:rPr>
        <w:t xml:space="preserve"> </w:t>
      </w:r>
      <w:r w:rsidR="00636588">
        <w:rPr>
          <w:b w:val="0"/>
          <w:bCs w:val="0"/>
          <w:sz w:val="28"/>
          <w:szCs w:val="28"/>
        </w:rPr>
        <w:t>К</w:t>
      </w:r>
      <w:r w:rsidR="00636588" w:rsidRPr="009903C4">
        <w:rPr>
          <w:b w:val="0"/>
          <w:bCs w:val="0"/>
          <w:sz w:val="28"/>
          <w:szCs w:val="28"/>
        </w:rPr>
        <w:t>онтроль за</w:t>
      </w:r>
      <w:r w:rsidR="00636588"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="00636588"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залишаю за собою.</w:t>
      </w:r>
    </w:p>
    <w:p w:rsidR="00045909" w:rsidRDefault="00045909" w:rsidP="00636588">
      <w:pPr>
        <w:pStyle w:val="30"/>
        <w:jc w:val="both"/>
        <w:rPr>
          <w:b w:val="0"/>
          <w:bCs w:val="0"/>
          <w:sz w:val="28"/>
          <w:szCs w:val="28"/>
        </w:rPr>
      </w:pPr>
    </w:p>
    <w:p w:rsidR="008642F3" w:rsidRDefault="008642F3" w:rsidP="00636588">
      <w:pPr>
        <w:pStyle w:val="30"/>
        <w:jc w:val="both"/>
        <w:rPr>
          <w:b w:val="0"/>
          <w:bCs w:val="0"/>
          <w:sz w:val="28"/>
          <w:szCs w:val="28"/>
        </w:rPr>
      </w:pPr>
    </w:p>
    <w:p w:rsidR="008642F3" w:rsidRDefault="008642F3" w:rsidP="00636588">
      <w:pPr>
        <w:pStyle w:val="30"/>
        <w:jc w:val="both"/>
        <w:rPr>
          <w:b w:val="0"/>
          <w:bCs w:val="0"/>
          <w:sz w:val="28"/>
          <w:szCs w:val="28"/>
        </w:rPr>
      </w:pPr>
    </w:p>
    <w:p w:rsidR="008642F3" w:rsidRDefault="008642F3" w:rsidP="00636588">
      <w:pPr>
        <w:pStyle w:val="30"/>
        <w:jc w:val="both"/>
        <w:rPr>
          <w:b w:val="0"/>
          <w:bCs w:val="0"/>
          <w:sz w:val="28"/>
          <w:szCs w:val="28"/>
        </w:rPr>
      </w:pPr>
    </w:p>
    <w:p w:rsidR="00636588" w:rsidRPr="009903C4" w:rsidRDefault="00636588" w:rsidP="00636588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D7C06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О.Каспрук</w:t>
      </w:r>
    </w:p>
    <w:p w:rsidR="00636588" w:rsidRDefault="00636588" w:rsidP="00636588">
      <w:pPr>
        <w:pStyle w:val="3"/>
        <w:rPr>
          <w:szCs w:val="28"/>
        </w:rPr>
      </w:pPr>
    </w:p>
    <w:p w:rsidR="00636588" w:rsidRDefault="00636588" w:rsidP="00636588">
      <w:pPr>
        <w:pStyle w:val="3"/>
        <w:rPr>
          <w:szCs w:val="28"/>
        </w:rPr>
      </w:pPr>
    </w:p>
    <w:p w:rsidR="00636588" w:rsidRDefault="00636588" w:rsidP="00636588"/>
    <w:p w:rsidR="00636588" w:rsidRDefault="00636588" w:rsidP="00636588"/>
    <w:p w:rsidR="00636588" w:rsidRDefault="00636588" w:rsidP="00636588"/>
    <w:p w:rsidR="00636588" w:rsidRDefault="00636588" w:rsidP="00636588"/>
    <w:p w:rsidR="008642F3" w:rsidRDefault="008642F3" w:rsidP="00636588"/>
    <w:p w:rsidR="008642F3" w:rsidRDefault="008642F3" w:rsidP="00636588"/>
    <w:p w:rsidR="008642F3" w:rsidRDefault="008642F3" w:rsidP="00636588"/>
    <w:p w:rsidR="00476B9C" w:rsidRDefault="00476B9C" w:rsidP="00636588"/>
    <w:p w:rsidR="00476B9C" w:rsidRDefault="00476B9C" w:rsidP="00636588"/>
    <w:p w:rsidR="00476B9C" w:rsidRDefault="00476B9C" w:rsidP="00636588"/>
    <w:p w:rsidR="00476B9C" w:rsidRDefault="00476B9C" w:rsidP="00636588"/>
    <w:p w:rsidR="00476B9C" w:rsidRDefault="00476B9C" w:rsidP="00636588"/>
    <w:p w:rsidR="00476B9C" w:rsidRDefault="00476B9C" w:rsidP="00636588"/>
    <w:p w:rsidR="00476B9C" w:rsidRDefault="00476B9C" w:rsidP="00636588"/>
    <w:p w:rsidR="00476B9C" w:rsidRDefault="00476B9C" w:rsidP="00636588"/>
    <w:p w:rsidR="00636588" w:rsidRDefault="00636588" w:rsidP="00636588"/>
    <w:p w:rsidR="00636588" w:rsidRDefault="00636588" w:rsidP="00636588"/>
    <w:p w:rsidR="00636588" w:rsidRDefault="00636588" w:rsidP="00636588"/>
    <w:p w:rsidR="00636588" w:rsidRDefault="00636588" w:rsidP="00636588"/>
    <w:p w:rsidR="00636588" w:rsidRDefault="00636588" w:rsidP="00636588"/>
    <w:p w:rsidR="00636588" w:rsidRDefault="00636588" w:rsidP="00636588"/>
    <w:p w:rsidR="00636588" w:rsidRDefault="00636588" w:rsidP="00636588"/>
    <w:p w:rsidR="00636588" w:rsidRDefault="00636588" w:rsidP="00636588"/>
    <w:p w:rsidR="00636588" w:rsidRDefault="00636588" w:rsidP="00636588"/>
    <w:p w:rsidR="00636588" w:rsidRDefault="00636588" w:rsidP="00636588"/>
    <w:p w:rsidR="00636588" w:rsidRPr="00766D70" w:rsidRDefault="00636588" w:rsidP="00636588"/>
    <w:tbl>
      <w:tblPr>
        <w:tblW w:w="9648" w:type="dxa"/>
        <w:tblLook w:val="0000" w:firstRow="0" w:lastRow="0" w:firstColumn="0" w:lastColumn="0" w:noHBand="0" w:noVBand="0"/>
      </w:tblPr>
      <w:tblGrid>
        <w:gridCol w:w="9648"/>
      </w:tblGrid>
      <w:tr w:rsidR="00636588" w:rsidRPr="00FE3C23" w:rsidTr="00342093">
        <w:tblPrEx>
          <w:tblCellMar>
            <w:top w:w="0" w:type="dxa"/>
            <w:bottom w:w="0" w:type="dxa"/>
          </w:tblCellMar>
        </w:tblPrEx>
        <w:tc>
          <w:tcPr>
            <w:tcW w:w="9648" w:type="dxa"/>
          </w:tcPr>
          <w:p w:rsidR="00636588" w:rsidRPr="00FE3C23" w:rsidRDefault="00636588" w:rsidP="00342093">
            <w:pPr>
              <w:pStyle w:val="30"/>
              <w:spacing w:line="238" w:lineRule="auto"/>
              <w:rPr>
                <w:bCs w:val="0"/>
                <w:sz w:val="16"/>
                <w:szCs w:val="16"/>
                <w:u w:val="single"/>
              </w:rPr>
            </w:pPr>
          </w:p>
        </w:tc>
      </w:tr>
    </w:tbl>
    <w:p w:rsidR="00636588" w:rsidRPr="007108C6" w:rsidRDefault="00636588" w:rsidP="00636588">
      <w:pPr>
        <w:pStyle w:val="3"/>
        <w:rPr>
          <w:color w:val="000000"/>
          <w:sz w:val="26"/>
          <w:szCs w:val="26"/>
        </w:rPr>
      </w:pPr>
    </w:p>
    <w:p w:rsidR="00636588" w:rsidRDefault="00636588" w:rsidP="0063658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</w:t>
      </w:r>
    </w:p>
    <w:p w:rsidR="00636588" w:rsidRDefault="00636588" w:rsidP="00636588"/>
    <w:p w:rsidR="00636588" w:rsidRDefault="00636588" w:rsidP="00636588"/>
    <w:p w:rsidR="00636588" w:rsidRDefault="00636588" w:rsidP="00636588"/>
    <w:p w:rsidR="00636588" w:rsidRDefault="00636588" w:rsidP="00636588"/>
    <w:p w:rsidR="00636588" w:rsidRDefault="00636588" w:rsidP="00636588"/>
    <w:p w:rsidR="00636588" w:rsidRDefault="00636588" w:rsidP="00636588"/>
    <w:p w:rsidR="00636588" w:rsidRDefault="00636588" w:rsidP="00636588"/>
    <w:p w:rsidR="00636588" w:rsidRDefault="00636588" w:rsidP="00636588"/>
    <w:p w:rsidR="00636588" w:rsidRDefault="00636588" w:rsidP="00636588"/>
    <w:p w:rsidR="00636588" w:rsidRDefault="00636588" w:rsidP="00636588"/>
    <w:p w:rsidR="00636588" w:rsidRDefault="00636588" w:rsidP="00636588"/>
    <w:p w:rsidR="00E431AE" w:rsidRDefault="00E431AE"/>
    <w:sectPr w:rsidR="00E431AE" w:rsidSect="00DD7C06">
      <w:headerReference w:type="even" r:id="rId7"/>
      <w:headerReference w:type="default" r:id="rId8"/>
      <w:pgSz w:w="11906" w:h="16838" w:code="9"/>
      <w:pgMar w:top="851" w:right="567" w:bottom="510" w:left="1440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5BB" w:rsidRDefault="007635BB">
      <w:r>
        <w:separator/>
      </w:r>
    </w:p>
  </w:endnote>
  <w:endnote w:type="continuationSeparator" w:id="0">
    <w:p w:rsidR="007635BB" w:rsidRDefault="0076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5BB" w:rsidRDefault="007635BB">
      <w:r>
        <w:separator/>
      </w:r>
    </w:p>
  </w:footnote>
  <w:footnote w:type="continuationSeparator" w:id="0">
    <w:p w:rsidR="007635BB" w:rsidRDefault="00763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124" w:rsidRDefault="006A6124" w:rsidP="003420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A6124" w:rsidRDefault="006A61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124" w:rsidRPr="00242AED" w:rsidRDefault="006A6124" w:rsidP="00342093">
    <w:pPr>
      <w:pStyle w:val="a3"/>
      <w:framePr w:wrap="around" w:vAnchor="text" w:hAnchor="margin" w:xAlign="center" w:y="1"/>
      <w:rPr>
        <w:rStyle w:val="a4"/>
        <w:sz w:val="20"/>
        <w:szCs w:val="20"/>
      </w:rPr>
    </w:pPr>
  </w:p>
  <w:p w:rsidR="006A6124" w:rsidRDefault="006A61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588"/>
    <w:rsid w:val="00045909"/>
    <w:rsid w:val="001D2ACD"/>
    <w:rsid w:val="00224A19"/>
    <w:rsid w:val="002F5A3B"/>
    <w:rsid w:val="00342093"/>
    <w:rsid w:val="00416FAA"/>
    <w:rsid w:val="00457C11"/>
    <w:rsid w:val="00470514"/>
    <w:rsid w:val="00476B9C"/>
    <w:rsid w:val="004C3EAE"/>
    <w:rsid w:val="00537048"/>
    <w:rsid w:val="00626EEA"/>
    <w:rsid w:val="00636588"/>
    <w:rsid w:val="00662F7C"/>
    <w:rsid w:val="006706E6"/>
    <w:rsid w:val="00675B92"/>
    <w:rsid w:val="006A6124"/>
    <w:rsid w:val="006B25C3"/>
    <w:rsid w:val="006E2DD7"/>
    <w:rsid w:val="007635BB"/>
    <w:rsid w:val="008642F3"/>
    <w:rsid w:val="00897697"/>
    <w:rsid w:val="0092737D"/>
    <w:rsid w:val="009C1FE6"/>
    <w:rsid w:val="009F5CB0"/>
    <w:rsid w:val="00A45121"/>
    <w:rsid w:val="00AF099A"/>
    <w:rsid w:val="00B412D3"/>
    <w:rsid w:val="00B53936"/>
    <w:rsid w:val="00B5533E"/>
    <w:rsid w:val="00B93220"/>
    <w:rsid w:val="00BA7A5F"/>
    <w:rsid w:val="00C223CB"/>
    <w:rsid w:val="00C37404"/>
    <w:rsid w:val="00C95BB2"/>
    <w:rsid w:val="00CC5675"/>
    <w:rsid w:val="00DB7912"/>
    <w:rsid w:val="00DD7C06"/>
    <w:rsid w:val="00E431AE"/>
    <w:rsid w:val="00E7159E"/>
    <w:rsid w:val="00E96F60"/>
    <w:rsid w:val="00EA5284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3A9BB-4B1F-4FEE-967D-CD43BDB8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588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636588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636588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636588"/>
    <w:pPr>
      <w:jc w:val="center"/>
    </w:pPr>
    <w:rPr>
      <w:b/>
      <w:bCs/>
    </w:rPr>
  </w:style>
  <w:style w:type="paragraph" w:styleId="a3">
    <w:name w:val="header"/>
    <w:basedOn w:val="a"/>
    <w:rsid w:val="0063658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36588"/>
  </w:style>
  <w:style w:type="paragraph" w:styleId="a5">
    <w:name w:val="Block Text"/>
    <w:basedOn w:val="a"/>
    <w:rsid w:val="00636588"/>
    <w:pPr>
      <w:ind w:left="-567" w:right="45"/>
    </w:pPr>
    <w:rPr>
      <w:b/>
      <w:sz w:val="96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2017-12-28T13:04:00Z</cp:lastPrinted>
  <dcterms:created xsi:type="dcterms:W3CDTF">2017-12-29T09:49:00Z</dcterms:created>
  <dcterms:modified xsi:type="dcterms:W3CDTF">2017-12-29T09:49:00Z</dcterms:modified>
</cp:coreProperties>
</file>